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5C" w:rsidRPr="00E5695C" w:rsidRDefault="00003A7D" w:rsidP="00E5695C">
      <w:pPr>
        <w:pStyle w:val="20"/>
        <w:shd w:val="clear" w:color="auto" w:fill="auto"/>
        <w:rPr>
          <w:sz w:val="24"/>
          <w:szCs w:val="24"/>
        </w:rPr>
      </w:pPr>
      <w:bookmarkStart w:id="0" w:name="_GoBack"/>
      <w:bookmarkEnd w:id="0"/>
      <w:r w:rsidRPr="00E5695C">
        <w:rPr>
          <w:sz w:val="24"/>
          <w:szCs w:val="24"/>
        </w:rPr>
        <w:t>Приложение № 1</w:t>
      </w:r>
    </w:p>
    <w:p w:rsidR="00E5695C" w:rsidRPr="00E5695C" w:rsidRDefault="00003A7D" w:rsidP="00E5695C">
      <w:pPr>
        <w:pStyle w:val="20"/>
        <w:shd w:val="clear" w:color="auto" w:fill="auto"/>
        <w:rPr>
          <w:sz w:val="24"/>
          <w:szCs w:val="24"/>
        </w:rPr>
      </w:pPr>
      <w:r w:rsidRPr="00E5695C">
        <w:rPr>
          <w:sz w:val="24"/>
          <w:szCs w:val="24"/>
        </w:rPr>
        <w:t xml:space="preserve"> к Постановлению</w:t>
      </w:r>
    </w:p>
    <w:p w:rsidR="00D06012" w:rsidRPr="00E5695C" w:rsidRDefault="00E5695C" w:rsidP="00E5695C">
      <w:pPr>
        <w:pStyle w:val="20"/>
        <w:shd w:val="clear" w:color="auto" w:fill="auto"/>
        <w:jc w:val="center"/>
        <w:rPr>
          <w:sz w:val="24"/>
          <w:szCs w:val="24"/>
        </w:rPr>
      </w:pPr>
      <w:r w:rsidRPr="00E569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003A7D" w:rsidRPr="00E5695C">
        <w:rPr>
          <w:sz w:val="24"/>
          <w:szCs w:val="24"/>
        </w:rPr>
        <w:t xml:space="preserve">от </w:t>
      </w:r>
      <w:r w:rsidRPr="00E5695C">
        <w:rPr>
          <w:sz w:val="24"/>
          <w:szCs w:val="24"/>
        </w:rPr>
        <w:t xml:space="preserve"> </w:t>
      </w:r>
      <w:r w:rsidR="00465091">
        <w:rPr>
          <w:sz w:val="24"/>
          <w:szCs w:val="24"/>
        </w:rPr>
        <w:t>12.08.2021</w:t>
      </w:r>
      <w:r w:rsidRPr="00E5695C">
        <w:rPr>
          <w:sz w:val="24"/>
          <w:szCs w:val="24"/>
        </w:rPr>
        <w:t xml:space="preserve">  </w:t>
      </w:r>
      <w:r w:rsidR="00003A7D" w:rsidRPr="00E5695C">
        <w:rPr>
          <w:sz w:val="24"/>
          <w:szCs w:val="24"/>
        </w:rPr>
        <w:t>№</w:t>
      </w:r>
      <w:r w:rsidR="00465091">
        <w:rPr>
          <w:sz w:val="24"/>
          <w:szCs w:val="24"/>
        </w:rPr>
        <w:t xml:space="preserve"> 1698</w:t>
      </w:r>
    </w:p>
    <w:p w:rsidR="00E5695C" w:rsidRPr="00E5695C" w:rsidRDefault="00E5695C" w:rsidP="00E5695C">
      <w:pPr>
        <w:pStyle w:val="20"/>
        <w:shd w:val="clear" w:color="auto" w:fill="auto"/>
        <w:jc w:val="center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571"/>
        <w:gridCol w:w="10315"/>
      </w:tblGrid>
      <w:tr w:rsidR="00D06012" w:rsidRPr="00E5695C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5C" w:rsidRPr="00E5695C" w:rsidRDefault="00E5695C" w:rsidP="00E5695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sz w:val="24"/>
                <w:szCs w:val="24"/>
              </w:rPr>
            </w:pPr>
          </w:p>
          <w:p w:rsidR="00D06012" w:rsidRPr="00E5695C" w:rsidRDefault="00003A7D" w:rsidP="00E5695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95C" w:rsidRPr="00E5695C" w:rsidRDefault="00E5695C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rStyle w:val="21"/>
                <w:b/>
                <w:bCs/>
                <w:sz w:val="24"/>
                <w:szCs w:val="24"/>
              </w:rPr>
            </w:pPr>
          </w:p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Адрес / описание местоположения</w:t>
            </w:r>
          </w:p>
        </w:tc>
      </w:tr>
      <w:tr w:rsidR="00D06012" w:rsidRPr="00E5695C" w:rsidTr="00E5695C">
        <w:trPr>
          <w:trHeight w:val="3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3</w:t>
            </w:r>
          </w:p>
        </w:tc>
      </w:tr>
      <w:tr w:rsidR="00D06012" w:rsidRPr="00E5695C">
        <w:trPr>
          <w:trHeight w:val="5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50:28:0070508:193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вблизи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50:28:0070508:119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территория "СНТ "Искра" -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"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50:28:0070507:34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Новосъяново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СНТ "Успех", участок 6</w:t>
            </w:r>
            <w:proofErr w:type="gramEnd"/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50:28:0070507:30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Новосъяново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СНТ "Успех", участок 11</w:t>
            </w:r>
            <w:proofErr w:type="gramEnd"/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50:28:0070507:22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Новосъяново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СНТ "Успех", участок 54</w:t>
            </w:r>
            <w:proofErr w:type="gramEnd"/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50:28:0070503:223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Новосъяново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ул. Школьная, дом 9</w:t>
            </w:r>
            <w:proofErr w:type="gramEnd"/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50:28:0070502:866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улица Новая, дом 30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50:28:0070502:863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6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50:28:0070502:820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улица Новая, дом 28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50:28:0070502:751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25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50:28:0070502:733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улица Дорожная, дом 8</w:t>
            </w:r>
            <w:proofErr w:type="gramEnd"/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50:28:0070502:259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4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50:28:0070502:246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улица Новая, дом 30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06012" w:rsidRPr="00E5695C">
        <w:trPr>
          <w:trHeight w:val="5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50:28:0070502:245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улица Новая, дом 28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06012" w:rsidRPr="00E5695C" w:rsidTr="00E5695C">
        <w:trPr>
          <w:trHeight w:val="6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Адрес / описание местоположения</w:t>
            </w:r>
          </w:p>
        </w:tc>
      </w:tr>
      <w:tr w:rsidR="00D06012" w:rsidRPr="00E5695C" w:rsidTr="00E5695C">
        <w:trPr>
          <w:trHeight w:val="3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3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50:28:0070502:244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улица Новая, дом 28</w:t>
            </w:r>
            <w:proofErr w:type="gramEnd"/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50:28:0070502:243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50:28:0070502:207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47</w:t>
            </w:r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50:28:0070502:193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"обл.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улица Березовая, дом 8"</w:t>
            </w:r>
            <w:proofErr w:type="gramEnd"/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50:28:0070502:101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21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50:28:0070502:14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Старосъяново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5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50:28:0000000:52043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Новосьяново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СНТ "Успех"</w:t>
            </w:r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50:28:0000000:54734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ул. Южная, дом 10</w:t>
            </w:r>
            <w:proofErr w:type="gramEnd"/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50:28:0070101:539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41</w:t>
            </w:r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50:28:0070202:56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9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50:28:0070202:57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27</w:t>
            </w:r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50:28:0070202:80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9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50:28:0070202:615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Новленское-3, уч. 4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21</w:t>
            </w:r>
          </w:p>
        </w:tc>
      </w:tr>
      <w:tr w:rsidR="00D06012" w:rsidRPr="00E5695C">
        <w:trPr>
          <w:trHeight w:val="5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29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50:28:0070501:30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Новленское,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ул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.С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>еверная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1а</w:t>
            </w:r>
          </w:p>
        </w:tc>
      </w:tr>
      <w:tr w:rsidR="00D06012" w:rsidRPr="00E5695C">
        <w:trPr>
          <w:trHeight w:val="4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50:28:0070501:51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Новленское,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ул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.С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>еверная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23</w:t>
            </w:r>
          </w:p>
        </w:tc>
      </w:tr>
      <w:tr w:rsidR="00D06012" w:rsidRPr="00E5695C" w:rsidTr="00E5695C">
        <w:trPr>
          <w:trHeight w:val="6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Адрес / описание местоположения</w:t>
            </w:r>
          </w:p>
        </w:tc>
      </w:tr>
      <w:tr w:rsidR="00D06012" w:rsidRPr="00E5695C" w:rsidTr="00E5695C">
        <w:trPr>
          <w:trHeight w:val="3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 w:rsidP="00E5695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5695C">
              <w:rPr>
                <w:rStyle w:val="21"/>
                <w:b/>
                <w:bCs/>
                <w:sz w:val="24"/>
                <w:szCs w:val="24"/>
              </w:rPr>
              <w:t>3</w:t>
            </w:r>
          </w:p>
        </w:tc>
      </w:tr>
      <w:tr w:rsidR="00E5695C" w:rsidRPr="00E5695C" w:rsidT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95C" w:rsidRPr="00E5695C" w:rsidRDefault="00E5695C" w:rsidP="00E5695C">
            <w:pPr>
              <w:rPr>
                <w:rFonts w:ascii="Times New Roman" w:hAnsi="Times New Roman" w:cs="Times New Roman"/>
              </w:rPr>
            </w:pPr>
            <w:r w:rsidRPr="00E569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95C" w:rsidRPr="00E5695C" w:rsidRDefault="00E5695C" w:rsidP="00E5695C">
            <w:pPr>
              <w:rPr>
                <w:rFonts w:ascii="Times New Roman" w:hAnsi="Times New Roman" w:cs="Times New Roman"/>
              </w:rPr>
            </w:pPr>
            <w:r w:rsidRPr="00E5695C">
              <w:rPr>
                <w:rFonts w:ascii="Times New Roman" w:hAnsi="Times New Roman" w:cs="Times New Roman"/>
              </w:rPr>
              <w:t>50:28:0070501:79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95C" w:rsidRPr="00E5695C" w:rsidRDefault="00E5695C" w:rsidP="00E5695C">
            <w:pPr>
              <w:rPr>
                <w:rFonts w:ascii="Times New Roman" w:hAnsi="Times New Roman" w:cs="Times New Roman"/>
              </w:rPr>
            </w:pPr>
            <w:r w:rsidRPr="00E5695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E5695C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E569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695C">
              <w:rPr>
                <w:rFonts w:ascii="Times New Roman" w:hAnsi="Times New Roman" w:cs="Times New Roman"/>
              </w:rPr>
              <w:t>г.о</w:t>
            </w:r>
            <w:proofErr w:type="spellEnd"/>
            <w:r w:rsidRPr="00E5695C">
              <w:rPr>
                <w:rFonts w:ascii="Times New Roman" w:hAnsi="Times New Roman" w:cs="Times New Roman"/>
              </w:rPr>
              <w:t>. Домодедово, д. Новленское, дом 53</w:t>
            </w:r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50:28:0070501:94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43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50:28:0070501:154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</w:t>
            </w:r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50:28:0070501:171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 xml:space="preserve">. Домодедово, д. Новленское,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ул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.С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>еверная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, дом 19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50:28:0070501:178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25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50:28:0070501:180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19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50:28:0070501:181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19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50:28:0070501:350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19</w:t>
            </w:r>
          </w:p>
        </w:tc>
      </w:tr>
      <w:tr w:rsidR="00D06012" w:rsidRPr="00E5695C">
        <w:trPr>
          <w:trHeight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50:28:0070501:361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15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06012" w:rsidRPr="00E5695C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40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50:28:0070501:376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E5695C">
              <w:rPr>
                <w:rStyle w:val="2115pt"/>
                <w:sz w:val="24"/>
                <w:szCs w:val="24"/>
              </w:rPr>
              <w:t xml:space="preserve">обл. Московская,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ул. Южная, дом 10</w:t>
            </w:r>
            <w:proofErr w:type="gramEnd"/>
          </w:p>
        </w:tc>
      </w:tr>
      <w:tr w:rsidR="00D06012" w:rsidRPr="00E5695C">
        <w:trPr>
          <w:trHeight w:val="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  <w:lang w:val="en-US" w:eastAsia="en-US" w:bidi="en-US"/>
              </w:rPr>
              <w:t>41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>50:28:0070501:329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12" w:rsidRPr="00E5695C" w:rsidRDefault="00003A7D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E5695C">
              <w:rPr>
                <w:rStyle w:val="2115pt"/>
                <w:sz w:val="24"/>
                <w:szCs w:val="24"/>
              </w:rPr>
              <w:t xml:space="preserve">обл. </w:t>
            </w:r>
            <w:proofErr w:type="gramStart"/>
            <w:r w:rsidRPr="00E5695C">
              <w:rPr>
                <w:rStyle w:val="2115pt"/>
                <w:sz w:val="24"/>
                <w:szCs w:val="24"/>
              </w:rPr>
              <w:t>Московская</w:t>
            </w:r>
            <w:proofErr w:type="gramEnd"/>
            <w:r w:rsidRPr="00E5695C">
              <w:rPr>
                <w:rStyle w:val="2115pt"/>
                <w:sz w:val="24"/>
                <w:szCs w:val="24"/>
              </w:rPr>
              <w:t xml:space="preserve">, </w:t>
            </w:r>
            <w:proofErr w:type="spellStart"/>
            <w:r w:rsidRPr="00E5695C">
              <w:rPr>
                <w:rStyle w:val="2115pt"/>
                <w:sz w:val="24"/>
                <w:szCs w:val="24"/>
              </w:rPr>
              <w:t>г.о</w:t>
            </w:r>
            <w:proofErr w:type="spellEnd"/>
            <w:r w:rsidRPr="00E5695C">
              <w:rPr>
                <w:rStyle w:val="2115pt"/>
                <w:sz w:val="24"/>
                <w:szCs w:val="24"/>
              </w:rPr>
              <w:t>. Домодедово, д. Новленское, дом 3</w:t>
            </w:r>
          </w:p>
        </w:tc>
      </w:tr>
    </w:tbl>
    <w:p w:rsidR="00D06012" w:rsidRPr="00E5695C" w:rsidRDefault="00D06012">
      <w:pPr>
        <w:rPr>
          <w:rFonts w:ascii="Times New Roman" w:hAnsi="Times New Roman" w:cs="Times New Roman"/>
        </w:rPr>
      </w:pPr>
    </w:p>
    <w:sectPr w:rsidR="00D06012" w:rsidRPr="00E5695C">
      <w:pgSz w:w="16840" w:h="11909" w:orient="landscape"/>
      <w:pgMar w:top="1107" w:right="1119" w:bottom="1126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29" w:rsidRDefault="00542B29">
      <w:r>
        <w:separator/>
      </w:r>
    </w:p>
  </w:endnote>
  <w:endnote w:type="continuationSeparator" w:id="0">
    <w:p w:rsidR="00542B29" w:rsidRDefault="0054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29" w:rsidRDefault="00542B29"/>
  </w:footnote>
  <w:footnote w:type="continuationSeparator" w:id="0">
    <w:p w:rsidR="00542B29" w:rsidRDefault="00542B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12"/>
    <w:rsid w:val="00003A7D"/>
    <w:rsid w:val="00250CC2"/>
    <w:rsid w:val="00465091"/>
    <w:rsid w:val="00542B29"/>
    <w:rsid w:val="00B12717"/>
    <w:rsid w:val="00D06012"/>
    <w:rsid w:val="00E5695C"/>
    <w:rsid w:val="00E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dcterms:created xsi:type="dcterms:W3CDTF">2021-08-12T14:24:00Z</dcterms:created>
  <dcterms:modified xsi:type="dcterms:W3CDTF">2021-08-12T14:24:00Z</dcterms:modified>
</cp:coreProperties>
</file>