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419" w:rsidRDefault="00072419" w:rsidP="00072419">
      <w:pPr>
        <w:jc w:val="center"/>
        <w:rPr>
          <w:rFonts w:ascii="Times New Roman" w:hAnsi="Times New Roman"/>
          <w:noProof/>
          <w:color w:val="FF00FF"/>
        </w:rPr>
      </w:pPr>
    </w:p>
    <w:p w:rsidR="00E5428F" w:rsidRDefault="00E5428F" w:rsidP="00072419">
      <w:pPr>
        <w:jc w:val="center"/>
        <w:rPr>
          <w:rFonts w:ascii="Times New Roman" w:hAnsi="Times New Roman"/>
          <w:noProof/>
          <w:color w:val="FF00FF"/>
        </w:rPr>
      </w:pPr>
    </w:p>
    <w:p w:rsidR="00072419" w:rsidRDefault="00072419" w:rsidP="004C413B">
      <w:pPr>
        <w:spacing w:after="0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072419" w:rsidRPr="006A1209" w:rsidRDefault="00072419" w:rsidP="004C413B">
      <w:pPr>
        <w:spacing w:after="0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 ОБЛАСТИ</w:t>
      </w:r>
    </w:p>
    <w:p w:rsidR="00072419" w:rsidRPr="004C413B" w:rsidRDefault="00072419" w:rsidP="00072419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72419" w:rsidRDefault="00072419" w:rsidP="00072419">
      <w:pPr>
        <w:spacing w:after="0"/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072419" w:rsidRPr="004C413B" w:rsidRDefault="00072419" w:rsidP="004C413B">
      <w:pPr>
        <w:pStyle w:val="a3"/>
        <w:tabs>
          <w:tab w:val="clear" w:pos="4153"/>
          <w:tab w:val="clear" w:pos="8306"/>
        </w:tabs>
        <w:spacing w:line="360" w:lineRule="auto"/>
        <w:jc w:val="center"/>
        <w:rPr>
          <w:sz w:val="28"/>
          <w:szCs w:val="28"/>
        </w:rPr>
      </w:pPr>
    </w:p>
    <w:p w:rsidR="00072419" w:rsidRPr="00E5428F" w:rsidRDefault="00072419" w:rsidP="004C413B">
      <w:pPr>
        <w:pStyle w:val="a3"/>
        <w:tabs>
          <w:tab w:val="clear" w:pos="4153"/>
          <w:tab w:val="clear" w:pos="8306"/>
        </w:tabs>
        <w:spacing w:line="360" w:lineRule="auto"/>
        <w:jc w:val="center"/>
        <w:rPr>
          <w:b/>
        </w:rPr>
      </w:pPr>
      <w:r w:rsidRPr="00E5428F">
        <w:rPr>
          <w:b/>
        </w:rPr>
        <w:t xml:space="preserve">от </w:t>
      </w:r>
      <w:r w:rsidR="00E5428F" w:rsidRPr="00E5428F">
        <w:rPr>
          <w:b/>
        </w:rPr>
        <w:t>01.09.2022</w:t>
      </w:r>
      <w:r w:rsidRPr="00E5428F">
        <w:rPr>
          <w:b/>
        </w:rPr>
        <w:t xml:space="preserve">  № </w:t>
      </w:r>
      <w:r w:rsidR="00E5428F" w:rsidRPr="00E5428F">
        <w:rPr>
          <w:b/>
        </w:rPr>
        <w:t>2484</w:t>
      </w:r>
    </w:p>
    <w:p w:rsidR="00072419" w:rsidRPr="006A1209" w:rsidRDefault="00072419" w:rsidP="00072419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городской округ Домодедово</w:t>
      </w:r>
    </w:p>
    <w:p w:rsidR="00B346DE" w:rsidRDefault="00B346DE" w:rsidP="009C7B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3754" w:rsidRDefault="00D83732" w:rsidP="00830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05F">
        <w:rPr>
          <w:rFonts w:ascii="Times New Roman" w:hAnsi="Times New Roman" w:cs="Times New Roman"/>
          <w:sz w:val="24"/>
          <w:szCs w:val="24"/>
        </w:rPr>
        <w:t>О</w:t>
      </w:r>
      <w:r w:rsidR="00A15843">
        <w:rPr>
          <w:rFonts w:ascii="Times New Roman" w:hAnsi="Times New Roman" w:cs="Times New Roman"/>
          <w:sz w:val="24"/>
          <w:szCs w:val="24"/>
        </w:rPr>
        <w:t xml:space="preserve">б </w:t>
      </w:r>
      <w:r w:rsidR="00F01D0E">
        <w:rPr>
          <w:rFonts w:ascii="Times New Roman" w:hAnsi="Times New Roman" w:cs="Times New Roman"/>
          <w:sz w:val="24"/>
          <w:szCs w:val="24"/>
        </w:rPr>
        <w:t>организации</w:t>
      </w:r>
      <w:r w:rsidR="00A15843">
        <w:rPr>
          <w:rFonts w:ascii="Times New Roman" w:hAnsi="Times New Roman" w:cs="Times New Roman"/>
          <w:sz w:val="24"/>
          <w:szCs w:val="24"/>
        </w:rPr>
        <w:t xml:space="preserve"> образовательного процесса</w:t>
      </w:r>
      <w:r w:rsidRPr="00B040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CA0" w:rsidRDefault="00830CA0" w:rsidP="00830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обучающихся МАОУ Барыбинской СОШ </w:t>
      </w:r>
    </w:p>
    <w:p w:rsidR="00D83732" w:rsidRPr="00B0405F" w:rsidRDefault="00F01D0E" w:rsidP="00830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период строительства</w:t>
      </w:r>
    </w:p>
    <w:p w:rsidR="009C7B60" w:rsidRPr="00B0405F" w:rsidRDefault="009C7B60" w:rsidP="009C7B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3754" w:rsidRDefault="004146C1" w:rsidP="006278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распоряжения Комитета по управлению имуществом Администрации городского округа Домодедово Московской области от 31.08.2022 №35-6/257 «О закреплении имущества за Комитетом по управлению имуществом Администрации городского округа Домодедово Московской области»</w:t>
      </w:r>
      <w:r w:rsidR="00CA3754">
        <w:rPr>
          <w:rFonts w:ascii="Times New Roman" w:hAnsi="Times New Roman" w:cs="Times New Roman"/>
          <w:sz w:val="24"/>
          <w:szCs w:val="24"/>
        </w:rPr>
        <w:t>,</w:t>
      </w:r>
      <w:r w:rsidR="00D83732" w:rsidRPr="00B0405F">
        <w:rPr>
          <w:rFonts w:ascii="Times New Roman" w:hAnsi="Times New Roman" w:cs="Times New Roman"/>
          <w:sz w:val="24"/>
          <w:szCs w:val="24"/>
        </w:rPr>
        <w:tab/>
      </w:r>
    </w:p>
    <w:p w:rsidR="00B346DE" w:rsidRPr="00B0405F" w:rsidRDefault="00B346DE" w:rsidP="008F53E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D83732" w:rsidRPr="00B0405F" w:rsidRDefault="00D83732" w:rsidP="008F53EC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05F">
        <w:rPr>
          <w:rFonts w:ascii="Times New Roman" w:hAnsi="Times New Roman" w:cs="Times New Roman"/>
          <w:b/>
          <w:sz w:val="24"/>
          <w:szCs w:val="24"/>
        </w:rPr>
        <w:t>П О С Т А Н О В Л Я Ю:</w:t>
      </w:r>
    </w:p>
    <w:p w:rsidR="00B346DE" w:rsidRPr="00B0405F" w:rsidRDefault="00B346DE" w:rsidP="008F53EC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83732" w:rsidRPr="00B0405F" w:rsidRDefault="00D83732" w:rsidP="00A15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05F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A15843">
        <w:rPr>
          <w:rFonts w:ascii="Times New Roman" w:hAnsi="Times New Roman" w:cs="Times New Roman"/>
          <w:sz w:val="24"/>
          <w:szCs w:val="24"/>
        </w:rPr>
        <w:t xml:space="preserve">На период строительства здания Муниципального автономного общеобразовательного учреждения Барыбинской средней общеобразовательной школы </w:t>
      </w:r>
      <w:r w:rsidR="003F345E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4146C1">
        <w:rPr>
          <w:rFonts w:ascii="Times New Roman" w:hAnsi="Times New Roman" w:cs="Times New Roman"/>
          <w:sz w:val="24"/>
          <w:szCs w:val="24"/>
        </w:rPr>
        <w:t xml:space="preserve">- </w:t>
      </w:r>
      <w:r w:rsidR="003F345E">
        <w:rPr>
          <w:rFonts w:ascii="Times New Roman" w:hAnsi="Times New Roman" w:cs="Times New Roman"/>
          <w:sz w:val="24"/>
          <w:szCs w:val="24"/>
        </w:rPr>
        <w:t xml:space="preserve">МАОУ Барыбинская СОШ) </w:t>
      </w:r>
      <w:r w:rsidR="00F01D0E">
        <w:rPr>
          <w:rFonts w:ascii="Times New Roman" w:hAnsi="Times New Roman" w:cs="Times New Roman"/>
          <w:sz w:val="24"/>
          <w:szCs w:val="24"/>
        </w:rPr>
        <w:t>организовать</w:t>
      </w:r>
      <w:r w:rsidR="00A15843">
        <w:rPr>
          <w:rFonts w:ascii="Times New Roman" w:hAnsi="Times New Roman" w:cs="Times New Roman"/>
          <w:sz w:val="24"/>
          <w:szCs w:val="24"/>
        </w:rPr>
        <w:t xml:space="preserve"> образовательный процесс обучающихся данной школы</w:t>
      </w:r>
      <w:r w:rsidR="00CA3754">
        <w:rPr>
          <w:rFonts w:ascii="Times New Roman" w:hAnsi="Times New Roman" w:cs="Times New Roman"/>
          <w:sz w:val="24"/>
          <w:szCs w:val="24"/>
        </w:rPr>
        <w:t xml:space="preserve"> на базе Муниципального автономного общеобразовательного учреждения Ильинской средней общеобразовательной школы имени полного кавалера ордена Славы И.И. Сидорова (далее – МАОУ Ильинская СОШ)</w:t>
      </w:r>
      <w:r w:rsidR="00506654" w:rsidRPr="00A15843">
        <w:rPr>
          <w:rFonts w:ascii="Times New Roman" w:hAnsi="Times New Roman" w:cs="Times New Roman"/>
          <w:sz w:val="24"/>
          <w:szCs w:val="24"/>
        </w:rPr>
        <w:t>.</w:t>
      </w:r>
    </w:p>
    <w:p w:rsidR="00D83732" w:rsidRDefault="00D83732" w:rsidP="002410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05F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3F345E">
        <w:rPr>
          <w:rFonts w:ascii="Times New Roman" w:hAnsi="Times New Roman" w:cs="Times New Roman"/>
          <w:sz w:val="24"/>
          <w:szCs w:val="24"/>
        </w:rPr>
        <w:t>Управлению образовани</w:t>
      </w:r>
      <w:r w:rsidR="00CA3754">
        <w:rPr>
          <w:rFonts w:ascii="Times New Roman" w:hAnsi="Times New Roman" w:cs="Times New Roman"/>
          <w:sz w:val="24"/>
          <w:szCs w:val="24"/>
        </w:rPr>
        <w:t>я</w:t>
      </w:r>
      <w:r w:rsidR="003F345E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Домодедово (</w:t>
      </w:r>
      <w:proofErr w:type="spellStart"/>
      <w:r w:rsidR="003F345E">
        <w:rPr>
          <w:rFonts w:ascii="Times New Roman" w:hAnsi="Times New Roman" w:cs="Times New Roman"/>
          <w:sz w:val="24"/>
          <w:szCs w:val="24"/>
        </w:rPr>
        <w:t>Е.В</w:t>
      </w:r>
      <w:proofErr w:type="spellEnd"/>
      <w:r w:rsidR="003F34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F345E">
        <w:rPr>
          <w:rFonts w:ascii="Times New Roman" w:hAnsi="Times New Roman" w:cs="Times New Roman"/>
          <w:sz w:val="24"/>
          <w:szCs w:val="24"/>
        </w:rPr>
        <w:t>Болмазовой</w:t>
      </w:r>
      <w:proofErr w:type="spellEnd"/>
      <w:r w:rsidR="003F345E">
        <w:rPr>
          <w:rFonts w:ascii="Times New Roman" w:hAnsi="Times New Roman" w:cs="Times New Roman"/>
          <w:sz w:val="24"/>
          <w:szCs w:val="24"/>
        </w:rPr>
        <w:t>):</w:t>
      </w:r>
    </w:p>
    <w:p w:rsidR="00F01D0E" w:rsidRDefault="004146C1" w:rsidP="002410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01D0E">
        <w:rPr>
          <w:rFonts w:ascii="Times New Roman" w:hAnsi="Times New Roman" w:cs="Times New Roman"/>
          <w:sz w:val="24"/>
          <w:szCs w:val="24"/>
        </w:rPr>
        <w:t>2.1.</w:t>
      </w:r>
      <w:r w:rsidR="00CA3754">
        <w:rPr>
          <w:rFonts w:ascii="Times New Roman" w:hAnsi="Times New Roman" w:cs="Times New Roman"/>
          <w:sz w:val="24"/>
          <w:szCs w:val="24"/>
        </w:rPr>
        <w:t xml:space="preserve"> </w:t>
      </w:r>
      <w:r w:rsidR="00F01D0E">
        <w:rPr>
          <w:rFonts w:ascii="Times New Roman" w:hAnsi="Times New Roman" w:cs="Times New Roman"/>
          <w:sz w:val="24"/>
          <w:szCs w:val="24"/>
        </w:rPr>
        <w:t xml:space="preserve">Создать </w:t>
      </w:r>
      <w:r w:rsidR="00CA3754">
        <w:rPr>
          <w:rFonts w:ascii="Times New Roman" w:hAnsi="Times New Roman" w:cs="Times New Roman"/>
          <w:sz w:val="24"/>
          <w:szCs w:val="24"/>
        </w:rPr>
        <w:t>необходимые условия</w:t>
      </w:r>
      <w:r w:rsidR="00240986">
        <w:rPr>
          <w:rFonts w:ascii="Times New Roman" w:hAnsi="Times New Roman" w:cs="Times New Roman"/>
          <w:sz w:val="24"/>
          <w:szCs w:val="24"/>
        </w:rPr>
        <w:t xml:space="preserve"> </w:t>
      </w:r>
      <w:r w:rsidR="00F01D0E">
        <w:rPr>
          <w:rFonts w:ascii="Times New Roman" w:hAnsi="Times New Roman" w:cs="Times New Roman"/>
          <w:sz w:val="24"/>
          <w:szCs w:val="24"/>
        </w:rPr>
        <w:t>для реализации образовательн</w:t>
      </w:r>
      <w:r w:rsidR="00CA3754">
        <w:rPr>
          <w:rFonts w:ascii="Times New Roman" w:hAnsi="Times New Roman" w:cs="Times New Roman"/>
          <w:sz w:val="24"/>
          <w:szCs w:val="24"/>
        </w:rPr>
        <w:t>ых</w:t>
      </w:r>
      <w:r w:rsidR="00F01D0E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CA3754">
        <w:rPr>
          <w:rFonts w:ascii="Times New Roman" w:hAnsi="Times New Roman" w:cs="Times New Roman"/>
          <w:sz w:val="24"/>
          <w:szCs w:val="24"/>
        </w:rPr>
        <w:t>, осуществляемых МАОУ Барыбинской СОШ до завершения строительства на базе МАОУ Ильинской СОШ.</w:t>
      </w:r>
    </w:p>
    <w:p w:rsidR="00240986" w:rsidRDefault="004146C1" w:rsidP="002410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40986">
        <w:rPr>
          <w:rFonts w:ascii="Times New Roman" w:hAnsi="Times New Roman" w:cs="Times New Roman"/>
          <w:sz w:val="24"/>
          <w:szCs w:val="24"/>
        </w:rPr>
        <w:t xml:space="preserve">2.2. Обеспечить в срок до </w:t>
      </w:r>
      <w:r w:rsidR="0088605B">
        <w:rPr>
          <w:rFonts w:ascii="Times New Roman" w:hAnsi="Times New Roman" w:cs="Times New Roman"/>
          <w:sz w:val="24"/>
          <w:szCs w:val="24"/>
        </w:rPr>
        <w:t xml:space="preserve">02.09.2022 г. </w:t>
      </w:r>
      <w:r w:rsidR="00240986">
        <w:rPr>
          <w:rFonts w:ascii="Times New Roman" w:hAnsi="Times New Roman" w:cs="Times New Roman"/>
          <w:sz w:val="24"/>
          <w:szCs w:val="24"/>
        </w:rPr>
        <w:t>заключени</w:t>
      </w:r>
      <w:r w:rsidR="0088605B">
        <w:rPr>
          <w:rFonts w:ascii="Times New Roman" w:hAnsi="Times New Roman" w:cs="Times New Roman"/>
          <w:sz w:val="24"/>
          <w:szCs w:val="24"/>
        </w:rPr>
        <w:t>е</w:t>
      </w:r>
      <w:r w:rsidR="00240986">
        <w:rPr>
          <w:rFonts w:ascii="Times New Roman" w:hAnsi="Times New Roman" w:cs="Times New Roman"/>
          <w:sz w:val="24"/>
          <w:szCs w:val="24"/>
        </w:rPr>
        <w:t xml:space="preserve"> соглашения об определении порядка и условий осуществления образовательного процесса на период строительства</w:t>
      </w:r>
      <w:r w:rsidRPr="004146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 МАОУ Барыбинской СОШ и МАОУ Ильинской СОШ</w:t>
      </w:r>
      <w:r w:rsidR="00240986">
        <w:rPr>
          <w:rFonts w:ascii="Times New Roman" w:hAnsi="Times New Roman" w:cs="Times New Roman"/>
          <w:sz w:val="24"/>
          <w:szCs w:val="24"/>
        </w:rPr>
        <w:t>.</w:t>
      </w:r>
    </w:p>
    <w:p w:rsidR="003F345E" w:rsidRDefault="004146C1" w:rsidP="00E363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01D0E">
        <w:rPr>
          <w:rFonts w:ascii="Times New Roman" w:hAnsi="Times New Roman" w:cs="Times New Roman"/>
          <w:sz w:val="24"/>
          <w:szCs w:val="24"/>
        </w:rPr>
        <w:t>2.</w:t>
      </w:r>
      <w:r w:rsidR="00240986">
        <w:rPr>
          <w:rFonts w:ascii="Times New Roman" w:hAnsi="Times New Roman" w:cs="Times New Roman"/>
          <w:sz w:val="24"/>
          <w:szCs w:val="24"/>
        </w:rPr>
        <w:t>3</w:t>
      </w:r>
      <w:r w:rsidR="00F01D0E">
        <w:rPr>
          <w:rFonts w:ascii="Times New Roman" w:hAnsi="Times New Roman" w:cs="Times New Roman"/>
          <w:sz w:val="24"/>
          <w:szCs w:val="24"/>
        </w:rPr>
        <w:t>. В</w:t>
      </w:r>
      <w:r w:rsidR="00E363E9">
        <w:rPr>
          <w:rFonts w:ascii="Times New Roman" w:hAnsi="Times New Roman" w:cs="Times New Roman"/>
          <w:sz w:val="24"/>
          <w:szCs w:val="24"/>
        </w:rPr>
        <w:t>нести изменения в Муниципальн</w:t>
      </w:r>
      <w:r w:rsidR="00CA3754">
        <w:rPr>
          <w:rFonts w:ascii="Times New Roman" w:hAnsi="Times New Roman" w:cs="Times New Roman"/>
          <w:sz w:val="24"/>
          <w:szCs w:val="24"/>
        </w:rPr>
        <w:t>ые</w:t>
      </w:r>
      <w:r w:rsidR="00E363E9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CA3754">
        <w:rPr>
          <w:rFonts w:ascii="Times New Roman" w:hAnsi="Times New Roman" w:cs="Times New Roman"/>
          <w:sz w:val="24"/>
          <w:szCs w:val="24"/>
        </w:rPr>
        <w:t>я</w:t>
      </w:r>
      <w:r w:rsidR="00E363E9">
        <w:rPr>
          <w:rFonts w:ascii="Times New Roman" w:hAnsi="Times New Roman" w:cs="Times New Roman"/>
          <w:sz w:val="24"/>
          <w:szCs w:val="24"/>
        </w:rPr>
        <w:t xml:space="preserve"> </w:t>
      </w:r>
      <w:r w:rsidR="00E363E9" w:rsidRPr="00E363E9">
        <w:rPr>
          <w:rFonts w:ascii="Times New Roman" w:hAnsi="Times New Roman" w:cs="Times New Roman"/>
          <w:sz w:val="24"/>
          <w:szCs w:val="24"/>
        </w:rPr>
        <w:t>МАОУ Барыбинской СОШ</w:t>
      </w:r>
      <w:r w:rsidR="00CA3754">
        <w:rPr>
          <w:rFonts w:ascii="Times New Roman" w:hAnsi="Times New Roman" w:cs="Times New Roman"/>
          <w:sz w:val="24"/>
          <w:szCs w:val="24"/>
        </w:rPr>
        <w:t xml:space="preserve"> и МАОУ Ильинской СОШ</w:t>
      </w:r>
      <w:r w:rsidR="00985C04">
        <w:rPr>
          <w:rFonts w:ascii="Times New Roman" w:hAnsi="Times New Roman" w:cs="Times New Roman"/>
          <w:sz w:val="24"/>
          <w:szCs w:val="24"/>
        </w:rPr>
        <w:t>.</w:t>
      </w:r>
    </w:p>
    <w:p w:rsidR="00240986" w:rsidRDefault="00240986" w:rsidP="00E363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 </w:t>
      </w:r>
      <w:r w:rsidR="001E56D2" w:rsidRPr="001E56D2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установленном порядке.</w:t>
      </w:r>
    </w:p>
    <w:p w:rsidR="00D83732" w:rsidRPr="00B0405F" w:rsidRDefault="00F01D0E" w:rsidP="002410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40986">
        <w:rPr>
          <w:rFonts w:ascii="Times New Roman" w:hAnsi="Times New Roman" w:cs="Times New Roman"/>
          <w:sz w:val="24"/>
          <w:szCs w:val="24"/>
        </w:rPr>
        <w:t>4</w:t>
      </w:r>
      <w:r w:rsidR="009E76D8" w:rsidRPr="00B0405F">
        <w:rPr>
          <w:rFonts w:ascii="Times New Roman" w:hAnsi="Times New Roman" w:cs="Times New Roman"/>
          <w:sz w:val="24"/>
          <w:szCs w:val="24"/>
        </w:rPr>
        <w:t>. Контроль</w:t>
      </w:r>
      <w:r w:rsidR="005A70CC" w:rsidRPr="00B0405F">
        <w:rPr>
          <w:rFonts w:ascii="Times New Roman" w:hAnsi="Times New Roman" w:cs="Times New Roman"/>
          <w:sz w:val="24"/>
          <w:szCs w:val="24"/>
        </w:rPr>
        <w:t xml:space="preserve"> </w:t>
      </w:r>
      <w:r w:rsidR="005913D8" w:rsidRPr="00B0405F">
        <w:rPr>
          <w:rFonts w:ascii="Times New Roman" w:hAnsi="Times New Roman" w:cs="Times New Roman"/>
          <w:sz w:val="24"/>
          <w:szCs w:val="24"/>
        </w:rPr>
        <w:t>за</w:t>
      </w:r>
      <w:r w:rsidR="00D83732" w:rsidRPr="00B0405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</w:t>
      </w:r>
      <w:r w:rsidR="005913D8" w:rsidRPr="00B0405F">
        <w:rPr>
          <w:rFonts w:ascii="Times New Roman" w:hAnsi="Times New Roman" w:cs="Times New Roman"/>
          <w:sz w:val="24"/>
          <w:szCs w:val="24"/>
        </w:rPr>
        <w:t>главы</w:t>
      </w:r>
      <w:r w:rsidR="00D83732" w:rsidRPr="00B0405F">
        <w:rPr>
          <w:rFonts w:ascii="Times New Roman" w:hAnsi="Times New Roman" w:cs="Times New Roman"/>
          <w:sz w:val="24"/>
          <w:szCs w:val="24"/>
        </w:rPr>
        <w:t xml:space="preserve"> а</w:t>
      </w:r>
      <w:r w:rsidR="005913D8" w:rsidRPr="00B0405F">
        <w:rPr>
          <w:rFonts w:ascii="Times New Roman" w:hAnsi="Times New Roman" w:cs="Times New Roman"/>
          <w:sz w:val="24"/>
          <w:szCs w:val="24"/>
        </w:rPr>
        <w:t>дминистрации городского округа</w:t>
      </w:r>
      <w:r w:rsidR="00D83732" w:rsidRPr="00B0405F">
        <w:rPr>
          <w:rFonts w:ascii="Times New Roman" w:hAnsi="Times New Roman" w:cs="Times New Roman"/>
          <w:sz w:val="24"/>
          <w:szCs w:val="24"/>
        </w:rPr>
        <w:t xml:space="preserve"> Терещенко Ю.В.</w:t>
      </w:r>
    </w:p>
    <w:p w:rsidR="00D942E0" w:rsidRDefault="00D942E0" w:rsidP="00D837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428F" w:rsidRPr="00B0405F" w:rsidRDefault="00E5428F" w:rsidP="00D837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605B" w:rsidRPr="0088605B" w:rsidRDefault="0088605B" w:rsidP="00886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05B">
        <w:rPr>
          <w:rFonts w:ascii="Times New Roman" w:hAnsi="Times New Roman" w:cs="Times New Roman"/>
          <w:sz w:val="24"/>
          <w:szCs w:val="24"/>
        </w:rPr>
        <w:t xml:space="preserve">Временно </w:t>
      </w:r>
      <w:proofErr w:type="gramStart"/>
      <w:r w:rsidRPr="0088605B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88605B">
        <w:rPr>
          <w:rFonts w:ascii="Times New Roman" w:hAnsi="Times New Roman" w:cs="Times New Roman"/>
          <w:sz w:val="24"/>
          <w:szCs w:val="24"/>
        </w:rPr>
        <w:t xml:space="preserve"> полномочия Главы </w:t>
      </w:r>
    </w:p>
    <w:p w:rsidR="00D83732" w:rsidRPr="00B0405F" w:rsidRDefault="0088605B" w:rsidP="00886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05B">
        <w:rPr>
          <w:rFonts w:ascii="Times New Roman" w:hAnsi="Times New Roman" w:cs="Times New Roman"/>
          <w:sz w:val="24"/>
          <w:szCs w:val="24"/>
        </w:rPr>
        <w:t xml:space="preserve">городского округа Домодедово                                              </w:t>
      </w:r>
      <w:r w:rsidRPr="0088605B">
        <w:rPr>
          <w:rFonts w:ascii="Times New Roman" w:hAnsi="Times New Roman" w:cs="Times New Roman"/>
          <w:sz w:val="24"/>
          <w:szCs w:val="24"/>
        </w:rPr>
        <w:tab/>
        <w:t xml:space="preserve">                 М.И. Ведерникова</w:t>
      </w:r>
      <w:bookmarkStart w:id="0" w:name="_GoBack"/>
      <w:bookmarkEnd w:id="0"/>
    </w:p>
    <w:sectPr w:rsidR="00D83732" w:rsidRPr="00B0405F" w:rsidSect="004C413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732"/>
    <w:rsid w:val="00037907"/>
    <w:rsid w:val="00045024"/>
    <w:rsid w:val="00072419"/>
    <w:rsid w:val="000C70E8"/>
    <w:rsid w:val="000F5983"/>
    <w:rsid w:val="00120F60"/>
    <w:rsid w:val="00131F1B"/>
    <w:rsid w:val="00135784"/>
    <w:rsid w:val="00144DDF"/>
    <w:rsid w:val="001747CF"/>
    <w:rsid w:val="001810E3"/>
    <w:rsid w:val="00191113"/>
    <w:rsid w:val="001A43EA"/>
    <w:rsid w:val="001C1497"/>
    <w:rsid w:val="001E56D2"/>
    <w:rsid w:val="00207954"/>
    <w:rsid w:val="002234F8"/>
    <w:rsid w:val="00240986"/>
    <w:rsid w:val="0024102B"/>
    <w:rsid w:val="00295177"/>
    <w:rsid w:val="002A5DCC"/>
    <w:rsid w:val="002B7715"/>
    <w:rsid w:val="002E5C82"/>
    <w:rsid w:val="002F797D"/>
    <w:rsid w:val="003012D5"/>
    <w:rsid w:val="003203BD"/>
    <w:rsid w:val="003766FA"/>
    <w:rsid w:val="00384112"/>
    <w:rsid w:val="003A14B2"/>
    <w:rsid w:val="003E036A"/>
    <w:rsid w:val="003F345E"/>
    <w:rsid w:val="004027FD"/>
    <w:rsid w:val="00412F33"/>
    <w:rsid w:val="004146C1"/>
    <w:rsid w:val="00431B87"/>
    <w:rsid w:val="00434CC5"/>
    <w:rsid w:val="00464027"/>
    <w:rsid w:val="004647E3"/>
    <w:rsid w:val="004730CE"/>
    <w:rsid w:val="00476940"/>
    <w:rsid w:val="004866CF"/>
    <w:rsid w:val="004918A2"/>
    <w:rsid w:val="004A6F13"/>
    <w:rsid w:val="004B46C9"/>
    <w:rsid w:val="004B78E9"/>
    <w:rsid w:val="004C413B"/>
    <w:rsid w:val="004F7CA9"/>
    <w:rsid w:val="00505F19"/>
    <w:rsid w:val="00506654"/>
    <w:rsid w:val="0051186D"/>
    <w:rsid w:val="005677A4"/>
    <w:rsid w:val="00581041"/>
    <w:rsid w:val="005913D8"/>
    <w:rsid w:val="005A3472"/>
    <w:rsid w:val="005A70CC"/>
    <w:rsid w:val="005B3EC7"/>
    <w:rsid w:val="005C1084"/>
    <w:rsid w:val="00621BB7"/>
    <w:rsid w:val="00624360"/>
    <w:rsid w:val="0062786A"/>
    <w:rsid w:val="00652571"/>
    <w:rsid w:val="0065402B"/>
    <w:rsid w:val="00662384"/>
    <w:rsid w:val="006E7FDE"/>
    <w:rsid w:val="006F4247"/>
    <w:rsid w:val="00722EF6"/>
    <w:rsid w:val="007664A7"/>
    <w:rsid w:val="00771685"/>
    <w:rsid w:val="007C0731"/>
    <w:rsid w:val="007E28B4"/>
    <w:rsid w:val="00830CA0"/>
    <w:rsid w:val="00881946"/>
    <w:rsid w:val="0088605B"/>
    <w:rsid w:val="00891CA2"/>
    <w:rsid w:val="0089263B"/>
    <w:rsid w:val="00892725"/>
    <w:rsid w:val="008B6381"/>
    <w:rsid w:val="008F179D"/>
    <w:rsid w:val="008F53EC"/>
    <w:rsid w:val="009062A7"/>
    <w:rsid w:val="009207E3"/>
    <w:rsid w:val="009356E7"/>
    <w:rsid w:val="00942C37"/>
    <w:rsid w:val="00985C04"/>
    <w:rsid w:val="00985C88"/>
    <w:rsid w:val="009C403F"/>
    <w:rsid w:val="009C692C"/>
    <w:rsid w:val="009C7B60"/>
    <w:rsid w:val="009D778E"/>
    <w:rsid w:val="009E76D8"/>
    <w:rsid w:val="009F4980"/>
    <w:rsid w:val="00A15723"/>
    <w:rsid w:val="00A15843"/>
    <w:rsid w:val="00A41591"/>
    <w:rsid w:val="00A617F4"/>
    <w:rsid w:val="00A6180C"/>
    <w:rsid w:val="00A64805"/>
    <w:rsid w:val="00A672D5"/>
    <w:rsid w:val="00A71A76"/>
    <w:rsid w:val="00A80ABD"/>
    <w:rsid w:val="00AA5A3C"/>
    <w:rsid w:val="00AC3C74"/>
    <w:rsid w:val="00AD2387"/>
    <w:rsid w:val="00AE0427"/>
    <w:rsid w:val="00B0405F"/>
    <w:rsid w:val="00B134EE"/>
    <w:rsid w:val="00B21E34"/>
    <w:rsid w:val="00B230BF"/>
    <w:rsid w:val="00B346DE"/>
    <w:rsid w:val="00B70B32"/>
    <w:rsid w:val="00C34EF8"/>
    <w:rsid w:val="00C44D57"/>
    <w:rsid w:val="00C46DD4"/>
    <w:rsid w:val="00C64442"/>
    <w:rsid w:val="00C8735C"/>
    <w:rsid w:val="00CA3754"/>
    <w:rsid w:val="00CB75AF"/>
    <w:rsid w:val="00CB7B51"/>
    <w:rsid w:val="00CD70A9"/>
    <w:rsid w:val="00D20528"/>
    <w:rsid w:val="00D26F5B"/>
    <w:rsid w:val="00D316A7"/>
    <w:rsid w:val="00D52EA9"/>
    <w:rsid w:val="00D83732"/>
    <w:rsid w:val="00D942E0"/>
    <w:rsid w:val="00DD0E43"/>
    <w:rsid w:val="00DF56E5"/>
    <w:rsid w:val="00E035EB"/>
    <w:rsid w:val="00E0372F"/>
    <w:rsid w:val="00E2692C"/>
    <w:rsid w:val="00E363E9"/>
    <w:rsid w:val="00E43E00"/>
    <w:rsid w:val="00E5428F"/>
    <w:rsid w:val="00E708CF"/>
    <w:rsid w:val="00E86624"/>
    <w:rsid w:val="00EA4ACF"/>
    <w:rsid w:val="00F01D0E"/>
    <w:rsid w:val="00F2377B"/>
    <w:rsid w:val="00F26B9B"/>
    <w:rsid w:val="00F525F0"/>
    <w:rsid w:val="00F7479D"/>
    <w:rsid w:val="00F850B0"/>
    <w:rsid w:val="00F958C4"/>
    <w:rsid w:val="00FA6FBE"/>
    <w:rsid w:val="00FB37CE"/>
    <w:rsid w:val="00FB3EF5"/>
    <w:rsid w:val="00FC3D85"/>
    <w:rsid w:val="00FC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2E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3732"/>
    <w:pPr>
      <w:tabs>
        <w:tab w:val="center" w:pos="4153"/>
        <w:tab w:val="right" w:pos="8306"/>
      </w:tabs>
      <w:spacing w:after="0" w:line="240" w:lineRule="auto"/>
    </w:pPr>
    <w:rPr>
      <w:rFonts w:ascii="TimesET" w:eastAsia="Times New Roman" w:hAnsi="TimesET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D83732"/>
    <w:rPr>
      <w:rFonts w:ascii="TimesET" w:eastAsia="Times New Roman" w:hAnsi="TimesET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83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7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52E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semiHidden/>
    <w:unhideWhenUsed/>
    <w:rsid w:val="000724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2E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3732"/>
    <w:pPr>
      <w:tabs>
        <w:tab w:val="center" w:pos="4153"/>
        <w:tab w:val="right" w:pos="8306"/>
      </w:tabs>
      <w:spacing w:after="0" w:line="240" w:lineRule="auto"/>
    </w:pPr>
    <w:rPr>
      <w:rFonts w:ascii="TimesET" w:eastAsia="Times New Roman" w:hAnsi="TimesET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D83732"/>
    <w:rPr>
      <w:rFonts w:ascii="TimesET" w:eastAsia="Times New Roman" w:hAnsi="TimesET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83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7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52E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semiHidden/>
    <w:unhideWhenUsed/>
    <w:rsid w:val="000724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</dc:creator>
  <cp:lastModifiedBy>Борзова А.В.</cp:lastModifiedBy>
  <cp:revision>2</cp:revision>
  <cp:lastPrinted>2022-04-08T05:39:00Z</cp:lastPrinted>
  <dcterms:created xsi:type="dcterms:W3CDTF">2022-09-06T08:11:00Z</dcterms:created>
  <dcterms:modified xsi:type="dcterms:W3CDTF">2022-09-06T08:11:00Z</dcterms:modified>
</cp:coreProperties>
</file>