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39" w:rsidRPr="0070478F" w:rsidRDefault="00D86339" w:rsidP="00D86339">
      <w:pPr>
        <w:jc w:val="center"/>
        <w:rPr>
          <w:rFonts w:ascii="Times New Roman" w:hAnsi="Times New Roman"/>
          <w:b/>
          <w:sz w:val="28"/>
        </w:rPr>
      </w:pPr>
    </w:p>
    <w:p w:rsidR="00D86339" w:rsidRPr="0070478F" w:rsidRDefault="00D86339" w:rsidP="00D86339">
      <w:pPr>
        <w:jc w:val="center"/>
        <w:rPr>
          <w:rFonts w:ascii="Times New Roman" w:hAnsi="Times New Roman"/>
          <w:b/>
          <w:sz w:val="16"/>
        </w:rPr>
      </w:pPr>
    </w:p>
    <w:p w:rsidR="00D86339" w:rsidRPr="0070478F" w:rsidRDefault="006D1683" w:rsidP="00D8633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 w:rsidR="00D86339" w:rsidRPr="0070478F">
        <w:rPr>
          <w:rFonts w:ascii="Times New Roman" w:hAnsi="Times New Roman"/>
          <w:b/>
          <w:sz w:val="28"/>
        </w:rPr>
        <w:t>ГОРОДСКОГО ОКРУГА ДОМОДЕДОВО</w:t>
      </w:r>
    </w:p>
    <w:p w:rsidR="00D86339" w:rsidRPr="0070478F" w:rsidRDefault="00D86339" w:rsidP="00D86339">
      <w:pPr>
        <w:jc w:val="center"/>
        <w:rPr>
          <w:rFonts w:ascii="Times New Roman" w:hAnsi="Times New Roman"/>
          <w:b/>
          <w:sz w:val="28"/>
        </w:rPr>
      </w:pPr>
      <w:r w:rsidRPr="0070478F">
        <w:rPr>
          <w:rFonts w:ascii="Times New Roman" w:hAnsi="Times New Roman"/>
          <w:b/>
          <w:sz w:val="28"/>
        </w:rPr>
        <w:t>МОСКОВСКОЙ ОБЛАСТИ</w:t>
      </w:r>
    </w:p>
    <w:p w:rsidR="00D86339" w:rsidRPr="0070478F" w:rsidRDefault="00D86339" w:rsidP="00D86339">
      <w:pPr>
        <w:jc w:val="center"/>
        <w:rPr>
          <w:rFonts w:ascii="Times New Roman" w:hAnsi="Times New Roman"/>
          <w:b/>
          <w:sz w:val="28"/>
        </w:rPr>
      </w:pPr>
    </w:p>
    <w:p w:rsidR="00D86339" w:rsidRPr="0070478F" w:rsidRDefault="00D86339" w:rsidP="00D86339">
      <w:pPr>
        <w:jc w:val="both"/>
        <w:rPr>
          <w:rFonts w:ascii="Arial" w:hAnsi="Arial"/>
          <w:lang w:val="en-US"/>
        </w:rPr>
      </w:pPr>
      <w:r w:rsidRPr="0070478F">
        <w:rPr>
          <w:rFonts w:ascii="Arial" w:hAnsi="Arial"/>
          <w:lang w:val="en-US"/>
        </w:rPr>
        <w:tab/>
      </w:r>
      <w:r w:rsidRPr="0070478F">
        <w:rPr>
          <w:rFonts w:ascii="Arial" w:hAnsi="Arial"/>
          <w:lang w:val="en-US"/>
        </w:rPr>
        <w:tab/>
      </w:r>
      <w:r w:rsidRPr="0070478F">
        <w:rPr>
          <w:rFonts w:ascii="Arial" w:hAnsi="Arial"/>
          <w:lang w:val="en-US"/>
        </w:rPr>
        <w:tab/>
      </w:r>
      <w:r w:rsidRPr="0070478F">
        <w:rPr>
          <w:rFonts w:ascii="Arial" w:hAnsi="Arial"/>
          <w:lang w:val="en-US"/>
        </w:rPr>
        <w:tab/>
      </w:r>
      <w:r w:rsidRPr="0070478F">
        <w:rPr>
          <w:rFonts w:ascii="Arial" w:hAnsi="Arial"/>
          <w:lang w:val="en-US"/>
        </w:rPr>
        <w:tab/>
      </w:r>
      <w:r w:rsidRPr="0070478F">
        <w:rPr>
          <w:rFonts w:ascii="Arial" w:hAnsi="Arial"/>
          <w:lang w:val="en-US"/>
        </w:rPr>
        <w:tab/>
      </w:r>
      <w:r w:rsidRPr="0070478F">
        <w:rPr>
          <w:rFonts w:ascii="Arial" w:hAnsi="Arial"/>
          <w:lang w:val="en-US"/>
        </w:rPr>
        <w:tab/>
      </w:r>
    </w:p>
    <w:tbl>
      <w:tblPr>
        <w:tblStyle w:val="a3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457"/>
        <w:gridCol w:w="4901"/>
      </w:tblGrid>
      <w:tr w:rsidR="00D86339" w:rsidRPr="00EA1EBB" w:rsidTr="00115AE5">
        <w:tc>
          <w:tcPr>
            <w:tcW w:w="4715" w:type="dxa"/>
            <w:tcBorders>
              <w:top w:val="nil"/>
              <w:bottom w:val="nil"/>
              <w:right w:val="nil"/>
            </w:tcBorders>
          </w:tcPr>
          <w:p w:rsidR="00D86339" w:rsidRPr="00F9265B" w:rsidRDefault="00D86339" w:rsidP="00115AE5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D86339" w:rsidRPr="00F9265B" w:rsidRDefault="00D86339" w:rsidP="00115AE5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</w:tr>
    </w:tbl>
    <w:p w:rsidR="00D86339" w:rsidRPr="00B02129" w:rsidRDefault="006D1683" w:rsidP="008426BB">
      <w:pPr>
        <w:pStyle w:val="2"/>
        <w:tabs>
          <w:tab w:val="left" w:pos="6480"/>
        </w:tabs>
        <w:jc w:val="center"/>
        <w:rPr>
          <w:b/>
          <w:sz w:val="32"/>
          <w:szCs w:val="32"/>
        </w:rPr>
      </w:pPr>
      <w:r w:rsidRPr="00B02129">
        <w:rPr>
          <w:b/>
          <w:sz w:val="32"/>
          <w:szCs w:val="32"/>
        </w:rPr>
        <w:t>ПОСТАНОВЛЕНИЕ</w:t>
      </w:r>
    </w:p>
    <w:p w:rsidR="006D1683" w:rsidRPr="008426BB" w:rsidRDefault="006D1683" w:rsidP="008426BB">
      <w:pPr>
        <w:pStyle w:val="2"/>
        <w:tabs>
          <w:tab w:val="left" w:pos="6480"/>
        </w:tabs>
        <w:jc w:val="center"/>
        <w:rPr>
          <w:b/>
          <w:szCs w:val="24"/>
        </w:rPr>
      </w:pPr>
    </w:p>
    <w:p w:rsidR="00D86339" w:rsidRDefault="006D1683" w:rsidP="008426BB">
      <w:pPr>
        <w:pStyle w:val="2"/>
        <w:tabs>
          <w:tab w:val="left" w:pos="6480"/>
        </w:tabs>
        <w:jc w:val="center"/>
        <w:rPr>
          <w:szCs w:val="24"/>
        </w:rPr>
      </w:pPr>
      <w:r>
        <w:rPr>
          <w:szCs w:val="24"/>
        </w:rPr>
        <w:t>от 13.11.2018 № 2588</w:t>
      </w:r>
    </w:p>
    <w:p w:rsidR="00EA1EBB" w:rsidRDefault="00816235" w:rsidP="006D1683">
      <w:pPr>
        <w:spacing w:before="6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/>
          <w:sz w:val="28"/>
          <w:szCs w:val="28"/>
        </w:rPr>
        <w:t>учредительные</w:t>
      </w:r>
      <w:proofErr w:type="gramEnd"/>
    </w:p>
    <w:p w:rsidR="00EA1EBB" w:rsidRDefault="00816235" w:rsidP="008162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автономного</w:t>
      </w:r>
    </w:p>
    <w:p w:rsidR="00AA46D9" w:rsidRDefault="00F9265B" w:rsidP="008162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="00AA46D9">
        <w:rPr>
          <w:rFonts w:ascii="Times New Roman" w:hAnsi="Times New Roman"/>
          <w:sz w:val="28"/>
          <w:szCs w:val="28"/>
        </w:rPr>
        <w:t xml:space="preserve"> </w:t>
      </w:r>
      <w:r w:rsidR="00816235">
        <w:rPr>
          <w:rFonts w:ascii="Times New Roman" w:hAnsi="Times New Roman"/>
          <w:sz w:val="28"/>
          <w:szCs w:val="28"/>
        </w:rPr>
        <w:t>Ильинск</w:t>
      </w:r>
      <w:r>
        <w:rPr>
          <w:rFonts w:ascii="Times New Roman" w:hAnsi="Times New Roman"/>
          <w:sz w:val="28"/>
          <w:szCs w:val="28"/>
        </w:rPr>
        <w:t>ой</w:t>
      </w:r>
      <w:r w:rsidR="00816235">
        <w:rPr>
          <w:rFonts w:ascii="Times New Roman" w:hAnsi="Times New Roman"/>
          <w:sz w:val="28"/>
          <w:szCs w:val="28"/>
        </w:rPr>
        <w:t xml:space="preserve"> </w:t>
      </w:r>
    </w:p>
    <w:p w:rsidR="00816235" w:rsidRDefault="00816235" w:rsidP="008162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</w:t>
      </w:r>
      <w:r w:rsidR="00F9265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F9265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F9265B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</w:p>
    <w:p w:rsidR="00816235" w:rsidRDefault="00816235" w:rsidP="008162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16235" w:rsidRDefault="00816235" w:rsidP="008162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присвоения Губернатором Московской области Муниципальному </w:t>
      </w:r>
      <w:r w:rsidR="00086F9C">
        <w:rPr>
          <w:rFonts w:ascii="Times New Roman" w:hAnsi="Times New Roman"/>
          <w:sz w:val="28"/>
          <w:szCs w:val="28"/>
        </w:rPr>
        <w:t xml:space="preserve">автономному </w:t>
      </w:r>
      <w:r>
        <w:rPr>
          <w:rFonts w:ascii="Times New Roman" w:hAnsi="Times New Roman"/>
          <w:sz w:val="28"/>
          <w:szCs w:val="28"/>
        </w:rPr>
        <w:t>общеобразовательному учрежден</w:t>
      </w:r>
      <w:r w:rsidR="00F9265B">
        <w:rPr>
          <w:rFonts w:ascii="Times New Roman" w:hAnsi="Times New Roman"/>
          <w:sz w:val="28"/>
          <w:szCs w:val="28"/>
        </w:rPr>
        <w:t xml:space="preserve">ию </w:t>
      </w:r>
      <w:r w:rsidR="00086F9C">
        <w:rPr>
          <w:rFonts w:ascii="Times New Roman" w:hAnsi="Times New Roman"/>
          <w:sz w:val="28"/>
          <w:szCs w:val="28"/>
        </w:rPr>
        <w:t>Ильинск</w:t>
      </w:r>
      <w:r w:rsidR="00F9265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33428">
        <w:rPr>
          <w:rFonts w:ascii="Times New Roman" w:hAnsi="Times New Roman"/>
          <w:sz w:val="28"/>
          <w:szCs w:val="28"/>
        </w:rPr>
        <w:t>средн</w:t>
      </w:r>
      <w:r w:rsidR="00F9265B">
        <w:rPr>
          <w:rFonts w:ascii="Times New Roman" w:hAnsi="Times New Roman"/>
          <w:sz w:val="28"/>
          <w:szCs w:val="28"/>
        </w:rPr>
        <w:t>ей</w:t>
      </w:r>
      <w:r w:rsidR="00B33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</w:t>
      </w:r>
      <w:r w:rsidR="00F9265B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школ</w:t>
      </w:r>
      <w:r w:rsidR="00F9265B">
        <w:rPr>
          <w:rFonts w:ascii="Times New Roman" w:hAnsi="Times New Roman"/>
          <w:sz w:val="28"/>
          <w:szCs w:val="28"/>
        </w:rPr>
        <w:t>е</w:t>
      </w:r>
      <w:r w:rsidRPr="00CA2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имени </w:t>
      </w:r>
      <w:r w:rsidR="00086F9C">
        <w:rPr>
          <w:rFonts w:ascii="Times New Roman" w:hAnsi="Times New Roman"/>
          <w:sz w:val="28"/>
          <w:szCs w:val="28"/>
        </w:rPr>
        <w:t xml:space="preserve">полного </w:t>
      </w:r>
      <w:proofErr w:type="gramStart"/>
      <w:r w:rsidR="00086F9C">
        <w:rPr>
          <w:rFonts w:ascii="Times New Roman" w:hAnsi="Times New Roman"/>
          <w:sz w:val="28"/>
          <w:szCs w:val="28"/>
        </w:rPr>
        <w:t xml:space="preserve">кавалера ордена Славы </w:t>
      </w:r>
      <w:r>
        <w:rPr>
          <w:rFonts w:ascii="Times New Roman" w:hAnsi="Times New Roman"/>
          <w:sz w:val="28"/>
          <w:szCs w:val="28"/>
        </w:rPr>
        <w:t xml:space="preserve">Ивана Ивановича </w:t>
      </w:r>
      <w:r w:rsidR="00086F9C">
        <w:rPr>
          <w:rFonts w:ascii="Times New Roman" w:hAnsi="Times New Roman"/>
          <w:sz w:val="28"/>
          <w:szCs w:val="28"/>
        </w:rPr>
        <w:t>Сидорова</w:t>
      </w:r>
      <w:proofErr w:type="gramEnd"/>
      <w:r w:rsidR="00AA46D9">
        <w:rPr>
          <w:rFonts w:ascii="Times New Roman" w:hAnsi="Times New Roman"/>
          <w:sz w:val="28"/>
          <w:szCs w:val="28"/>
        </w:rPr>
        <w:t xml:space="preserve">, </w:t>
      </w:r>
    </w:p>
    <w:p w:rsidR="00AA46D9" w:rsidRDefault="00AA46D9" w:rsidP="008162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6D9" w:rsidRPr="00B72464" w:rsidRDefault="00AA46D9" w:rsidP="00AA46D9">
      <w:pPr>
        <w:spacing w:line="276" w:lineRule="auto"/>
        <w:ind w:firstLine="709"/>
        <w:jc w:val="center"/>
        <w:rPr>
          <w:rFonts w:ascii="Times New Roman" w:eastAsia="DFKai-SB" w:hAnsi="Times New Roman"/>
          <w:b/>
          <w:szCs w:val="24"/>
        </w:rPr>
      </w:pPr>
      <w:r w:rsidRPr="00B72464">
        <w:rPr>
          <w:rFonts w:ascii="Times New Roman" w:eastAsia="MS Mincho" w:hAnsi="Times New Roman"/>
          <w:b/>
          <w:szCs w:val="24"/>
        </w:rPr>
        <w:t>ПОСТАНОВЛЯЮ</w:t>
      </w:r>
      <w:r w:rsidRPr="00B72464">
        <w:rPr>
          <w:rFonts w:ascii="Times New Roman" w:eastAsia="DFKai-SB" w:hAnsi="Times New Roman"/>
          <w:b/>
          <w:szCs w:val="24"/>
        </w:rPr>
        <w:t>:</w:t>
      </w:r>
    </w:p>
    <w:p w:rsidR="00AA46D9" w:rsidRDefault="00AA46D9" w:rsidP="00AA46D9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6235" w:rsidRDefault="00816235" w:rsidP="008162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соответствующие изменения в учредительные документы Муниципального </w:t>
      </w:r>
      <w:r w:rsidR="00B33428">
        <w:rPr>
          <w:rFonts w:ascii="Times New Roman" w:hAnsi="Times New Roman"/>
          <w:sz w:val="28"/>
          <w:szCs w:val="28"/>
        </w:rPr>
        <w:t xml:space="preserve">автономного </w:t>
      </w:r>
      <w:r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B33428">
        <w:rPr>
          <w:rFonts w:ascii="Times New Roman" w:hAnsi="Times New Roman"/>
          <w:sz w:val="28"/>
          <w:szCs w:val="28"/>
        </w:rPr>
        <w:t>Ильинск</w:t>
      </w:r>
      <w:r w:rsidR="00F9265B">
        <w:rPr>
          <w:rFonts w:ascii="Times New Roman" w:hAnsi="Times New Roman"/>
          <w:sz w:val="28"/>
          <w:szCs w:val="28"/>
        </w:rPr>
        <w:t>ой</w:t>
      </w:r>
      <w:r w:rsidR="00B3342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редн</w:t>
      </w:r>
      <w:r w:rsidR="00F9265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F9265B">
        <w:rPr>
          <w:rFonts w:ascii="Times New Roman" w:hAnsi="Times New Roman"/>
          <w:sz w:val="28"/>
          <w:szCs w:val="28"/>
        </w:rPr>
        <w:t>ой школы</w:t>
      </w:r>
      <w:r>
        <w:rPr>
          <w:rFonts w:ascii="Times New Roman" w:hAnsi="Times New Roman"/>
          <w:sz w:val="28"/>
          <w:szCs w:val="28"/>
        </w:rPr>
        <w:t>.</w:t>
      </w:r>
    </w:p>
    <w:p w:rsidR="00816235" w:rsidRDefault="00816235" w:rsidP="008162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Зарегистрировать в установленном порядке изменения в органе, осуществляющем государственную регистрацию.</w:t>
      </w:r>
    </w:p>
    <w:p w:rsidR="00816235" w:rsidRPr="00270C4D" w:rsidRDefault="00B72464" w:rsidP="008162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816235" w:rsidRPr="00270C4D">
        <w:rPr>
          <w:rFonts w:ascii="Times New Roman" w:hAnsi="Times New Roman"/>
          <w:sz w:val="28"/>
          <w:szCs w:val="28"/>
        </w:rPr>
        <w:t xml:space="preserve"> </w:t>
      </w:r>
      <w:r w:rsidR="00EA1EBB" w:rsidRPr="00EA1EBB">
        <w:rPr>
          <w:rFonts w:ascii="Times New Roman" w:hAnsi="Times New Roman"/>
          <w:sz w:val="28"/>
          <w:szCs w:val="28"/>
        </w:rPr>
        <w:t xml:space="preserve">на официальном сайте городского округа Домодедово в </w:t>
      </w:r>
      <w:r>
        <w:rPr>
          <w:rFonts w:ascii="Times New Roman" w:hAnsi="Times New Roman"/>
          <w:sz w:val="28"/>
          <w:szCs w:val="28"/>
        </w:rPr>
        <w:t>информа</w:t>
      </w:r>
      <w:r w:rsidR="00B02129">
        <w:rPr>
          <w:rFonts w:ascii="Times New Roman" w:hAnsi="Times New Roman"/>
          <w:sz w:val="28"/>
          <w:szCs w:val="28"/>
        </w:rPr>
        <w:t>ционно-телекоммуникационн</w:t>
      </w:r>
      <w:r>
        <w:rPr>
          <w:rFonts w:ascii="Times New Roman" w:hAnsi="Times New Roman"/>
          <w:sz w:val="28"/>
          <w:szCs w:val="28"/>
        </w:rPr>
        <w:t>ой</w:t>
      </w:r>
      <w:r w:rsidR="00B02129">
        <w:rPr>
          <w:rFonts w:ascii="Times New Roman" w:hAnsi="Times New Roman"/>
          <w:sz w:val="28"/>
          <w:szCs w:val="28"/>
        </w:rPr>
        <w:t xml:space="preserve"> </w:t>
      </w:r>
      <w:r w:rsidR="00EA1EBB" w:rsidRPr="00EA1EBB">
        <w:rPr>
          <w:rFonts w:ascii="Times New Roman" w:hAnsi="Times New Roman"/>
          <w:sz w:val="28"/>
          <w:szCs w:val="28"/>
        </w:rPr>
        <w:t>сети Интернет в течение 10 дней со дня его подписания</w:t>
      </w:r>
      <w:r w:rsidR="00EA1EBB">
        <w:rPr>
          <w:rFonts w:ascii="Times New Roman" w:hAnsi="Times New Roman"/>
          <w:sz w:val="28"/>
          <w:szCs w:val="28"/>
        </w:rPr>
        <w:t>.</w:t>
      </w:r>
    </w:p>
    <w:p w:rsidR="00816235" w:rsidRDefault="00816235" w:rsidP="008162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FF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B7F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7FF5">
        <w:rPr>
          <w:rFonts w:ascii="Times New Roman" w:hAnsi="Times New Roman"/>
          <w:sz w:val="28"/>
          <w:szCs w:val="28"/>
        </w:rPr>
        <w:t xml:space="preserve"> вып</w:t>
      </w:r>
      <w:r w:rsidR="00B02129">
        <w:rPr>
          <w:rFonts w:ascii="Times New Roman" w:hAnsi="Times New Roman"/>
          <w:sz w:val="28"/>
          <w:szCs w:val="28"/>
        </w:rPr>
        <w:t>олнением настоящего постановления</w:t>
      </w:r>
      <w:r w:rsidRPr="009B7FF5">
        <w:rPr>
          <w:rFonts w:ascii="Times New Roman" w:hAnsi="Times New Roman"/>
          <w:sz w:val="28"/>
          <w:szCs w:val="28"/>
        </w:rPr>
        <w:t xml:space="preserve"> возложить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EA1EBB">
        <w:rPr>
          <w:rFonts w:ascii="Times New Roman" w:hAnsi="Times New Roman"/>
          <w:sz w:val="28"/>
          <w:szCs w:val="28"/>
        </w:rPr>
        <w:t>заместителя главы администрации Терещенко Ю.В.</w:t>
      </w:r>
    </w:p>
    <w:p w:rsidR="00816235" w:rsidRDefault="00816235" w:rsidP="0081623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4B3" w:rsidRDefault="00ED44B3" w:rsidP="008162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D44B3" w:rsidRDefault="00ED44B3" w:rsidP="0081623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16235" w:rsidRDefault="00816235" w:rsidP="00F9265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C3433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9265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A1EB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A1EBB">
        <w:rPr>
          <w:rFonts w:ascii="Times New Roman" w:hAnsi="Times New Roman"/>
          <w:sz w:val="28"/>
          <w:szCs w:val="28"/>
        </w:rPr>
        <w:t xml:space="preserve">      </w:t>
      </w:r>
      <w:r w:rsidR="00F9265B">
        <w:rPr>
          <w:rFonts w:ascii="Times New Roman" w:hAnsi="Times New Roman"/>
          <w:sz w:val="28"/>
          <w:szCs w:val="28"/>
        </w:rPr>
        <w:t xml:space="preserve">А.В. </w:t>
      </w:r>
      <w:proofErr w:type="gramStart"/>
      <w:r w:rsidR="00F9265B">
        <w:rPr>
          <w:rFonts w:ascii="Times New Roman" w:hAnsi="Times New Roman"/>
          <w:sz w:val="28"/>
          <w:szCs w:val="28"/>
        </w:rPr>
        <w:t>Двойных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426BB" w:rsidRPr="0070478F" w:rsidRDefault="008426BB" w:rsidP="008426BB">
      <w:pPr>
        <w:pStyle w:val="2"/>
        <w:tabs>
          <w:tab w:val="left" w:pos="6480"/>
        </w:tabs>
        <w:jc w:val="center"/>
        <w:rPr>
          <w:szCs w:val="28"/>
        </w:rPr>
      </w:pPr>
    </w:p>
    <w:sectPr w:rsidR="008426BB" w:rsidRPr="0070478F" w:rsidSect="00E119DE">
      <w:pgSz w:w="11906" w:h="16838"/>
      <w:pgMar w:top="28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66E1"/>
    <w:multiLevelType w:val="hybridMultilevel"/>
    <w:tmpl w:val="803851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39"/>
    <w:rsid w:val="00005040"/>
    <w:rsid w:val="00012011"/>
    <w:rsid w:val="0001691F"/>
    <w:rsid w:val="00017D57"/>
    <w:rsid w:val="000215DC"/>
    <w:rsid w:val="00021E80"/>
    <w:rsid w:val="00023C79"/>
    <w:rsid w:val="000262C4"/>
    <w:rsid w:val="0003294F"/>
    <w:rsid w:val="00033988"/>
    <w:rsid w:val="00033A6F"/>
    <w:rsid w:val="00043BC3"/>
    <w:rsid w:val="00060B49"/>
    <w:rsid w:val="00064106"/>
    <w:rsid w:val="00070935"/>
    <w:rsid w:val="00070ED2"/>
    <w:rsid w:val="0008276A"/>
    <w:rsid w:val="000843FB"/>
    <w:rsid w:val="00086EA4"/>
    <w:rsid w:val="00086F9C"/>
    <w:rsid w:val="000971CC"/>
    <w:rsid w:val="000B31EA"/>
    <w:rsid w:val="000B3F0E"/>
    <w:rsid w:val="000C16FE"/>
    <w:rsid w:val="000D19AC"/>
    <w:rsid w:val="000D71A1"/>
    <w:rsid w:val="000E2591"/>
    <w:rsid w:val="000E3518"/>
    <w:rsid w:val="000E53BC"/>
    <w:rsid w:val="001000EC"/>
    <w:rsid w:val="00101914"/>
    <w:rsid w:val="00103992"/>
    <w:rsid w:val="00106AAD"/>
    <w:rsid w:val="00107356"/>
    <w:rsid w:val="001103E2"/>
    <w:rsid w:val="00130B8B"/>
    <w:rsid w:val="00137171"/>
    <w:rsid w:val="00147A78"/>
    <w:rsid w:val="0015778F"/>
    <w:rsid w:val="0016135A"/>
    <w:rsid w:val="0016635F"/>
    <w:rsid w:val="00173FCE"/>
    <w:rsid w:val="00175EBF"/>
    <w:rsid w:val="00177E31"/>
    <w:rsid w:val="00182920"/>
    <w:rsid w:val="00194A5C"/>
    <w:rsid w:val="001954DD"/>
    <w:rsid w:val="001A0C31"/>
    <w:rsid w:val="001A4E85"/>
    <w:rsid w:val="001B269C"/>
    <w:rsid w:val="001B7519"/>
    <w:rsid w:val="001C20B4"/>
    <w:rsid w:val="001C4851"/>
    <w:rsid w:val="001D60DB"/>
    <w:rsid w:val="001E3676"/>
    <w:rsid w:val="001F0243"/>
    <w:rsid w:val="001F1586"/>
    <w:rsid w:val="001F235D"/>
    <w:rsid w:val="001F5492"/>
    <w:rsid w:val="001F5F7C"/>
    <w:rsid w:val="00203755"/>
    <w:rsid w:val="00203B3A"/>
    <w:rsid w:val="00214071"/>
    <w:rsid w:val="00216320"/>
    <w:rsid w:val="00232055"/>
    <w:rsid w:val="0023234F"/>
    <w:rsid w:val="00235C2C"/>
    <w:rsid w:val="00237206"/>
    <w:rsid w:val="00256F58"/>
    <w:rsid w:val="00270D7A"/>
    <w:rsid w:val="00272EDA"/>
    <w:rsid w:val="00273BB5"/>
    <w:rsid w:val="00275521"/>
    <w:rsid w:val="00277606"/>
    <w:rsid w:val="002A385E"/>
    <w:rsid w:val="002A52D2"/>
    <w:rsid w:val="002A553F"/>
    <w:rsid w:val="002B1817"/>
    <w:rsid w:val="002B32D9"/>
    <w:rsid w:val="002B42B7"/>
    <w:rsid w:val="002B4567"/>
    <w:rsid w:val="002B4F79"/>
    <w:rsid w:val="002B6484"/>
    <w:rsid w:val="002C3AD3"/>
    <w:rsid w:val="002C5440"/>
    <w:rsid w:val="002C562A"/>
    <w:rsid w:val="002C6A6E"/>
    <w:rsid w:val="002D0BDB"/>
    <w:rsid w:val="002D6168"/>
    <w:rsid w:val="002D7E8C"/>
    <w:rsid w:val="002E0C7B"/>
    <w:rsid w:val="002E1442"/>
    <w:rsid w:val="002F07A0"/>
    <w:rsid w:val="00302636"/>
    <w:rsid w:val="0031115C"/>
    <w:rsid w:val="0031563F"/>
    <w:rsid w:val="003212A9"/>
    <w:rsid w:val="00332B0A"/>
    <w:rsid w:val="00335407"/>
    <w:rsid w:val="00341560"/>
    <w:rsid w:val="00341FDF"/>
    <w:rsid w:val="00344F37"/>
    <w:rsid w:val="00353B20"/>
    <w:rsid w:val="00355366"/>
    <w:rsid w:val="00355F8D"/>
    <w:rsid w:val="003617B1"/>
    <w:rsid w:val="00361EDD"/>
    <w:rsid w:val="00363641"/>
    <w:rsid w:val="00366785"/>
    <w:rsid w:val="00370BA0"/>
    <w:rsid w:val="00370CD7"/>
    <w:rsid w:val="003722E1"/>
    <w:rsid w:val="00381256"/>
    <w:rsid w:val="0038267E"/>
    <w:rsid w:val="00390177"/>
    <w:rsid w:val="003967BE"/>
    <w:rsid w:val="003A5CCA"/>
    <w:rsid w:val="003A72CA"/>
    <w:rsid w:val="003B5BEA"/>
    <w:rsid w:val="003C04A7"/>
    <w:rsid w:val="003C071B"/>
    <w:rsid w:val="003C36F4"/>
    <w:rsid w:val="003D2E09"/>
    <w:rsid w:val="003D2F00"/>
    <w:rsid w:val="003D2F1C"/>
    <w:rsid w:val="003D4E43"/>
    <w:rsid w:val="003F12F4"/>
    <w:rsid w:val="0040156F"/>
    <w:rsid w:val="00405645"/>
    <w:rsid w:val="004109B2"/>
    <w:rsid w:val="004132A2"/>
    <w:rsid w:val="00420121"/>
    <w:rsid w:val="00427C42"/>
    <w:rsid w:val="004307E6"/>
    <w:rsid w:val="00434A56"/>
    <w:rsid w:val="004360B8"/>
    <w:rsid w:val="004401A9"/>
    <w:rsid w:val="00443F83"/>
    <w:rsid w:val="00450C27"/>
    <w:rsid w:val="004546BC"/>
    <w:rsid w:val="00456396"/>
    <w:rsid w:val="00460940"/>
    <w:rsid w:val="00462E9B"/>
    <w:rsid w:val="00464346"/>
    <w:rsid w:val="00464619"/>
    <w:rsid w:val="00465D2F"/>
    <w:rsid w:val="0047361B"/>
    <w:rsid w:val="004768DD"/>
    <w:rsid w:val="0048260A"/>
    <w:rsid w:val="00484E3F"/>
    <w:rsid w:val="004A0E14"/>
    <w:rsid w:val="004A2DD9"/>
    <w:rsid w:val="004A4F29"/>
    <w:rsid w:val="004B6321"/>
    <w:rsid w:val="004B66D0"/>
    <w:rsid w:val="004C4CCB"/>
    <w:rsid w:val="004D3DA7"/>
    <w:rsid w:val="004D649A"/>
    <w:rsid w:val="004E251E"/>
    <w:rsid w:val="004E3B8E"/>
    <w:rsid w:val="004E5BC8"/>
    <w:rsid w:val="004E6370"/>
    <w:rsid w:val="004F2A2D"/>
    <w:rsid w:val="004F7A53"/>
    <w:rsid w:val="005004BF"/>
    <w:rsid w:val="00505739"/>
    <w:rsid w:val="0051403D"/>
    <w:rsid w:val="005148C0"/>
    <w:rsid w:val="0052676F"/>
    <w:rsid w:val="00537ECE"/>
    <w:rsid w:val="0054162A"/>
    <w:rsid w:val="00544216"/>
    <w:rsid w:val="00554E07"/>
    <w:rsid w:val="00563E19"/>
    <w:rsid w:val="005675D6"/>
    <w:rsid w:val="00575A44"/>
    <w:rsid w:val="00585CD4"/>
    <w:rsid w:val="00593F21"/>
    <w:rsid w:val="005A17E8"/>
    <w:rsid w:val="005B1179"/>
    <w:rsid w:val="005C09B0"/>
    <w:rsid w:val="005C138B"/>
    <w:rsid w:val="005D201B"/>
    <w:rsid w:val="005D4468"/>
    <w:rsid w:val="005E4169"/>
    <w:rsid w:val="005E5355"/>
    <w:rsid w:val="005F3547"/>
    <w:rsid w:val="005F52EF"/>
    <w:rsid w:val="005F6ADD"/>
    <w:rsid w:val="00602245"/>
    <w:rsid w:val="0060722E"/>
    <w:rsid w:val="0060762E"/>
    <w:rsid w:val="006123FE"/>
    <w:rsid w:val="00616FCF"/>
    <w:rsid w:val="006240E0"/>
    <w:rsid w:val="00630255"/>
    <w:rsid w:val="00632615"/>
    <w:rsid w:val="00634665"/>
    <w:rsid w:val="00636537"/>
    <w:rsid w:val="00642B9F"/>
    <w:rsid w:val="00643727"/>
    <w:rsid w:val="00645E3B"/>
    <w:rsid w:val="00647B1C"/>
    <w:rsid w:val="00652340"/>
    <w:rsid w:val="00656CF2"/>
    <w:rsid w:val="00661815"/>
    <w:rsid w:val="006638EE"/>
    <w:rsid w:val="006664F8"/>
    <w:rsid w:val="00672C79"/>
    <w:rsid w:val="00673D8F"/>
    <w:rsid w:val="0068090F"/>
    <w:rsid w:val="006A1368"/>
    <w:rsid w:val="006A5FB7"/>
    <w:rsid w:val="006A75C5"/>
    <w:rsid w:val="006B3BF9"/>
    <w:rsid w:val="006C0AC3"/>
    <w:rsid w:val="006C0C34"/>
    <w:rsid w:val="006C7BA3"/>
    <w:rsid w:val="006D0CFC"/>
    <w:rsid w:val="006D1683"/>
    <w:rsid w:val="006D79E2"/>
    <w:rsid w:val="006E06E0"/>
    <w:rsid w:val="006E3A57"/>
    <w:rsid w:val="006E63ED"/>
    <w:rsid w:val="006E65CA"/>
    <w:rsid w:val="006F0270"/>
    <w:rsid w:val="006F1411"/>
    <w:rsid w:val="006F20BF"/>
    <w:rsid w:val="006F2C74"/>
    <w:rsid w:val="007014E3"/>
    <w:rsid w:val="0071402A"/>
    <w:rsid w:val="007163FC"/>
    <w:rsid w:val="00730878"/>
    <w:rsid w:val="00733DA9"/>
    <w:rsid w:val="00742F12"/>
    <w:rsid w:val="00744901"/>
    <w:rsid w:val="00754AD7"/>
    <w:rsid w:val="00754C64"/>
    <w:rsid w:val="00756DEE"/>
    <w:rsid w:val="00757B72"/>
    <w:rsid w:val="00760DEB"/>
    <w:rsid w:val="0076454F"/>
    <w:rsid w:val="007661B6"/>
    <w:rsid w:val="0078361B"/>
    <w:rsid w:val="00783832"/>
    <w:rsid w:val="0078722E"/>
    <w:rsid w:val="007936E5"/>
    <w:rsid w:val="00797E9B"/>
    <w:rsid w:val="007C575C"/>
    <w:rsid w:val="007C6BC8"/>
    <w:rsid w:val="007E3652"/>
    <w:rsid w:val="007E4E7B"/>
    <w:rsid w:val="007E5190"/>
    <w:rsid w:val="007E7B97"/>
    <w:rsid w:val="007F3D55"/>
    <w:rsid w:val="007F4BEE"/>
    <w:rsid w:val="008020ED"/>
    <w:rsid w:val="00804CEF"/>
    <w:rsid w:val="0081203E"/>
    <w:rsid w:val="00816235"/>
    <w:rsid w:val="0081697D"/>
    <w:rsid w:val="00825A88"/>
    <w:rsid w:val="00825FA3"/>
    <w:rsid w:val="008303F1"/>
    <w:rsid w:val="00835708"/>
    <w:rsid w:val="008426BB"/>
    <w:rsid w:val="0084274A"/>
    <w:rsid w:val="008442A4"/>
    <w:rsid w:val="008478A0"/>
    <w:rsid w:val="00861ABD"/>
    <w:rsid w:val="008664E9"/>
    <w:rsid w:val="00871183"/>
    <w:rsid w:val="00875B4E"/>
    <w:rsid w:val="00881CA1"/>
    <w:rsid w:val="00883FF8"/>
    <w:rsid w:val="008863F8"/>
    <w:rsid w:val="008907F9"/>
    <w:rsid w:val="00892079"/>
    <w:rsid w:val="00894B74"/>
    <w:rsid w:val="00896C7A"/>
    <w:rsid w:val="008A701C"/>
    <w:rsid w:val="008B0129"/>
    <w:rsid w:val="008B2928"/>
    <w:rsid w:val="008B38E2"/>
    <w:rsid w:val="008B3C56"/>
    <w:rsid w:val="008B6D3E"/>
    <w:rsid w:val="008C7983"/>
    <w:rsid w:val="008E1960"/>
    <w:rsid w:val="008E1F96"/>
    <w:rsid w:val="008E3F91"/>
    <w:rsid w:val="008F0CB3"/>
    <w:rsid w:val="008F161D"/>
    <w:rsid w:val="008F4059"/>
    <w:rsid w:val="008F551A"/>
    <w:rsid w:val="008F632F"/>
    <w:rsid w:val="008F66FE"/>
    <w:rsid w:val="008F74CC"/>
    <w:rsid w:val="009053EE"/>
    <w:rsid w:val="0090583C"/>
    <w:rsid w:val="0090672D"/>
    <w:rsid w:val="009143E5"/>
    <w:rsid w:val="00914B8A"/>
    <w:rsid w:val="00920A2B"/>
    <w:rsid w:val="00923B5A"/>
    <w:rsid w:val="00925E76"/>
    <w:rsid w:val="00927A7F"/>
    <w:rsid w:val="00935571"/>
    <w:rsid w:val="00964137"/>
    <w:rsid w:val="009641A7"/>
    <w:rsid w:val="009735D4"/>
    <w:rsid w:val="00977DF9"/>
    <w:rsid w:val="009804C5"/>
    <w:rsid w:val="009833C8"/>
    <w:rsid w:val="0098504B"/>
    <w:rsid w:val="00993B28"/>
    <w:rsid w:val="009A2E14"/>
    <w:rsid w:val="009A6390"/>
    <w:rsid w:val="009B63BF"/>
    <w:rsid w:val="009C4EDE"/>
    <w:rsid w:val="009D3C07"/>
    <w:rsid w:val="009D4718"/>
    <w:rsid w:val="009F004B"/>
    <w:rsid w:val="009F109F"/>
    <w:rsid w:val="009F4548"/>
    <w:rsid w:val="009F6888"/>
    <w:rsid w:val="00A00CCE"/>
    <w:rsid w:val="00A03F7D"/>
    <w:rsid w:val="00A06106"/>
    <w:rsid w:val="00A12B38"/>
    <w:rsid w:val="00A1354C"/>
    <w:rsid w:val="00A1400E"/>
    <w:rsid w:val="00A17835"/>
    <w:rsid w:val="00A20721"/>
    <w:rsid w:val="00A207D8"/>
    <w:rsid w:val="00A24BC6"/>
    <w:rsid w:val="00A476B6"/>
    <w:rsid w:val="00A5783B"/>
    <w:rsid w:val="00A67F80"/>
    <w:rsid w:val="00A75B62"/>
    <w:rsid w:val="00A76903"/>
    <w:rsid w:val="00A77762"/>
    <w:rsid w:val="00A80E84"/>
    <w:rsid w:val="00A931B6"/>
    <w:rsid w:val="00A936F2"/>
    <w:rsid w:val="00A97736"/>
    <w:rsid w:val="00AA0712"/>
    <w:rsid w:val="00AA46D9"/>
    <w:rsid w:val="00AB04B3"/>
    <w:rsid w:val="00AB35F2"/>
    <w:rsid w:val="00AB4180"/>
    <w:rsid w:val="00AC20A9"/>
    <w:rsid w:val="00AC3242"/>
    <w:rsid w:val="00AC633E"/>
    <w:rsid w:val="00AE04F2"/>
    <w:rsid w:val="00AE0737"/>
    <w:rsid w:val="00AE206B"/>
    <w:rsid w:val="00AE6168"/>
    <w:rsid w:val="00AE7566"/>
    <w:rsid w:val="00AF4A4D"/>
    <w:rsid w:val="00AF72DE"/>
    <w:rsid w:val="00B02129"/>
    <w:rsid w:val="00B057DE"/>
    <w:rsid w:val="00B070E2"/>
    <w:rsid w:val="00B105E8"/>
    <w:rsid w:val="00B1417E"/>
    <w:rsid w:val="00B15B4D"/>
    <w:rsid w:val="00B21F00"/>
    <w:rsid w:val="00B2388F"/>
    <w:rsid w:val="00B25283"/>
    <w:rsid w:val="00B33428"/>
    <w:rsid w:val="00B407D1"/>
    <w:rsid w:val="00B4330A"/>
    <w:rsid w:val="00B562FC"/>
    <w:rsid w:val="00B620AC"/>
    <w:rsid w:val="00B67E3B"/>
    <w:rsid w:val="00B72464"/>
    <w:rsid w:val="00B72920"/>
    <w:rsid w:val="00B76715"/>
    <w:rsid w:val="00B76AC6"/>
    <w:rsid w:val="00B8294E"/>
    <w:rsid w:val="00B843F4"/>
    <w:rsid w:val="00B90360"/>
    <w:rsid w:val="00B97931"/>
    <w:rsid w:val="00BA2A16"/>
    <w:rsid w:val="00BA6187"/>
    <w:rsid w:val="00BA6486"/>
    <w:rsid w:val="00BB0559"/>
    <w:rsid w:val="00BB34DE"/>
    <w:rsid w:val="00BB5267"/>
    <w:rsid w:val="00BB6629"/>
    <w:rsid w:val="00BC0DC3"/>
    <w:rsid w:val="00BC1754"/>
    <w:rsid w:val="00BC56A3"/>
    <w:rsid w:val="00BC75E3"/>
    <w:rsid w:val="00BD10C9"/>
    <w:rsid w:val="00BD25DC"/>
    <w:rsid w:val="00BD6F9C"/>
    <w:rsid w:val="00BE2766"/>
    <w:rsid w:val="00BE32DE"/>
    <w:rsid w:val="00BE5F9C"/>
    <w:rsid w:val="00BF4227"/>
    <w:rsid w:val="00BF4E61"/>
    <w:rsid w:val="00C0391A"/>
    <w:rsid w:val="00C1658D"/>
    <w:rsid w:val="00C2264B"/>
    <w:rsid w:val="00C26BBC"/>
    <w:rsid w:val="00C31CA7"/>
    <w:rsid w:val="00C34441"/>
    <w:rsid w:val="00C43F52"/>
    <w:rsid w:val="00C465EA"/>
    <w:rsid w:val="00C50221"/>
    <w:rsid w:val="00C51088"/>
    <w:rsid w:val="00C5389C"/>
    <w:rsid w:val="00C53E59"/>
    <w:rsid w:val="00C606C8"/>
    <w:rsid w:val="00C63EC5"/>
    <w:rsid w:val="00C6787F"/>
    <w:rsid w:val="00C72F4E"/>
    <w:rsid w:val="00C74022"/>
    <w:rsid w:val="00C75FCD"/>
    <w:rsid w:val="00C76B9E"/>
    <w:rsid w:val="00C83091"/>
    <w:rsid w:val="00C83D80"/>
    <w:rsid w:val="00C85D14"/>
    <w:rsid w:val="00C9307F"/>
    <w:rsid w:val="00CA1968"/>
    <w:rsid w:val="00CA1D6D"/>
    <w:rsid w:val="00CA4EB7"/>
    <w:rsid w:val="00CA4FF1"/>
    <w:rsid w:val="00CA5FB6"/>
    <w:rsid w:val="00CB077A"/>
    <w:rsid w:val="00CB158F"/>
    <w:rsid w:val="00CB25BC"/>
    <w:rsid w:val="00CB3DD5"/>
    <w:rsid w:val="00CC317C"/>
    <w:rsid w:val="00CC4D31"/>
    <w:rsid w:val="00CC59EF"/>
    <w:rsid w:val="00CD1607"/>
    <w:rsid w:val="00CD7937"/>
    <w:rsid w:val="00CE7E97"/>
    <w:rsid w:val="00CF6CCB"/>
    <w:rsid w:val="00CF7A6A"/>
    <w:rsid w:val="00D01710"/>
    <w:rsid w:val="00D033A3"/>
    <w:rsid w:val="00D07DE6"/>
    <w:rsid w:val="00D10D79"/>
    <w:rsid w:val="00D14BB7"/>
    <w:rsid w:val="00D206D7"/>
    <w:rsid w:val="00D239EB"/>
    <w:rsid w:val="00D31457"/>
    <w:rsid w:val="00D3747D"/>
    <w:rsid w:val="00D41804"/>
    <w:rsid w:val="00D4207E"/>
    <w:rsid w:val="00D428CD"/>
    <w:rsid w:val="00D46594"/>
    <w:rsid w:val="00D5048E"/>
    <w:rsid w:val="00D56358"/>
    <w:rsid w:val="00D56E09"/>
    <w:rsid w:val="00D64EA2"/>
    <w:rsid w:val="00D70770"/>
    <w:rsid w:val="00D7789E"/>
    <w:rsid w:val="00D85325"/>
    <w:rsid w:val="00D86339"/>
    <w:rsid w:val="00D90C59"/>
    <w:rsid w:val="00D960F8"/>
    <w:rsid w:val="00DB0778"/>
    <w:rsid w:val="00DB2266"/>
    <w:rsid w:val="00DB341A"/>
    <w:rsid w:val="00DC16A2"/>
    <w:rsid w:val="00DC3433"/>
    <w:rsid w:val="00DC3DC6"/>
    <w:rsid w:val="00DD443C"/>
    <w:rsid w:val="00DE07EE"/>
    <w:rsid w:val="00DE0A49"/>
    <w:rsid w:val="00DF4BA3"/>
    <w:rsid w:val="00DF5A15"/>
    <w:rsid w:val="00E0116D"/>
    <w:rsid w:val="00E115E1"/>
    <w:rsid w:val="00E158ED"/>
    <w:rsid w:val="00E3030E"/>
    <w:rsid w:val="00E34F75"/>
    <w:rsid w:val="00E43447"/>
    <w:rsid w:val="00E44A0F"/>
    <w:rsid w:val="00E45E67"/>
    <w:rsid w:val="00E46D33"/>
    <w:rsid w:val="00E52742"/>
    <w:rsid w:val="00E54C59"/>
    <w:rsid w:val="00E61FA5"/>
    <w:rsid w:val="00E6739A"/>
    <w:rsid w:val="00E80B87"/>
    <w:rsid w:val="00E87244"/>
    <w:rsid w:val="00EA1E18"/>
    <w:rsid w:val="00EA1EBB"/>
    <w:rsid w:val="00EA5F55"/>
    <w:rsid w:val="00EB315B"/>
    <w:rsid w:val="00EB4162"/>
    <w:rsid w:val="00EB5E91"/>
    <w:rsid w:val="00EB6D78"/>
    <w:rsid w:val="00EC53C9"/>
    <w:rsid w:val="00ED145D"/>
    <w:rsid w:val="00ED44B3"/>
    <w:rsid w:val="00ED6A63"/>
    <w:rsid w:val="00ED7947"/>
    <w:rsid w:val="00EE2EC3"/>
    <w:rsid w:val="00EE5E18"/>
    <w:rsid w:val="00F07661"/>
    <w:rsid w:val="00F11D72"/>
    <w:rsid w:val="00F141D6"/>
    <w:rsid w:val="00F16EF0"/>
    <w:rsid w:val="00F20170"/>
    <w:rsid w:val="00F2322F"/>
    <w:rsid w:val="00F240E6"/>
    <w:rsid w:val="00F33544"/>
    <w:rsid w:val="00F34722"/>
    <w:rsid w:val="00F528AC"/>
    <w:rsid w:val="00F52FF3"/>
    <w:rsid w:val="00F70795"/>
    <w:rsid w:val="00F7571A"/>
    <w:rsid w:val="00F82751"/>
    <w:rsid w:val="00F849D5"/>
    <w:rsid w:val="00F85879"/>
    <w:rsid w:val="00F9265B"/>
    <w:rsid w:val="00F96527"/>
    <w:rsid w:val="00FA1B9D"/>
    <w:rsid w:val="00FA27B2"/>
    <w:rsid w:val="00FA3C56"/>
    <w:rsid w:val="00FA55D3"/>
    <w:rsid w:val="00FA6513"/>
    <w:rsid w:val="00FA711B"/>
    <w:rsid w:val="00FB2C2E"/>
    <w:rsid w:val="00FB6EBA"/>
    <w:rsid w:val="00FC6339"/>
    <w:rsid w:val="00FC741C"/>
    <w:rsid w:val="00FD1207"/>
    <w:rsid w:val="00FD247D"/>
    <w:rsid w:val="00FD25A8"/>
    <w:rsid w:val="00FD2AC8"/>
    <w:rsid w:val="00FE406E"/>
    <w:rsid w:val="00FE6130"/>
    <w:rsid w:val="00FF51D9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863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3">
    <w:name w:val="Table Grid"/>
    <w:basedOn w:val="a1"/>
    <w:rsid w:val="00D8633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86339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D86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3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863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3">
    <w:name w:val="Table Grid"/>
    <w:basedOn w:val="a1"/>
    <w:rsid w:val="00D8633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86339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D86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Vospitatel</dc:creator>
  <cp:lastModifiedBy>Воронова Л.Н.</cp:lastModifiedBy>
  <cp:revision>2</cp:revision>
  <cp:lastPrinted>2018-10-23T06:33:00Z</cp:lastPrinted>
  <dcterms:created xsi:type="dcterms:W3CDTF">2018-11-15T11:41:00Z</dcterms:created>
  <dcterms:modified xsi:type="dcterms:W3CDTF">2018-11-15T11:41:00Z</dcterms:modified>
</cp:coreProperties>
</file>