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88" w:rsidRDefault="00524088"/>
    <w:p w:rsidR="00524088" w:rsidRPr="004A0919" w:rsidRDefault="00524088" w:rsidP="00524088">
      <w:pPr>
        <w:ind w:left="9923"/>
        <w:rPr>
          <w:rFonts w:ascii="Times New Roman" w:hAnsi="Times New Roman" w:cs="Times New Roman"/>
        </w:rPr>
      </w:pPr>
      <w:r w:rsidRPr="004A0919">
        <w:rPr>
          <w:rFonts w:ascii="Times New Roman" w:hAnsi="Times New Roman" w:cs="Times New Roman"/>
        </w:rPr>
        <w:t>Приложение №1</w:t>
      </w:r>
    </w:p>
    <w:p w:rsidR="00524088" w:rsidRPr="004A0919" w:rsidRDefault="00524088" w:rsidP="00524088">
      <w:pPr>
        <w:ind w:left="9923"/>
        <w:rPr>
          <w:rFonts w:ascii="Times New Roman" w:hAnsi="Times New Roman" w:cs="Times New Roman"/>
        </w:rPr>
      </w:pPr>
      <w:r w:rsidRPr="004A0919">
        <w:rPr>
          <w:rFonts w:ascii="Times New Roman" w:hAnsi="Times New Roman" w:cs="Times New Roman"/>
        </w:rPr>
        <w:t>к постановлению администрации</w:t>
      </w:r>
    </w:p>
    <w:p w:rsidR="00524088" w:rsidRPr="004A0919" w:rsidRDefault="00524088" w:rsidP="00524088">
      <w:pPr>
        <w:ind w:left="9923"/>
        <w:rPr>
          <w:rFonts w:ascii="Times New Roman" w:hAnsi="Times New Roman" w:cs="Times New Roman"/>
        </w:rPr>
      </w:pPr>
      <w:r w:rsidRPr="004A0919">
        <w:rPr>
          <w:rFonts w:ascii="Times New Roman" w:hAnsi="Times New Roman" w:cs="Times New Roman"/>
        </w:rPr>
        <w:t xml:space="preserve">городского округа Домодедово </w:t>
      </w:r>
    </w:p>
    <w:p w:rsidR="00524088" w:rsidRPr="004A0919" w:rsidRDefault="00524088" w:rsidP="00524088">
      <w:pPr>
        <w:ind w:left="9923"/>
        <w:rPr>
          <w:rFonts w:ascii="Times New Roman" w:hAnsi="Times New Roman" w:cs="Times New Roman"/>
        </w:rPr>
      </w:pPr>
      <w:r w:rsidRPr="004A0919">
        <w:rPr>
          <w:rFonts w:ascii="Times New Roman" w:hAnsi="Times New Roman" w:cs="Times New Roman"/>
        </w:rPr>
        <w:t>Московской области</w:t>
      </w:r>
    </w:p>
    <w:p w:rsidR="00524088" w:rsidRPr="004A0919" w:rsidRDefault="00524088" w:rsidP="00524088">
      <w:pPr>
        <w:ind w:left="9923"/>
        <w:rPr>
          <w:rFonts w:ascii="Times New Roman" w:hAnsi="Times New Roman" w:cs="Times New Roman"/>
        </w:rPr>
      </w:pPr>
      <w:r w:rsidRPr="004A0919">
        <w:rPr>
          <w:rFonts w:ascii="Times New Roman" w:hAnsi="Times New Roman" w:cs="Times New Roman"/>
        </w:rPr>
        <w:t xml:space="preserve">от </w:t>
      </w:r>
      <w:r w:rsidR="00C87621">
        <w:rPr>
          <w:rFonts w:ascii="Times New Roman" w:hAnsi="Times New Roman" w:cs="Times New Roman"/>
        </w:rPr>
        <w:t xml:space="preserve">01.10.2021  </w:t>
      </w:r>
      <w:bookmarkStart w:id="0" w:name="_GoBack"/>
      <w:bookmarkEnd w:id="0"/>
      <w:r w:rsidR="00C87621">
        <w:rPr>
          <w:rFonts w:ascii="Times New Roman" w:hAnsi="Times New Roman" w:cs="Times New Roman"/>
        </w:rPr>
        <w:t xml:space="preserve"> </w:t>
      </w:r>
      <w:r w:rsidRPr="004A0919">
        <w:rPr>
          <w:rFonts w:ascii="Times New Roman" w:hAnsi="Times New Roman" w:cs="Times New Roman"/>
        </w:rPr>
        <w:t>№</w:t>
      </w:r>
      <w:r w:rsidR="00C87621">
        <w:rPr>
          <w:rFonts w:ascii="Times New Roman" w:hAnsi="Times New Roman" w:cs="Times New Roman"/>
        </w:rPr>
        <w:t xml:space="preserve"> 2230</w:t>
      </w:r>
    </w:p>
    <w:p w:rsidR="00524088" w:rsidRPr="004A0919" w:rsidRDefault="00524088">
      <w:pPr>
        <w:rPr>
          <w:rFonts w:ascii="Times New Roman" w:hAnsi="Times New Roman" w:cs="Times New Roman"/>
        </w:rPr>
      </w:pPr>
    </w:p>
    <w:tbl>
      <w:tblPr>
        <w:tblW w:w="145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0315"/>
      </w:tblGrid>
      <w:tr w:rsidR="00524088" w:rsidRPr="004A0919" w:rsidTr="00524088"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4A0919">
              <w:rPr>
                <w:sz w:val="24"/>
                <w:szCs w:val="24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Адрес / описание местоположения</w:t>
            </w:r>
          </w:p>
        </w:tc>
      </w:tr>
      <w:tr w:rsidR="00524088" w:rsidRPr="004A0919" w:rsidTr="00524088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</w:t>
            </w:r>
          </w:p>
        </w:tc>
      </w:tr>
      <w:tr w:rsidR="00524088" w:rsidRPr="004A0919" w:rsidTr="00524088">
        <w:trPr>
          <w:trHeight w:hRule="exact" w:val="8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50:28:0090109:74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Российская Федерация, Московская область, городской округ Домодедово, деревня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улица Колхозная, земельный участок 5а</w:t>
            </w:r>
          </w:p>
        </w:tc>
      </w:tr>
      <w:tr w:rsidR="00524088" w:rsidRPr="004A0919" w:rsidTr="00524088">
        <w:trPr>
          <w:trHeight w:hRule="exact" w:val="8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50:28:0090109:107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Российская Федерация, Московская область, городской округ Домодедово, деревня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улица Колхозная, 5б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50:28:0090109:28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524088">
        <w:trPr>
          <w:trHeight w:hRule="exact" w:val="8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50:28:0090109:88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Российская Федерация, Московская область, городской округ Домодедово, деревня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улица Колхозная, 4а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50:28:0090109:99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 Домодедово, д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A091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4A0919">
              <w:rPr>
                <w:rFonts w:ascii="Times New Roman" w:hAnsi="Times New Roman" w:cs="Times New Roman"/>
              </w:rPr>
              <w:t xml:space="preserve"> Колхозная, д 3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50:28:0090109:103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50:28:0090109:127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50:28:0090109:167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50:28:0090109:72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50:28:0090109:122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Колхозная, дом 12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50:28:0090109:39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д.12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50:28:0090109:109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Колхозная, з/у. 11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50:28:0090109:188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Колхозная, дом 10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50:28:0090109:49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Колхозная, дом 10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Колхозная, дом 9, квартира 2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50:28:0090109:183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50:28:0090109:54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Новая, дом 13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50:28:0090109:41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Новая, дом 14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50:28:0090109:218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д. 33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50:28:0090109:1176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50:28:0090109:1084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4A0919">
        <w:trPr>
          <w:trHeight w:hRule="exact" w:val="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50:28:0090109:1077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Московская область, городской округ Домодедово, село Красный Путь, улица Сиреневая, з/у 19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50:28:0090110:1927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50:28:0090110:1346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Московская область, г.о. Домодедово,  а/ф "Красный Путь", Центральная усадьба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50:28:0090110:1322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а/ф "Красный Путь", </w:t>
            </w:r>
            <w:proofErr w:type="spellStart"/>
            <w:r w:rsidRPr="004A0919">
              <w:rPr>
                <w:rFonts w:ascii="Times New Roman" w:hAnsi="Times New Roman" w:cs="Times New Roman"/>
              </w:rPr>
              <w:t>ул</w:t>
            </w:r>
            <w:proofErr w:type="gramStart"/>
            <w:r w:rsidRPr="004A0919">
              <w:rPr>
                <w:rFonts w:ascii="Times New Roman" w:hAnsi="Times New Roman" w:cs="Times New Roman"/>
              </w:rPr>
              <w:t>.С</w:t>
            </w:r>
            <w:proofErr w:type="gramEnd"/>
            <w:r w:rsidRPr="004A0919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4A0919">
              <w:rPr>
                <w:rFonts w:ascii="Times New Roman" w:hAnsi="Times New Roman" w:cs="Times New Roman"/>
              </w:rPr>
              <w:t>, д.15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50:28:0090109:58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городской округ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Новая, з/у 6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50:28:0090109:168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д</w:t>
            </w:r>
            <w:proofErr w:type="gramStart"/>
            <w:r w:rsidRPr="004A0919">
              <w:rPr>
                <w:rFonts w:ascii="Times New Roman" w:hAnsi="Times New Roman" w:cs="Times New Roman"/>
              </w:rPr>
              <w:t>.Ж</w:t>
            </w:r>
            <w:proofErr w:type="gramEnd"/>
            <w:r w:rsidRPr="004A0919">
              <w:rPr>
                <w:rFonts w:ascii="Times New Roman" w:hAnsi="Times New Roman" w:cs="Times New Roman"/>
              </w:rPr>
              <w:t>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919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уч.7а</w:t>
            </w:r>
          </w:p>
        </w:tc>
      </w:tr>
      <w:tr w:rsidR="00524088" w:rsidRPr="004A0919" w:rsidTr="00524088">
        <w:trPr>
          <w:trHeight w:hRule="exact" w:val="8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50:28:0090109:1189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Российская Федерация, Московская область, городской округ Домодедово, деревня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улица Новая, земельный участок 5б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50:28:0090109:29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дом 12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50:28:0090109:186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 Домодедово, д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A091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4A0919">
              <w:rPr>
                <w:rFonts w:ascii="Times New Roman" w:hAnsi="Times New Roman" w:cs="Times New Roman"/>
              </w:rPr>
              <w:t xml:space="preserve"> Колхозная, д 9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50:28:0090109:96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дом 8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50:28:0090109:59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дом 7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50:28:0090109:175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дом 44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50:28:0090109:70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дом 42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50:28:0090109:1226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50:28:0090109:170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50:28:0090109:36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Колхозная, дом 14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50:28:0090109:172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50:28:0090109:212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Колхозная, дом 13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50:28:0090109:152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Колхозная, дом 13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50:28:0090109:1053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50:28:0090109:1219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Московская область, г.о. Домодедово, с. Красный Путь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50:28:0090109:1218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Московская обл., г.о. Домодедово, с. Красный Путь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50:28:0090109:1207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городской округ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50:28:0090109:1216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городской округ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50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50:28:0090109:1215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городской округ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51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50:28:0090109:1041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уч. 27в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52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50:28:0090109:50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53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50:28:0090109:163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Новая, дом 13</w:t>
            </w:r>
          </w:p>
        </w:tc>
      </w:tr>
      <w:tr w:rsidR="00524088" w:rsidRPr="004A0919" w:rsidTr="001F3390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54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>50:28:0090109:62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rPr>
                <w:rFonts w:ascii="Times New Roman" w:hAnsi="Times New Roman" w:cs="Times New Roman"/>
              </w:rPr>
            </w:pPr>
            <w:r w:rsidRPr="004A0919">
              <w:rPr>
                <w:rFonts w:ascii="Times New Roman" w:hAnsi="Times New Roman" w:cs="Times New Roman"/>
              </w:rPr>
              <w:t xml:space="preserve">Московская область, г.о. Домодедово, д. </w:t>
            </w:r>
            <w:proofErr w:type="spellStart"/>
            <w:r w:rsidRPr="004A0919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4A0919">
              <w:rPr>
                <w:rFonts w:ascii="Times New Roman" w:hAnsi="Times New Roman" w:cs="Times New Roman"/>
              </w:rPr>
              <w:t>, ул. Колхозная, дом 16</w:t>
            </w:r>
          </w:p>
        </w:tc>
      </w:tr>
    </w:tbl>
    <w:p w:rsidR="006C2481" w:rsidRPr="004A0919" w:rsidRDefault="006C2481" w:rsidP="00524088">
      <w:pPr>
        <w:rPr>
          <w:rFonts w:ascii="Times New Roman" w:hAnsi="Times New Roman" w:cs="Times New Roman"/>
        </w:rPr>
      </w:pPr>
    </w:p>
    <w:sectPr w:rsidR="006C2481" w:rsidRPr="004A0919" w:rsidSect="004A0919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88"/>
    <w:rsid w:val="00186B2F"/>
    <w:rsid w:val="004A0919"/>
    <w:rsid w:val="00524088"/>
    <w:rsid w:val="006C2481"/>
    <w:rsid w:val="007A190C"/>
    <w:rsid w:val="00B94EFA"/>
    <w:rsid w:val="00C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088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408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240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408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24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88"/>
    <w:rPr>
      <w:rFonts w:ascii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088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408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240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408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24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88"/>
    <w:rPr>
      <w:rFonts w:ascii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2021-10-01T10:50:00Z</cp:lastPrinted>
  <dcterms:created xsi:type="dcterms:W3CDTF">2021-10-05T06:30:00Z</dcterms:created>
  <dcterms:modified xsi:type="dcterms:W3CDTF">2021-10-05T06:30:00Z</dcterms:modified>
</cp:coreProperties>
</file>