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487DF" w14:textId="51856A6B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 w:hint="eastAsia"/>
          <w:iCs/>
          <w:sz w:val="28"/>
          <w:szCs w:val="28"/>
          <w:lang w:eastAsia="ru-RU"/>
        </w:rPr>
      </w:pPr>
      <w:bookmarkStart w:id="0" w:name="_Toc490424763"/>
      <w:bookmarkStart w:id="1" w:name="_Toc519102922"/>
      <w:bookmarkStart w:id="2" w:name="_Toc15483852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bookmarkStart w:id="3" w:name="_GoBack"/>
      <w:bookmarkEnd w:id="3"/>
    </w:p>
    <w:p w14:paraId="04BD3A93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6A7CD498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51F4B817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34472146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27D448E2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15FCC066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1C6DC8AC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3AB82A21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4634FDF1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79FEEB1A" w14:textId="77777777" w:rsidR="009F7EDE" w:rsidRPr="00097B4C" w:rsidRDefault="009F7EDE" w:rsidP="009F7EDE">
      <w:pPr>
        <w:pStyle w:val="a3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1B016F3E" w14:textId="77777777" w:rsidR="00064013" w:rsidRPr="00C67811" w:rsidRDefault="00064013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1155C04" w14:textId="77777777" w:rsidR="00064013" w:rsidRPr="00C67811" w:rsidRDefault="00064013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4E7D4F3" w14:textId="438E3B82" w:rsidR="00C67811" w:rsidRDefault="00C67811" w:rsidP="009F7EDE">
      <w:pPr>
        <w:keepNext/>
        <w:spacing w:after="0" w:line="276" w:lineRule="auto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C61587F" w14:textId="77777777" w:rsidR="00C67811" w:rsidRPr="00C67811" w:rsidRDefault="00C67811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64C5D40" w14:textId="77777777" w:rsidR="00326CEB" w:rsidRPr="00080E68" w:rsidRDefault="00326CEB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7AA247F3" w14:textId="4329131F" w:rsidR="00EB0A08" w:rsidRPr="00080E68" w:rsidRDefault="00EB0A08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>на право производства</w:t>
      </w:r>
      <w:r w:rsidR="006B53D5"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аварийно-восстановительных</w:t>
      </w: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работ</w:t>
      </w:r>
      <w:bookmarkEnd w:id="0"/>
      <w:bookmarkEnd w:id="1"/>
      <w:bookmarkEnd w:id="2"/>
      <w:r w:rsidR="00326CEB"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</w:p>
    <w:p w14:paraId="3EAF1E1A" w14:textId="77777777" w:rsidR="00EB0A08" w:rsidRPr="00080E68" w:rsidRDefault="00EB0A08" w:rsidP="00C6781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80E68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5F22A9C7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D82B6E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330709A2" w14:textId="2280C871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право производства </w:t>
      </w:r>
      <w:r w:rsidR="006B53D5" w:rsidRPr="00080E68">
        <w:rPr>
          <w:rFonts w:ascii="Times New Roman" w:eastAsia="Times New Roman" w:hAnsi="Times New Roman"/>
          <w:sz w:val="28"/>
          <w:szCs w:val="28"/>
          <w:lang w:eastAsia="ru-RU"/>
        </w:rPr>
        <w:t>аварийно-восстановительных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</w:p>
    <w:p w14:paraId="30094A31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на территории __________________(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6F70186F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4A85CC" w14:textId="0088EDB5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№_____________</w:t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br/>
        <w:t>(да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та оформления)</w:t>
      </w:r>
    </w:p>
    <w:p w14:paraId="5DFDFEFC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2BFCA2" w14:textId="1121AB3D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18C5D34D" w14:textId="77777777" w:rsidR="00CE1747" w:rsidRDefault="00080E6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EB0A08"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организации, ФИО для физических лиц</w:t>
      </w:r>
      <w:r w:rsidR="00CE174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5687D30E" w14:textId="02C9A98D" w:rsidR="00EB0A08" w:rsidRDefault="00CE1747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431EC7"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предпринимателя</w:t>
      </w:r>
      <w:r w:rsidR="00EB0A08" w:rsidRPr="00431EC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93A17D5" w14:textId="77777777" w:rsidR="00080E68" w:rsidRDefault="00080E6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B891D5" w14:textId="4B1A885F" w:rsidR="00EB0A0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</w:t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14:paraId="4ABF78BD" w14:textId="39411056" w:rsidR="00EB0A08" w:rsidRPr="00080E68" w:rsidRDefault="00EB0A08" w:rsidP="0048666A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2E87B4C4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2E8F55" w14:textId="329E8C78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03D7856" w14:textId="5201056B" w:rsidR="00EB0A08" w:rsidRPr="00080E68" w:rsidRDefault="00EB0A08" w:rsidP="002111C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113E4786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077FD27" w14:textId="1A3913EE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__» 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 20__ г. и закончить с окончательным выполнением всех работ по благоустройству</w:t>
      </w:r>
      <w:r w:rsidR="00431E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26379850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EE6B46" w14:textId="77777777" w:rsidR="00431EC7" w:rsidRDefault="00EB0A08" w:rsidP="00080E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Общие условия:</w:t>
      </w:r>
    </w:p>
    <w:p w14:paraId="16413C9C" w14:textId="77777777" w:rsidR="00431EC7" w:rsidRDefault="00EB0A08" w:rsidP="0043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EC7"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1EC7"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 </w:t>
      </w:r>
      <w:proofErr w:type="spellStart"/>
      <w:r w:rsidR="00431EC7">
        <w:rPr>
          <w:rFonts w:ascii="Times New Roman" w:hAnsi="Times New Roman" w:cs="Times New Roman"/>
          <w:sz w:val="28"/>
          <w:szCs w:val="28"/>
        </w:rPr>
        <w:t>незмедлительно</w:t>
      </w:r>
      <w:proofErr w:type="spellEnd"/>
      <w:r w:rsidR="00431EC7" w:rsidRPr="006A2A64">
        <w:rPr>
          <w:rFonts w:ascii="Times New Roman" w:hAnsi="Times New Roman" w:cs="Times New Roman"/>
          <w:sz w:val="28"/>
          <w:szCs w:val="28"/>
        </w:rPr>
        <w:t xml:space="preserve"> уведомить соответствующие службы и физических лиц, отвечающих за эксплуатацию инженерных коммуникаций, попадающих в зону производства земляных </w:t>
      </w:r>
      <w:r w:rsidR="00431EC7" w:rsidRPr="006A2A64">
        <w:rPr>
          <w:rFonts w:ascii="Times New Roman" w:hAnsi="Times New Roman" w:cs="Times New Roman"/>
          <w:sz w:val="28"/>
          <w:szCs w:val="28"/>
        </w:rPr>
        <w:lastRenderedPageBreak/>
        <w:t xml:space="preserve">работ, или в охранных зонах которых производятся земляные работы, о сроках и месте производства работ. </w:t>
      </w:r>
    </w:p>
    <w:p w14:paraId="5FBEDB93" w14:textId="77777777" w:rsidR="00431EC7" w:rsidRDefault="00431EC7" w:rsidP="0043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2A64">
        <w:rPr>
          <w:rFonts w:ascii="Times New Roman" w:hAnsi="Times New Roman" w:cs="Times New Roman"/>
          <w:sz w:val="28"/>
          <w:szCs w:val="28"/>
        </w:rPr>
        <w:t xml:space="preserve">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37FA8B5E" w14:textId="1E37250A" w:rsidR="00431EC7" w:rsidRDefault="00431EC7" w:rsidP="0043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A2A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1EC7">
        <w:rPr>
          <w:rFonts w:ascii="Times New Roman" w:hAnsi="Times New Roman" w:cs="Times New Roman"/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6A2A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58E3B" w14:textId="0BC7DE4F" w:rsidR="00011F4F" w:rsidRPr="00011F4F" w:rsidRDefault="00011F4F" w:rsidP="00011F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11F4F">
        <w:rPr>
          <w:rFonts w:ascii="Times New Roman" w:eastAsia="Calibri" w:hAnsi="Times New Roman" w:cs="Times New Roman"/>
          <w:sz w:val="28"/>
          <w:szCs w:val="28"/>
        </w:rPr>
        <w:t>. Производитель работ обязан восстановить благоустройство территории в полном объеме в срок, указанный в ордере.</w:t>
      </w:r>
      <w:r w:rsidRPr="00011F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CBE2C39" w14:textId="0949F4A4" w:rsidR="00011F4F" w:rsidRPr="00011F4F" w:rsidRDefault="00011F4F" w:rsidP="00011F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11F4F">
        <w:rPr>
          <w:rFonts w:ascii="Times New Roman" w:eastAsia="Calibri" w:hAnsi="Times New Roman" w:cs="Times New Roman"/>
          <w:sz w:val="28"/>
          <w:szCs w:val="28"/>
        </w:rPr>
        <w:t xml:space="preserve">. Выданный ордер подлежит обязательному закрытию после завершения земляных работ. </w:t>
      </w:r>
    </w:p>
    <w:p w14:paraId="2AC54637" w14:textId="4933FA5E" w:rsidR="00431EC7" w:rsidRDefault="00431EC7" w:rsidP="00B47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597622" w14:textId="72BE57E5" w:rsidR="00CE1747" w:rsidRPr="00CE1747" w:rsidRDefault="00EB0A08" w:rsidP="00431E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Особые условия: </w:t>
      </w:r>
    </w:p>
    <w:p w14:paraId="1515D8E3" w14:textId="3102F85D" w:rsidR="00CE1747" w:rsidRPr="00431EC7" w:rsidRDefault="00CE1747" w:rsidP="00CE174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36BE652" w14:textId="77777777" w:rsidR="00011F4F" w:rsidRDefault="00011F4F" w:rsidP="00CE174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E2A7A" w14:textId="753AFF95" w:rsidR="00CE1747" w:rsidRPr="00431EC7" w:rsidRDefault="00CE1747" w:rsidP="00CE174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организации: </w:t>
      </w: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42E9A82" w14:textId="77777777" w:rsidR="00011F4F" w:rsidRDefault="00011F4F" w:rsidP="00CE174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02BAA" w14:textId="0D6FC6E9" w:rsidR="00CE1747" w:rsidRPr="00431EC7" w:rsidRDefault="00CE1747" w:rsidP="00CE174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6C3DF38" w14:textId="77777777" w:rsidR="00011F4F" w:rsidRDefault="00011F4F" w:rsidP="00CE174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6B3DA" w14:textId="77777777" w:rsidR="00011F4F" w:rsidRDefault="00CE1747" w:rsidP="00CE174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D37EC15" w14:textId="03575724" w:rsidR="00CE1747" w:rsidRPr="006A2A64" w:rsidRDefault="00CE1747" w:rsidP="00CE1747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5568AB82" w14:textId="77777777" w:rsidR="00CE1747" w:rsidRPr="006A2A64" w:rsidRDefault="00CE1747" w:rsidP="00CE17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C4070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0D138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4B1D48" w14:textId="77777777" w:rsidR="00094DB8" w:rsidRPr="006A2A64" w:rsidRDefault="00094DB8" w:rsidP="00094DB8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5AF2880" w14:textId="77777777" w:rsidR="00094DB8" w:rsidRPr="0061223B" w:rsidRDefault="00094DB8" w:rsidP="00094DB8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</w:t>
      </w:r>
      <w:r>
        <w:br/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нициалы)</w:t>
      </w:r>
    </w:p>
    <w:p w14:paraId="4BB18C11" w14:textId="77777777" w:rsidR="00094DB8" w:rsidRDefault="00094DB8" w:rsidP="00094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Администрации)</w:t>
      </w:r>
    </w:p>
    <w:p w14:paraId="755752A5" w14:textId="77777777" w:rsidR="00094DB8" w:rsidRPr="006A2A64" w:rsidRDefault="00094DB8" w:rsidP="00094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A886A" w14:textId="77777777" w:rsidR="00094DB8" w:rsidRPr="006A2A64" w:rsidRDefault="00094DB8" w:rsidP="00094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____________________________  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5666C807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01496C6" w14:textId="77777777" w:rsidR="006C5C8D" w:rsidRPr="00080E68" w:rsidRDefault="00EB0A08" w:rsidP="00EB0A08">
      <w:pPr>
        <w:rPr>
          <w:sz w:val="28"/>
          <w:szCs w:val="28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6C5C8D" w:rsidRPr="0008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67"/>
    <w:rsid w:val="00011F4F"/>
    <w:rsid w:val="00064013"/>
    <w:rsid w:val="00080E68"/>
    <w:rsid w:val="00094DB8"/>
    <w:rsid w:val="000A431D"/>
    <w:rsid w:val="002111CB"/>
    <w:rsid w:val="0030457A"/>
    <w:rsid w:val="00326CEB"/>
    <w:rsid w:val="00431EC7"/>
    <w:rsid w:val="0044653A"/>
    <w:rsid w:val="0048666A"/>
    <w:rsid w:val="0061674F"/>
    <w:rsid w:val="006B53D5"/>
    <w:rsid w:val="006C5C8D"/>
    <w:rsid w:val="006C6E42"/>
    <w:rsid w:val="008A58F3"/>
    <w:rsid w:val="009048A9"/>
    <w:rsid w:val="009254DD"/>
    <w:rsid w:val="009F7EDE"/>
    <w:rsid w:val="00B4749F"/>
    <w:rsid w:val="00BF0367"/>
    <w:rsid w:val="00C67811"/>
    <w:rsid w:val="00CE1747"/>
    <w:rsid w:val="00E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AA4D"/>
  <w15:docId w15:val="{8B0917CE-4B04-41BC-8E05-2D851BB1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E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Иванцова Н.А.</cp:lastModifiedBy>
  <cp:revision>2</cp:revision>
  <cp:lastPrinted>2025-10-23T08:46:00Z</cp:lastPrinted>
  <dcterms:created xsi:type="dcterms:W3CDTF">2025-10-23T08:46:00Z</dcterms:created>
  <dcterms:modified xsi:type="dcterms:W3CDTF">2025-10-23T08:46:00Z</dcterms:modified>
</cp:coreProperties>
</file>