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7430">
        <w:rPr>
          <w:rFonts w:ascii="Times New Roman" w:hAnsi="Times New Roman" w:cs="Times New Roman"/>
          <w:sz w:val="24"/>
          <w:szCs w:val="24"/>
        </w:rPr>
        <w:t>1</w:t>
      </w:r>
    </w:p>
    <w:p w:rsidR="00154CDD" w:rsidRDefault="00DF7D93" w:rsidP="00EF4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8E1" w:rsidRDefault="00DF7D93" w:rsidP="00EF4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F48E1">
        <w:rPr>
          <w:rFonts w:ascii="Times New Roman" w:hAnsi="Times New Roman" w:cs="Times New Roman"/>
          <w:sz w:val="24"/>
          <w:szCs w:val="24"/>
        </w:rPr>
        <w:t xml:space="preserve">Домодедово </w:t>
      </w:r>
    </w:p>
    <w:p w:rsidR="00A44AE6" w:rsidRPr="00DF7D93" w:rsidRDefault="00EF48E1" w:rsidP="00EF4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F7D93" w:rsidRPr="00DF7D93">
        <w:rPr>
          <w:rFonts w:ascii="Times New Roman" w:hAnsi="Times New Roman" w:cs="Times New Roman"/>
          <w:sz w:val="24"/>
          <w:szCs w:val="24"/>
        </w:rPr>
        <w:t xml:space="preserve">от </w:t>
      </w:r>
      <w:r w:rsidR="006002C6">
        <w:rPr>
          <w:rFonts w:ascii="Times New Roman" w:hAnsi="Times New Roman" w:cs="Times New Roman"/>
          <w:sz w:val="24"/>
          <w:szCs w:val="24"/>
        </w:rPr>
        <w:t>13.12.2021</w:t>
      </w:r>
      <w:r w:rsidR="00DF7D93" w:rsidRPr="00DF7D93">
        <w:rPr>
          <w:rFonts w:ascii="Times New Roman" w:hAnsi="Times New Roman" w:cs="Times New Roman"/>
          <w:sz w:val="24"/>
          <w:szCs w:val="24"/>
        </w:rPr>
        <w:t xml:space="preserve"> № </w:t>
      </w:r>
      <w:r w:rsidR="006002C6">
        <w:rPr>
          <w:rFonts w:ascii="Times New Roman" w:hAnsi="Times New Roman" w:cs="Times New Roman"/>
          <w:sz w:val="24"/>
          <w:szCs w:val="24"/>
        </w:rPr>
        <w:t>2867</w:t>
      </w:r>
      <w:bookmarkStart w:id="0" w:name="_GoBack"/>
      <w:bookmarkEnd w:id="0"/>
    </w:p>
    <w:p w:rsidR="00DF7D93" w:rsidRPr="00DF7D93" w:rsidRDefault="00DF7D93">
      <w:pPr>
        <w:rPr>
          <w:rFonts w:ascii="Times New Roman" w:hAnsi="Times New Roman" w:cs="Times New Roman"/>
          <w:sz w:val="24"/>
          <w:szCs w:val="24"/>
        </w:rPr>
      </w:pPr>
    </w:p>
    <w:p w:rsidR="00DF7D93" w:rsidRDefault="00DF7D93" w:rsidP="00154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Перечень земельных участков предоставляемых для многодетных семей:</w:t>
      </w:r>
    </w:p>
    <w:p w:rsidR="004F50BC" w:rsidRPr="00DF7D93" w:rsidRDefault="004F50BC" w:rsidP="00154C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5642"/>
        <w:gridCol w:w="2409"/>
        <w:gridCol w:w="1276"/>
        <w:gridCol w:w="5245"/>
      </w:tblGrid>
      <w:tr w:rsidR="00154CDD" w:rsidRPr="00DF7D93" w:rsidTr="006A54CD">
        <w:tc>
          <w:tcPr>
            <w:tcW w:w="562" w:type="dxa"/>
            <w:vAlign w:val="center"/>
          </w:tcPr>
          <w:p w:rsidR="00154CDD" w:rsidRPr="00601FD2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2" w:type="dxa"/>
            <w:vAlign w:val="center"/>
          </w:tcPr>
          <w:p w:rsidR="00154CDD" w:rsidRPr="00601FD2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09" w:type="dxa"/>
            <w:vAlign w:val="center"/>
          </w:tcPr>
          <w:p w:rsidR="00154CDD" w:rsidRPr="00601FD2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154CDD" w:rsidRPr="00601FD2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245" w:type="dxa"/>
          </w:tcPr>
          <w:p w:rsidR="00154CDD" w:rsidRPr="00601FD2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50:28:0110156:7783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50:28:0110156:7784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50:28:0110156:7785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50:28:0110156:7786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50:28:0110156:7787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50:28:0110156:7788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50:28:0110156:7789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50:28:0110156:7790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50:28:0110156:7791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50:28:0110156:7792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50:28:0110156:7793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50:28:0110156:7794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50:28:0110156:7795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50:28:0110156:7796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50:28:0110156:7797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50:28:0110156:7798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50:28:0110156:7799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50:28:0110156:7800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50:28:0110156:7801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50:28:0110156:7802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50:28:0110156:7803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50:28:0110156:7804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50:28:0110156:7805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50:28:0110156:7806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50:28:0110156:7807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50:28:0110156:7808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50:28:0110156:7809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50:28:0110156:7810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50:28:0110156:7811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50:28:0110156:7812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50:28:0110156:7813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50:28:0110156:7814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50:28:0110156:7815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50:28:0110156:7816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50:28:0110156:7817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50:28:0110156:7818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50:28:0110156:7819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50:28:0110156:7820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50:28:0110156:7821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50:28:0110156:7822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RPr="00DF7D93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50:28:0110156:7823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50:28:0110156:7824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50:28:0110156:7825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50:28:0110156:7826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50:28:0110156:7827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50:28:0110156:7828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42" w:type="dxa"/>
            <w:vAlign w:val="center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50:28:0110156:7829</w:t>
            </w:r>
          </w:p>
        </w:tc>
        <w:tc>
          <w:tcPr>
            <w:tcW w:w="1276" w:type="dxa"/>
            <w:vAlign w:val="center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50:28:0110156:7830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50:28:0110156:7831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50:28:0110156:7832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50:28:0110156:7833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50:28:0110156:7834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50:28:0110156:7835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50:28:0110156:7836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50:28:0110156:7837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50:28:0110156:7838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50:28:0110156:7839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50:28:0110156:7840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50:28:0110156:7841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50:28:0110156:7842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50:28:0110156:7843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50:28:0110156:7844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50:28:0110156:7845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50:28:0110156:7846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50:28:0110156:7847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50:28:0110156:7848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50:28:0110156:7849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50:28:0110156:7850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50:28:0110156:7851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50:28:0110156:7852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50:28:0110156:7853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50:28:0110156:7854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50:28:0110156:7855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50:28:0110156:7856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50:28:0110156:7857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50:28:0110156:7858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50:28:0110156:7859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50:28:0110156:7860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50:28:0110156:7861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50:28:0110156:7862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50:28:0110156:7863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50:28:0110156:7864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50:28:0110156:7865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50:28:0110156:7866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50:28:0110156:7867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50:28:0110156:7868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50:28:0110156:7869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50:28:0110156:7870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50:28:0110156:7871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50:28:0110156:7872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50:28:0110156:7873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50:28:0110156:7874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50:28:0110156:7875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50:28:0110156:7876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50:28:0110156:7877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A54CD" w:rsidTr="006A54CD">
        <w:tc>
          <w:tcPr>
            <w:tcW w:w="56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42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50:28:0110156:7878</w:t>
            </w:r>
          </w:p>
        </w:tc>
        <w:tc>
          <w:tcPr>
            <w:tcW w:w="1276" w:type="dxa"/>
          </w:tcPr>
          <w:p w:rsidR="006A54CD" w:rsidRPr="00601FD2" w:rsidRDefault="006A54CD" w:rsidP="006A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A54CD" w:rsidRPr="00601FD2" w:rsidRDefault="006A54CD" w:rsidP="006A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50:28:0110156:7879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50:28:0110156:7880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50:28:0110156:7881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50:28:0110156:7882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50:28:0110156:7883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50:28:0110156:7884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50:28:0110156:7885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50:28:0110156:7886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50:28:0110156:7887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50:28:0110156:7888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50:28:0110156:7889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50:28:0110156:7890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50:28:0110156:7891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50:28:0110156:7892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50:28:0110156:7893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50:28:0110156:7894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50:28:0110156:7895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50:28:0110156:7896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50:28:0110156:7897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50:28:0110156:7898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50:28:0110156:7899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50:28:0110156:7900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50:28:0110156:7901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50:28:0110156:7902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50:28:0110156:7903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50:28:0110156:7904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50:28:0110156:7905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50DD1" w:rsidTr="006A54CD">
        <w:tc>
          <w:tcPr>
            <w:tcW w:w="56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642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50:28:0110156:7906</w:t>
            </w:r>
          </w:p>
        </w:tc>
        <w:tc>
          <w:tcPr>
            <w:tcW w:w="1276" w:type="dxa"/>
          </w:tcPr>
          <w:p w:rsidR="00F50DD1" w:rsidRPr="00601FD2" w:rsidRDefault="00F50DD1" w:rsidP="00F5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F50DD1" w:rsidRPr="00601FD2" w:rsidRDefault="00F50DD1" w:rsidP="00F5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50:28:0110156:7908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50:28:0110156:7914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50:28:0110156:7915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50:28:0110156:7916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50:28:0110156:7917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50:28:0110156:7918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50:28:0110156:7919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50:28:0110156:7929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50:28:0110156:7939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50:28:0110156:7949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50:28:0110156:7959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50:28:0110156:7969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50:28:0110156:7979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50:28:0110156:7989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50:28:0110156:7990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50:28:0110156:7991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50:28:0110156:7992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50:28:0110156:7993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50:28:0110156:7994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50:28:0110156:7995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50:28:0110156:7996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50:28:0110156:7997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1FD2" w:rsidTr="006A54CD">
        <w:tc>
          <w:tcPr>
            <w:tcW w:w="56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</w:rPr>
            </w:pPr>
            <w:r w:rsidRPr="00601FD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42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д. </w:t>
            </w:r>
            <w:proofErr w:type="spellStart"/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Повадино</w:t>
            </w:r>
            <w:proofErr w:type="spellEnd"/>
          </w:p>
        </w:tc>
        <w:tc>
          <w:tcPr>
            <w:tcW w:w="2409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50:28:0110156:7998</w:t>
            </w:r>
          </w:p>
        </w:tc>
        <w:tc>
          <w:tcPr>
            <w:tcW w:w="1276" w:type="dxa"/>
          </w:tcPr>
          <w:p w:rsidR="00601FD2" w:rsidRPr="00601FD2" w:rsidRDefault="00601FD2" w:rsidP="0060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</w:tcPr>
          <w:p w:rsidR="00601FD2" w:rsidRPr="00601FD2" w:rsidRDefault="00601FD2" w:rsidP="0060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D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DF7D93" w:rsidRPr="00DF7D93" w:rsidRDefault="00DF7D93">
      <w:pPr>
        <w:rPr>
          <w:rFonts w:ascii="Times New Roman" w:hAnsi="Times New Roman" w:cs="Times New Roman"/>
          <w:sz w:val="24"/>
          <w:szCs w:val="24"/>
        </w:rPr>
      </w:pPr>
    </w:p>
    <w:sectPr w:rsidR="00DF7D93" w:rsidRPr="00DF7D93" w:rsidSect="00C640F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B"/>
    <w:rsid w:val="00154CDD"/>
    <w:rsid w:val="004F50BC"/>
    <w:rsid w:val="005C2E46"/>
    <w:rsid w:val="006002C6"/>
    <w:rsid w:val="00601FD2"/>
    <w:rsid w:val="00624F7A"/>
    <w:rsid w:val="006A54CD"/>
    <w:rsid w:val="0075369F"/>
    <w:rsid w:val="008C6D01"/>
    <w:rsid w:val="00A06941"/>
    <w:rsid w:val="00A44AE6"/>
    <w:rsid w:val="00A72C41"/>
    <w:rsid w:val="00B314FE"/>
    <w:rsid w:val="00B760FB"/>
    <w:rsid w:val="00C4775E"/>
    <w:rsid w:val="00C640FB"/>
    <w:rsid w:val="00DA7430"/>
    <w:rsid w:val="00DF7D93"/>
    <w:rsid w:val="00E65B53"/>
    <w:rsid w:val="00EF48E1"/>
    <w:rsid w:val="00F5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2021-12-13T11:37:00Z</cp:lastPrinted>
  <dcterms:created xsi:type="dcterms:W3CDTF">2021-12-13T12:32:00Z</dcterms:created>
  <dcterms:modified xsi:type="dcterms:W3CDTF">2021-12-13T12:32:00Z</dcterms:modified>
</cp:coreProperties>
</file>