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C7FCB" w14:textId="77777777" w:rsidR="00B4263C" w:rsidRPr="00B4263C" w:rsidRDefault="00B4263C" w:rsidP="00B426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</w:t>
      </w:r>
      <w:r w:rsidRPr="00B4263C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14:paraId="20EF4705" w14:textId="77777777" w:rsidR="00B4263C" w:rsidRPr="00B4263C" w:rsidRDefault="00B4263C" w:rsidP="00B426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16844E1B" w14:textId="67FC8170" w:rsidR="00B4263C" w:rsidRPr="00B4263C" w:rsidRDefault="00B4263C" w:rsidP="00B426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EA02CA" w:rsidRPr="00EA02CA">
        <w:rPr>
          <w:rFonts w:ascii="Times New Roman" w:eastAsia="Calibri" w:hAnsi="Times New Roman" w:cs="Times New Roman"/>
          <w:sz w:val="24"/>
          <w:szCs w:val="24"/>
        </w:rPr>
        <w:t>25</w:t>
      </w:r>
      <w:r w:rsidR="00EA02CA">
        <w:rPr>
          <w:rFonts w:ascii="Times New Roman" w:eastAsia="Calibri" w:hAnsi="Times New Roman" w:cs="Times New Roman"/>
          <w:sz w:val="24"/>
          <w:szCs w:val="24"/>
        </w:rPr>
        <w:t xml:space="preserve">.03.2025 </w:t>
      </w: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A02CA">
        <w:rPr>
          <w:rFonts w:ascii="Times New Roman" w:eastAsia="Calibri" w:hAnsi="Times New Roman" w:cs="Times New Roman"/>
          <w:sz w:val="24"/>
          <w:szCs w:val="24"/>
        </w:rPr>
        <w:t>1012</w:t>
      </w:r>
    </w:p>
    <w:p w14:paraId="370C6E34" w14:textId="77777777" w:rsidR="00B4263C" w:rsidRDefault="00B4263C" w:rsidP="00B4263C">
      <w:pPr>
        <w:widowControl w:val="0"/>
        <w:autoSpaceDE w:val="0"/>
        <w:autoSpaceDN w:val="0"/>
        <w:adjustRightInd w:val="0"/>
        <w:spacing w:after="0" w:line="20" w:lineRule="atLeast"/>
        <w:ind w:left="720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EC800D" w14:textId="4ECBBAC6" w:rsidR="00B4263C" w:rsidRDefault="00B4263C" w:rsidP="00B4263C">
      <w:pPr>
        <w:widowControl w:val="0"/>
        <w:autoSpaceDE w:val="0"/>
        <w:autoSpaceDN w:val="0"/>
        <w:adjustRightInd w:val="0"/>
        <w:spacing w:after="0" w:line="20" w:lineRule="atLeast"/>
        <w:ind w:left="720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66B1F4" w14:textId="0DA35A4B" w:rsidR="00BF64A3" w:rsidRPr="002B7AD0" w:rsidRDefault="002B7AD0" w:rsidP="002B7AD0">
      <w:pPr>
        <w:pStyle w:val="af8"/>
        <w:jc w:val="center"/>
        <w:rPr>
          <w:b/>
          <w:sz w:val="24"/>
          <w:szCs w:val="24"/>
        </w:rPr>
      </w:pPr>
      <w:r w:rsidRPr="002B7AD0">
        <w:rPr>
          <w:b/>
          <w:sz w:val="24"/>
          <w:szCs w:val="24"/>
        </w:rPr>
        <w:t>«1. Паспорт м</w:t>
      </w:r>
      <w:r w:rsidR="008336A1" w:rsidRPr="002B7AD0">
        <w:rPr>
          <w:b/>
          <w:sz w:val="24"/>
          <w:szCs w:val="24"/>
        </w:rPr>
        <w:t>униц</w:t>
      </w:r>
      <w:r w:rsidR="00BF64A3" w:rsidRPr="002B7AD0">
        <w:rPr>
          <w:b/>
          <w:sz w:val="24"/>
          <w:szCs w:val="24"/>
        </w:rPr>
        <w:t>ипальной программы городского округа Домодедово</w:t>
      </w:r>
    </w:p>
    <w:p w14:paraId="49C5AD97" w14:textId="21FC33CA" w:rsidR="00BF64A3" w:rsidRPr="002B7AD0" w:rsidRDefault="00BF64A3" w:rsidP="002B7AD0">
      <w:pPr>
        <w:pStyle w:val="af8"/>
        <w:jc w:val="center"/>
        <w:rPr>
          <w:b/>
          <w:sz w:val="24"/>
          <w:szCs w:val="24"/>
        </w:rPr>
      </w:pPr>
      <w:r w:rsidRPr="002B7AD0">
        <w:rPr>
          <w:b/>
          <w:sz w:val="24"/>
          <w:szCs w:val="24"/>
        </w:rPr>
        <w:t>«Экология и окружающая среда»</w:t>
      </w:r>
      <w:r w:rsidR="00C7684D">
        <w:rPr>
          <w:b/>
          <w:sz w:val="24"/>
          <w:szCs w:val="24"/>
        </w:rPr>
        <w:t>»</w:t>
      </w:r>
    </w:p>
    <w:p w14:paraId="3FA14C6D" w14:textId="77777777" w:rsidR="006F3CE9" w:rsidRPr="006F3CE9" w:rsidRDefault="006F3CE9" w:rsidP="006F3CE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126"/>
        <w:gridCol w:w="1843"/>
        <w:gridCol w:w="1837"/>
        <w:gridCol w:w="1837"/>
        <w:gridCol w:w="1843"/>
        <w:gridCol w:w="1854"/>
      </w:tblGrid>
      <w:tr w:rsidR="00691833" w:rsidRPr="00691833" w14:paraId="428E8CDE" w14:textId="77777777" w:rsidTr="0069183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2BB8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  <w:p w14:paraId="1325088A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54FAE" w14:textId="3B8E4916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городского округа Енбекова Л.В.</w:t>
            </w:r>
            <w:r w:rsidR="00EF444B" w:rsidRPr="00023175">
              <w:rPr>
                <w:rFonts w:ascii="Times New Roman" w:eastAsia="Times New Roman" w:hAnsi="Times New Roman" w:cs="Times New Roman"/>
                <w:sz w:val="20"/>
                <w:szCs w:val="20"/>
              </w:rPr>
              <w:t>, заместитель главы городского округа Домодедово Негорожин Д.С.</w:t>
            </w:r>
          </w:p>
        </w:tc>
      </w:tr>
      <w:tr w:rsidR="00691833" w:rsidRPr="00691833" w14:paraId="7875B5B7" w14:textId="77777777" w:rsidTr="0069183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580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  <w:p w14:paraId="4842EC12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75005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691833" w:rsidRPr="00691833" w14:paraId="58AB9DAB" w14:textId="77777777" w:rsidTr="00691833">
        <w:trPr>
          <w:trHeight w:val="1761"/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2EE1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86240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Создание стабильной экологической обстановки на территории городского округа Домодедово.                                                                         </w:t>
            </w:r>
          </w:p>
          <w:p w14:paraId="657E1C65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Обеспечение безаварийной эксплуатации гидротехнических сооружений, находящихся в муниципальной собственности, выполнение комплекса мероприятий по ликвидации последствий засорения водных объектов, находящихся в муниципальной собственности.                                                      </w:t>
            </w:r>
          </w:p>
          <w:p w14:paraId="3214454E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3. Осуществление отдельных полномочий в области лесных отношений.</w:t>
            </w:r>
          </w:p>
          <w:p w14:paraId="4EB3896B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4. Содержание в надлежащем состоянии территории городского округа Домодедово</w:t>
            </w:r>
          </w:p>
        </w:tc>
      </w:tr>
      <w:tr w:rsidR="00691833" w:rsidRPr="00691833" w14:paraId="359DB6FC" w14:textId="77777777" w:rsidTr="0069183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41E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B2B6D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691833" w:rsidRPr="00691833" w14:paraId="4F9195A4" w14:textId="77777777" w:rsidTr="0069183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B8D6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«Охрана окружающей среды»</w:t>
            </w:r>
          </w:p>
          <w:p w14:paraId="519CDB08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BB453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691833" w:rsidRPr="00691833" w14:paraId="57D32224" w14:textId="77777777" w:rsidTr="0069183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84FA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«Развитие водохозяйственного комплекса» </w:t>
            </w:r>
          </w:p>
          <w:p w14:paraId="23C840D7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C3FA9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691833" w:rsidRPr="00691833" w14:paraId="34D5C4E0" w14:textId="77777777" w:rsidTr="0069183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A08F" w14:textId="77777777" w:rsidR="00691833" w:rsidRPr="00822D2A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2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822D2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822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«Развитие лесного хозяйства»</w:t>
            </w:r>
          </w:p>
          <w:p w14:paraId="5A0973DA" w14:textId="77777777" w:rsidR="00691833" w:rsidRPr="00822D2A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E4D3C" w14:textId="77777777" w:rsidR="00691833" w:rsidRPr="00822D2A" w:rsidRDefault="00691833" w:rsidP="00691833">
            <w:pPr>
              <w:widowControl w:val="0"/>
              <w:tabs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2D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агрокомплекса и экологии Администрации городского округа Домодедово </w:t>
            </w:r>
          </w:p>
        </w:tc>
      </w:tr>
      <w:tr w:rsidR="00691833" w:rsidRPr="00691833" w14:paraId="671123D6" w14:textId="77777777" w:rsidTr="0069183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8332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«Ликвидация накопленного вреда окружающей среде»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BC305" w14:textId="77777777" w:rsidR="00691833" w:rsidRPr="00023175" w:rsidRDefault="00691833" w:rsidP="0069183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</w:t>
            </w:r>
            <w:r w:rsidRPr="00023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жилищно-коммунального хозяйства Администрации городского округа Домодедово</w:t>
            </w:r>
          </w:p>
          <w:p w14:paraId="7DE576F2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1833" w:rsidRPr="00691833" w14:paraId="6BD73515" w14:textId="77777777" w:rsidTr="00691833">
        <w:trPr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98C7C0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3BFA7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«Охрана окружающей среды» направлена на создание стабильной экологической обстановки на территории городского округа Домодедово </w:t>
            </w:r>
          </w:p>
          <w:p w14:paraId="6B4C5EA1" w14:textId="77777777" w:rsidR="00691833" w:rsidRPr="00023175" w:rsidRDefault="00691833" w:rsidP="0069183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1833" w:rsidRPr="00691833" w14:paraId="67C6F260" w14:textId="77777777" w:rsidTr="00691833">
        <w:trPr>
          <w:jc w:val="center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3A1C445D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869D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«Развитие водохозяйственного комплекса» направлена на обеспечение безопасности гидротехнических 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сооружений и проведение мероприятий по берегоукреплению, а также ликвидацию последствий водных объектов на территории городского округа Домодедово  </w:t>
            </w:r>
          </w:p>
          <w:p w14:paraId="29742548" w14:textId="77777777" w:rsidR="00691833" w:rsidRPr="00023175" w:rsidRDefault="00691833" w:rsidP="0069183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1833" w:rsidRPr="00691833" w14:paraId="046A5F8F" w14:textId="77777777" w:rsidTr="00691833">
        <w:trPr>
          <w:jc w:val="center"/>
        </w:trPr>
        <w:tc>
          <w:tcPr>
            <w:tcW w:w="3823" w:type="dxa"/>
            <w:vMerge/>
            <w:tcBorders>
              <w:right w:val="single" w:sz="4" w:space="0" w:color="auto"/>
            </w:tcBorders>
          </w:tcPr>
          <w:p w14:paraId="564D480E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2329A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«Развитие лесного хозяйства» направлена на осуществление отдельных полномочий в области лесных отношений, вовлечение населения городского округа Домодедово в мероприятия по охране и восстановлению лесов. </w:t>
            </w:r>
          </w:p>
          <w:p w14:paraId="33EC1EE7" w14:textId="77777777" w:rsidR="00691833" w:rsidRPr="00023175" w:rsidRDefault="00691833" w:rsidP="0069183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1833" w:rsidRPr="00691833" w14:paraId="6F3AF8CE" w14:textId="77777777" w:rsidTr="00691833">
        <w:trPr>
          <w:jc w:val="center"/>
        </w:trPr>
        <w:tc>
          <w:tcPr>
            <w:tcW w:w="38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E0AA0A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85191" w14:textId="77777777" w:rsidR="00691833" w:rsidRPr="00023175" w:rsidRDefault="00691833" w:rsidP="0069183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«Ликвидация накопленного вреда окружающей среде» направлена на содержание в надлежащем состоянии территории городского округа Домодедово, в том числе ликвидацию несанкционированных свалок. </w:t>
            </w:r>
          </w:p>
          <w:p w14:paraId="338E2555" w14:textId="77777777" w:rsidR="00691833" w:rsidRPr="00023175" w:rsidRDefault="00691833" w:rsidP="0069183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1833" w:rsidRPr="00691833" w14:paraId="12FC4E09" w14:textId="77777777" w:rsidTr="00691833">
        <w:trPr>
          <w:trHeight w:val="1550"/>
          <w:jc w:val="center"/>
        </w:trPr>
        <w:tc>
          <w:tcPr>
            <w:tcW w:w="3823" w:type="dxa"/>
            <w:tcBorders>
              <w:top w:val="single" w:sz="4" w:space="0" w:color="auto"/>
              <w:bottom w:val="nil"/>
              <w:right w:val="nil"/>
            </w:tcBorders>
          </w:tcPr>
          <w:p w14:paraId="4467E940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sub_101"/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616C242C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 программы (тыс. рублей):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4A9B8" w14:textId="77777777" w:rsidR="00691833" w:rsidRPr="00023175" w:rsidRDefault="00691833" w:rsidP="00691833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FA361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638B882B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3C1D8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74606EB5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83FDAE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0CA7D3A8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F8689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5A88F994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B8B5D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287E5E81" w14:textId="77777777" w:rsidR="00691833" w:rsidRPr="00023175" w:rsidRDefault="00691833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691833" w:rsidRPr="00691833" w14:paraId="1314A607" w14:textId="77777777" w:rsidTr="0069183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44A7A92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D21EE" w14:textId="0695CB62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506610,56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BA111" w14:textId="11836C75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1441,49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F01D0" w14:textId="3CDD5144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852,23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54D1F" w14:textId="1A5A5A83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44872,59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C7FD2" w14:textId="11F59E8E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376306,80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061CC" w14:textId="618DAF52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83137,45</w:t>
            </w:r>
          </w:p>
        </w:tc>
      </w:tr>
      <w:tr w:rsidR="00691833" w:rsidRPr="00691833" w14:paraId="4FEA0B35" w14:textId="77777777" w:rsidTr="0069183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A3228FF" w14:textId="77777777" w:rsidR="00691833" w:rsidRPr="00023175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B78EF" w14:textId="3BA83170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sz w:val="20"/>
                <w:szCs w:val="20"/>
              </w:rPr>
              <w:t>1076228,61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286F" w14:textId="79E4744E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156995,25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32B1" w14:textId="4604AFE9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153245,40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4A09F" w14:textId="174F1C20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170838,00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2B1F3" w14:textId="16D076F2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378255,31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1AE57" w14:textId="138BBD4D" w:rsidR="00691833" w:rsidRPr="00023175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31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216894,65</w:t>
            </w:r>
          </w:p>
        </w:tc>
      </w:tr>
      <w:tr w:rsidR="00691833" w:rsidRPr="00A3328E" w14:paraId="476C6788" w14:textId="77777777" w:rsidTr="00691833">
        <w:trPr>
          <w:trHeight w:val="441"/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BCD4A8" w14:textId="77777777" w:rsidR="00691833" w:rsidRPr="00A3328E" w:rsidRDefault="00691833" w:rsidP="0069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71A28" w14:textId="7BAE5CF8" w:rsidR="00691833" w:rsidRPr="00A3328E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328E">
              <w:rPr>
                <w:rFonts w:ascii="Times New Roman" w:eastAsia="Calibri" w:hAnsi="Times New Roman" w:cs="Times New Roman"/>
                <w:sz w:val="20"/>
                <w:szCs w:val="20"/>
              </w:rPr>
              <w:t>158283</w:t>
            </w:r>
            <w:r w:rsidR="0085270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A3328E">
              <w:rPr>
                <w:rFonts w:ascii="Times New Roman" w:eastAsia="Calibri" w:hAnsi="Times New Roman" w:cs="Times New Roman"/>
                <w:sz w:val="20"/>
                <w:szCs w:val="20"/>
              </w:rPr>
              <w:t>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3444E" w14:textId="4C4ED031" w:rsidR="00691833" w:rsidRPr="00A3328E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32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158436,74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01AA9" w14:textId="2111E180" w:rsidR="00691833" w:rsidRPr="00A3328E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32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154097,63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B9352" w14:textId="50F6A482" w:rsidR="00691833" w:rsidRPr="00A3328E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32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215710,59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F8708" w14:textId="566FCEB8" w:rsidR="00691833" w:rsidRPr="00A3328E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32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754562,11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C1A5E" w14:textId="72E9E4A6" w:rsidR="00691833" w:rsidRPr="00A3328E" w:rsidRDefault="008D5E3E" w:rsidP="00691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32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300032,10</w:t>
            </w:r>
          </w:p>
        </w:tc>
      </w:tr>
    </w:tbl>
    <w:p w14:paraId="7B4761C8" w14:textId="77777777" w:rsidR="006F3CE9" w:rsidRPr="00A3328E" w:rsidRDefault="006F3CE9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3AE523" w14:textId="77777777" w:rsidR="00BD5783" w:rsidRPr="00A3328E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47559AB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4FDA273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14E11DC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B0FF6F7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825DF6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A5B8680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443B810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4F9164E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2D975AC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B83F7F6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0CC8637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145C17A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1C2276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E62EB1A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3E2088F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8D5F024" w14:textId="1704D83C" w:rsidR="001043F2" w:rsidRDefault="00BD5783" w:rsidP="00BD578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4263C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                                                                                  </w:t>
      </w:r>
    </w:p>
    <w:p w14:paraId="36F90039" w14:textId="726A9534" w:rsidR="00BD5783" w:rsidRPr="00B4263C" w:rsidRDefault="00BD5783" w:rsidP="00BD578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98A6E71" w14:textId="77777777" w:rsidR="00BD5783" w:rsidRPr="00B4263C" w:rsidRDefault="00BD5783" w:rsidP="00BD578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1EBB8F76" w14:textId="10FDCA69" w:rsidR="00BD5783" w:rsidRPr="00B4263C" w:rsidRDefault="00BD5783" w:rsidP="00BD578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EA02CA">
        <w:rPr>
          <w:rFonts w:ascii="Times New Roman" w:eastAsia="Calibri" w:hAnsi="Times New Roman" w:cs="Times New Roman"/>
          <w:sz w:val="24"/>
          <w:szCs w:val="24"/>
        </w:rPr>
        <w:t xml:space="preserve">25.03.2025 </w:t>
      </w: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A02CA">
        <w:rPr>
          <w:rFonts w:ascii="Times New Roman" w:eastAsia="Calibri" w:hAnsi="Times New Roman" w:cs="Times New Roman"/>
          <w:sz w:val="24"/>
          <w:szCs w:val="24"/>
        </w:rPr>
        <w:t>1012</w:t>
      </w:r>
    </w:p>
    <w:p w14:paraId="1C7B745E" w14:textId="77777777" w:rsidR="00BD5783" w:rsidRDefault="00BD5783" w:rsidP="00BD5783">
      <w:pPr>
        <w:widowControl w:val="0"/>
        <w:autoSpaceDE w:val="0"/>
        <w:autoSpaceDN w:val="0"/>
        <w:adjustRightInd w:val="0"/>
        <w:spacing w:after="0" w:line="20" w:lineRule="atLeast"/>
        <w:ind w:left="720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6F0DB3" w14:textId="77777777" w:rsidR="00BD5783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6D44E5" w14:textId="77777777" w:rsidR="00BD5783" w:rsidRPr="006F3CE9" w:rsidRDefault="00BD5783" w:rsidP="006F3C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C7F3182" w14:textId="71A569C3" w:rsidR="006F3CE9" w:rsidRDefault="00BD5783" w:rsidP="00BD5783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B3C90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F3CE9" w:rsidRPr="0092500B">
        <w:rPr>
          <w:rFonts w:ascii="Times New Roman" w:eastAsia="Calibri" w:hAnsi="Times New Roman" w:cs="Times New Roman"/>
          <w:b/>
          <w:sz w:val="24"/>
          <w:szCs w:val="24"/>
        </w:rPr>
        <w:t>Целевые показатели муниципальной программы</w:t>
      </w:r>
      <w:r w:rsidR="006F3CE9" w:rsidRPr="0092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Домодедово «Экология и окружающая среда»</w:t>
      </w:r>
      <w:r w:rsidR="00794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FEA0164" w14:textId="77777777" w:rsidR="00794B31" w:rsidRPr="0092500B" w:rsidRDefault="00794B31" w:rsidP="00BD5783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118"/>
        <w:tblW w:w="15276" w:type="dxa"/>
        <w:tblLayout w:type="fixed"/>
        <w:tblLook w:val="04A0" w:firstRow="1" w:lastRow="0" w:firstColumn="1" w:lastColumn="0" w:noHBand="0" w:noVBand="1"/>
      </w:tblPr>
      <w:tblGrid>
        <w:gridCol w:w="650"/>
        <w:gridCol w:w="10"/>
        <w:gridCol w:w="12"/>
        <w:gridCol w:w="2514"/>
        <w:gridCol w:w="12"/>
        <w:gridCol w:w="1759"/>
        <w:gridCol w:w="963"/>
        <w:gridCol w:w="830"/>
        <w:gridCol w:w="900"/>
        <w:gridCol w:w="992"/>
        <w:gridCol w:w="992"/>
        <w:gridCol w:w="993"/>
        <w:gridCol w:w="850"/>
        <w:gridCol w:w="1814"/>
        <w:gridCol w:w="1985"/>
      </w:tblGrid>
      <w:tr w:rsidR="005907F8" w:rsidRPr="0092500B" w14:paraId="77A9DDA9" w14:textId="77777777" w:rsidTr="00394F86">
        <w:tc>
          <w:tcPr>
            <w:tcW w:w="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07CF5" w14:textId="77777777" w:rsidR="005907F8" w:rsidRPr="0092500B" w:rsidRDefault="005907F8" w:rsidP="008C5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14:paraId="19169FB1" w14:textId="77777777" w:rsidR="005907F8" w:rsidRPr="0092500B" w:rsidRDefault="005907F8" w:rsidP="008C5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9173B" w14:textId="77777777" w:rsidR="005907F8" w:rsidRPr="0092500B" w:rsidRDefault="005907F8" w:rsidP="008C5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целевых показателей</w:t>
            </w:r>
          </w:p>
          <w:p w14:paraId="55FCE250" w14:textId="77777777" w:rsidR="005907F8" w:rsidRPr="0092500B" w:rsidRDefault="005907F8" w:rsidP="008C5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2F386" w14:textId="77777777" w:rsidR="005907F8" w:rsidRPr="0092500B" w:rsidRDefault="005907F8" w:rsidP="008C5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53B0F" w14:textId="77777777" w:rsidR="005907F8" w:rsidRPr="0092500B" w:rsidRDefault="005907F8" w:rsidP="008C5B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7B76B" w14:textId="77777777" w:rsidR="005907F8" w:rsidRPr="0092500B" w:rsidRDefault="005907F8" w:rsidP="008C5B03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</w:t>
            </w:r>
          </w:p>
          <w:p w14:paraId="5FC45F35" w14:textId="77777777" w:rsidR="005907F8" w:rsidRPr="0092500B" w:rsidRDefault="005907F8" w:rsidP="008C5B03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7" w:type="dxa"/>
            <w:gridSpan w:val="5"/>
          </w:tcPr>
          <w:p w14:paraId="0B855E35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1814" w:type="dxa"/>
            <w:vMerge w:val="restart"/>
          </w:tcPr>
          <w:p w14:paraId="167BC497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</w:tcPr>
          <w:p w14:paraId="25318436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5907F8" w:rsidRPr="0092500B" w14:paraId="51D5B24A" w14:textId="77777777" w:rsidTr="00394F86">
        <w:tc>
          <w:tcPr>
            <w:tcW w:w="6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998A0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11242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6498A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00BA0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AC075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4761F58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</w:tcPr>
          <w:p w14:paraId="229D60D1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</w:tcPr>
          <w:p w14:paraId="0A97F058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</w:tcPr>
          <w:p w14:paraId="01EC1F36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</w:tcPr>
          <w:p w14:paraId="5A7619C8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7FC7EC37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14" w:type="dxa"/>
            <w:vMerge/>
          </w:tcPr>
          <w:p w14:paraId="33BDF3AA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19399A00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07F8" w:rsidRPr="0092500B" w14:paraId="1B4B3CE0" w14:textId="77777777" w:rsidTr="00394F86">
        <w:tc>
          <w:tcPr>
            <w:tcW w:w="672" w:type="dxa"/>
            <w:gridSpan w:val="3"/>
          </w:tcPr>
          <w:p w14:paraId="0E2594E1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6" w:type="dxa"/>
            <w:gridSpan w:val="2"/>
          </w:tcPr>
          <w:p w14:paraId="52CD46F7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9" w:type="dxa"/>
          </w:tcPr>
          <w:p w14:paraId="282859A8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</w:tcPr>
          <w:p w14:paraId="2F045966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</w:tcPr>
          <w:p w14:paraId="54E66FF3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</w:tcPr>
          <w:p w14:paraId="2761AB93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14:paraId="68FFE843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14:paraId="3C7E4595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14:paraId="5340268A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14:paraId="5F136BED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4" w:type="dxa"/>
          </w:tcPr>
          <w:p w14:paraId="07203D3D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</w:tcPr>
          <w:p w14:paraId="7ADA1457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907F8" w:rsidRPr="0092500B" w14:paraId="67CB4C80" w14:textId="77777777" w:rsidTr="008C5B03">
        <w:tc>
          <w:tcPr>
            <w:tcW w:w="672" w:type="dxa"/>
            <w:gridSpan w:val="3"/>
          </w:tcPr>
          <w:p w14:paraId="306B2D2D" w14:textId="77777777" w:rsidR="005907F8" w:rsidRPr="0092500B" w:rsidRDefault="005907F8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0"/>
              <w:rPr>
                <w:sz w:val="20"/>
                <w:szCs w:val="20"/>
              </w:rPr>
            </w:pPr>
            <w:r w:rsidRPr="0092500B">
              <w:rPr>
                <w:sz w:val="20"/>
                <w:szCs w:val="20"/>
              </w:rPr>
              <w:t>1.</w:t>
            </w:r>
          </w:p>
          <w:p w14:paraId="1AB0DBFC" w14:textId="77777777" w:rsidR="005907F8" w:rsidRPr="0092500B" w:rsidRDefault="005907F8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04" w:type="dxa"/>
            <w:gridSpan w:val="12"/>
          </w:tcPr>
          <w:p w14:paraId="0DF414B6" w14:textId="77777777" w:rsidR="005907F8" w:rsidRPr="0092500B" w:rsidRDefault="005907F8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500B">
              <w:rPr>
                <w:sz w:val="20"/>
                <w:szCs w:val="20"/>
              </w:rPr>
              <w:t xml:space="preserve">1.  Создание стабильной экологической обстановки на территории городского округа Домодедово. </w:t>
            </w:r>
          </w:p>
        </w:tc>
      </w:tr>
      <w:tr w:rsidR="005907F8" w:rsidRPr="0092500B" w14:paraId="5DE5D839" w14:textId="77777777" w:rsidTr="00394F86">
        <w:trPr>
          <w:trHeight w:val="1137"/>
        </w:trPr>
        <w:tc>
          <w:tcPr>
            <w:tcW w:w="660" w:type="dxa"/>
            <w:gridSpan w:val="2"/>
          </w:tcPr>
          <w:p w14:paraId="7D42C827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57177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по охране и воспроизводству объектов животного мира на территории городского округа Домодедово</w:t>
            </w:r>
          </w:p>
        </w:tc>
        <w:tc>
          <w:tcPr>
            <w:tcW w:w="1759" w:type="dxa"/>
            <w:tcBorders>
              <w:left w:val="single" w:sz="4" w:space="0" w:color="000000"/>
              <w:right w:val="single" w:sz="4" w:space="0" w:color="000000"/>
            </w:tcBorders>
          </w:tcPr>
          <w:p w14:paraId="19DE87EC" w14:textId="77777777" w:rsidR="005907F8" w:rsidRPr="0092500B" w:rsidRDefault="005907F8" w:rsidP="008C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2A3A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9D1A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EAD4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8E93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62C8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9A81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067B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</w:tcPr>
          <w:p w14:paraId="75825853" w14:textId="77777777" w:rsidR="005907F8" w:rsidRPr="0092500B" w:rsidRDefault="005907F8" w:rsidP="008C5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1985" w:type="dxa"/>
          </w:tcPr>
          <w:p w14:paraId="24835879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1.02.02</w:t>
            </w:r>
          </w:p>
        </w:tc>
      </w:tr>
      <w:tr w:rsidR="005907F8" w:rsidRPr="0092500B" w14:paraId="4671D474" w14:textId="77777777" w:rsidTr="008C5B03">
        <w:trPr>
          <w:trHeight w:val="304"/>
        </w:trPr>
        <w:tc>
          <w:tcPr>
            <w:tcW w:w="660" w:type="dxa"/>
            <w:gridSpan w:val="2"/>
          </w:tcPr>
          <w:p w14:paraId="55A4DA5F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14:paraId="305A5C48" w14:textId="77777777" w:rsidR="005907F8" w:rsidRPr="0092500B" w:rsidRDefault="005907F8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0" w:right="13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16" w:type="dxa"/>
            <w:gridSpan w:val="13"/>
          </w:tcPr>
          <w:p w14:paraId="159313F8" w14:textId="77777777" w:rsidR="005907F8" w:rsidRPr="0092500B" w:rsidRDefault="005907F8" w:rsidP="005907F8">
            <w:pPr>
              <w:pStyle w:val="af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92500B">
              <w:rPr>
                <w:sz w:val="20"/>
                <w:szCs w:val="20"/>
              </w:rPr>
              <w:t>Обеспечение безаварийной эксплуатации гидротехнических сооружений, выполнение комплекса мероприятий по ликвидации последствий засорения водных объектов, находящихся в муниципальной собственности.</w:t>
            </w:r>
          </w:p>
        </w:tc>
      </w:tr>
      <w:tr w:rsidR="005907F8" w:rsidRPr="0092500B" w14:paraId="31D4DE59" w14:textId="77777777" w:rsidTr="00394F86">
        <w:tc>
          <w:tcPr>
            <w:tcW w:w="660" w:type="dxa"/>
            <w:gridSpan w:val="2"/>
            <w:shd w:val="clear" w:color="auto" w:fill="FFFFFF" w:themeFill="background1"/>
          </w:tcPr>
          <w:p w14:paraId="17F04B4C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8855E53" w14:textId="77777777" w:rsidR="005907F8" w:rsidRPr="0092500B" w:rsidRDefault="005907F8" w:rsidP="008C5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гидротехнических сооружений, находящихся в муниципальной собственности, для которых разработана документация, необходимая для их эксплуатации</w:t>
            </w:r>
          </w:p>
        </w:tc>
        <w:tc>
          <w:tcPr>
            <w:tcW w:w="1771" w:type="dxa"/>
            <w:gridSpan w:val="2"/>
            <w:shd w:val="clear" w:color="auto" w:fill="FFFFFF" w:themeFill="background1"/>
          </w:tcPr>
          <w:p w14:paraId="2F808D71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Муниципальный показатель</w:t>
            </w:r>
          </w:p>
        </w:tc>
        <w:tc>
          <w:tcPr>
            <w:tcW w:w="963" w:type="dxa"/>
            <w:shd w:val="clear" w:color="auto" w:fill="FFFFFF" w:themeFill="background1"/>
          </w:tcPr>
          <w:p w14:paraId="71BEE21E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30" w:type="dxa"/>
            <w:shd w:val="clear" w:color="auto" w:fill="FFFFFF" w:themeFill="background1"/>
          </w:tcPr>
          <w:p w14:paraId="42F59056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</w:tcPr>
          <w:p w14:paraId="61AEFB65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14:paraId="10EF4ED3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47AFB52A" w14:textId="147DE491" w:rsidR="005907F8" w:rsidRPr="0092500B" w:rsidRDefault="00F0531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</w:tcPr>
          <w:p w14:paraId="3AC5F528" w14:textId="51133A80" w:rsidR="005907F8" w:rsidRPr="0092500B" w:rsidRDefault="00F0531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</w:tcPr>
          <w:p w14:paraId="575AE4C2" w14:textId="7B4F4B22" w:rsidR="005907F8" w:rsidRPr="0092500B" w:rsidRDefault="00F0531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4" w:type="dxa"/>
            <w:shd w:val="clear" w:color="auto" w:fill="FFFFFF" w:themeFill="background1"/>
          </w:tcPr>
          <w:p w14:paraId="5506CF86" w14:textId="77777777" w:rsidR="005907F8" w:rsidRPr="0092500B" w:rsidRDefault="005907F8" w:rsidP="008C5B03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«Комбинат Благоустройства»</w:t>
            </w:r>
          </w:p>
          <w:p w14:paraId="01543AD9" w14:textId="77777777" w:rsidR="005907F8" w:rsidRPr="0092500B" w:rsidRDefault="005907F8" w:rsidP="008C5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7625147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2.01.01</w:t>
            </w:r>
          </w:p>
        </w:tc>
      </w:tr>
      <w:tr w:rsidR="005907F8" w:rsidRPr="0092500B" w14:paraId="0DFA9F98" w14:textId="77777777" w:rsidTr="00394F86">
        <w:tc>
          <w:tcPr>
            <w:tcW w:w="660" w:type="dxa"/>
            <w:gridSpan w:val="2"/>
            <w:shd w:val="clear" w:color="auto" w:fill="auto"/>
          </w:tcPr>
          <w:p w14:paraId="4E62BB3C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B5C626" w14:textId="77777777" w:rsidR="005907F8" w:rsidRPr="0092500B" w:rsidRDefault="005907F8" w:rsidP="008C5B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обследованных гидротехнических сооружений, находящихся в муниципальной собственности</w:t>
            </w:r>
          </w:p>
        </w:tc>
        <w:tc>
          <w:tcPr>
            <w:tcW w:w="1771" w:type="dxa"/>
            <w:gridSpan w:val="2"/>
            <w:shd w:val="clear" w:color="auto" w:fill="auto"/>
          </w:tcPr>
          <w:p w14:paraId="247F7DC4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Муниципальный показатель</w:t>
            </w:r>
          </w:p>
        </w:tc>
        <w:tc>
          <w:tcPr>
            <w:tcW w:w="963" w:type="dxa"/>
            <w:shd w:val="clear" w:color="auto" w:fill="auto"/>
          </w:tcPr>
          <w:p w14:paraId="4A089980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30" w:type="dxa"/>
            <w:shd w:val="clear" w:color="auto" w:fill="auto"/>
          </w:tcPr>
          <w:p w14:paraId="46F5A069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5817BEF9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220646B4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65D31E9C" w14:textId="3A8AAACD" w:rsidR="005907F8" w:rsidRPr="0092500B" w:rsidRDefault="00A616AE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14:paraId="6F4A41DA" w14:textId="1A45BD6A" w:rsidR="005907F8" w:rsidRPr="0092500B" w:rsidRDefault="00A616AE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0ECD39B7" w14:textId="5580FE40" w:rsidR="005907F8" w:rsidRPr="0092500B" w:rsidRDefault="00A616AE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14" w:type="dxa"/>
            <w:shd w:val="clear" w:color="auto" w:fill="auto"/>
          </w:tcPr>
          <w:p w14:paraId="722BDC26" w14:textId="77777777" w:rsidR="005907F8" w:rsidRPr="0092500B" w:rsidRDefault="005907F8" w:rsidP="008C5B03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«Комбинат Благоустройства»</w:t>
            </w:r>
          </w:p>
          <w:p w14:paraId="17A98043" w14:textId="77777777" w:rsidR="005907F8" w:rsidRPr="0092500B" w:rsidRDefault="005907F8" w:rsidP="008C5B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CAA57E4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2.01.05</w:t>
            </w:r>
          </w:p>
        </w:tc>
      </w:tr>
      <w:tr w:rsidR="005907F8" w:rsidRPr="0092500B" w14:paraId="6947C91D" w14:textId="77777777" w:rsidTr="00394F86">
        <w:tc>
          <w:tcPr>
            <w:tcW w:w="660" w:type="dxa"/>
            <w:gridSpan w:val="2"/>
            <w:shd w:val="clear" w:color="auto" w:fill="FFFFFF" w:themeFill="background1"/>
          </w:tcPr>
          <w:p w14:paraId="62C954EC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0CBBF3E" w14:textId="77777777" w:rsidR="005907F8" w:rsidRPr="0092500B" w:rsidRDefault="005907F8" w:rsidP="008C5B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4A1BE" w14:textId="77777777" w:rsidR="005907F8" w:rsidRPr="0092500B" w:rsidRDefault="005907F8" w:rsidP="008C5B03">
            <w:pPr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Муниципальный показатель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6D9EF0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771769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7C9CFCA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4355E83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E77912B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C0906B2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152BFF7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9B56C0" w14:textId="77777777" w:rsidR="005907F8" w:rsidRPr="0092500B" w:rsidRDefault="005907F8" w:rsidP="008C5B03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«Комбинат Благоустройства»</w:t>
            </w:r>
          </w:p>
          <w:p w14:paraId="685BCC6E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4BE7925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2.03.03</w:t>
            </w:r>
          </w:p>
          <w:p w14:paraId="3A3A4A79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7F8" w:rsidRPr="0092500B" w14:paraId="4181F188" w14:textId="77777777" w:rsidTr="00394F86">
        <w:tc>
          <w:tcPr>
            <w:tcW w:w="660" w:type="dxa"/>
            <w:gridSpan w:val="2"/>
            <w:shd w:val="clear" w:color="auto" w:fill="FFFFFF" w:themeFill="background1"/>
          </w:tcPr>
          <w:p w14:paraId="01FB507B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14B243A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Количество водных объектов, на которых выполнен комплекс мероприятий по санитарной очистке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9789F" w14:textId="77777777" w:rsidR="005907F8" w:rsidRPr="0092500B" w:rsidRDefault="005907F8" w:rsidP="008C5B03">
            <w:pPr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Муниципальный показатель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8555B68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A070FC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F1B42F9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3E5129D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607E7CD" w14:textId="2E868833" w:rsidR="005907F8" w:rsidRPr="0092500B" w:rsidRDefault="006C7923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8548A5A" w14:textId="4E3B1677" w:rsidR="005907F8" w:rsidRPr="0092500B" w:rsidRDefault="006C7923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E4C613C" w14:textId="7BD97A4A" w:rsidR="005907F8" w:rsidRPr="0092500B" w:rsidRDefault="006C7923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3AF9A9" w14:textId="77777777" w:rsidR="005907F8" w:rsidRPr="0092500B" w:rsidRDefault="005907F8" w:rsidP="008C5B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«Комбинат Благоустройства»</w:t>
            </w:r>
          </w:p>
          <w:p w14:paraId="3888B172" w14:textId="77777777" w:rsidR="005907F8" w:rsidRPr="0092500B" w:rsidRDefault="005907F8" w:rsidP="008C5B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F0C2F5D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2.03.04</w:t>
            </w:r>
          </w:p>
        </w:tc>
      </w:tr>
      <w:tr w:rsidR="005907F8" w:rsidRPr="0092500B" w14:paraId="0C22651D" w14:textId="77777777" w:rsidTr="00394F86">
        <w:tc>
          <w:tcPr>
            <w:tcW w:w="660" w:type="dxa"/>
            <w:gridSpan w:val="2"/>
            <w:shd w:val="clear" w:color="auto" w:fill="FFFFFF" w:themeFill="background1"/>
          </w:tcPr>
          <w:p w14:paraId="311BB3DE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D00DBD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BC714" w14:textId="77777777" w:rsidR="005907F8" w:rsidRPr="0092500B" w:rsidRDefault="005907F8" w:rsidP="008C5B03">
            <w:pPr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F0125AD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0F4EC3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84D84DA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0EE7C43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821BA61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0F8033E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A124F5" w14:textId="3806F8F8" w:rsidR="005907F8" w:rsidRPr="0092500B" w:rsidRDefault="00F05314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13B71F" w14:textId="77777777" w:rsidR="005907F8" w:rsidRPr="0092500B" w:rsidRDefault="005907F8" w:rsidP="008C5B03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«Комбинат Благоустройства»</w:t>
            </w:r>
          </w:p>
          <w:p w14:paraId="79652495" w14:textId="77777777" w:rsidR="005907F8" w:rsidRPr="0092500B" w:rsidRDefault="005907F8" w:rsidP="008C5B03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8395FF1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2.01.03</w:t>
            </w:r>
          </w:p>
        </w:tc>
      </w:tr>
      <w:tr w:rsidR="005907F8" w:rsidRPr="0092500B" w14:paraId="6A3AC5F7" w14:textId="77777777" w:rsidTr="008C5B03">
        <w:tc>
          <w:tcPr>
            <w:tcW w:w="660" w:type="dxa"/>
            <w:gridSpan w:val="2"/>
          </w:tcPr>
          <w:p w14:paraId="1E8DC4BB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616" w:type="dxa"/>
            <w:gridSpan w:val="13"/>
          </w:tcPr>
          <w:p w14:paraId="3FC10071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after="240" w:line="20" w:lineRule="atLeast"/>
              <w:ind w:right="2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3.  Осуществление отдельных полномочий в области лесных отношений.</w:t>
            </w:r>
          </w:p>
        </w:tc>
      </w:tr>
      <w:tr w:rsidR="005907F8" w:rsidRPr="0092500B" w14:paraId="102E6B79" w14:textId="77777777" w:rsidTr="00394F86">
        <w:tc>
          <w:tcPr>
            <w:tcW w:w="650" w:type="dxa"/>
            <w:shd w:val="clear" w:color="auto" w:fill="FFFFFF" w:themeFill="background1"/>
          </w:tcPr>
          <w:p w14:paraId="6BC9898B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48" w:type="dxa"/>
            <w:gridSpan w:val="4"/>
            <w:shd w:val="clear" w:color="auto" w:fill="FFFFFF" w:themeFill="background1"/>
          </w:tcPr>
          <w:p w14:paraId="2DAE7A28" w14:textId="77777777" w:rsidR="005907F8" w:rsidRPr="0092500B" w:rsidRDefault="005907F8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rPr>
                <w:sz w:val="20"/>
                <w:szCs w:val="20"/>
              </w:rPr>
            </w:pPr>
            <w:r w:rsidRPr="0092500B">
              <w:rPr>
                <w:sz w:val="20"/>
                <w:szCs w:val="20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  </w:t>
            </w:r>
          </w:p>
        </w:tc>
        <w:tc>
          <w:tcPr>
            <w:tcW w:w="1759" w:type="dxa"/>
            <w:shd w:val="clear" w:color="auto" w:fill="FFFFFF" w:themeFill="background1"/>
          </w:tcPr>
          <w:p w14:paraId="1991104C" w14:textId="77777777" w:rsidR="005907F8" w:rsidRPr="0092500B" w:rsidRDefault="005907F8" w:rsidP="008C5B0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963" w:type="dxa"/>
            <w:shd w:val="clear" w:color="auto" w:fill="FFFFFF" w:themeFill="background1"/>
          </w:tcPr>
          <w:p w14:paraId="6D2AFD30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30" w:type="dxa"/>
            <w:shd w:val="clear" w:color="auto" w:fill="FFFFFF" w:themeFill="background1"/>
          </w:tcPr>
          <w:p w14:paraId="25400284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FFFFFF" w:themeFill="background1"/>
          </w:tcPr>
          <w:p w14:paraId="23AD40F8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14:paraId="48A23AB7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14:paraId="12B36968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</w:tcPr>
          <w:p w14:paraId="07DF75FA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14:paraId="22BDBE54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14" w:type="dxa"/>
            <w:shd w:val="clear" w:color="auto" w:fill="FFFFFF" w:themeFill="background1"/>
          </w:tcPr>
          <w:p w14:paraId="643B736E" w14:textId="77777777" w:rsidR="005907F8" w:rsidRPr="0092500B" w:rsidRDefault="005907F8" w:rsidP="008C5B03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городского округа Домодедово</w:t>
            </w:r>
          </w:p>
          <w:p w14:paraId="57C837C6" w14:textId="77777777" w:rsidR="005907F8" w:rsidRPr="0092500B" w:rsidRDefault="005907F8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7108797" w14:textId="77777777" w:rsidR="005907F8" w:rsidRPr="0092500B" w:rsidRDefault="005907F8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500B">
              <w:rPr>
                <w:rFonts w:eastAsia="Times New Roman"/>
                <w:sz w:val="20"/>
                <w:szCs w:val="20"/>
                <w:lang w:eastAsia="ru-RU"/>
              </w:rPr>
              <w:t>4.01.06</w:t>
            </w:r>
          </w:p>
        </w:tc>
      </w:tr>
      <w:tr w:rsidR="005907F8" w:rsidRPr="0092500B" w14:paraId="06E9411D" w14:textId="77777777" w:rsidTr="008C5B03">
        <w:tc>
          <w:tcPr>
            <w:tcW w:w="650" w:type="dxa"/>
            <w:shd w:val="clear" w:color="auto" w:fill="FFFFFF" w:themeFill="background1"/>
          </w:tcPr>
          <w:p w14:paraId="5FDDBC99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626" w:type="dxa"/>
            <w:gridSpan w:val="14"/>
            <w:shd w:val="clear" w:color="auto" w:fill="FFFFFF" w:themeFill="background1"/>
          </w:tcPr>
          <w:p w14:paraId="4547D6E0" w14:textId="77777777" w:rsidR="006D76CC" w:rsidRDefault="006D76CC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00B2E4E" w14:textId="77777777" w:rsidR="006D76CC" w:rsidRDefault="006D76CC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7FC6BDB" w14:textId="77777777" w:rsidR="005907F8" w:rsidRDefault="005907F8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jc w:val="center"/>
              <w:rPr>
                <w:sz w:val="20"/>
                <w:szCs w:val="20"/>
              </w:rPr>
            </w:pPr>
            <w:r w:rsidRPr="0092500B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  <w:r w:rsidRPr="0092500B">
              <w:rPr>
                <w:sz w:val="20"/>
                <w:szCs w:val="20"/>
              </w:rPr>
              <w:t>Содержание в надлежащем состоянии территории городского округа Домодедово</w:t>
            </w:r>
          </w:p>
          <w:p w14:paraId="589929E6" w14:textId="77777777" w:rsidR="006D76CC" w:rsidRPr="0092500B" w:rsidRDefault="006D76CC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7F8" w:rsidRPr="0092500B" w14:paraId="2826F776" w14:textId="77777777" w:rsidTr="00394F86">
        <w:tc>
          <w:tcPr>
            <w:tcW w:w="650" w:type="dxa"/>
            <w:shd w:val="clear" w:color="auto" w:fill="FFFFFF" w:themeFill="background1"/>
          </w:tcPr>
          <w:p w14:paraId="3D739FDF" w14:textId="77777777" w:rsidR="005907F8" w:rsidRPr="0092500B" w:rsidRDefault="005907F8" w:rsidP="008C5B03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C8F98B" w14:textId="77777777" w:rsidR="005907F8" w:rsidRPr="0092500B" w:rsidRDefault="005907F8" w:rsidP="00EB5A9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 xml:space="preserve">Доля ликвидированных несанкционированных (стихийных) свалок (навалов), в общем количестве выявленных несанкционированных (стихийных) свалок (навалов)  </w:t>
            </w:r>
          </w:p>
        </w:tc>
        <w:tc>
          <w:tcPr>
            <w:tcW w:w="1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1A0092" w14:textId="77777777" w:rsidR="005907F8" w:rsidRPr="0092500B" w:rsidRDefault="005907F8" w:rsidP="008C5B0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94A7EC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FADC22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DBBE32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1C66B2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9C8F08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2813FA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933123" w14:textId="77777777" w:rsidR="005907F8" w:rsidRPr="0092500B" w:rsidRDefault="005907F8" w:rsidP="008C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0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14" w:type="dxa"/>
            <w:shd w:val="clear" w:color="auto" w:fill="FFFFFF" w:themeFill="background1"/>
          </w:tcPr>
          <w:p w14:paraId="2AD10B52" w14:textId="77777777" w:rsidR="005907F8" w:rsidRPr="0092500B" w:rsidRDefault="005907F8" w:rsidP="00EB5A9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9F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Домодедово</w:t>
            </w:r>
          </w:p>
          <w:p w14:paraId="30AC0927" w14:textId="77777777" w:rsidR="005907F8" w:rsidRPr="00EB5A9F" w:rsidRDefault="005907F8" w:rsidP="00EB5A9F">
            <w:pPr>
              <w:pStyle w:val="af4"/>
              <w:widowControl w:val="0"/>
              <w:autoSpaceDE w:val="0"/>
              <w:autoSpaceDN w:val="0"/>
              <w:adjustRightInd w:val="0"/>
              <w:ind w:left="60" w:right="-108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2E7F821" w14:textId="77777777" w:rsidR="005907F8" w:rsidRPr="0092500B" w:rsidRDefault="005907F8" w:rsidP="008C5B03">
            <w:pPr>
              <w:pStyle w:val="af4"/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2500B">
              <w:rPr>
                <w:rFonts w:eastAsia="Times New Roman"/>
                <w:sz w:val="20"/>
                <w:szCs w:val="20"/>
                <w:lang w:eastAsia="ru-RU"/>
              </w:rPr>
              <w:t>5.01.04</w:t>
            </w:r>
          </w:p>
        </w:tc>
      </w:tr>
    </w:tbl>
    <w:p w14:paraId="0D59139D" w14:textId="77777777" w:rsidR="005907F8" w:rsidRDefault="005907F8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D2C2944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37E01B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49D53CF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A50A8A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91F78C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D27E2B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83F0CF8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5E1354C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BC68F15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6BF6D0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7E86FC4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1482C1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E8E3B3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D745612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316B6BF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96D9ECB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D71B0AE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D93E25E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D602436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5A1364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6A6D31F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8FE2667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914049B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00150D9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878AEC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3E93D67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5E55EB3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6EE167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B86374" w14:textId="77777777" w:rsidR="002B0B86" w:rsidRDefault="002B0B86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ECC2C2A" w14:textId="77777777" w:rsidR="002B0B86" w:rsidRDefault="002B0B86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C704A0" w14:textId="77777777" w:rsidR="002B0B86" w:rsidRDefault="002B0B86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7CA073B" w14:textId="77777777" w:rsidR="00E71270" w:rsidRDefault="00E71270" w:rsidP="005907F8">
      <w:pPr>
        <w:widowControl w:val="0"/>
        <w:autoSpaceDE w:val="0"/>
        <w:autoSpaceDN w:val="0"/>
        <w:adjustRightInd w:val="0"/>
        <w:spacing w:after="0" w:line="20" w:lineRule="atLeast"/>
        <w:ind w:left="720" w:right="254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C2FFE2" w14:textId="4DF2E9BC" w:rsidR="00CE4922" w:rsidRPr="00B4263C" w:rsidRDefault="00CE4922" w:rsidP="00CE49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                                                                                                </w:t>
      </w:r>
      <w:r w:rsidRPr="00B4263C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4EDF53AC" w14:textId="77777777" w:rsidR="00CE4922" w:rsidRPr="00B4263C" w:rsidRDefault="00CE4922" w:rsidP="00CE49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6899CDC4" w14:textId="0B3D1124" w:rsidR="00CE4922" w:rsidRPr="00B4263C" w:rsidRDefault="00CE4922" w:rsidP="00CE49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EA02CA">
        <w:rPr>
          <w:rFonts w:ascii="Times New Roman" w:eastAsia="Calibri" w:hAnsi="Times New Roman" w:cs="Times New Roman"/>
          <w:sz w:val="24"/>
          <w:szCs w:val="24"/>
        </w:rPr>
        <w:t xml:space="preserve">25.03.2025 </w:t>
      </w: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A02CA">
        <w:rPr>
          <w:rFonts w:ascii="Times New Roman" w:eastAsia="Calibri" w:hAnsi="Times New Roman" w:cs="Times New Roman"/>
          <w:sz w:val="24"/>
          <w:szCs w:val="24"/>
        </w:rPr>
        <w:t>1012</w:t>
      </w:r>
    </w:p>
    <w:p w14:paraId="6F77C1B3" w14:textId="77777777" w:rsidR="00CE4922" w:rsidRDefault="00CE4922" w:rsidP="00CE4922">
      <w:pPr>
        <w:widowControl w:val="0"/>
        <w:autoSpaceDE w:val="0"/>
        <w:autoSpaceDN w:val="0"/>
        <w:adjustRightInd w:val="0"/>
        <w:spacing w:after="0" w:line="20" w:lineRule="atLeast"/>
        <w:ind w:left="720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915E83" w14:textId="77777777" w:rsidR="00AA4EB3" w:rsidRDefault="00AA4EB3" w:rsidP="00AA4EB3">
      <w:pPr>
        <w:spacing w:line="20" w:lineRule="atLeast"/>
        <w:jc w:val="both"/>
        <w:rPr>
          <w:szCs w:val="24"/>
        </w:rPr>
      </w:pPr>
    </w:p>
    <w:p w14:paraId="67A89C7B" w14:textId="62736169" w:rsidR="00855B06" w:rsidRPr="00F62873" w:rsidRDefault="00855B06" w:rsidP="00855B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«8. Подпрограмма </w:t>
      </w:r>
      <w:r w:rsidRPr="00F628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6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водохозяйственного комплекса»</w:t>
      </w:r>
    </w:p>
    <w:p w14:paraId="4A880262" w14:textId="77777777" w:rsidR="00855B06" w:rsidRPr="00F62873" w:rsidRDefault="00855B06" w:rsidP="00855B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 Перечень мероприятий подпрограммы II «Развитие водохозяйственного комплекса» муниципальной программы городского округа Домодедово «Экология и окружающая среда»»</w:t>
      </w:r>
    </w:p>
    <w:p w14:paraId="5ED0526D" w14:textId="77777777" w:rsidR="00855B06" w:rsidRPr="00855B06" w:rsidRDefault="00855B06" w:rsidP="00855B06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2400"/>
        <w:gridCol w:w="851"/>
        <w:gridCol w:w="1275"/>
        <w:gridCol w:w="1143"/>
        <w:gridCol w:w="993"/>
        <w:gridCol w:w="992"/>
        <w:gridCol w:w="709"/>
        <w:gridCol w:w="567"/>
        <w:gridCol w:w="567"/>
        <w:gridCol w:w="708"/>
        <w:gridCol w:w="709"/>
        <w:gridCol w:w="1134"/>
        <w:gridCol w:w="1418"/>
        <w:gridCol w:w="1275"/>
      </w:tblGrid>
      <w:tr w:rsidR="00855B06" w:rsidRPr="00070641" w14:paraId="2D586D56" w14:textId="77777777" w:rsidTr="00434AD4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6FDD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3675A7B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07D6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8F69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A0FCD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3" w:type="dxa"/>
            <w:vMerge w:val="restart"/>
            <w:shd w:val="clear" w:color="auto" w:fill="FFFFFF" w:themeFill="background1"/>
          </w:tcPr>
          <w:p w14:paraId="662CDD5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797" w:type="dxa"/>
            <w:gridSpan w:val="9"/>
            <w:shd w:val="clear" w:color="auto" w:fill="FFFFFF" w:themeFill="background1"/>
          </w:tcPr>
          <w:p w14:paraId="623584AA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3A2F50F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</w:t>
            </w:r>
          </w:p>
          <w:p w14:paraId="4441DA1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мероприятия </w:t>
            </w:r>
          </w:p>
        </w:tc>
      </w:tr>
      <w:tr w:rsidR="00855B06" w:rsidRPr="00070641" w14:paraId="41A8B44D" w14:textId="77777777" w:rsidTr="00434AD4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752E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7AB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244F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C3C2991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 w:themeFill="background1"/>
          </w:tcPr>
          <w:p w14:paraId="2B139338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903826B" w14:textId="06A64D8C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14:paraId="06AF09C2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14:paraId="04160483" w14:textId="34F9B3A0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  <w:p w14:paraId="5BB7CF6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359DB7DB" w14:textId="6A6CCAB4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14:paraId="7EA320ED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14:paraId="5333122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694CCF0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FFFFFF" w:themeFill="background1"/>
          </w:tcPr>
          <w:p w14:paraId="42AEACA9" w14:textId="6AA943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4222B1ED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14:paraId="4810A57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070641" w14:paraId="5C160977" w14:textId="77777777" w:rsidTr="00434AD4">
        <w:trPr>
          <w:trHeight w:val="350"/>
          <w:jc w:val="center"/>
        </w:trPr>
        <w:tc>
          <w:tcPr>
            <w:tcW w:w="563" w:type="dxa"/>
            <w:vMerge w:val="restart"/>
          </w:tcPr>
          <w:p w14:paraId="0019C14C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7719337C" w14:textId="3E3990D4" w:rsidR="00855B06" w:rsidRPr="001B0F21" w:rsidRDefault="00855B06" w:rsidP="00AB5280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  <w:r w:rsidR="00C8685C" w:rsidRPr="001B0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1CD902B4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96ECF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CD69D" w14:textId="0E2518F5" w:rsidR="00855B06" w:rsidRPr="001B0F21" w:rsidRDefault="0076354F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864925,45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20F97" w14:textId="403B3A15" w:rsidR="00855B06" w:rsidRPr="001B0F21" w:rsidRDefault="0076354F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15240,00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E36E" w14:textId="3B30119E" w:rsidR="00855B06" w:rsidRPr="001B0F21" w:rsidRDefault="0076354F" w:rsidP="00662B3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11705,40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DC90E" w14:textId="3E20BA02" w:rsidR="00855B06" w:rsidRPr="001B0F21" w:rsidRDefault="0076354F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88269,00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6EC9D" w14:textId="088CAFE1" w:rsidR="00855B06" w:rsidRPr="001B0F21" w:rsidRDefault="0076354F" w:rsidP="00F46D50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602120,53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280044D" w14:textId="1843F35A" w:rsidR="00855B06" w:rsidRPr="001B0F21" w:rsidRDefault="0076354F" w:rsidP="00F46D50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147590,52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1B977" w14:textId="77777777" w:rsidR="00855B06" w:rsidRPr="001B0F21" w:rsidRDefault="00855B06" w:rsidP="00394F86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МБУ «Комбинат Благоустройства»</w:t>
            </w:r>
          </w:p>
          <w:p w14:paraId="12A4EC9D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55B06" w:rsidRPr="00070641" w14:paraId="1AD66C62" w14:textId="77777777" w:rsidTr="00434AD4">
        <w:trPr>
          <w:trHeight w:val="689"/>
          <w:jc w:val="center"/>
        </w:trPr>
        <w:tc>
          <w:tcPr>
            <w:tcW w:w="563" w:type="dxa"/>
            <w:vMerge/>
          </w:tcPr>
          <w:p w14:paraId="5476108B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50657711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5F95A775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61D02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14:paraId="1BD37F9D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  <w:p w14:paraId="1BD3721E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Московской</w:t>
            </w:r>
          </w:p>
          <w:p w14:paraId="19CDB8B3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36FAA" w14:textId="5F7855C5" w:rsidR="00855B06" w:rsidRPr="009D1264" w:rsidRDefault="0076354F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501792,09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8EEB" w14:textId="267F4BCC" w:rsidR="00855B06" w:rsidRPr="009D1264" w:rsidRDefault="0076354F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AB61F" w14:textId="7C8B93CB" w:rsidR="00855B06" w:rsidRPr="009D1264" w:rsidRDefault="0076354F" w:rsidP="0066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99A8D" w14:textId="11B1C5EA" w:rsidR="00855B06" w:rsidRPr="009D1264" w:rsidRDefault="0076354F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B0483" w14:textId="6C025C86" w:rsidR="00855B06" w:rsidRPr="009D1264" w:rsidRDefault="0076354F" w:rsidP="00F46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375465,22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A790802" w14:textId="31A47B90" w:rsidR="00855B06" w:rsidRPr="009D1264" w:rsidRDefault="0076354F" w:rsidP="00F46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82295,87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4F63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AD4" w:rsidRPr="00070641" w14:paraId="305291CD" w14:textId="77777777" w:rsidTr="00434AD4">
        <w:trPr>
          <w:trHeight w:val="832"/>
          <w:jc w:val="center"/>
        </w:trPr>
        <w:tc>
          <w:tcPr>
            <w:tcW w:w="563" w:type="dxa"/>
            <w:vMerge/>
          </w:tcPr>
          <w:p w14:paraId="2F089B42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7838FA88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CF01F27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7FCCC" w14:textId="77777777" w:rsidR="00855B06" w:rsidRPr="009D1264" w:rsidRDefault="00855B06" w:rsidP="004B5A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14:paraId="78DA11F2" w14:textId="77777777" w:rsidR="00855B06" w:rsidRPr="009D1264" w:rsidRDefault="00855B06" w:rsidP="004B5A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  <w:p w14:paraId="60EF6A12" w14:textId="77777777" w:rsidR="00855B06" w:rsidRPr="009D1264" w:rsidRDefault="00855B06" w:rsidP="004B5A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</w:t>
            </w:r>
          </w:p>
          <w:p w14:paraId="5BC529CD" w14:textId="77777777" w:rsidR="00855B06" w:rsidRPr="009D1264" w:rsidRDefault="00855B06" w:rsidP="004B5A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  <w:p w14:paraId="35E18194" w14:textId="77777777" w:rsidR="00855B06" w:rsidRPr="009D1264" w:rsidRDefault="00855B06" w:rsidP="004B5A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Домодедово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4D805" w14:textId="6E76D28D" w:rsidR="00855B06" w:rsidRPr="009D1264" w:rsidRDefault="0076354F" w:rsidP="008A3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363133,36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FF5B5" w14:textId="047A9A1C" w:rsidR="00855B06" w:rsidRPr="009D1264" w:rsidRDefault="0076354F" w:rsidP="008A3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FBF1" w14:textId="4E7F4B5A" w:rsidR="00855B06" w:rsidRPr="009D1264" w:rsidRDefault="0076354F" w:rsidP="0066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11705,40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B288F" w14:textId="1F81B812" w:rsidR="00855B06" w:rsidRPr="009D1264" w:rsidRDefault="0076354F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FF83F" w14:textId="32AFDB6D" w:rsidR="00855B06" w:rsidRPr="009D1264" w:rsidRDefault="0076354F" w:rsidP="00F46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226655,31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A73844B" w14:textId="2A2398F6" w:rsidR="00855B06" w:rsidRPr="009D1264" w:rsidRDefault="0076354F" w:rsidP="00F46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65294,65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14:paraId="7CA71160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070641" w14:paraId="058E9B02" w14:textId="77777777" w:rsidTr="00434AD4">
        <w:trPr>
          <w:trHeight w:val="341"/>
          <w:jc w:val="center"/>
        </w:trPr>
        <w:tc>
          <w:tcPr>
            <w:tcW w:w="563" w:type="dxa"/>
            <w:vMerge w:val="restart"/>
          </w:tcPr>
          <w:p w14:paraId="6AB03E1C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  <w:p w14:paraId="064BB3C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3DB470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3FF4E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BA3B91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3012390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DBE3496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4F44033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4FB8F8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77F722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F50A28D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378D4D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89F8E0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511D68C3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01.01</w:t>
            </w:r>
          </w:p>
          <w:p w14:paraId="7048F44D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39D12AA7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E2C19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9658" w14:textId="6CC29DEE" w:rsidR="00855B06" w:rsidRPr="001B0F21" w:rsidRDefault="0042726C" w:rsidP="008A3CC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53735,25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A90F2" w14:textId="32AF4711" w:rsidR="00855B06" w:rsidRPr="001B0F21" w:rsidRDefault="0042726C" w:rsidP="008A3CC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9017,85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79218" w14:textId="61A89C98" w:rsidR="00855B06" w:rsidRPr="001B0F21" w:rsidRDefault="0042726C" w:rsidP="00662B3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C7811" w14:textId="4F12F77F" w:rsidR="00855B06" w:rsidRPr="001B0F21" w:rsidRDefault="0042726C" w:rsidP="00F46D50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12905,80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6D362" w14:textId="13689218" w:rsidR="00855B06" w:rsidRPr="001B0F21" w:rsidRDefault="0042726C" w:rsidP="00F46D50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12905,80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8F81AB7" w14:textId="3C8DF26B" w:rsidR="00855B06" w:rsidRPr="001B0F21" w:rsidRDefault="0042726C" w:rsidP="00F46D50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12905,80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5125963A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«Комбинат Благоустройства»</w:t>
            </w:r>
          </w:p>
          <w:p w14:paraId="2A010E4E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070641" w14:paraId="2A4BC5A0" w14:textId="77777777" w:rsidTr="00434AD4">
        <w:trPr>
          <w:trHeight w:val="1464"/>
          <w:jc w:val="center"/>
        </w:trPr>
        <w:tc>
          <w:tcPr>
            <w:tcW w:w="563" w:type="dxa"/>
            <w:vMerge/>
          </w:tcPr>
          <w:p w14:paraId="4ADD58F1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</w:tcPr>
          <w:p w14:paraId="28A9FEC0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C9EE67E" w14:textId="77777777" w:rsidR="00855B06" w:rsidRPr="001B0F21" w:rsidRDefault="00855B06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D21FA" w14:textId="77777777" w:rsidR="00855B06" w:rsidRPr="001B0F21" w:rsidRDefault="00855B06" w:rsidP="004B5AC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14:paraId="080D4220" w14:textId="77777777" w:rsidR="00855B06" w:rsidRPr="001B0F21" w:rsidRDefault="00855B06" w:rsidP="004B5AC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  <w:p w14:paraId="7FAE71FB" w14:textId="77777777" w:rsidR="00855B06" w:rsidRPr="001B0F21" w:rsidRDefault="00855B06" w:rsidP="004B5AC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</w:p>
          <w:p w14:paraId="62579867" w14:textId="77777777" w:rsidR="00855B06" w:rsidRPr="001B0F21" w:rsidRDefault="00855B06" w:rsidP="004B5AC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  <w:p w14:paraId="557E88C0" w14:textId="77777777" w:rsidR="00855B06" w:rsidRPr="001B0F21" w:rsidRDefault="00855B06" w:rsidP="004B5AC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Домодедово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05B7" w14:textId="615FC902" w:rsidR="00855B06" w:rsidRPr="001B0F21" w:rsidRDefault="0042726C" w:rsidP="008A3CC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53735,25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20C3" w14:textId="09461BE4" w:rsidR="00855B06" w:rsidRPr="001B0F21" w:rsidRDefault="0042726C" w:rsidP="008A3CC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9017,85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A63E" w14:textId="1C8C57DA" w:rsidR="00855B06" w:rsidRPr="001B0F21" w:rsidRDefault="0042726C" w:rsidP="00662B3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6459" w14:textId="25ADB0E9" w:rsidR="00855B06" w:rsidRPr="001B0F21" w:rsidRDefault="0042726C" w:rsidP="001B0F2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12905,80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A3A4" w14:textId="2DB96615" w:rsidR="00855B06" w:rsidRPr="001B0F21" w:rsidRDefault="0042726C" w:rsidP="00F46D50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12905,80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E4A757" w14:textId="09E8E176" w:rsidR="00855B06" w:rsidRPr="001B0F21" w:rsidRDefault="0042726C" w:rsidP="00F46D50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F21">
              <w:rPr>
                <w:rFonts w:ascii="Times New Roman" w:hAnsi="Times New Roman" w:cs="Times New Roman"/>
                <w:sz w:val="20"/>
                <w:szCs w:val="20"/>
              </w:rPr>
              <w:t>12905,80</w:t>
            </w:r>
          </w:p>
        </w:tc>
        <w:tc>
          <w:tcPr>
            <w:tcW w:w="1275" w:type="dxa"/>
            <w:vMerge/>
            <w:shd w:val="clear" w:color="auto" w:fill="FFFF00"/>
          </w:tcPr>
          <w:p w14:paraId="72F4897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9D1264" w14:paraId="3114713C" w14:textId="77777777" w:rsidTr="00434AD4">
        <w:trPr>
          <w:trHeight w:val="360"/>
          <w:jc w:val="center"/>
        </w:trPr>
        <w:tc>
          <w:tcPr>
            <w:tcW w:w="563" w:type="dxa"/>
            <w:vMerge/>
          </w:tcPr>
          <w:p w14:paraId="37E94199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shd w:val="clear" w:color="auto" w:fill="auto"/>
          </w:tcPr>
          <w:p w14:paraId="0A866673" w14:textId="77777777" w:rsidR="00855B06" w:rsidRPr="004F3225" w:rsidRDefault="00855B06" w:rsidP="004F322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F322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документация для </w:t>
            </w:r>
            <w:r w:rsidRPr="004F32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 гидротехнических сооружений, находящихся в собственности муниципального образования,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114F16A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E4CB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  <w:p w14:paraId="3752072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A75E8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A2B56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  <w:p w14:paraId="0A1D44D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FE74B65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7442043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Итого </w:t>
            </w:r>
          </w:p>
          <w:p w14:paraId="5B96512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2023 </w:t>
            </w:r>
          </w:p>
          <w:p w14:paraId="30B4227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9A9B7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Итого 2024     год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4A666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4047CFF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E02204F" w14:textId="71A8BADE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  <w:p w14:paraId="529E278D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60368C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3E196908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6FDF3F61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628F6685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год</w:t>
            </w:r>
          </w:p>
        </w:tc>
        <w:tc>
          <w:tcPr>
            <w:tcW w:w="1275" w:type="dxa"/>
            <w:vMerge/>
            <w:shd w:val="clear" w:color="auto" w:fill="FFFF00"/>
          </w:tcPr>
          <w:p w14:paraId="325CE6F1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9D1264" w14:paraId="59B00029" w14:textId="77777777" w:rsidTr="00434AD4">
        <w:trPr>
          <w:trHeight w:val="385"/>
          <w:jc w:val="center"/>
        </w:trPr>
        <w:tc>
          <w:tcPr>
            <w:tcW w:w="563" w:type="dxa"/>
            <w:vMerge/>
          </w:tcPr>
          <w:p w14:paraId="7848E1C9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1F0AD7CE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05B001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E231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494E6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61253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DD1A13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311C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A95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07E3EC0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14C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  <w:p w14:paraId="75438FB2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</w:t>
            </w:r>
          </w:p>
          <w:p w14:paraId="3BECA07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D85B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  <w:p w14:paraId="237D272D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B69A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14:paraId="33EDEFD6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BFEE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5CDE979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00"/>
          </w:tcPr>
          <w:p w14:paraId="2782A2E5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9D1264" w14:paraId="33D01E9F" w14:textId="77777777" w:rsidTr="00434AD4">
        <w:trPr>
          <w:trHeight w:val="590"/>
          <w:jc w:val="center"/>
        </w:trPr>
        <w:tc>
          <w:tcPr>
            <w:tcW w:w="563" w:type="dxa"/>
            <w:vMerge/>
          </w:tcPr>
          <w:p w14:paraId="5002FDFC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1DD6854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9C33794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7F33E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B807E" w14:textId="7694CB99" w:rsidR="00855B06" w:rsidRPr="009D1264" w:rsidRDefault="00C05827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  <w:p w14:paraId="2EFD3BFD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F3270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  <w:p w14:paraId="622E5598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969EAF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7B5259B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148BFE3" w14:textId="27C4BED0" w:rsidR="00855B06" w:rsidRPr="009D1264" w:rsidRDefault="009A7554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14:paraId="7EF62B6C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ECC4C5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4A45A131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45B6A8" w14:textId="331D4267" w:rsidR="00855B06" w:rsidRPr="009D1264" w:rsidRDefault="009A7554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497D2D69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2440203" w14:textId="1C797F9B" w:rsidR="00855B06" w:rsidRPr="009D1264" w:rsidRDefault="009A7554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660E2A5E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87C4CF6" w14:textId="3A7B2F6C" w:rsidR="00855B06" w:rsidRPr="009D1264" w:rsidRDefault="009A7554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14:paraId="63A15A06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0077E28" w14:textId="3EAF14B1" w:rsidR="00855B06" w:rsidRPr="009D1264" w:rsidRDefault="00547D0D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7A7FA689" w14:textId="72D7974D" w:rsidR="00855B06" w:rsidRPr="009D1264" w:rsidRDefault="00547D0D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vMerge/>
            <w:shd w:val="clear" w:color="auto" w:fill="FFFF00"/>
          </w:tcPr>
          <w:p w14:paraId="0E24C617" w14:textId="77777777" w:rsidR="00855B06" w:rsidRPr="009D1264" w:rsidRDefault="00855B06" w:rsidP="009D1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070641" w14:paraId="3F710406" w14:textId="77777777" w:rsidTr="00434AD4">
        <w:trPr>
          <w:trHeight w:val="277"/>
          <w:jc w:val="center"/>
        </w:trPr>
        <w:tc>
          <w:tcPr>
            <w:tcW w:w="563" w:type="dxa"/>
            <w:vMerge w:val="restart"/>
          </w:tcPr>
          <w:p w14:paraId="5233916D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1F5EF05F" w14:textId="77777777" w:rsidR="00855B06" w:rsidRPr="004F3225" w:rsidRDefault="00855B06" w:rsidP="004F322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F3225">
              <w:rPr>
                <w:rFonts w:ascii="Times New Roman" w:hAnsi="Times New Roman" w:cs="Times New Roman"/>
                <w:sz w:val="20"/>
                <w:szCs w:val="20"/>
              </w:rPr>
              <w:t>Мероприятие 01.03</w:t>
            </w:r>
          </w:p>
          <w:p w14:paraId="183823F6" w14:textId="77777777" w:rsidR="00855B06" w:rsidRPr="004F3225" w:rsidRDefault="00855B06" w:rsidP="004F322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F3225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3CC857BA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A5FB9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71E4B" w14:textId="0C4C4D65" w:rsidR="00855B06" w:rsidRPr="00077ED7" w:rsidRDefault="00104EE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777980,05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071CDE2" w14:textId="6641DE60" w:rsidR="00855B06" w:rsidRPr="00077ED7" w:rsidRDefault="00104EE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8F41823" w14:textId="07FCFC0B" w:rsidR="00855B06" w:rsidRPr="00077ED7" w:rsidRDefault="00104EE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74EEA08" w14:textId="0F5DEC72" w:rsidR="00855B06" w:rsidRPr="00077ED7" w:rsidRDefault="00104EE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68269,00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974FD5D" w14:textId="2144789B" w:rsidR="00855B06" w:rsidRPr="00077ED7" w:rsidRDefault="00104EE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582120,53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828A510" w14:textId="5AD385B5" w:rsidR="00855B06" w:rsidRPr="00077ED7" w:rsidRDefault="00104EE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127590,52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787B7DC6" w14:textId="77777777" w:rsidR="00CC53C6" w:rsidRPr="00077ED7" w:rsidRDefault="00CC53C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«Комбинат Благоустройства»</w:t>
            </w:r>
          </w:p>
          <w:p w14:paraId="07400E4B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070641" w14:paraId="0D51B6C3" w14:textId="77777777" w:rsidTr="00434AD4">
        <w:trPr>
          <w:trHeight w:val="590"/>
          <w:jc w:val="center"/>
        </w:trPr>
        <w:tc>
          <w:tcPr>
            <w:tcW w:w="563" w:type="dxa"/>
            <w:vMerge/>
          </w:tcPr>
          <w:p w14:paraId="6DB43D88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36A98511" w14:textId="77777777" w:rsidR="00855B06" w:rsidRPr="00077ED7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0629DFE" w14:textId="77777777" w:rsidR="00855B06" w:rsidRPr="00077ED7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3D153" w14:textId="77777777" w:rsidR="00855B06" w:rsidRPr="00077ED7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14:paraId="64920B88" w14:textId="77777777" w:rsidR="00855B06" w:rsidRPr="00077ED7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  <w:p w14:paraId="51D14AF5" w14:textId="77777777" w:rsidR="00855B06" w:rsidRPr="00077ED7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Московской</w:t>
            </w:r>
          </w:p>
          <w:p w14:paraId="65356EB8" w14:textId="77777777" w:rsidR="00855B06" w:rsidRPr="00077ED7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58141" w14:textId="0C608C0B" w:rsidR="00855B06" w:rsidRPr="00077ED7" w:rsidRDefault="00104EE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501792,09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89C707A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493FEAB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C9DB3D2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44031,00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90866FE" w14:textId="0E299A16" w:rsidR="00855B06" w:rsidRPr="00077ED7" w:rsidRDefault="00104EE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375465,22</w:t>
            </w: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263E0BC" w14:textId="51CF8971" w:rsidR="00855B06" w:rsidRPr="00077ED7" w:rsidRDefault="00104EE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82295,87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14:paraId="0CB16A8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AD4" w:rsidRPr="00070641" w14:paraId="1AF7A91C" w14:textId="77777777" w:rsidTr="00434AD4">
        <w:trPr>
          <w:trHeight w:val="590"/>
          <w:jc w:val="center"/>
        </w:trPr>
        <w:tc>
          <w:tcPr>
            <w:tcW w:w="563" w:type="dxa"/>
            <w:vMerge/>
          </w:tcPr>
          <w:p w14:paraId="12DCFCE8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42DF0E3F" w14:textId="77777777" w:rsidR="00855B06" w:rsidRPr="00077ED7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0232690C" w14:textId="77777777" w:rsidR="00855B06" w:rsidRPr="00077ED7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4A2E3" w14:textId="77777777" w:rsidR="00855B06" w:rsidRPr="00077ED7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14:paraId="5E19BAC7" w14:textId="77777777" w:rsidR="00855B06" w:rsidRPr="00077ED7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  <w:p w14:paraId="1C1F4CBF" w14:textId="77777777" w:rsidR="00855B06" w:rsidRPr="00077ED7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</w:t>
            </w:r>
          </w:p>
          <w:p w14:paraId="77CFF6CD" w14:textId="77777777" w:rsidR="00855B06" w:rsidRPr="00077ED7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  <w:p w14:paraId="003C1841" w14:textId="77777777" w:rsidR="00855B06" w:rsidRPr="00077ED7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Домодедово</w:t>
            </w:r>
          </w:p>
          <w:p w14:paraId="1C7B19CE" w14:textId="77777777" w:rsidR="00855B06" w:rsidRPr="00077ED7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999C369" w14:textId="77777777" w:rsidR="00855B06" w:rsidRPr="00077ED7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EA779F" w14:textId="77777777" w:rsidR="00855B06" w:rsidRPr="00077ED7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BFEDA" w14:textId="4922E6E7" w:rsidR="00855B06" w:rsidRPr="00077ED7" w:rsidRDefault="001B14B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276187,96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E735" w14:textId="08BC93D2" w:rsidR="00855B06" w:rsidRPr="00077ED7" w:rsidRDefault="001B14B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9EEB96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64B02B4" w14:textId="6212DD31" w:rsidR="00855B06" w:rsidRPr="00077ED7" w:rsidRDefault="001B14B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24238,00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6B370E8" w14:textId="21A8F40F" w:rsidR="00855B06" w:rsidRPr="00077ED7" w:rsidRDefault="001B14B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206655,31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CFF52FE" w14:textId="304515A6" w:rsidR="00855B06" w:rsidRPr="00077ED7" w:rsidRDefault="001B14B8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45294,65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14:paraId="2A1FA487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7ED7" w:rsidRPr="00070641" w14:paraId="3EC12098" w14:textId="77777777" w:rsidTr="00434AD4">
        <w:trPr>
          <w:trHeight w:val="60"/>
          <w:jc w:val="center"/>
        </w:trPr>
        <w:tc>
          <w:tcPr>
            <w:tcW w:w="563" w:type="dxa"/>
            <w:vMerge/>
          </w:tcPr>
          <w:p w14:paraId="2A1F5763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0F683DFF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>Завершен капитальный ремонт гидротехнических сооружений, находящихся в муниципальной собственности, ед.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2D1F08A0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AA351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80EF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4DE266C7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8DCCB8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35BF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0E1B6075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14:paraId="4B502C0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5DB5622E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284588E" w14:textId="3D11CC1A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2024     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A45EAE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14:paraId="67512C9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0281E6E" w14:textId="6ECFD058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  <w:p w14:paraId="0E2434A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E05E56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633F8E37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83FCB58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6268B001" w14:textId="3578A413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14:paraId="653509AD" w14:textId="77777777" w:rsidR="00855B06" w:rsidRPr="00077ED7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ED7" w:rsidRPr="00070641" w14:paraId="4B929D8A" w14:textId="77777777" w:rsidTr="00434AD4">
        <w:trPr>
          <w:trHeight w:val="363"/>
          <w:jc w:val="center"/>
        </w:trPr>
        <w:tc>
          <w:tcPr>
            <w:tcW w:w="563" w:type="dxa"/>
            <w:vMerge/>
          </w:tcPr>
          <w:p w14:paraId="120C2C88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00"/>
          </w:tcPr>
          <w:p w14:paraId="7815118E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00"/>
          </w:tcPr>
          <w:p w14:paraId="5B4F5E9C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EED616A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3BED1B6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A80016C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6BC33897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3B5EE71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3A53C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4C76C6C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40A20" w14:textId="703B3A2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2CF51497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3A9B7" w14:textId="2B32CE6C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14:paraId="6032A88C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8DF40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14:paraId="42194C4D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F910CB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AA109FD" w14:textId="5581536B" w:rsidR="00855B06" w:rsidRPr="00077ED7" w:rsidRDefault="00A0464E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shd w:val="clear" w:color="auto" w:fill="FFFF00"/>
          </w:tcPr>
          <w:p w14:paraId="6F091C61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ED7" w:rsidRPr="00070641" w14:paraId="431C63FC" w14:textId="77777777" w:rsidTr="00434AD4">
        <w:trPr>
          <w:trHeight w:val="359"/>
          <w:jc w:val="center"/>
        </w:trPr>
        <w:tc>
          <w:tcPr>
            <w:tcW w:w="563" w:type="dxa"/>
            <w:vMerge/>
          </w:tcPr>
          <w:p w14:paraId="52B28AFA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268A7C7A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D61E20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E883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D8B76" w14:textId="17AEBB6F" w:rsidR="00855B06" w:rsidRPr="00077ED7" w:rsidRDefault="00A2621F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1F0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BEE7435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5ECDEFC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3393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6103A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94B7A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148F6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5B8BD57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B448061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00"/>
          </w:tcPr>
          <w:p w14:paraId="6DFDF7E8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B06" w:rsidRPr="00070641" w14:paraId="2FC47650" w14:textId="77777777" w:rsidTr="00434AD4">
        <w:trPr>
          <w:trHeight w:val="225"/>
          <w:jc w:val="center"/>
        </w:trPr>
        <w:tc>
          <w:tcPr>
            <w:tcW w:w="563" w:type="dxa"/>
            <w:vMerge/>
          </w:tcPr>
          <w:p w14:paraId="3334992F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03E5635D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>Разработана проектная документация на капитальный ремонт гидротехнических сооружений, ед.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12219E9C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E868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B202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79DCC2AA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24FFCD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621A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29F6F19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14:paraId="01A01956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75F8B109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AC9A55" w14:textId="4ABD518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2024     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8A9A231" w14:textId="5BED8D92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14:paraId="7EC0208B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BAD602B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  <w:p w14:paraId="354F2C36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95FDE3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2DDDED6E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5EA66EF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  год</w:t>
            </w:r>
          </w:p>
        </w:tc>
        <w:tc>
          <w:tcPr>
            <w:tcW w:w="1275" w:type="dxa"/>
            <w:vMerge/>
            <w:shd w:val="clear" w:color="auto" w:fill="FFFF00"/>
          </w:tcPr>
          <w:p w14:paraId="7C7BADB8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AD4" w:rsidRPr="00070641" w14:paraId="79822617" w14:textId="77777777" w:rsidTr="00434AD4">
        <w:trPr>
          <w:trHeight w:val="388"/>
          <w:jc w:val="center"/>
        </w:trPr>
        <w:tc>
          <w:tcPr>
            <w:tcW w:w="563" w:type="dxa"/>
            <w:vMerge/>
          </w:tcPr>
          <w:p w14:paraId="1EFBA851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3774E951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B27A39E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C9A0C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E9A4D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22A9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C848DA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9FD259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5839D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0AA6EB5D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013A5" w14:textId="39215866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581E7802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EC11D" w14:textId="4F49235C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14:paraId="19734DF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24A00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14:paraId="5C5DE353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8E6D4C6" w14:textId="166D7C25" w:rsidR="00855B06" w:rsidRPr="00077ED7" w:rsidRDefault="00A0464E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A7D7FCD" w14:textId="1BDFDB87" w:rsidR="00855B06" w:rsidRPr="00077ED7" w:rsidRDefault="00A0464E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shd w:val="clear" w:color="auto" w:fill="FFFF00"/>
          </w:tcPr>
          <w:p w14:paraId="6B9CCD70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B06" w:rsidRPr="00070641" w14:paraId="41575D7A" w14:textId="77777777" w:rsidTr="00434AD4">
        <w:trPr>
          <w:trHeight w:val="795"/>
          <w:jc w:val="center"/>
        </w:trPr>
        <w:tc>
          <w:tcPr>
            <w:tcW w:w="563" w:type="dxa"/>
            <w:vMerge/>
          </w:tcPr>
          <w:p w14:paraId="10FC297C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34D02788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08949B3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D21D6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7BEFF" w14:textId="48D2537A" w:rsidR="00855B06" w:rsidRPr="00682C9B" w:rsidRDefault="00A0464E" w:rsidP="00682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71593" w14:textId="77777777" w:rsidR="00855B06" w:rsidRPr="00682C9B" w:rsidRDefault="00855B06" w:rsidP="00682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A3998A" w14:textId="77777777" w:rsidR="00855B06" w:rsidRPr="00682C9B" w:rsidRDefault="00855B06" w:rsidP="00682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4E1F" w14:textId="774E2AC0" w:rsidR="00855B06" w:rsidRPr="00682C9B" w:rsidRDefault="00A0464E" w:rsidP="00682C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2FF95E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7E599A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40233D" w14:textId="641F6BD5" w:rsidR="00855B06" w:rsidRPr="00077ED7" w:rsidRDefault="00A0464E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194C124" w14:textId="48512FB0" w:rsidR="00855B06" w:rsidRPr="00077ED7" w:rsidRDefault="00A0464E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C23DB9" w14:textId="77777777" w:rsidR="00855B06" w:rsidRPr="00077ED7" w:rsidRDefault="00855B06" w:rsidP="00077E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60C6AC29" w14:textId="77777777" w:rsidR="00855B06" w:rsidRPr="00077ED7" w:rsidRDefault="00855B06" w:rsidP="00077E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00"/>
          </w:tcPr>
          <w:p w14:paraId="40C78573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328" w:rsidRPr="00070641" w14:paraId="12F837AA" w14:textId="77777777" w:rsidTr="00434AD4">
        <w:trPr>
          <w:trHeight w:val="515"/>
          <w:jc w:val="center"/>
        </w:trPr>
        <w:tc>
          <w:tcPr>
            <w:tcW w:w="563" w:type="dxa"/>
            <w:vMerge w:val="restart"/>
            <w:shd w:val="clear" w:color="auto" w:fill="FFFFFF" w:themeFill="background1"/>
          </w:tcPr>
          <w:p w14:paraId="4FA9DCD9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428A4E45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>Мероприятие 01.05</w:t>
            </w:r>
          </w:p>
          <w:p w14:paraId="4EE973F3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и содержание </w:t>
            </w:r>
            <w:r w:rsidRPr="00680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гидротехнических сооружений</w:t>
            </w:r>
          </w:p>
          <w:p w14:paraId="6D1204AC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674A1AB1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275" w:type="dxa"/>
            <w:shd w:val="clear" w:color="auto" w:fill="FFFFFF" w:themeFill="background1"/>
          </w:tcPr>
          <w:p w14:paraId="20EEDAD5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064DF1C1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2023</w:t>
            </w:r>
          </w:p>
          <w:p w14:paraId="77401A74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7143CDD2" w14:textId="68AF9706" w:rsidR="00855B06" w:rsidRPr="00994328" w:rsidRDefault="005A15F4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33210,15</w:t>
            </w:r>
          </w:p>
        </w:tc>
        <w:tc>
          <w:tcPr>
            <w:tcW w:w="993" w:type="dxa"/>
            <w:shd w:val="clear" w:color="auto" w:fill="FFFFFF" w:themeFill="background1"/>
          </w:tcPr>
          <w:p w14:paraId="513BF0E4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6222,15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95418F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5705,40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1000BF8D" w14:textId="5D447F46" w:rsidR="00855B06" w:rsidRPr="00994328" w:rsidRDefault="00DF5181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7094,20</w:t>
            </w:r>
          </w:p>
        </w:tc>
        <w:tc>
          <w:tcPr>
            <w:tcW w:w="1134" w:type="dxa"/>
            <w:shd w:val="clear" w:color="auto" w:fill="FFFFFF" w:themeFill="background1"/>
          </w:tcPr>
          <w:p w14:paraId="07C14B55" w14:textId="77777777" w:rsidR="00855B06" w:rsidRPr="00994328" w:rsidRDefault="00855B06" w:rsidP="00704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7094,20</w:t>
            </w:r>
          </w:p>
        </w:tc>
        <w:tc>
          <w:tcPr>
            <w:tcW w:w="1418" w:type="dxa"/>
            <w:shd w:val="clear" w:color="auto" w:fill="FFFFFF" w:themeFill="background1"/>
          </w:tcPr>
          <w:p w14:paraId="1D73BDD1" w14:textId="77777777" w:rsidR="00855B06" w:rsidRPr="00994328" w:rsidRDefault="00855B06" w:rsidP="00704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7094,20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C45CEC4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«Комбинат </w:t>
            </w: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Благоустройства»</w:t>
            </w:r>
          </w:p>
          <w:p w14:paraId="1D1A3F39" w14:textId="77777777" w:rsidR="00855B06" w:rsidRPr="00994328" w:rsidRDefault="00855B06" w:rsidP="0099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328" w:rsidRPr="00070641" w14:paraId="7AE80AF9" w14:textId="77777777" w:rsidTr="00434AD4">
        <w:trPr>
          <w:trHeight w:val="706"/>
          <w:jc w:val="center"/>
        </w:trPr>
        <w:tc>
          <w:tcPr>
            <w:tcW w:w="563" w:type="dxa"/>
            <w:vMerge/>
            <w:shd w:val="clear" w:color="auto" w:fill="FFFFFF" w:themeFill="background1"/>
          </w:tcPr>
          <w:p w14:paraId="577C32F2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52BB64F9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A1D9658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1DB1C4" w14:textId="77777777" w:rsidR="00855B06" w:rsidRPr="00994328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14:paraId="7A399985" w14:textId="77777777" w:rsidR="00855B06" w:rsidRPr="00994328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  <w:p w14:paraId="0EC3840C" w14:textId="77777777" w:rsidR="00855B06" w:rsidRPr="00994328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</w:t>
            </w:r>
          </w:p>
          <w:p w14:paraId="7DAD763B" w14:textId="77777777" w:rsidR="00855B06" w:rsidRPr="00994328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  <w:p w14:paraId="029DA648" w14:textId="77777777" w:rsidR="00855B06" w:rsidRPr="00994328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Домодедово</w:t>
            </w:r>
          </w:p>
          <w:p w14:paraId="7500BA8C" w14:textId="77777777" w:rsidR="00855B06" w:rsidRPr="00994328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17503" w14:textId="3341A7C2" w:rsidR="00855B06" w:rsidRPr="00077ED7" w:rsidRDefault="005A15F4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33210,15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2D11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6222,15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BAFB4" w14:textId="77777777" w:rsidR="00855B06" w:rsidRPr="00077ED7" w:rsidRDefault="00855B06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5705,40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A05226" w14:textId="76B8DE3A" w:rsidR="00855B06" w:rsidRPr="00077ED7" w:rsidRDefault="00DF5181" w:rsidP="00077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7094,20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7C59C4" w14:textId="77777777" w:rsidR="00855B06" w:rsidRPr="00077ED7" w:rsidRDefault="00855B06" w:rsidP="00704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7094,20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8C857F" w14:textId="77777777" w:rsidR="00855B06" w:rsidRPr="00077ED7" w:rsidRDefault="00855B06" w:rsidP="00704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7094,20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5EA5C69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5F4" w:rsidRPr="00070641" w14:paraId="39AAFC31" w14:textId="77777777" w:rsidTr="00434AD4">
        <w:trPr>
          <w:trHeight w:val="701"/>
          <w:jc w:val="center"/>
        </w:trPr>
        <w:tc>
          <w:tcPr>
            <w:tcW w:w="563" w:type="dxa"/>
            <w:vMerge/>
            <w:shd w:val="clear" w:color="auto" w:fill="FFFFFF" w:themeFill="background1"/>
          </w:tcPr>
          <w:p w14:paraId="32F9E2B3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377ACAC3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>Проведены обследования и выполнены работы (услуги) по содержанию гидротехнических сооружений, ед.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7CC17D9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C197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AD88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29B0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1001198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14:paraId="153E2C2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0D30F6F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A80167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  <w:p w14:paraId="0EE987F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 </w:t>
            </w:r>
          </w:p>
          <w:p w14:paraId="3011572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44895B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14:paraId="0FA513B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4AF2BCE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D44FCA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A9E32C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0E72B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5333A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0E2A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  <w:p w14:paraId="55343D3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C6BC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6D6059A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B849A" w14:textId="77777777" w:rsidR="00855B06" w:rsidRPr="00C83929" w:rsidRDefault="00855B06" w:rsidP="00C83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65FADF62" w14:textId="77777777" w:rsidR="00855B06" w:rsidRPr="00C83929" w:rsidRDefault="00855B06" w:rsidP="00C83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3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458B1D4" w14:textId="77777777" w:rsidR="00855B06" w:rsidRPr="006F5485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AD4" w:rsidRPr="00070641" w14:paraId="3ADE6085" w14:textId="77777777" w:rsidTr="00434AD4">
        <w:trPr>
          <w:trHeight w:val="959"/>
          <w:jc w:val="center"/>
        </w:trPr>
        <w:tc>
          <w:tcPr>
            <w:tcW w:w="563" w:type="dxa"/>
            <w:vMerge/>
            <w:shd w:val="clear" w:color="auto" w:fill="FFFFFF" w:themeFill="background1"/>
          </w:tcPr>
          <w:p w14:paraId="6F99A609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748396F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7443B2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3FE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5663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E3C4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7CAEE1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F1BFBA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F91608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3731CDE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CB3DD5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  <w:p w14:paraId="6B3E6F8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54A491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DE3D61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14:paraId="48993A8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6FE6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B439C" w14:textId="77777777" w:rsidR="00855B06" w:rsidRPr="006F5485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F9D915C" w14:textId="77777777" w:rsidR="00855B06" w:rsidRPr="006F5485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5F4" w:rsidRPr="00070641" w14:paraId="61250C2A" w14:textId="77777777" w:rsidTr="00434AD4">
        <w:trPr>
          <w:trHeight w:val="438"/>
          <w:jc w:val="center"/>
        </w:trPr>
        <w:tc>
          <w:tcPr>
            <w:tcW w:w="563" w:type="dxa"/>
            <w:vMerge/>
            <w:shd w:val="clear" w:color="auto" w:fill="FFFFFF" w:themeFill="background1"/>
          </w:tcPr>
          <w:p w14:paraId="0029AFF4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5A4FCAC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2220E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567D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E14E7" w14:textId="5714934A" w:rsidR="00855B06" w:rsidRPr="006F5485" w:rsidRDefault="00855B06" w:rsidP="007B3A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B3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49B5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14:paraId="3EF72B2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3F178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  <w:p w14:paraId="2E76CE9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E05F4F" w14:textId="5244AD06" w:rsidR="00855B06" w:rsidRPr="006F5485" w:rsidRDefault="007B3ABA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  <w:p w14:paraId="20B5151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F7FB4F" w14:textId="52452BD3" w:rsidR="00855B06" w:rsidRPr="006F5485" w:rsidRDefault="007B3ABA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FFFFFF" w:themeFill="background1"/>
          </w:tcPr>
          <w:p w14:paraId="0D70F69F" w14:textId="7DFEDF85" w:rsidR="00855B06" w:rsidRPr="006F5485" w:rsidRDefault="007B3ABA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shd w:val="clear" w:color="auto" w:fill="FFFFFF" w:themeFill="background1"/>
          </w:tcPr>
          <w:p w14:paraId="41B1DAF9" w14:textId="0ED4B835" w:rsidR="00855B06" w:rsidRPr="006F5485" w:rsidRDefault="007B3ABA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2A588C" w14:textId="2453BD27" w:rsidR="00855B06" w:rsidRPr="006F5485" w:rsidRDefault="007B3ABA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3E7BF" w14:textId="73E8E60C" w:rsidR="00855B06" w:rsidRPr="006F5485" w:rsidRDefault="007B3ABA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E7204" w14:textId="2E640446" w:rsidR="00855B06" w:rsidRPr="00FE3729" w:rsidRDefault="007B3ABA" w:rsidP="00FE3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7D8BF05" w14:textId="77777777" w:rsidR="00855B06" w:rsidRPr="006F5485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485" w:rsidRPr="00070641" w14:paraId="5ACB4A1B" w14:textId="77777777" w:rsidTr="00434AD4">
        <w:trPr>
          <w:jc w:val="center"/>
        </w:trPr>
        <w:tc>
          <w:tcPr>
            <w:tcW w:w="563" w:type="dxa"/>
            <w:vMerge w:val="restart"/>
          </w:tcPr>
          <w:p w14:paraId="65508FEE" w14:textId="77777777" w:rsidR="00855B06" w:rsidRPr="006D273A" w:rsidRDefault="00855B06" w:rsidP="006D27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5EAE9425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03 Ликвидация последствий засорения водных объектов </w:t>
            </w:r>
          </w:p>
          <w:p w14:paraId="6A7644DA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C513C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5562B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5EC7949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9D924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1D013A3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23C91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9805,25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E75C0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3405,25</w:t>
            </w:r>
          </w:p>
          <w:p w14:paraId="2CC1D04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12BC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04D983A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B878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14AA862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CE87C2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2DEFA7A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E008B03" w14:textId="77777777" w:rsidR="00855B06" w:rsidRPr="00FE3729" w:rsidRDefault="00855B06" w:rsidP="00FE3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55E1D2E5" w14:textId="77777777" w:rsidR="00855B06" w:rsidRPr="00FE3729" w:rsidRDefault="00855B06" w:rsidP="00FE3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3648F1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«Комбинат благоустройства»</w:t>
            </w:r>
          </w:p>
          <w:p w14:paraId="53D2D89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485" w:rsidRPr="00070641" w14:paraId="5DF26E2C" w14:textId="77777777" w:rsidTr="00434AD4">
        <w:trPr>
          <w:trHeight w:val="662"/>
          <w:jc w:val="center"/>
        </w:trPr>
        <w:tc>
          <w:tcPr>
            <w:tcW w:w="563" w:type="dxa"/>
            <w:vMerge/>
          </w:tcPr>
          <w:p w14:paraId="43E6CB52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0812D6A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55C120D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162BC7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14:paraId="069A504E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  <w:p w14:paraId="69078019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</w:t>
            </w:r>
          </w:p>
          <w:p w14:paraId="5FCA2F06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  <w:p w14:paraId="6A7AE141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Домодедово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205FE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9805,25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0C840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3405,25</w:t>
            </w:r>
          </w:p>
          <w:p w14:paraId="7B31C93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0170E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1254B29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3596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569A113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F92954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5750CF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567F7A0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378787D" w14:textId="77777777" w:rsidR="00855B06" w:rsidRPr="00FE3729" w:rsidRDefault="00855B06" w:rsidP="00FE3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6FB34479" w14:textId="77777777" w:rsidR="00855B06" w:rsidRPr="00FE3729" w:rsidRDefault="00855B06" w:rsidP="00FE3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B56D9E8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61A" w:rsidRPr="00070641" w14:paraId="141CDB17" w14:textId="77777777" w:rsidTr="00434AD4">
        <w:trPr>
          <w:trHeight w:val="631"/>
          <w:jc w:val="center"/>
        </w:trPr>
        <w:tc>
          <w:tcPr>
            <w:tcW w:w="563" w:type="dxa"/>
            <w:vMerge w:val="restart"/>
          </w:tcPr>
          <w:p w14:paraId="38798678" w14:textId="77777777" w:rsidR="00855B06" w:rsidRPr="006D273A" w:rsidRDefault="00855B06" w:rsidP="006D27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2928866E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>Мероприятие 03.03</w:t>
            </w:r>
          </w:p>
          <w:p w14:paraId="12BA05D3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по очистке прудов от мусора </w:t>
            </w:r>
          </w:p>
          <w:p w14:paraId="057E3DA8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57100CE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CAEC1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CF9B0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5005,25</w:t>
            </w:r>
          </w:p>
          <w:p w14:paraId="137B144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C53B6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3405,25</w:t>
            </w:r>
          </w:p>
          <w:p w14:paraId="7085FD2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D5CF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35F4588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61DD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71E3D4A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1641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4F493EA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7F4D838" w14:textId="77777777" w:rsidR="00855B06" w:rsidRPr="00FE3729" w:rsidRDefault="00855B06" w:rsidP="00FE3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1717B07E" w14:textId="77777777" w:rsidR="00855B06" w:rsidRPr="00FE3729" w:rsidRDefault="00855B06" w:rsidP="00FE3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2DA8494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261A" w:rsidRPr="00070641" w14:paraId="0179EB58" w14:textId="77777777" w:rsidTr="00434AD4">
        <w:trPr>
          <w:trHeight w:val="240"/>
          <w:jc w:val="center"/>
        </w:trPr>
        <w:tc>
          <w:tcPr>
            <w:tcW w:w="563" w:type="dxa"/>
            <w:vMerge/>
          </w:tcPr>
          <w:p w14:paraId="320DB31D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529D1B07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022BDE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DCF387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14:paraId="5A77785A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  <w:p w14:paraId="34510DB5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</w:t>
            </w:r>
          </w:p>
          <w:p w14:paraId="248799A5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  <w:p w14:paraId="011E0DF6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Домодедово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0A40A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5005,25</w:t>
            </w:r>
          </w:p>
          <w:p w14:paraId="195E250D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C02A8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3405,25</w:t>
            </w:r>
          </w:p>
          <w:p w14:paraId="262C6FD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B22B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F5BE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3775D18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4511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60D7641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22717C0" w14:textId="77777777" w:rsidR="00855B06" w:rsidRPr="00FE3729" w:rsidRDefault="00855B06" w:rsidP="00FE3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70C6FB56" w14:textId="77777777" w:rsidR="00855B06" w:rsidRPr="00FE3729" w:rsidRDefault="00855B06" w:rsidP="00FE3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CA5033D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52D" w:rsidRPr="00070641" w14:paraId="409887BC" w14:textId="77777777" w:rsidTr="00434AD4">
        <w:trPr>
          <w:trHeight w:val="216"/>
          <w:jc w:val="center"/>
        </w:trPr>
        <w:tc>
          <w:tcPr>
            <w:tcW w:w="563" w:type="dxa"/>
            <w:vMerge/>
          </w:tcPr>
          <w:p w14:paraId="3D463A94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4A420EAA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>Проведены работы по очистке прудов от мусора, га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63397F5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FD67EC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  <w:p w14:paraId="52C95F4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 w:val="restart"/>
            <w:shd w:val="clear" w:color="auto" w:fill="FFFFFF" w:themeFill="background1"/>
          </w:tcPr>
          <w:p w14:paraId="1259AE6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15840C9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14:paraId="05E4DE8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383954F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14:paraId="0A7DF1A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1CAC970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14:paraId="242A5E4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086EA96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2024</w:t>
            </w:r>
          </w:p>
          <w:p w14:paraId="18647F7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627B164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14:paraId="2711988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52F8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CCC7E7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7C1C9F2D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71137C9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13A0188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FD8F0BD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52D" w:rsidRPr="00070641" w14:paraId="3B8EFCEF" w14:textId="77777777" w:rsidTr="00434AD4">
        <w:trPr>
          <w:trHeight w:val="192"/>
          <w:jc w:val="center"/>
        </w:trPr>
        <w:tc>
          <w:tcPr>
            <w:tcW w:w="563" w:type="dxa"/>
            <w:vMerge/>
          </w:tcPr>
          <w:p w14:paraId="369C018D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19F4584A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DEBCF1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A74BF1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FFFFFF" w:themeFill="background1"/>
          </w:tcPr>
          <w:p w14:paraId="1BD4648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14:paraId="3E2129D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950048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DCAE24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75D7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41AA57E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A39E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  <w:p w14:paraId="208CA46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C719D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14:paraId="7CEF7E9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7FF3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14:paraId="1B666F7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E1E1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56427C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E55C5B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52D" w:rsidRPr="00070641" w14:paraId="0D8E5C18" w14:textId="77777777" w:rsidTr="00434AD4">
        <w:trPr>
          <w:trHeight w:val="472"/>
          <w:jc w:val="center"/>
        </w:trPr>
        <w:tc>
          <w:tcPr>
            <w:tcW w:w="563" w:type="dxa"/>
            <w:vMerge/>
          </w:tcPr>
          <w:p w14:paraId="778A359C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0C37AB3E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EB12FE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E86BA1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119D8E5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6,17</w:t>
            </w:r>
          </w:p>
        </w:tc>
        <w:tc>
          <w:tcPr>
            <w:tcW w:w="993" w:type="dxa"/>
            <w:shd w:val="clear" w:color="auto" w:fill="FFFFFF" w:themeFill="background1"/>
          </w:tcPr>
          <w:p w14:paraId="6469BFC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EEDC8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90145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7F68545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799E6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34BE797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46658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49B0E43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2F464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0AA8E6A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A50649" w14:textId="52FFE737" w:rsidR="00855B06" w:rsidRPr="006F5485" w:rsidRDefault="002D6A61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ED6C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32B2ED0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153C2A1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40279A8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A61307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485" w:rsidRPr="00070641" w14:paraId="0794471C" w14:textId="77777777" w:rsidTr="00434AD4">
        <w:trPr>
          <w:trHeight w:val="221"/>
          <w:jc w:val="center"/>
        </w:trPr>
        <w:tc>
          <w:tcPr>
            <w:tcW w:w="563" w:type="dxa"/>
            <w:vMerge w:val="restart"/>
          </w:tcPr>
          <w:p w14:paraId="296FC409" w14:textId="77777777" w:rsidR="00855B06" w:rsidRPr="006D273A" w:rsidRDefault="00855B06" w:rsidP="006D27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3FC05367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03.04 Выполнение комплекса </w:t>
            </w:r>
            <w:r w:rsidRPr="00680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по санитарной очистке водных объектов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504C70D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92649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2AB9D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277E8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7E2D3D8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E715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616FA01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CE7F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113B101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5591D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769872B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4E33D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  <w:p w14:paraId="0C3E8D9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6CA284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«Комбинат </w:t>
            </w: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благоустройства»</w:t>
            </w:r>
          </w:p>
          <w:p w14:paraId="2477160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070641" w14:paraId="1864D5C9" w14:textId="77777777" w:rsidTr="00434AD4">
        <w:trPr>
          <w:trHeight w:val="510"/>
          <w:jc w:val="center"/>
        </w:trPr>
        <w:tc>
          <w:tcPr>
            <w:tcW w:w="563" w:type="dxa"/>
            <w:vMerge/>
          </w:tcPr>
          <w:p w14:paraId="5E78C4BA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FFFFFF" w:themeFill="background1"/>
          </w:tcPr>
          <w:p w14:paraId="5A1FFF5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892A7E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40552F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14:paraId="3810C71D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  <w:p w14:paraId="76B3719C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</w:t>
            </w:r>
          </w:p>
          <w:p w14:paraId="5D1A51D9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  <w:p w14:paraId="55C2EC7D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Домодедово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F75E8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F19F0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ECEC5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F45E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90C0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E437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52F733D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B06" w:rsidRPr="006F5485" w14:paraId="120525ED" w14:textId="77777777" w:rsidTr="00434AD4">
        <w:trPr>
          <w:trHeight w:val="228"/>
          <w:jc w:val="center"/>
        </w:trPr>
        <w:tc>
          <w:tcPr>
            <w:tcW w:w="563" w:type="dxa"/>
            <w:vMerge/>
          </w:tcPr>
          <w:p w14:paraId="6F6A45B3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shd w:val="clear" w:color="auto" w:fill="FFFFFF" w:themeFill="background1"/>
          </w:tcPr>
          <w:p w14:paraId="5B00E162" w14:textId="77777777" w:rsidR="00855B06" w:rsidRPr="00680111" w:rsidRDefault="00855B06" w:rsidP="0068011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80111">
              <w:rPr>
                <w:rFonts w:ascii="Times New Roman" w:hAnsi="Times New Roman" w:cs="Times New Roman"/>
                <w:sz w:val="20"/>
                <w:szCs w:val="20"/>
              </w:rPr>
              <w:t>Проведена санитарная очистка водных объектов, шт.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4BD3421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B763A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34AF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EB80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  <w:p w14:paraId="2757938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14:paraId="65C4775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32CC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  <w:p w14:paraId="0978D46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  <w:p w14:paraId="7B789F7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BBA8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14:paraId="5480B75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5A78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968C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33352F4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065CDC" w14:textId="77777777" w:rsidR="009312F9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1A6364E0" w14:textId="20253E10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221B40C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5B06" w:rsidRPr="00070641" w14:paraId="7C4B0444" w14:textId="77777777" w:rsidTr="00434AD4">
        <w:trPr>
          <w:trHeight w:val="374"/>
          <w:jc w:val="center"/>
        </w:trPr>
        <w:tc>
          <w:tcPr>
            <w:tcW w:w="563" w:type="dxa"/>
            <w:vMerge/>
          </w:tcPr>
          <w:p w14:paraId="6A8CA86C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</w:tcPr>
          <w:p w14:paraId="3126215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ED99B8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2FBE11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9B64F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7D734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6E4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49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E054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58BD5380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9461D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14:paraId="1A43C6F7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4B21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14:paraId="41A11DA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C89A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14:paraId="5F3AC08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356F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2C26C6F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6AC5523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169" w:rsidRPr="00070641" w14:paraId="73929126" w14:textId="77777777" w:rsidTr="00434AD4">
        <w:trPr>
          <w:trHeight w:val="485"/>
          <w:jc w:val="center"/>
        </w:trPr>
        <w:tc>
          <w:tcPr>
            <w:tcW w:w="563" w:type="dxa"/>
            <w:vMerge/>
          </w:tcPr>
          <w:p w14:paraId="64EF9BC3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</w:tcPr>
          <w:p w14:paraId="573779C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48B83E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D0E54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8F54B" w14:textId="14BED00E" w:rsidR="00855B06" w:rsidRPr="006F5485" w:rsidRDefault="002B0B8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6F49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152F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8A3F9" w14:textId="5457CA77" w:rsidR="00855B06" w:rsidRPr="006F5485" w:rsidRDefault="009312F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763EB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10DC2" w14:textId="294C746F" w:rsidR="00855B06" w:rsidRPr="006F5485" w:rsidRDefault="008944E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987B7" w14:textId="451E901A" w:rsidR="00855B06" w:rsidRPr="006F5485" w:rsidRDefault="009312F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8792E" w14:textId="34A4D4DC" w:rsidR="00855B06" w:rsidRPr="006F5485" w:rsidRDefault="009312F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DC3BC" w14:textId="7A86E2B7" w:rsidR="00855B06" w:rsidRPr="006F5485" w:rsidRDefault="009312F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5ADDF6" w14:textId="5DCE0E45" w:rsidR="00855B06" w:rsidRPr="006F5485" w:rsidRDefault="009312F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7101F7F6" w14:textId="77777777" w:rsidR="00855B06" w:rsidRPr="00070641" w:rsidRDefault="00855B06" w:rsidP="002E2393">
            <w:pPr>
              <w:shd w:val="clear" w:color="auto" w:fill="BFBFBF" w:themeFill="background1" w:themeFillShade="BF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AD4" w:rsidRPr="00070641" w14:paraId="1733F18F" w14:textId="77777777" w:rsidTr="00434AD4">
        <w:trPr>
          <w:trHeight w:val="339"/>
          <w:jc w:val="center"/>
        </w:trPr>
        <w:tc>
          <w:tcPr>
            <w:tcW w:w="3814" w:type="dxa"/>
            <w:gridSpan w:val="3"/>
            <w:vMerge w:val="restart"/>
            <w:shd w:val="clear" w:color="auto" w:fill="FFFFFF" w:themeFill="background1"/>
          </w:tcPr>
          <w:p w14:paraId="58D75783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2E6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2223F" w14:textId="7D6FEEFA" w:rsidR="00855B06" w:rsidRPr="006F5485" w:rsidRDefault="003C2070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874730,70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8BC40" w14:textId="4A2FDF2A" w:rsidR="00855B06" w:rsidRPr="006F5485" w:rsidRDefault="003C2070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18645,25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ADCB5" w14:textId="29911FDB" w:rsidR="00855B06" w:rsidRPr="006F5485" w:rsidRDefault="003C2070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13305,40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1F674" w14:textId="3F7FE6FB" w:rsidR="00855B06" w:rsidRPr="006F5485" w:rsidRDefault="003C2070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8CCA" w14:textId="28CCFD88" w:rsidR="00855B06" w:rsidRPr="006F5485" w:rsidRDefault="003C2070" w:rsidP="00704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603720,53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92E1A9F" w14:textId="5B2715C8" w:rsidR="00855B06" w:rsidRPr="006F5485" w:rsidRDefault="003C2070" w:rsidP="00704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149190,52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18BFF558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х</w:t>
            </w:r>
          </w:p>
        </w:tc>
      </w:tr>
      <w:tr w:rsidR="00FE3729" w:rsidRPr="006F5485" w14:paraId="7CDBB066" w14:textId="77777777" w:rsidTr="00F90098">
        <w:trPr>
          <w:jc w:val="center"/>
        </w:trPr>
        <w:tc>
          <w:tcPr>
            <w:tcW w:w="3814" w:type="dxa"/>
            <w:gridSpan w:val="3"/>
            <w:vMerge/>
            <w:shd w:val="clear" w:color="auto" w:fill="FFFFFF" w:themeFill="background1"/>
          </w:tcPr>
          <w:p w14:paraId="3EC6C474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773F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14:paraId="37CA9550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  <w:p w14:paraId="71CEE757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Московской</w:t>
            </w:r>
          </w:p>
          <w:p w14:paraId="298DE72C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527C" w14:textId="1D919415" w:rsidR="00855B06" w:rsidRPr="006F5485" w:rsidRDefault="003C2070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501792,09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B2E2D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720A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BA7BD" w14:textId="4A265EF9" w:rsidR="00855B06" w:rsidRPr="006F5485" w:rsidRDefault="003C2070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EE30A" w14:textId="1DE47ED5" w:rsidR="00855B06" w:rsidRPr="006F5485" w:rsidRDefault="003C2070" w:rsidP="00704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375465,22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C8C741" w14:textId="36CE52D3" w:rsidR="00855B06" w:rsidRPr="006F5485" w:rsidRDefault="003C2070" w:rsidP="00704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82295,87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3D90F389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485" w:rsidRPr="006F5485" w14:paraId="0157C6FC" w14:textId="77777777" w:rsidTr="00F90098">
        <w:trPr>
          <w:trHeight w:val="852"/>
          <w:jc w:val="center"/>
        </w:trPr>
        <w:tc>
          <w:tcPr>
            <w:tcW w:w="3814" w:type="dxa"/>
            <w:gridSpan w:val="3"/>
            <w:vMerge/>
            <w:shd w:val="clear" w:color="auto" w:fill="FFFFFF" w:themeFill="background1"/>
          </w:tcPr>
          <w:p w14:paraId="130B2CE6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62023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14:paraId="01CBBB7B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  <w:p w14:paraId="7FE40C36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</w:t>
            </w:r>
          </w:p>
          <w:p w14:paraId="6AB56C1A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</w:p>
          <w:p w14:paraId="4D01155C" w14:textId="77777777" w:rsidR="00855B06" w:rsidRPr="006F5485" w:rsidRDefault="00855B06" w:rsidP="004972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Домодедово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D4430" w14:textId="1FB88775" w:rsidR="00855B06" w:rsidRPr="006F5485" w:rsidRDefault="00C65B0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372938,61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DB024" w14:textId="7B56F661" w:rsidR="00855B06" w:rsidRPr="006F5485" w:rsidRDefault="00C65B0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B3297" w14:textId="7F0DA856" w:rsidR="00855B06" w:rsidRPr="006F5485" w:rsidRDefault="00C65B0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13305,40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098B5" w14:textId="501DC02E" w:rsidR="00855B06" w:rsidRPr="006F5485" w:rsidRDefault="00C65B09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F2708" w14:textId="15DE8993" w:rsidR="00855B06" w:rsidRPr="006F5485" w:rsidRDefault="00C65B09" w:rsidP="00704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228255,31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391821" w14:textId="42A29D37" w:rsidR="00855B06" w:rsidRPr="006F5485" w:rsidRDefault="00C65B09" w:rsidP="007049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66894,65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575F62A2" w14:textId="77777777" w:rsidR="00855B06" w:rsidRPr="006F5485" w:rsidRDefault="00855B06" w:rsidP="006F5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F7954C4" w14:textId="77777777" w:rsidR="00855B06" w:rsidRDefault="00855B06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3DE2D0C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D72E13B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374CEE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38F1EA6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97BE7D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C73A8BC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C1D20A4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7A2671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D21A859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F443C5E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CCBA6B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184D4C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35A3FD1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84EFB48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90AE881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2864D59" w14:textId="77777777" w:rsidR="00597A71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51F073" w14:textId="77777777" w:rsidR="00597A71" w:rsidRPr="006F5485" w:rsidRDefault="00597A71" w:rsidP="006F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7D5EDA9" w14:textId="260D090F" w:rsidR="00F605E4" w:rsidRDefault="00F605E4" w:rsidP="00C30A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4263C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                                                                                                </w:t>
      </w:r>
    </w:p>
    <w:tbl>
      <w:tblPr>
        <w:tblW w:w="16886" w:type="dxa"/>
        <w:tblLayout w:type="fixed"/>
        <w:tblLook w:val="04A0" w:firstRow="1" w:lastRow="0" w:firstColumn="1" w:lastColumn="0" w:noHBand="0" w:noVBand="1"/>
      </w:tblPr>
      <w:tblGrid>
        <w:gridCol w:w="614"/>
        <w:gridCol w:w="1511"/>
        <w:gridCol w:w="979"/>
        <w:gridCol w:w="1145"/>
        <w:gridCol w:w="907"/>
        <w:gridCol w:w="795"/>
        <w:gridCol w:w="1048"/>
        <w:gridCol w:w="851"/>
        <w:gridCol w:w="1222"/>
        <w:gridCol w:w="1276"/>
        <w:gridCol w:w="992"/>
        <w:gridCol w:w="1134"/>
        <w:gridCol w:w="1134"/>
        <w:gridCol w:w="709"/>
        <w:gridCol w:w="854"/>
        <w:gridCol w:w="10"/>
        <w:gridCol w:w="1705"/>
      </w:tblGrid>
      <w:tr w:rsidR="003137CF" w:rsidRPr="00070641" w14:paraId="74320BBF" w14:textId="77777777" w:rsidTr="006F5485">
        <w:trPr>
          <w:trHeight w:val="315"/>
        </w:trPr>
        <w:tc>
          <w:tcPr>
            <w:tcW w:w="1518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9234CA" w14:textId="0A89C5BC" w:rsidR="003137CF" w:rsidRPr="00070641" w:rsidRDefault="003137CF" w:rsidP="0015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«8.2 </w:t>
            </w:r>
            <w:r w:rsidR="00150B13" w:rsidRPr="00070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70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дресный </w:t>
            </w:r>
            <w:r w:rsidRPr="006F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перечень объектов муниципальной собственности городского округа Домодедово, финансирование которых предусмотрено</w:t>
            </w:r>
            <w:r w:rsidR="00150B13" w:rsidRPr="006F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6F5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мероприятием 01.03. «Капитальный ремонт гидротехнических сооружений, находящихся в муниципальной собственности, в том числе разработка проектной документации» Подпрограммы II «Развитие водохозяйственного комплекса» муниципальной программы «Экология и окружающая среда»»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07A5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37CF" w:rsidRPr="00070641" w14:paraId="3C548201" w14:textId="77777777" w:rsidTr="006F5485">
        <w:trPr>
          <w:trHeight w:val="300"/>
        </w:trPr>
        <w:tc>
          <w:tcPr>
            <w:tcW w:w="1518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EF9912D" w14:textId="77777777" w:rsidR="003137CF" w:rsidRPr="00070641" w:rsidRDefault="003137CF" w:rsidP="00313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4FAE" w14:textId="77777777" w:rsidR="003137CF" w:rsidRPr="00070641" w:rsidRDefault="003137CF" w:rsidP="003137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37CF" w:rsidRPr="00070641" w14:paraId="7D0BE28B" w14:textId="77777777" w:rsidTr="006F5485">
        <w:trPr>
          <w:trHeight w:val="300"/>
        </w:trPr>
        <w:tc>
          <w:tcPr>
            <w:tcW w:w="1518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10C3842" w14:textId="77777777" w:rsidR="003137CF" w:rsidRPr="00070641" w:rsidRDefault="003137CF" w:rsidP="00313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F1ED" w14:textId="77777777" w:rsidR="003137CF" w:rsidRPr="00070641" w:rsidRDefault="003137CF" w:rsidP="003137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37CF" w:rsidRPr="00070641" w14:paraId="0966FB53" w14:textId="77777777" w:rsidTr="006F5485">
        <w:trPr>
          <w:trHeight w:val="300"/>
        </w:trPr>
        <w:tc>
          <w:tcPr>
            <w:tcW w:w="1518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BFED958" w14:textId="77777777" w:rsidR="003137CF" w:rsidRPr="00070641" w:rsidRDefault="003137CF" w:rsidP="00313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DFB6" w14:textId="77777777" w:rsidR="003137CF" w:rsidRPr="00070641" w:rsidRDefault="003137CF" w:rsidP="003137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37CF" w:rsidRPr="00070641" w14:paraId="13BD9720" w14:textId="77777777" w:rsidTr="006F5485">
        <w:trPr>
          <w:trHeight w:val="300"/>
        </w:trPr>
        <w:tc>
          <w:tcPr>
            <w:tcW w:w="1518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C44717" w14:textId="77777777" w:rsidR="003137CF" w:rsidRPr="00070641" w:rsidRDefault="003137CF" w:rsidP="00313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1013" w14:textId="77777777" w:rsidR="003137CF" w:rsidRPr="00070641" w:rsidRDefault="003137CF" w:rsidP="003137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37CF" w:rsidRPr="00070641" w14:paraId="5B2A67B3" w14:textId="77777777" w:rsidTr="00471536">
        <w:trPr>
          <w:gridAfter w:val="2"/>
          <w:wAfter w:w="1715" w:type="dxa"/>
          <w:trHeight w:val="52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6184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BB8FC51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2B47089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объекта (длина плотины по гребню,м)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F4E320E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работ в соответствии с классификатором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5E30758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19DA704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объекта/завершение работ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81D1B73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 капитального строительства/работ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B2B9D5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01.01.2025 (тыс. руб.)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8FFCEA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CE6835C" w14:textId="4881271E" w:rsidR="003137CF" w:rsidRPr="00070641" w:rsidRDefault="003137CF" w:rsidP="0059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Финансирование, в том числе распределение субсидий</w:t>
            </w:r>
            <w:r w:rsidR="00587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бюджета Московской области (тыс. руб.)</w:t>
            </w:r>
            <w:r w:rsidR="00597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A3EE7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Остаток сметной стоимости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до ввода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эксплуатацию объекта капитального строительства/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 завершения работ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(тыс.руб.)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5C25FF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главного распределителя средств бюджета городского округа Домодедово </w:t>
            </w:r>
          </w:p>
        </w:tc>
      </w:tr>
      <w:tr w:rsidR="006F5485" w:rsidRPr="00070641" w14:paraId="0B6FEA27" w14:textId="77777777" w:rsidTr="00F845B2">
        <w:trPr>
          <w:gridAfter w:val="2"/>
          <w:wAfter w:w="1715" w:type="dxa"/>
          <w:trHeight w:val="509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237C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2FD47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B4D3B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EB25E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D8323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C9807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114DD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A57B3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339B5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999C4" w14:textId="77777777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865652E" w14:textId="77777777" w:rsidR="00597A71" w:rsidRDefault="003137CF" w:rsidP="0059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14:paraId="053CB2D9" w14:textId="14E78B80" w:rsidR="003137CF" w:rsidRPr="00070641" w:rsidRDefault="003137CF" w:rsidP="0059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4533223" w14:textId="77777777" w:rsidR="00597A7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04A5DC9E" w14:textId="433EB955" w:rsidR="003137CF" w:rsidRPr="00070641" w:rsidRDefault="003137CF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1EDD606" w14:textId="77777777" w:rsidR="00597A71" w:rsidRDefault="003137CF" w:rsidP="0059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6A0D4C33" w14:textId="4C38ABA6" w:rsidR="003137CF" w:rsidRPr="00070641" w:rsidRDefault="003137CF" w:rsidP="0059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12037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8F02D" w14:textId="23081CB0" w:rsidR="008A213B" w:rsidRPr="006F5485" w:rsidRDefault="009C7A0D" w:rsidP="008A2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агрокомплекс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 и экологии Администрации городского округа Домодедово</w:t>
            </w:r>
          </w:p>
          <w:p w14:paraId="46AD8FBC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485" w:rsidRPr="00070641" w14:paraId="0BFF22BC" w14:textId="77777777" w:rsidTr="00597A71">
        <w:trPr>
          <w:gridAfter w:val="2"/>
          <w:wAfter w:w="1715" w:type="dxa"/>
          <w:trHeight w:val="509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9F40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84638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AC8BA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38779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10931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A8DA4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8BB8C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FC425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4BAED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3D6C2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2C751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5250C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B2728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A15A6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D85B5" w14:textId="77777777" w:rsidR="003137CF" w:rsidRPr="00070641" w:rsidRDefault="003137CF" w:rsidP="0031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5742927F" w14:textId="77777777" w:rsidTr="00471536">
        <w:trPr>
          <w:gridAfter w:val="2"/>
          <w:wAfter w:w="1715" w:type="dxa"/>
          <w:trHeight w:val="40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C1F1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27BD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 Домодедово Московской области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44EA6D" w14:textId="49CCC508" w:rsidR="00A661C6" w:rsidRPr="00070641" w:rsidRDefault="00A661C6" w:rsidP="00A3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E227D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F77E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81BF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5589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3DFD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EE5D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34AEE" w14:textId="65630307" w:rsidR="00A661C6" w:rsidRPr="004A4DAD" w:rsidRDefault="00A661C6" w:rsidP="0031657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777980,05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E7BA7" w14:textId="20C3D6A5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68269,00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AA4CA" w14:textId="03982084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582120,53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09B2B" w14:textId="4FCB399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127590,52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DACE5" w14:textId="7777777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92C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504D41E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EBA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0280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A7BBE99" w14:textId="74F779A4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E6A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D2E5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6F7E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112E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F651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6D5A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FA337" w14:textId="084CF57A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501792,09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54CB9" w14:textId="0B720F15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44031,00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D2396" w14:textId="09EBC2E4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375465,22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AE4D1" w14:textId="2D47925E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82295,87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91005" w14:textId="2DC6FD10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897C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22E6352D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A366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4D28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E1E3F" w14:textId="1F7C8184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B4B7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B531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ECBE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0579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E434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7F6C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3E18C" w14:textId="56F59A35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276187,96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0B837" w14:textId="2729D0A7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24238,00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7CF4D" w14:textId="0A3651A4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206655,31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89517" w14:textId="60E6B22E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45294,65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C7536" w14:textId="0D4E71FF" w:rsidR="00A661C6" w:rsidRPr="004A4DAD" w:rsidRDefault="00A661C6" w:rsidP="00A661C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7B2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319576F2" w14:textId="77777777" w:rsidTr="00471536">
        <w:trPr>
          <w:gridAfter w:val="2"/>
          <w:wAfter w:w="1715" w:type="dxa"/>
          <w:trHeight w:val="42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92C70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DEB376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пруда на р. Гнилуша д. Проводы               г.о. Домодедово Московской области, кадастровый номер объекта недвижимости 50:28:0000000:54703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3B96A0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B25287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B8E579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01.07.2025-09.10.2026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EC3072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21.11.2026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AF6786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76C0D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D0F0B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06D95" w14:textId="4FA3CC08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59 325,00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8CEC4" w14:textId="3158C455" w:rsidR="00A661C6" w:rsidRPr="004A4DAD" w:rsidRDefault="00A661C6" w:rsidP="00BD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4816,00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D0DC51" w14:textId="3570B524" w:rsidR="00A661C6" w:rsidRPr="004A4DAD" w:rsidRDefault="00A661C6" w:rsidP="00BD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54509,00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A0E238" w14:textId="77777777" w:rsidR="00A661C6" w:rsidRPr="004A4DAD" w:rsidRDefault="00A661C6" w:rsidP="00BD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37387" w14:textId="77777777" w:rsidR="00A661C6" w:rsidRPr="004A4DAD" w:rsidRDefault="00A661C6" w:rsidP="00BD0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4058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548612AE" w14:textId="77777777" w:rsidTr="00471536">
        <w:trPr>
          <w:gridAfter w:val="2"/>
          <w:wAfter w:w="1715" w:type="dxa"/>
          <w:trHeight w:val="6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0E66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3B1A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2D19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EA49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CBA1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C465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38D8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79AC5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D665B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82573" w14:textId="7F8EB6CB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38264,00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9160DB" w14:textId="21078CA6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3106,00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3D6E41" w14:textId="39AB7C5E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35158,00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B8309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EDECA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C22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54F7A744" w14:textId="77777777" w:rsidTr="00471536">
        <w:trPr>
          <w:gridAfter w:val="2"/>
          <w:wAfter w:w="1715" w:type="dxa"/>
          <w:trHeight w:val="63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7861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0C56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1C31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6AF9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BD47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3403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417A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B99E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B72D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209C9" w14:textId="59D7261F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21 061,00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E2FC6" w14:textId="11C74C94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B8AE9" w14:textId="25D175FA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19351,00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CC729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216AC7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A29F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4D16D8D6" w14:textId="77777777" w:rsidTr="00471536">
        <w:trPr>
          <w:gridAfter w:val="2"/>
          <w:wAfter w:w="1715" w:type="dxa"/>
          <w:trHeight w:val="36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8B5B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3BF26E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489C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B66FFB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проектные и изыскательские работы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96D20E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A94A09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2E1130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A2BA8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DB54A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AF1DE" w14:textId="6963D451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4 816,00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DA6C4" w14:textId="49D1C60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4816,00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3943C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A6BE8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4A8045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A5F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4C0B5CD9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956F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B328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E403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2FEF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B748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127E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3CEF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97FBB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0DD2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1A938" w14:textId="55D5E090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3106,00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D580B7" w14:textId="0914E023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3106,00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B7CF3C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61A39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8C610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26F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D116309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5DFC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795A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64F1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4EA3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A170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303B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38EE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8D152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10A4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A322F9" w14:textId="2E112C53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818FAF" w14:textId="63DE39B4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2159F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467EE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3CFFB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EA4B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19E1E7F2" w14:textId="77777777" w:rsidTr="00471536">
        <w:trPr>
          <w:gridAfter w:val="2"/>
          <w:wAfter w:w="1715" w:type="dxa"/>
          <w:trHeight w:val="36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111B5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E52FF5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Плотина пруда на ручье без названия                        д. Ляхово г.о.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Домодедово Московской области, кадастровый номер объекта недвижимости 50:28:0000000:54709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119CC7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230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5C6162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(в т.ч. проектные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изыскательские работы)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B4C81A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01.07.2025-09.10.2026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115BE7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21.11.2026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A382E3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512DFF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5E76F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06A7B6" w14:textId="71140496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101210,00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CE3FB" w14:textId="2800EFBF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8216,00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2FF8E" w14:textId="46FA329A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92994,00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2CF97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2A801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3E12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35315499" w14:textId="77777777" w:rsidTr="00471536">
        <w:trPr>
          <w:gridAfter w:val="2"/>
          <w:wAfter w:w="1715" w:type="dxa"/>
          <w:trHeight w:val="6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BE0B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9AAD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C07C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3E31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BDC3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C3BA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8E09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EDBF4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D0C5C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3FAD0C" w14:textId="2DDE5D96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E6BB9" w14:textId="00B827DB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5299,00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73AD2" w14:textId="33DDBCB3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59981,00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F88759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D267E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A7C5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1201D9C1" w14:textId="77777777" w:rsidTr="00471536">
        <w:trPr>
          <w:gridAfter w:val="2"/>
          <w:wAfter w:w="1715" w:type="dxa"/>
          <w:trHeight w:val="615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74B7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81FC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7EA9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E64E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22D3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E5AE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1E5F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F5E5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2F8E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2E8AA" w14:textId="3FC6F89A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35930,00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A4B78B" w14:textId="4F3BFB38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2917,00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23E04" w14:textId="4B2173ED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33013,00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1F638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3FA939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BB23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A432AC4" w14:textId="77777777" w:rsidTr="00471536">
        <w:trPr>
          <w:gridAfter w:val="2"/>
          <w:wAfter w:w="1715" w:type="dxa"/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B83C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C1C4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58A51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F77F39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проектные и изыскательские работы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7C870C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F9B328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FED8DD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68375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1FFF9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C13ED" w14:textId="56626E5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8216,00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5320F" w14:textId="192FE0CA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8216,00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E1D74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CA0DD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442131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A25A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4F02D44B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C9CC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6AC8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64A4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B7FD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37DD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EB5A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BDC1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7A4C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8CC7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87F1B3" w14:textId="65F76438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5299,00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05A63" w14:textId="5ECCAD75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5299,00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85345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8F4699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42ED4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54D4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57D9202D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714D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8576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DBA3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DF23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1720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07F2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A409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9C1F9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74DC0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2A52F6" w14:textId="213F63A4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2917,00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D6D6C" w14:textId="17DE5D4D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2917,00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BC212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0ED80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D433D9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D85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9D2558E" w14:textId="77777777" w:rsidTr="00471536">
        <w:trPr>
          <w:gridAfter w:val="2"/>
          <w:wAfter w:w="1715" w:type="dxa"/>
          <w:trHeight w:val="315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B43C6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7D53D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пруда на ручье без названия мкрн. Востряково г. Домодедово, г.о. Домодедово Московской области, кадастровый номер объекта недвижимости 50:28:0000000:54708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07447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8D95FE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640A60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01.07.2025-09.10.2026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92DA86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21.11.2026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7A2D6D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130 938,00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195C0F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D96B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BCFB6C" w14:textId="55C4ABF3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130938,00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63680" w14:textId="75057818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15812,00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65A54B" w14:textId="6DDD235B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115126,00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2EB16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8197B6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6107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59D79A69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92ED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7749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0369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C37F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C067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23B7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EF08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F729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3CFAF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753206" w14:textId="46B913AA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84 454,00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CC48E" w14:textId="09EF13C8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10198,00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D5428" w14:textId="33D68F29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74256,00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F22A78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541050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2BB4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1D32A538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BA58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92D4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A56A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B336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02ED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27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BCCB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953C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500E8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B0A78" w14:textId="4AB2F045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46484,00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DD6FDE" w14:textId="493EF7E1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5614,00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195C0E" w14:textId="0FB8405E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40870,00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D7F12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30A44A" w14:textId="77777777" w:rsidR="00A661C6" w:rsidRPr="004A4DAD" w:rsidRDefault="00A661C6" w:rsidP="00BD0DB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D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B810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56DB926F" w14:textId="77777777" w:rsidTr="00471536">
        <w:trPr>
          <w:gridAfter w:val="2"/>
          <w:wAfter w:w="1715" w:type="dxa"/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9127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47014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08DFA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278E1D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проектные и изыскател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ьские работы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27D952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6CEF58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CADC3B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3915A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004B8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5F8704" w14:textId="48CE284E" w:rsidR="00A661C6" w:rsidRPr="00070641" w:rsidRDefault="00A661C6" w:rsidP="00BD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B64AB" w14:textId="66479A4F" w:rsidR="00A661C6" w:rsidRPr="00070641" w:rsidRDefault="00A661C6" w:rsidP="00BD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1C126" w14:textId="77777777" w:rsidR="00A661C6" w:rsidRPr="00070641" w:rsidRDefault="00A661C6" w:rsidP="00BD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B9E28" w14:textId="77777777" w:rsidR="00A661C6" w:rsidRPr="00070641" w:rsidRDefault="00A661C6" w:rsidP="00BD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AF25B9" w14:textId="77777777" w:rsidR="00A661C6" w:rsidRPr="00070641" w:rsidRDefault="00A661C6" w:rsidP="00BD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6DEB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531949B2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D98B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9AAD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C7AB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D5CB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A607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4D2B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368C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28698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5067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B67D7E" w14:textId="27ED225C" w:rsidR="00A661C6" w:rsidRPr="00070641" w:rsidRDefault="00A661C6" w:rsidP="00BD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F91853" w14:textId="4F4BFE16" w:rsidR="00A661C6" w:rsidRPr="00070641" w:rsidRDefault="00A661C6" w:rsidP="00BD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701EC" w14:textId="77777777" w:rsidR="00A661C6" w:rsidRPr="00070641" w:rsidRDefault="00A661C6" w:rsidP="00BD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815F13" w14:textId="77777777" w:rsidR="00A661C6" w:rsidRPr="00070641" w:rsidRDefault="00A661C6" w:rsidP="00BD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293969" w14:textId="77777777" w:rsidR="00A661C6" w:rsidRPr="00070641" w:rsidRDefault="00A661C6" w:rsidP="00BD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655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7BB43FD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D124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1D9E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10C5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26F5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7513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3DD1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5659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822F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1F29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23505C" w14:textId="57A18000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CEAF4A" w14:textId="69B8757C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2789D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0D74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F792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806D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FABB1A6" w14:textId="77777777" w:rsidTr="00471536">
        <w:trPr>
          <w:gridAfter w:val="2"/>
          <w:wAfter w:w="1715" w:type="dxa"/>
          <w:trHeight w:val="315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2C319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77C1F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пруда на ручье без названия - приток р. Злодейка  д. Курганье г.о. Домодедово Московской области, кадастровый номер объекта недвижимости 50:28:0110150:3120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9764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41B4F3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6B9FCF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01.07.2025-09.10.2026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82B6F3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21.11.2026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556941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131 187,00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CA4B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75F8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8016C" w14:textId="23B6774C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4B8E88" w14:textId="2A0B5C80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A7F2D1" w14:textId="10E875B1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AF5B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0893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4E9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36291ACA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AEC2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316A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9914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77E5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62A1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8A7F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F934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1021F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FB537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BE3EAB" w14:textId="74C03E41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770DAD" w14:textId="0E213C8D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45A5F" w14:textId="40F7BCF3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1BD50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7CC0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BE12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64E7D926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82C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6425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BD2B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0229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B6F0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ED1F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A68B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123D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9527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8C7047" w14:textId="49B12E7C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BC0240" w14:textId="2D513752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AF1C67" w14:textId="1FC40A53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17C6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D4A5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AA34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ADE5080" w14:textId="77777777" w:rsidTr="00471536">
        <w:trPr>
          <w:gridAfter w:val="2"/>
          <w:wAfter w:w="1715" w:type="dxa"/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283A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0CF3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1A6A5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D6F558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проектные и изыскательские работы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33090B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92D1F7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31BECC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58112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78E4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9A9E8" w14:textId="098A6C1D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381602" w14:textId="1E625174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0ED6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90FF8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A7E031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0A53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6ED58679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2F01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1F8B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FC4E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1706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2699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908C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305C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249D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771B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1F3DD" w14:textId="5FB41400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52739" w14:textId="1A701EF8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AE898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FC9E1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50868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6591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10E48048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4C11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0C0B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DDDC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22F6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2466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3ED8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B530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CA28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B432C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0C709A" w14:textId="025A1DCD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48B743" w14:textId="5A60C7D7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AB4DB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D1778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2DD7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7084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5BE4CDBA" w14:textId="77777777" w:rsidTr="00471536">
        <w:trPr>
          <w:gridAfter w:val="2"/>
          <w:wAfter w:w="1715" w:type="dxa"/>
          <w:trHeight w:val="315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19F56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7CFBF" w14:textId="1A21216A" w:rsidR="00A661C6" w:rsidRPr="00070641" w:rsidRDefault="00A661C6" w:rsidP="00E40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Плотина нижнего пруда на р. Речица с. Вельяминово г.о. Домодедово Московской области, кадастровый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номер объекта недвижимости 50:28:0110328:598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F19CB1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B91497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FBC035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01.07.2025-09.10.2026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AD9FC4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21.11.2026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7AFDC1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9AAC3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E196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1EA5F" w14:textId="756F9119" w:rsidR="00A661C6" w:rsidRPr="00070641" w:rsidRDefault="004C146F" w:rsidP="008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A661C6"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929CE" w14:textId="4DDF6257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5C83C" w14:textId="0DCC7847" w:rsidR="00A661C6" w:rsidRPr="00070641" w:rsidRDefault="00A661C6" w:rsidP="0083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1F7E2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6E47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7D50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94CED4E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5446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D98C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AEC3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5300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171C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621A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4E49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2838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2C592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5690D" w14:textId="0F619147" w:rsidR="00A661C6" w:rsidRPr="00070641" w:rsidRDefault="00A661C6" w:rsidP="008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7BF02E" w14:textId="2D0F108F" w:rsidR="00A661C6" w:rsidRPr="00070641" w:rsidRDefault="00A661C6" w:rsidP="008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9C56B" w14:textId="35FB0788" w:rsidR="00A661C6" w:rsidRPr="00070641" w:rsidRDefault="00A661C6" w:rsidP="008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74FE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0DC9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C0D0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22A20C1D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8BDD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8190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6052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085B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630B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8C78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AA1F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35A9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081E7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67926" w14:textId="74079974" w:rsidR="00A661C6" w:rsidRPr="00070641" w:rsidRDefault="00A661C6" w:rsidP="008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29B8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75FD56" w14:textId="6296E2A9" w:rsidR="00A661C6" w:rsidRPr="00070641" w:rsidRDefault="00A661C6" w:rsidP="008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849DF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ADD34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EC82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15AFE801" w14:textId="77777777" w:rsidTr="00471536">
        <w:trPr>
          <w:gridAfter w:val="2"/>
          <w:wAfter w:w="1715" w:type="dxa"/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77CF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2E88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E03F9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DF5546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проектные и изыскательские работы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7B4FD7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56CA19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37FCBC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9C52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CC0DB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68B42" w14:textId="040B9A55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8926CA" w14:textId="7C343F3A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A1D59F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CFE1F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D9811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FB5D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48A16108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41B4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6122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3734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B4AF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767C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42D4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9F8A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4DBCF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61766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094FD2" w14:textId="0F54377B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820C7" w14:textId="2CE1179E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1E44F1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47927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9B811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34C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2B166C9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4517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608B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A11A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4091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D6D8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FC60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C1F2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31E1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7124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61706" w14:textId="4C6D59F6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E0F1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6550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19B04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BBA5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8070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3FE36691" w14:textId="77777777" w:rsidTr="00471536">
        <w:trPr>
          <w:gridAfter w:val="2"/>
          <w:wAfter w:w="1715" w:type="dxa"/>
          <w:trHeight w:val="315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C11A6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1F35D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№1 на р. Сушке д. Красное                       г.о.  Домодедово Московской области,  кадастровый номер объекта недвижимости 50:28:0000000:51623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1511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D7002F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D2EBF5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01.07.2025-09.10.2026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56FE931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21.11.2026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151BC3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AD70E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1243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6800B1" w14:textId="433EB1FE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EF598D" w14:textId="573F328A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4B2221" w14:textId="2E82CD19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936C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66AA7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63F9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3347008F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29E5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7AD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670A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BFCD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EFBC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EB67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A1E7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06A9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6F4A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23BE65" w14:textId="0B2C4B92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C16D7" w14:textId="3D5BD71D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4EA09" w14:textId="07583A6C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630A0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46F3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B14B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2105CE35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D317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F489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0C91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E161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37CA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1E0E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D7CF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F1BE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DDAB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C4CA2" w14:textId="62D2EA10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44DEDC" w14:textId="506A44DF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66900" w14:textId="17E10FC8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6FEF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10F8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D327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38170407" w14:textId="77777777" w:rsidTr="00471536">
        <w:trPr>
          <w:gridAfter w:val="2"/>
          <w:wAfter w:w="1715" w:type="dxa"/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48BF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3A4BD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D1B8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A96C7F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проектные и изыскательские работы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5821D2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BA64E5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619522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077B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AD2BA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716C48" w14:textId="6B0C24CC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3D73B" w14:textId="5E06DD61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74BA71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149E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1C2BD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B58B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F52B47A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2462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A163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22F5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EF8C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A6F7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2F02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43D1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99B3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84557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CE75F7" w14:textId="38F9B0F8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05B20" w14:textId="4867BBE3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49EA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7908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0BB2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78EE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2D574A86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25D6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5EAE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223B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033E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4601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7222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61D2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9BCC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1C2D6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6C613" w14:textId="424176CA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E991D5" w14:textId="6476FDD2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C646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5B7D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976F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5916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438213FA" w14:textId="77777777" w:rsidTr="00471536">
        <w:trPr>
          <w:gridAfter w:val="2"/>
          <w:wAfter w:w="1715" w:type="dxa"/>
          <w:trHeight w:val="315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D2BC11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5934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пруда №2 на ручье б/н - притоке р. Сушки д. Красное г.о. Домодедово Московской области, кадастровый номер объекта недвижимости 50:28:0110150:3056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708A2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A70AED8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FF0629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01.07.2025-09.10.2026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404328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21.11.2026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013F4F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145 505,00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93B83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CE8A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552BD" w14:textId="1833A234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53E604" w14:textId="0FE27405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ABFA9F" w14:textId="7D899018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A976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01F9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7D7E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2A33597C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548F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D223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5926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D989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47EC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1480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602CD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63169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32792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5F08F1" w14:textId="592D3269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E6C05E" w14:textId="35F3C8E7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6EC68C" w14:textId="646F08D4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387A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38049C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5B7A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2042E445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CBF65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734E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51FA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C9AD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E15E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A53D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F700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392E8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BAF28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6AD5D" w14:textId="4C319A0A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65827C" w14:textId="25EF3D03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4B7D46" w14:textId="66046B96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11E967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401B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38A0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2E9E285B" w14:textId="77777777" w:rsidTr="00471536">
        <w:trPr>
          <w:gridAfter w:val="2"/>
          <w:wAfter w:w="1715" w:type="dxa"/>
          <w:trHeight w:val="30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BE79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311C85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1FF3C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1D814D9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проектные и изыскательские работы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9A4B6D4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F06AF5D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E82868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6F0FA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B85F1F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5FFDA" w14:textId="32172AF5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D534FE" w14:textId="3DD7B4F2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5EFC9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0C301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E1EB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D91C7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DE9E3ED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F0A3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77813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6207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785B4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102B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2D6E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BA91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91FE1E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E91E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10072" w14:textId="6616A1B5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3AFCF8" w14:textId="0D469CF6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76A9F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215E6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5F04FA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EBE5E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6C0311D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9FBC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BC9F2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F108C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A9736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7CFFB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2901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EE69A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515B6B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2CD791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688EE" w14:textId="507F5CEA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CFCF3C" w14:textId="411C6888" w:rsidR="00A661C6" w:rsidRPr="00070641" w:rsidRDefault="00A661C6" w:rsidP="00E4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DD552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DACE8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F07B0" w14:textId="77777777" w:rsidR="00A661C6" w:rsidRPr="00070641" w:rsidRDefault="00A661C6" w:rsidP="00A6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C8C0" w14:textId="77777777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BD2D95E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C165B" w14:textId="3A8B0768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276C8" w14:textId="621105B3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пруда №3 на ручье без названия с. Лобаново, г.о. Домодедово Московской области, кадастровый номер объекта недвижимости 50:28:0000000:53314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38257" w14:textId="7F0F774B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17C1979" w14:textId="7D97597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0EA16F2" w14:textId="35AC25CB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01.07.2026-09.10.2027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F7EE92E" w14:textId="39FB680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21.11.2027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2C44415" w14:textId="49959DB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ABB7" w14:textId="6F2B85B5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C51A6" w14:textId="3FA99EF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53E69" w14:textId="1F87F3F4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28430,03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80FEB" w14:textId="3DA68C3E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7990A" w14:textId="395EEDA2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6F957" w14:textId="09CF21CB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23944,63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836E0" w14:textId="0D75919B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E1907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45A734FB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F8494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DF889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46049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E930E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C6550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79730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FE036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92DF1" w14:textId="73B5603F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44479" w14:textId="69439C4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3D28F" w14:textId="725FA19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1BADA" w14:textId="59C776EC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9FD43" w14:textId="542A1DD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2893,08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5B26D" w14:textId="6EC6ABD9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15444,28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FD8D" w14:textId="56BB8444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DF11A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8D95496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70E4F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CB65A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89BD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CF8D7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34080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E33A9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0A6F9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26A5B" w14:textId="103A3585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72556" w14:textId="61CE4A7E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02CE1" w14:textId="583762B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10092,67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6AF5E" w14:textId="5FD205E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29E44" w14:textId="1739547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1592,32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E4694" w14:textId="0D6977F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69E97" w14:textId="222C6E24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EE663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776A795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96642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4C84C" w14:textId="48E0D0E6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4C8AD" w14:textId="73BAF399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B83701C" w14:textId="662031EF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проектные и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изыскательские работы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C70C527" w14:textId="7C2899AD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D4840FB" w14:textId="3C9C8BB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7F1D8E5" w14:textId="5CA8CDB6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A7878" w14:textId="2423E0B2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C8508" w14:textId="13E6DCCC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88442" w14:textId="4E1C56B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6B797" w14:textId="3036F2F6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DC6A5" w14:textId="47138A5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A508D" w14:textId="53AF875F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917D7" w14:textId="60B6A66C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14011C4D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76FBF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67BC840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43866" w14:textId="7C443BC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6550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F9A1C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7FB2A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B4FAE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C7C62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CA1F4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DEC21" w14:textId="0F6FDB0B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86356" w14:textId="1AB13D34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7C0AB" w14:textId="5A1B68C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2893,08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74594" w14:textId="688EA70D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4EFFF" w14:textId="43AB8FFD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2893,08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7CA13" w14:textId="27BFB6D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01CD6" w14:textId="00D5954C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F00BA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297668BE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5C6C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25B60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837EF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69F4C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9E76B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FF8A5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2A6AF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1721F" w14:textId="5132E852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3F47D" w14:textId="1C85A51F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74875" w14:textId="1CCD3384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1592,32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3A3AB" w14:textId="073E1D8F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AB7ED" w14:textId="7500A45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1592,32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EF303" w14:textId="34ACA3D0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D93EE" w14:textId="5E151F7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0E323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9A1761C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7C746" w14:textId="02A7E485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48474" w14:textId="23EBC6F5" w:rsidR="00A661C6" w:rsidRPr="00070641" w:rsidRDefault="00A661C6" w:rsidP="00A6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верхнего пруда на ручье без названия д. Ртищево, г.о. Домодедово, Московской области, кадастровый номер объекта недвижимости 50:28:0100403:487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9F636" w14:textId="4F86DC64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75C90" w14:textId="5FB01FE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6E889" w14:textId="12F22762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01.07.2026-09.10.2027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3C315" w14:textId="6EDD9D2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21.11.2027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FEB60" w14:textId="46E22CF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117843,02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58730" w14:textId="0982F1A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FF097" w14:textId="786B02D6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D9484" w14:textId="3F867828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11784302,00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7669D" w14:textId="24BC701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88CFF" w14:textId="6C243EB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14197,13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5E522" w14:textId="4AC164B8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103645,89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422AB" w14:textId="7841C7A6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2C161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D93AE1E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97A27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FE6EF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B4495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2AEDE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B50F7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DF728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FBB28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D0AA" w14:textId="7F7DC578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0C926" w14:textId="3C58B175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183E8" w14:textId="0E951F39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76008,73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E3198" w14:textId="09DB8130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19E03" w14:textId="44F7B9BF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7B46D" w14:textId="46CBCB9F" w:rsidR="00A661C6" w:rsidRPr="00070641" w:rsidRDefault="00A661C6" w:rsidP="003C69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  <w:r w:rsidR="003C6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1A38B" w14:textId="32207985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C05B4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3AE24ED1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77A27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5EE34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01808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6CE43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3B4A3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591F5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D1515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E9F7E" w14:textId="170D8E1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98EF3" w14:textId="319C9B6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DC283" w14:textId="22E2AF12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41834,29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C0B4E" w14:textId="6D631184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AA8DE" w14:textId="0CA3D5D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D3E77" w14:textId="044F475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36794,30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231C6" w14:textId="70708AD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C4AE6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07DE5B29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56AC3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D7224" w14:textId="5B88BAD0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08481" w14:textId="2773A63D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E826E4" w14:textId="1ABD427C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проектные и изыскательские работы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28C1CE" w14:textId="69AC5E18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9FF8E5" w14:textId="14A2B0C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01C22D1" w14:textId="4063EDD9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05331" w14:textId="2EF5592F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4392B" w14:textId="27C3242E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объекту: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21391" w14:textId="288BBA84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14197,13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57F90" w14:textId="137F3465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B81A5" w14:textId="1209C36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14197,13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9519D" w14:textId="1B996563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CB021" w14:textId="66D3582F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DAF64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7101251B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FEB7B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980EF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433F4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9FD77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DB8A9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2241B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FEB30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E5FEF" w14:textId="156B33B2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3494F" w14:textId="044FB269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054B6" w14:textId="08EA9F36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9157,14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E8B14" w14:textId="2BEA99A2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A6A9D" w14:textId="6214AC79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8E113" w14:textId="4E2988E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F8026" w14:textId="2A75014C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42160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1C6" w:rsidRPr="00070641" w14:paraId="488A8D04" w14:textId="77777777" w:rsidTr="00471536">
        <w:trPr>
          <w:gridAfter w:val="2"/>
          <w:wAfter w:w="1715" w:type="dxa"/>
          <w:trHeight w:val="4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39D0DB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E3957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A7D48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51DF8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B770E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32443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2DF74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3390F" w14:textId="4CAB026A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0DF13" w14:textId="007C146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AA1A8" w14:textId="65BF871D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5039,99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8AE5B" w14:textId="7FAF60D0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5AA81" w14:textId="0622006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B01B5" w14:textId="6175439B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D7DB6" w14:textId="6AAF7E41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C5376" w14:textId="77777777" w:rsidR="00A661C6" w:rsidRPr="00070641" w:rsidRDefault="00A661C6" w:rsidP="00A661C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628E454" w14:textId="77777777" w:rsidR="003137CF" w:rsidRPr="00070641" w:rsidRDefault="003137CF" w:rsidP="00E6311F">
      <w:pPr>
        <w:shd w:val="clear" w:color="auto" w:fill="FFFFFF" w:themeFill="background1"/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0C73F8F" w14:textId="77777777" w:rsidR="00EA02CA" w:rsidRDefault="00EA02CA" w:rsidP="0077623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C2612A5" w14:textId="77777777" w:rsidR="00B95190" w:rsidRDefault="00776237" w:rsidP="0077623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4263C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</w:t>
      </w:r>
    </w:p>
    <w:p w14:paraId="1B4ABBF0" w14:textId="77777777" w:rsidR="00B95190" w:rsidRDefault="00B95190" w:rsidP="0077623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D18B53D" w14:textId="77777777" w:rsidR="00B95190" w:rsidRDefault="00B95190" w:rsidP="0077623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7EDB0D6" w14:textId="77777777" w:rsidR="00B95190" w:rsidRDefault="00B95190" w:rsidP="0077623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89706AA" w14:textId="1D1D3120" w:rsidR="00776237" w:rsidRPr="00B4263C" w:rsidRDefault="00776237" w:rsidP="007762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C77A25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54E7AA48" w14:textId="77777777" w:rsidR="00776237" w:rsidRPr="00B4263C" w:rsidRDefault="00776237" w:rsidP="007762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567C762E" w14:textId="185EBFDA" w:rsidR="00776237" w:rsidRPr="00B4263C" w:rsidRDefault="00776237" w:rsidP="007762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EA02CA">
        <w:rPr>
          <w:rFonts w:ascii="Times New Roman" w:eastAsia="Calibri" w:hAnsi="Times New Roman" w:cs="Times New Roman"/>
          <w:sz w:val="24"/>
          <w:szCs w:val="24"/>
        </w:rPr>
        <w:t xml:space="preserve">25.03.2025 </w:t>
      </w:r>
      <w:r w:rsidRPr="00B4263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A02CA">
        <w:rPr>
          <w:rFonts w:ascii="Times New Roman" w:eastAsia="Calibri" w:hAnsi="Times New Roman" w:cs="Times New Roman"/>
          <w:sz w:val="24"/>
          <w:szCs w:val="24"/>
        </w:rPr>
        <w:t>1012</w:t>
      </w:r>
      <w:bookmarkStart w:id="1" w:name="_GoBack"/>
      <w:bookmarkEnd w:id="1"/>
    </w:p>
    <w:p w14:paraId="7FCE9D5F" w14:textId="77777777" w:rsidR="00776237" w:rsidRDefault="00776237" w:rsidP="00776237">
      <w:pPr>
        <w:widowControl w:val="0"/>
        <w:autoSpaceDE w:val="0"/>
        <w:autoSpaceDN w:val="0"/>
        <w:adjustRightInd w:val="0"/>
        <w:spacing w:after="0" w:line="20" w:lineRule="atLeast"/>
        <w:ind w:left="720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FB8BEB" w14:textId="77777777" w:rsidR="00776237" w:rsidRDefault="00776237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33AD95" w14:textId="77777777" w:rsidR="00776237" w:rsidRDefault="00776237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C7D614" w14:textId="1BD5EEB2" w:rsidR="009B1F73" w:rsidRPr="00070641" w:rsidRDefault="00776237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B1F73" w:rsidRPr="00070641">
        <w:rPr>
          <w:rFonts w:ascii="Times New Roman" w:eastAsia="Calibri" w:hAnsi="Times New Roman" w:cs="Times New Roman"/>
          <w:b/>
          <w:sz w:val="24"/>
          <w:szCs w:val="24"/>
        </w:rPr>
        <w:t xml:space="preserve">9. Подпрограмма </w:t>
      </w:r>
      <w:r w:rsidR="009B1F73" w:rsidRPr="0007064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="009B1F73" w:rsidRPr="00070641">
        <w:rPr>
          <w:rFonts w:ascii="Times New Roman" w:eastAsia="Calibri" w:hAnsi="Times New Roman" w:cs="Times New Roman"/>
          <w:b/>
          <w:sz w:val="24"/>
          <w:szCs w:val="24"/>
        </w:rPr>
        <w:t xml:space="preserve"> «Развитие лесного хозяйства</w:t>
      </w:r>
      <w:r w:rsidR="009B1F73" w:rsidRPr="00070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26C96A8" w14:textId="592D732A" w:rsidR="009B1F73" w:rsidRPr="00070641" w:rsidRDefault="009B1F73" w:rsidP="009B1F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0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9.1. Перечень мероприятий подпрограммы </w:t>
      </w:r>
      <w:r w:rsidRPr="000706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70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07064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Развитие лесного хозяйства</w:t>
      </w:r>
      <w:r w:rsidRPr="00070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E21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муниципальной программы «Экология и окружающая среда»</w:t>
      </w:r>
      <w:r w:rsidR="00776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ADC7941" w14:textId="77777777" w:rsidR="009B1F73" w:rsidRPr="00070641" w:rsidRDefault="009B1F73" w:rsidP="009B1F73">
      <w:pPr>
        <w:spacing w:after="0" w:line="20" w:lineRule="atLeast"/>
        <w:ind w:firstLine="709"/>
        <w:jc w:val="both"/>
        <w:rPr>
          <w:rFonts w:ascii="Arial" w:eastAsia="Calibri" w:hAnsi="Arial" w:cs="Arial"/>
        </w:rPr>
      </w:pPr>
    </w:p>
    <w:tbl>
      <w:tblPr>
        <w:tblStyle w:val="50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5"/>
        <w:gridCol w:w="850"/>
        <w:gridCol w:w="1276"/>
        <w:gridCol w:w="1129"/>
        <w:gridCol w:w="997"/>
        <w:gridCol w:w="846"/>
        <w:gridCol w:w="851"/>
        <w:gridCol w:w="708"/>
        <w:gridCol w:w="708"/>
        <w:gridCol w:w="567"/>
        <w:gridCol w:w="852"/>
        <w:gridCol w:w="850"/>
        <w:gridCol w:w="992"/>
        <w:gridCol w:w="1560"/>
      </w:tblGrid>
      <w:tr w:rsidR="00001771" w:rsidRPr="00070641" w14:paraId="67DF6884" w14:textId="77777777" w:rsidTr="00691833">
        <w:trPr>
          <w:trHeight w:val="35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3C01B" w14:textId="77777777" w:rsidR="00001771" w:rsidRPr="00070641" w:rsidRDefault="00001771" w:rsidP="00001771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86DA26E" w14:textId="77777777" w:rsidR="00001771" w:rsidRPr="00070641" w:rsidRDefault="00001771" w:rsidP="00001771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D088A" w14:textId="77777777" w:rsidR="00001771" w:rsidRPr="00070641" w:rsidRDefault="00001771" w:rsidP="00001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D60E9" w14:textId="77777777" w:rsidR="00001771" w:rsidRPr="00070641" w:rsidRDefault="00001771" w:rsidP="0000177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BAF20" w14:textId="77777777" w:rsidR="00001771" w:rsidRPr="00070641" w:rsidRDefault="00001771" w:rsidP="00001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14:paraId="2A3A285B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142AFAB6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7371" w:type="dxa"/>
            <w:gridSpan w:val="9"/>
            <w:shd w:val="clear" w:color="auto" w:fill="FFFFFF"/>
          </w:tcPr>
          <w:p w14:paraId="4FE0CED0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shd w:val="clear" w:color="auto" w:fill="FFFFFF"/>
          </w:tcPr>
          <w:p w14:paraId="7E6AF253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001771" w:rsidRPr="00070641" w14:paraId="17FFFEAB" w14:textId="77777777" w:rsidTr="00611E0C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96E4B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8DAA8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94DB5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0A6BC32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078EA0C9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05BAF19A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6FD3455C" w14:textId="77777777" w:rsidR="00001771" w:rsidRPr="00070641" w:rsidRDefault="00001771" w:rsidP="000017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1718BEE7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2B606DB9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D5E28D3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86" w:type="dxa"/>
            <w:gridSpan w:val="5"/>
          </w:tcPr>
          <w:p w14:paraId="1050FF98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0E6A3500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14:paraId="1B7FFF1E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186AEBA1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58DE4F23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638ECEC6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14:paraId="789F72B2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771" w:rsidRPr="00070641" w14:paraId="31D9F704" w14:textId="77777777" w:rsidTr="00611E0C">
        <w:trPr>
          <w:trHeight w:val="18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D99E17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2CC80" w14:textId="58513949" w:rsidR="00001771" w:rsidRPr="007D4F10" w:rsidRDefault="00001771" w:rsidP="007D4F10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7D4F1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01 </w:t>
            </w: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в области лесных отношений</w:t>
            </w:r>
            <w:r w:rsidRPr="007D4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BBEC70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F6A8FC1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shd w:val="clear" w:color="auto" w:fill="FFFFFF" w:themeFill="background1"/>
          </w:tcPr>
          <w:p w14:paraId="3619C94A" w14:textId="722F54AD" w:rsidR="00001771" w:rsidRPr="00070641" w:rsidRDefault="00001771" w:rsidP="00BA2D6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4818,4</w:t>
            </w:r>
            <w:r w:rsidR="00BA2D6A" w:rsidRPr="000706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shd w:val="clear" w:color="auto" w:fill="FFFFFF" w:themeFill="background1"/>
          </w:tcPr>
          <w:p w14:paraId="164BDE32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1441,49</w:t>
            </w:r>
          </w:p>
        </w:tc>
        <w:tc>
          <w:tcPr>
            <w:tcW w:w="846" w:type="dxa"/>
            <w:shd w:val="clear" w:color="auto" w:fill="FFFFFF" w:themeFill="background1"/>
          </w:tcPr>
          <w:p w14:paraId="7797F47C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852,23</w:t>
            </w:r>
          </w:p>
        </w:tc>
        <w:tc>
          <w:tcPr>
            <w:tcW w:w="3686" w:type="dxa"/>
            <w:gridSpan w:val="5"/>
            <w:shd w:val="clear" w:color="auto" w:fill="FFFFFF" w:themeFill="background1"/>
          </w:tcPr>
          <w:p w14:paraId="1B8B2E76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841,59</w:t>
            </w:r>
          </w:p>
        </w:tc>
        <w:tc>
          <w:tcPr>
            <w:tcW w:w="850" w:type="dxa"/>
            <w:shd w:val="clear" w:color="auto" w:fill="FFFFFF" w:themeFill="background1"/>
          </w:tcPr>
          <w:p w14:paraId="4582309F" w14:textId="784398A7" w:rsidR="00001771" w:rsidRPr="00070641" w:rsidRDefault="00001771" w:rsidP="00EC0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  <w:r w:rsidR="00EC0E10" w:rsidRPr="000706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2E900FBE" w14:textId="77DC39E2" w:rsidR="00001771" w:rsidRPr="00070641" w:rsidRDefault="00001771" w:rsidP="00EC0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  <w:r w:rsidR="00EC0E10" w:rsidRPr="000706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Merge w:val="restart"/>
          </w:tcPr>
          <w:p w14:paraId="67B8A68A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01771" w:rsidRPr="00070641" w14:paraId="57584657" w14:textId="77777777" w:rsidTr="00611E0C">
        <w:trPr>
          <w:trHeight w:val="1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62A19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9CC29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1AE2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6F62FB5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14:paraId="5D912A43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  <w:p w14:paraId="250F41C1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Московской</w:t>
            </w:r>
          </w:p>
          <w:p w14:paraId="555A54CA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29" w:type="dxa"/>
            <w:shd w:val="clear" w:color="auto" w:fill="FFFFFF" w:themeFill="background1"/>
          </w:tcPr>
          <w:p w14:paraId="0573B4C2" w14:textId="00017A57" w:rsidR="00001771" w:rsidRPr="00070641" w:rsidRDefault="00BA2D6A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4818,47</w:t>
            </w:r>
          </w:p>
        </w:tc>
        <w:tc>
          <w:tcPr>
            <w:tcW w:w="997" w:type="dxa"/>
            <w:shd w:val="clear" w:color="auto" w:fill="FFFFFF" w:themeFill="background1"/>
          </w:tcPr>
          <w:p w14:paraId="42EA351E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1441,49</w:t>
            </w:r>
          </w:p>
        </w:tc>
        <w:tc>
          <w:tcPr>
            <w:tcW w:w="846" w:type="dxa"/>
            <w:shd w:val="clear" w:color="auto" w:fill="FFFFFF" w:themeFill="background1"/>
          </w:tcPr>
          <w:p w14:paraId="2E04940B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852,23</w:t>
            </w:r>
          </w:p>
        </w:tc>
        <w:tc>
          <w:tcPr>
            <w:tcW w:w="3686" w:type="dxa"/>
            <w:gridSpan w:val="5"/>
            <w:shd w:val="clear" w:color="auto" w:fill="FFFFFF" w:themeFill="background1"/>
          </w:tcPr>
          <w:p w14:paraId="00B0432A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841,59</w:t>
            </w:r>
          </w:p>
        </w:tc>
        <w:tc>
          <w:tcPr>
            <w:tcW w:w="850" w:type="dxa"/>
            <w:shd w:val="clear" w:color="auto" w:fill="FFFFFF" w:themeFill="background1"/>
          </w:tcPr>
          <w:p w14:paraId="050D5B95" w14:textId="56B17F6A" w:rsidR="00001771" w:rsidRPr="00070641" w:rsidRDefault="00EC0E10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841,58</w:t>
            </w:r>
          </w:p>
        </w:tc>
        <w:tc>
          <w:tcPr>
            <w:tcW w:w="992" w:type="dxa"/>
            <w:shd w:val="clear" w:color="auto" w:fill="FFFFFF" w:themeFill="background1"/>
          </w:tcPr>
          <w:p w14:paraId="6C7F14E1" w14:textId="2A9217C1" w:rsidR="00001771" w:rsidRPr="00070641" w:rsidRDefault="00001771" w:rsidP="00EC0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  <w:r w:rsidR="00EC0E10" w:rsidRPr="000706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Merge/>
          </w:tcPr>
          <w:p w14:paraId="6250F873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771" w:rsidRPr="00070641" w14:paraId="6060E088" w14:textId="77777777" w:rsidTr="00611E0C">
        <w:trPr>
          <w:trHeight w:val="276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F6D64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6483D9" w14:textId="7F2ABBC7" w:rsidR="00001771" w:rsidRPr="0076107A" w:rsidRDefault="00001771" w:rsidP="0076107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76107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01.06                               </w:t>
            </w: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</w:t>
            </w:r>
            <w:r w:rsidRPr="000706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обработке и утилизации таких отходов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22F2AD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C49E54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shd w:val="clear" w:color="auto" w:fill="FFFFFF" w:themeFill="background1"/>
          </w:tcPr>
          <w:p w14:paraId="5CFAE14B" w14:textId="645C02AC" w:rsidR="00001771" w:rsidRPr="00070641" w:rsidRDefault="00BA2D6A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4818,47</w:t>
            </w:r>
          </w:p>
        </w:tc>
        <w:tc>
          <w:tcPr>
            <w:tcW w:w="997" w:type="dxa"/>
            <w:shd w:val="clear" w:color="auto" w:fill="FFFFFF" w:themeFill="background1"/>
          </w:tcPr>
          <w:p w14:paraId="1FA1DFDA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1441,49</w:t>
            </w:r>
          </w:p>
        </w:tc>
        <w:tc>
          <w:tcPr>
            <w:tcW w:w="846" w:type="dxa"/>
            <w:shd w:val="clear" w:color="auto" w:fill="FFFFFF" w:themeFill="background1"/>
          </w:tcPr>
          <w:p w14:paraId="20156D5D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852,23</w:t>
            </w:r>
          </w:p>
        </w:tc>
        <w:tc>
          <w:tcPr>
            <w:tcW w:w="3686" w:type="dxa"/>
            <w:gridSpan w:val="5"/>
            <w:shd w:val="clear" w:color="auto" w:fill="FFFFFF" w:themeFill="background1"/>
          </w:tcPr>
          <w:p w14:paraId="711140FB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841,59</w:t>
            </w:r>
          </w:p>
        </w:tc>
        <w:tc>
          <w:tcPr>
            <w:tcW w:w="850" w:type="dxa"/>
            <w:shd w:val="clear" w:color="auto" w:fill="FFFFFF" w:themeFill="background1"/>
          </w:tcPr>
          <w:p w14:paraId="3DF6BFDD" w14:textId="161944EE" w:rsidR="00001771" w:rsidRPr="00070641" w:rsidRDefault="00EC0E10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841,58</w:t>
            </w:r>
          </w:p>
        </w:tc>
        <w:tc>
          <w:tcPr>
            <w:tcW w:w="992" w:type="dxa"/>
            <w:shd w:val="clear" w:color="auto" w:fill="FFFFFF" w:themeFill="background1"/>
          </w:tcPr>
          <w:p w14:paraId="3E2B63AB" w14:textId="1C007130" w:rsidR="00001771" w:rsidRPr="00070641" w:rsidRDefault="00EC0E10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841,58</w:t>
            </w:r>
          </w:p>
        </w:tc>
        <w:tc>
          <w:tcPr>
            <w:tcW w:w="1560" w:type="dxa"/>
            <w:vMerge w:val="restart"/>
          </w:tcPr>
          <w:p w14:paraId="18D03CE6" w14:textId="77777777" w:rsidR="00EC0E10" w:rsidRPr="00070641" w:rsidRDefault="00EC0E10" w:rsidP="00EC0E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Домодедово</w:t>
            </w:r>
          </w:p>
          <w:p w14:paraId="219B5D8E" w14:textId="25DFE13A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771" w:rsidRPr="00070641" w14:paraId="6EC64A78" w14:textId="77777777" w:rsidTr="00611E0C">
        <w:trPr>
          <w:trHeight w:val="3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2BA56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37BE4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49D0B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F95FDA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14:paraId="5FDEF227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  <w:p w14:paraId="06FCB8B5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Московской</w:t>
            </w:r>
          </w:p>
          <w:p w14:paraId="2846B8DE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29" w:type="dxa"/>
            <w:shd w:val="clear" w:color="auto" w:fill="FFFFFF" w:themeFill="background1"/>
          </w:tcPr>
          <w:p w14:paraId="3C2EF092" w14:textId="6BAA330C" w:rsidR="00001771" w:rsidRPr="00070641" w:rsidRDefault="00BA2D6A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4818,47</w:t>
            </w:r>
          </w:p>
        </w:tc>
        <w:tc>
          <w:tcPr>
            <w:tcW w:w="997" w:type="dxa"/>
            <w:shd w:val="clear" w:color="auto" w:fill="FFFFFF" w:themeFill="background1"/>
          </w:tcPr>
          <w:p w14:paraId="6FCFD54C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1441,49</w:t>
            </w:r>
          </w:p>
        </w:tc>
        <w:tc>
          <w:tcPr>
            <w:tcW w:w="846" w:type="dxa"/>
            <w:shd w:val="clear" w:color="auto" w:fill="FFFFFF" w:themeFill="background1"/>
          </w:tcPr>
          <w:p w14:paraId="1336B0A9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852,23</w:t>
            </w:r>
          </w:p>
        </w:tc>
        <w:tc>
          <w:tcPr>
            <w:tcW w:w="3686" w:type="dxa"/>
            <w:gridSpan w:val="5"/>
            <w:shd w:val="clear" w:color="auto" w:fill="FFFFFF" w:themeFill="background1"/>
          </w:tcPr>
          <w:p w14:paraId="3423F42D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841,59</w:t>
            </w:r>
          </w:p>
        </w:tc>
        <w:tc>
          <w:tcPr>
            <w:tcW w:w="850" w:type="dxa"/>
            <w:shd w:val="clear" w:color="auto" w:fill="FFFFFF" w:themeFill="background1"/>
          </w:tcPr>
          <w:p w14:paraId="625B1F56" w14:textId="6644B9BD" w:rsidR="00001771" w:rsidRPr="00070641" w:rsidRDefault="00EC0E10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841,58</w:t>
            </w:r>
          </w:p>
        </w:tc>
        <w:tc>
          <w:tcPr>
            <w:tcW w:w="992" w:type="dxa"/>
            <w:shd w:val="clear" w:color="auto" w:fill="FFFFFF" w:themeFill="background1"/>
          </w:tcPr>
          <w:p w14:paraId="5CCE20E6" w14:textId="05FE790D" w:rsidR="00001771" w:rsidRPr="00070641" w:rsidRDefault="00EC0E10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841,58</w:t>
            </w:r>
          </w:p>
        </w:tc>
        <w:tc>
          <w:tcPr>
            <w:tcW w:w="1560" w:type="dxa"/>
            <w:vMerge/>
          </w:tcPr>
          <w:p w14:paraId="6AD0FEA7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771" w:rsidRPr="00070641" w14:paraId="064B4643" w14:textId="77777777" w:rsidTr="00611E0C">
        <w:trPr>
          <w:trHeight w:val="1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3DCE6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E2E69" w14:textId="6BA5747F" w:rsidR="00001771" w:rsidRPr="0076107A" w:rsidRDefault="00001771" w:rsidP="0076107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Объем ликвидирован</w:t>
            </w:r>
            <w:r w:rsidR="00777B6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ых отходов на лесных участках в составе земель лесного фонда, м</w:t>
            </w:r>
            <w:r w:rsidRPr="007610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7373B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9FE980A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671BAE04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FCF5B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14:paraId="29F2B239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7" w:type="dxa"/>
            <w:shd w:val="clear" w:color="auto" w:fill="auto"/>
          </w:tcPr>
          <w:p w14:paraId="5EABF837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65E4913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46" w:type="dxa"/>
            <w:shd w:val="clear" w:color="auto" w:fill="auto"/>
          </w:tcPr>
          <w:p w14:paraId="6A261160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17587E9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FFFFFF" w:themeFill="background1"/>
          </w:tcPr>
          <w:p w14:paraId="0A7F8A49" w14:textId="77777777" w:rsidR="00001771" w:rsidRDefault="003377FC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0F0685E4" w14:textId="527C33BF" w:rsidR="003377FC" w:rsidRPr="00070641" w:rsidRDefault="003377FC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084B47CF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14:paraId="4B0E8AB8" w14:textId="77777777" w:rsidR="00001771" w:rsidRPr="00070641" w:rsidRDefault="00001771" w:rsidP="00001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C895E" w14:textId="77777777" w:rsidR="00001771" w:rsidRPr="00070641" w:rsidRDefault="00001771" w:rsidP="00001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85E8A6E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7DF16909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14:paraId="31577E9F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04A17973" w14:textId="77777777" w:rsidR="00001771" w:rsidRPr="00070641" w:rsidRDefault="00001771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14:paraId="41BCE288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11E0C" w:rsidRPr="00070641" w14:paraId="57348C5F" w14:textId="77777777" w:rsidTr="00611E0C">
        <w:trPr>
          <w:trHeight w:val="38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33D6D" w14:textId="59E8C937" w:rsidR="00611E0C" w:rsidRPr="00070641" w:rsidRDefault="00611E0C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84436" w14:textId="77777777" w:rsidR="00611E0C" w:rsidRPr="00070641" w:rsidRDefault="00611E0C" w:rsidP="00001771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D7546" w14:textId="77777777" w:rsidR="00611E0C" w:rsidRPr="00070641" w:rsidRDefault="00611E0C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D8FE56" w14:textId="77777777" w:rsidR="00611E0C" w:rsidRPr="00070641" w:rsidRDefault="00611E0C" w:rsidP="00001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63A1DF1D" w14:textId="0218E02D" w:rsidR="00611E0C" w:rsidRPr="00070641" w:rsidRDefault="00611E0C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1359,26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53F94C60" w14:textId="77777777" w:rsidR="00611E0C" w:rsidRPr="00070641" w:rsidRDefault="00611E0C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1DF3EDD9" w14:textId="77777777" w:rsidR="00611E0C" w:rsidRPr="00070641" w:rsidRDefault="00611E0C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358,7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31F851AF" w14:textId="2EE3342E" w:rsidR="00611E0C" w:rsidRPr="00070641" w:rsidRDefault="00611E0C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333,52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274BA" w14:textId="77777777" w:rsidR="00611E0C" w:rsidRPr="00070641" w:rsidRDefault="00611E0C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224C85B" w14:textId="77777777" w:rsidR="00611E0C" w:rsidRPr="00070641" w:rsidRDefault="00611E0C" w:rsidP="00001771">
            <w:pPr>
              <w:ind w:left="-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71B29" w14:textId="77777777" w:rsidR="00611E0C" w:rsidRPr="00070641" w:rsidRDefault="00611E0C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F49AE0A" w14:textId="77777777" w:rsidR="00611E0C" w:rsidRPr="00070641" w:rsidRDefault="00611E0C" w:rsidP="00001771">
            <w:pPr>
              <w:ind w:left="-19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полуго</w:t>
            </w:r>
          </w:p>
          <w:p w14:paraId="38A68DAD" w14:textId="77777777" w:rsidR="00611E0C" w:rsidRPr="00070641" w:rsidRDefault="00611E0C" w:rsidP="00001771">
            <w:pPr>
              <w:ind w:left="-19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5E9BB" w14:textId="77777777" w:rsidR="00611E0C" w:rsidRPr="00070641" w:rsidRDefault="00611E0C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A349A80" w14:textId="77777777" w:rsidR="00611E0C" w:rsidRPr="00070641" w:rsidRDefault="00611E0C" w:rsidP="00001771">
            <w:pPr>
              <w:ind w:left="-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80C19" w14:textId="77777777" w:rsidR="00611E0C" w:rsidRPr="00070641" w:rsidRDefault="00611E0C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4894EEA0" w14:textId="77777777" w:rsidR="00611E0C" w:rsidRPr="00070641" w:rsidRDefault="00611E0C" w:rsidP="00001771">
            <w:pPr>
              <w:ind w:left="-3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14935E46" w14:textId="7864B47F" w:rsidR="00611E0C" w:rsidRPr="00070641" w:rsidRDefault="00611E0C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333,52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7494575A" w14:textId="06253B83" w:rsidR="00611E0C" w:rsidRPr="00070641" w:rsidRDefault="00611E0C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333,52</w:t>
            </w:r>
          </w:p>
        </w:tc>
        <w:tc>
          <w:tcPr>
            <w:tcW w:w="1560" w:type="dxa"/>
            <w:vMerge w:val="restart"/>
          </w:tcPr>
          <w:p w14:paraId="79E8132D" w14:textId="77777777" w:rsidR="00611E0C" w:rsidRPr="00070641" w:rsidRDefault="00611E0C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E0C" w:rsidRPr="00070641" w14:paraId="03C1E205" w14:textId="77777777" w:rsidTr="00611E0C">
        <w:trPr>
          <w:trHeight w:val="31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A0F6D" w14:textId="77777777" w:rsidR="00611E0C" w:rsidRPr="00070641" w:rsidRDefault="00611E0C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E8631" w14:textId="77777777" w:rsidR="00611E0C" w:rsidRPr="00070641" w:rsidRDefault="00611E0C" w:rsidP="00001771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EC51D" w14:textId="77777777" w:rsidR="00611E0C" w:rsidRPr="00070641" w:rsidRDefault="00611E0C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3CD609" w14:textId="77777777" w:rsidR="00611E0C" w:rsidRPr="00070641" w:rsidRDefault="00611E0C" w:rsidP="00001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14:paraId="15EBCB59" w14:textId="77777777" w:rsidR="00611E0C" w:rsidRPr="00070641" w:rsidRDefault="00611E0C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14:paraId="11E4D207" w14:textId="77777777" w:rsidR="00611E0C" w:rsidRPr="00070641" w:rsidRDefault="00611E0C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125A1A78" w14:textId="77777777" w:rsidR="00611E0C" w:rsidRPr="00070641" w:rsidRDefault="00611E0C" w:rsidP="00001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5B6271A" w14:textId="77777777" w:rsidR="00611E0C" w:rsidRPr="00070641" w:rsidRDefault="00611E0C" w:rsidP="00001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806E6CD" w14:textId="77777777" w:rsidR="00611E0C" w:rsidRPr="00070641" w:rsidRDefault="00611E0C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BD11A35" w14:textId="77777777" w:rsidR="00611E0C" w:rsidRPr="00070641" w:rsidRDefault="00611E0C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FFFFFF" w:themeFill="background1"/>
          </w:tcPr>
          <w:p w14:paraId="3FE7293D" w14:textId="77777777" w:rsidR="00611E0C" w:rsidRPr="00070641" w:rsidRDefault="00611E0C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852" w:type="dxa"/>
            <w:shd w:val="clear" w:color="auto" w:fill="FFFFFF" w:themeFill="background1"/>
          </w:tcPr>
          <w:p w14:paraId="2225D5AA" w14:textId="5BAC6117" w:rsidR="00611E0C" w:rsidRPr="00611E0C" w:rsidRDefault="00611E0C" w:rsidP="0061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0C">
              <w:rPr>
                <w:rFonts w:ascii="Times New Roman" w:hAnsi="Times New Roman" w:cs="Times New Roman"/>
                <w:sz w:val="20"/>
                <w:szCs w:val="20"/>
              </w:rPr>
              <w:t>333,52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14:paraId="20829FB2" w14:textId="003B2770" w:rsidR="00611E0C" w:rsidRPr="00070641" w:rsidRDefault="00611E0C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4E352756" w14:textId="16604434" w:rsidR="00611E0C" w:rsidRPr="00070641" w:rsidRDefault="00611E0C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832E681" w14:textId="77777777" w:rsidR="00611E0C" w:rsidRPr="00070641" w:rsidRDefault="00611E0C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771" w:rsidRPr="00070641" w14:paraId="494801ED" w14:textId="77777777" w:rsidTr="00611E0C">
        <w:tblPrEx>
          <w:jc w:val="left"/>
        </w:tblPrEx>
        <w:tc>
          <w:tcPr>
            <w:tcW w:w="2977" w:type="dxa"/>
            <w:gridSpan w:val="2"/>
            <w:vMerge w:val="restart"/>
          </w:tcPr>
          <w:p w14:paraId="400896A9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IV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897C1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29" w:type="dxa"/>
            <w:shd w:val="clear" w:color="auto" w:fill="FFFFFF" w:themeFill="background1"/>
          </w:tcPr>
          <w:p w14:paraId="27329018" w14:textId="0136B26A" w:rsidR="00001771" w:rsidRPr="00070641" w:rsidRDefault="00001771" w:rsidP="0007396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4818,4</w:t>
            </w:r>
            <w:r w:rsidR="0007396E" w:rsidRPr="000706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shd w:val="clear" w:color="auto" w:fill="FFFFFF" w:themeFill="background1"/>
          </w:tcPr>
          <w:p w14:paraId="59CEBF69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1441,49</w:t>
            </w:r>
          </w:p>
        </w:tc>
        <w:tc>
          <w:tcPr>
            <w:tcW w:w="846" w:type="dxa"/>
            <w:shd w:val="clear" w:color="auto" w:fill="FFFFFF" w:themeFill="background1"/>
          </w:tcPr>
          <w:p w14:paraId="6B91FF0D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852,23</w:t>
            </w:r>
          </w:p>
        </w:tc>
        <w:tc>
          <w:tcPr>
            <w:tcW w:w="3686" w:type="dxa"/>
            <w:gridSpan w:val="5"/>
            <w:shd w:val="clear" w:color="auto" w:fill="FFFFFF" w:themeFill="background1"/>
          </w:tcPr>
          <w:p w14:paraId="5AF282BE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841,59</w:t>
            </w:r>
          </w:p>
        </w:tc>
        <w:tc>
          <w:tcPr>
            <w:tcW w:w="850" w:type="dxa"/>
            <w:shd w:val="clear" w:color="auto" w:fill="FFFFFF" w:themeFill="background1"/>
          </w:tcPr>
          <w:p w14:paraId="248E97F4" w14:textId="6671EADE" w:rsidR="00001771" w:rsidRPr="00070641" w:rsidRDefault="0007396E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841,58</w:t>
            </w:r>
          </w:p>
        </w:tc>
        <w:tc>
          <w:tcPr>
            <w:tcW w:w="992" w:type="dxa"/>
            <w:shd w:val="clear" w:color="auto" w:fill="FFFFFF" w:themeFill="background1"/>
          </w:tcPr>
          <w:p w14:paraId="0D6838D2" w14:textId="43199768" w:rsidR="00001771" w:rsidRPr="00070641" w:rsidRDefault="0007396E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841,58</w:t>
            </w:r>
          </w:p>
        </w:tc>
        <w:tc>
          <w:tcPr>
            <w:tcW w:w="1560" w:type="dxa"/>
            <w:vMerge w:val="restart"/>
          </w:tcPr>
          <w:p w14:paraId="72588735" w14:textId="77777777" w:rsidR="00001771" w:rsidRPr="00070641" w:rsidRDefault="00001771" w:rsidP="00001771">
            <w:pPr>
              <w:spacing w:line="20" w:lineRule="atLeast"/>
              <w:ind w:left="-109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001771" w:rsidRPr="00070641" w14:paraId="4CD10746" w14:textId="77777777" w:rsidTr="00611E0C">
        <w:tblPrEx>
          <w:jc w:val="left"/>
        </w:tblPrEx>
        <w:tc>
          <w:tcPr>
            <w:tcW w:w="2977" w:type="dxa"/>
            <w:gridSpan w:val="2"/>
            <w:vMerge/>
          </w:tcPr>
          <w:p w14:paraId="6A7EBCBC" w14:textId="77777777" w:rsidR="00001771" w:rsidRPr="00070641" w:rsidRDefault="00001771" w:rsidP="00001771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1B57C2" w14:textId="592B7018" w:rsidR="00001771" w:rsidRPr="00070641" w:rsidRDefault="00961AF0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01771" w:rsidRPr="00070641">
              <w:rPr>
                <w:rFonts w:ascii="Times New Roman" w:hAnsi="Times New Roman" w:cs="Times New Roman"/>
                <w:sz w:val="20"/>
                <w:szCs w:val="20"/>
              </w:rPr>
              <w:t>редства бюджета</w:t>
            </w:r>
          </w:p>
          <w:p w14:paraId="030270B1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14:paraId="0FA9E728" w14:textId="77777777" w:rsidR="00001771" w:rsidRPr="00070641" w:rsidRDefault="00001771" w:rsidP="0000177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14:paraId="0415AD7F" w14:textId="637631EA" w:rsidR="00001771" w:rsidRPr="00070641" w:rsidRDefault="00001771" w:rsidP="0007396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4818,4</w:t>
            </w:r>
            <w:r w:rsidR="0007396E" w:rsidRPr="000706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shd w:val="clear" w:color="auto" w:fill="FFFFFF" w:themeFill="background1"/>
          </w:tcPr>
          <w:p w14:paraId="4EADA1F3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1441,49</w:t>
            </w:r>
          </w:p>
        </w:tc>
        <w:tc>
          <w:tcPr>
            <w:tcW w:w="846" w:type="dxa"/>
            <w:shd w:val="clear" w:color="auto" w:fill="FFFFFF" w:themeFill="background1"/>
          </w:tcPr>
          <w:p w14:paraId="762AC5AF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852,23</w:t>
            </w:r>
          </w:p>
        </w:tc>
        <w:tc>
          <w:tcPr>
            <w:tcW w:w="3686" w:type="dxa"/>
            <w:gridSpan w:val="5"/>
            <w:shd w:val="clear" w:color="auto" w:fill="FFFFFF" w:themeFill="background1"/>
          </w:tcPr>
          <w:p w14:paraId="61EEC5AE" w14:textId="77777777" w:rsidR="00001771" w:rsidRPr="00070641" w:rsidRDefault="00001771" w:rsidP="00001771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841,59</w:t>
            </w:r>
          </w:p>
        </w:tc>
        <w:tc>
          <w:tcPr>
            <w:tcW w:w="850" w:type="dxa"/>
            <w:shd w:val="clear" w:color="auto" w:fill="FFFFFF" w:themeFill="background1"/>
          </w:tcPr>
          <w:p w14:paraId="20228ED6" w14:textId="74F41125" w:rsidR="00001771" w:rsidRPr="00070641" w:rsidRDefault="0007396E" w:rsidP="0000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841,58</w:t>
            </w:r>
          </w:p>
        </w:tc>
        <w:tc>
          <w:tcPr>
            <w:tcW w:w="992" w:type="dxa"/>
            <w:shd w:val="clear" w:color="auto" w:fill="FFFFFF" w:themeFill="background1"/>
          </w:tcPr>
          <w:p w14:paraId="68CE6D6C" w14:textId="3EE09852" w:rsidR="00001771" w:rsidRPr="00070641" w:rsidRDefault="00001771" w:rsidP="00073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641">
              <w:rPr>
                <w:rFonts w:ascii="Times New Roman" w:hAnsi="Times New Roman" w:cs="Times New Roman"/>
                <w:sz w:val="20"/>
                <w:szCs w:val="20"/>
              </w:rPr>
              <w:t>841,</w:t>
            </w:r>
            <w:r w:rsidR="0007396E" w:rsidRPr="0007064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60" w:type="dxa"/>
            <w:vMerge/>
          </w:tcPr>
          <w:p w14:paraId="5248C597" w14:textId="77777777" w:rsidR="00001771" w:rsidRPr="00070641" w:rsidRDefault="00001771" w:rsidP="00001771">
            <w:pPr>
              <w:spacing w:line="20" w:lineRule="atLeas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3D7BDB6E" w14:textId="77777777" w:rsidR="009B1F73" w:rsidRDefault="009B1F73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155CBF8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37EA3C3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C5D524C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32B0679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4A43A22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B56EC97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0BF2636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029B8CB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BA2E8AF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3C57079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8788D3A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3CEB78B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C6448A9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E4423DA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72065B3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0EA2F1C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31E3005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78250A67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00D0269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E224CB0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4E4CDE9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8BC328C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6EBE299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260FB33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D91916B" w14:textId="77777777" w:rsidR="0030338A" w:rsidRDefault="0030338A" w:rsidP="009B1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sectPr w:rsidR="0030338A" w:rsidSect="00F845B2">
      <w:footerReference w:type="even" r:id="rId8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FF963" w14:textId="77777777" w:rsidR="009465CE" w:rsidRDefault="009465CE">
      <w:pPr>
        <w:spacing w:after="0" w:line="240" w:lineRule="auto"/>
      </w:pPr>
      <w:r>
        <w:separator/>
      </w:r>
    </w:p>
  </w:endnote>
  <w:endnote w:type="continuationSeparator" w:id="0">
    <w:p w14:paraId="3A7C1180" w14:textId="77777777" w:rsidR="009465CE" w:rsidRDefault="0094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FD7CA" w14:textId="77777777" w:rsidR="008C5B03" w:rsidRDefault="008C5B03" w:rsidP="004B0FB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862577" w14:textId="77777777" w:rsidR="008C5B03" w:rsidRDefault="008C5B03" w:rsidP="004B0FB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0B8FD" w14:textId="77777777" w:rsidR="009465CE" w:rsidRDefault="009465CE">
      <w:pPr>
        <w:spacing w:after="0" w:line="240" w:lineRule="auto"/>
      </w:pPr>
      <w:r>
        <w:separator/>
      </w:r>
    </w:p>
  </w:footnote>
  <w:footnote w:type="continuationSeparator" w:id="0">
    <w:p w14:paraId="3470047C" w14:textId="77777777" w:rsidR="009465CE" w:rsidRDefault="00946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470CE"/>
    <w:multiLevelType w:val="hybridMultilevel"/>
    <w:tmpl w:val="56D80E0C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112C8B"/>
    <w:multiLevelType w:val="hybridMultilevel"/>
    <w:tmpl w:val="1CCAE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E5BB0"/>
    <w:multiLevelType w:val="hybridMultilevel"/>
    <w:tmpl w:val="8BE4556A"/>
    <w:lvl w:ilvl="0" w:tplc="2F72B48A">
      <w:start w:val="5"/>
      <w:numFmt w:val="decimal"/>
      <w:lvlText w:val="%1."/>
      <w:lvlJc w:val="left"/>
      <w:pPr>
        <w:ind w:left="199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">
    <w:nsid w:val="5C37705C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EF0DC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DE"/>
    <w:rsid w:val="00001771"/>
    <w:rsid w:val="000029D9"/>
    <w:rsid w:val="000166F3"/>
    <w:rsid w:val="00023175"/>
    <w:rsid w:val="00041902"/>
    <w:rsid w:val="00042AB2"/>
    <w:rsid w:val="0005078F"/>
    <w:rsid w:val="00063A74"/>
    <w:rsid w:val="000647A5"/>
    <w:rsid w:val="00070641"/>
    <w:rsid w:val="0007396E"/>
    <w:rsid w:val="00073B89"/>
    <w:rsid w:val="00077ED7"/>
    <w:rsid w:val="000B383B"/>
    <w:rsid w:val="000C3768"/>
    <w:rsid w:val="000D0C8B"/>
    <w:rsid w:val="000D3C1F"/>
    <w:rsid w:val="000D77D5"/>
    <w:rsid w:val="001043F2"/>
    <w:rsid w:val="00104EE8"/>
    <w:rsid w:val="00105653"/>
    <w:rsid w:val="001231B8"/>
    <w:rsid w:val="0013108E"/>
    <w:rsid w:val="0013643A"/>
    <w:rsid w:val="00150B13"/>
    <w:rsid w:val="0016379C"/>
    <w:rsid w:val="001812E6"/>
    <w:rsid w:val="0019379F"/>
    <w:rsid w:val="0019435F"/>
    <w:rsid w:val="001A5491"/>
    <w:rsid w:val="001B0F21"/>
    <w:rsid w:val="001B14B8"/>
    <w:rsid w:val="001B68C5"/>
    <w:rsid w:val="001C59F0"/>
    <w:rsid w:val="001C7C16"/>
    <w:rsid w:val="001D5814"/>
    <w:rsid w:val="001E47EB"/>
    <w:rsid w:val="00202967"/>
    <w:rsid w:val="00202A54"/>
    <w:rsid w:val="00202A73"/>
    <w:rsid w:val="00220D68"/>
    <w:rsid w:val="0022261A"/>
    <w:rsid w:val="00231741"/>
    <w:rsid w:val="00240A56"/>
    <w:rsid w:val="002477CA"/>
    <w:rsid w:val="00266048"/>
    <w:rsid w:val="00270CDF"/>
    <w:rsid w:val="0028092F"/>
    <w:rsid w:val="00294726"/>
    <w:rsid w:val="00294C26"/>
    <w:rsid w:val="002B05FB"/>
    <w:rsid w:val="002B08B9"/>
    <w:rsid w:val="002B0B86"/>
    <w:rsid w:val="002B4CFC"/>
    <w:rsid w:val="002B7AD0"/>
    <w:rsid w:val="002C0082"/>
    <w:rsid w:val="002C1C49"/>
    <w:rsid w:val="002C7FAB"/>
    <w:rsid w:val="002D6A61"/>
    <w:rsid w:val="002E2393"/>
    <w:rsid w:val="0030338A"/>
    <w:rsid w:val="003137CF"/>
    <w:rsid w:val="00316579"/>
    <w:rsid w:val="003377FC"/>
    <w:rsid w:val="00361A17"/>
    <w:rsid w:val="00362E79"/>
    <w:rsid w:val="00363019"/>
    <w:rsid w:val="0037035F"/>
    <w:rsid w:val="003816C0"/>
    <w:rsid w:val="00394F86"/>
    <w:rsid w:val="003A19E8"/>
    <w:rsid w:val="003A517C"/>
    <w:rsid w:val="003B1C52"/>
    <w:rsid w:val="003C2070"/>
    <w:rsid w:val="003C697C"/>
    <w:rsid w:val="0042726C"/>
    <w:rsid w:val="00434AD4"/>
    <w:rsid w:val="00437F4B"/>
    <w:rsid w:val="00456569"/>
    <w:rsid w:val="0046619F"/>
    <w:rsid w:val="00471536"/>
    <w:rsid w:val="004754B2"/>
    <w:rsid w:val="00482C11"/>
    <w:rsid w:val="0049729E"/>
    <w:rsid w:val="004A2EC0"/>
    <w:rsid w:val="004A4DAD"/>
    <w:rsid w:val="004B0FB8"/>
    <w:rsid w:val="004B5ACD"/>
    <w:rsid w:val="004B6F95"/>
    <w:rsid w:val="004C146F"/>
    <w:rsid w:val="004C63D4"/>
    <w:rsid w:val="004D068F"/>
    <w:rsid w:val="004D46F3"/>
    <w:rsid w:val="004F3225"/>
    <w:rsid w:val="00504196"/>
    <w:rsid w:val="00521A07"/>
    <w:rsid w:val="005229C2"/>
    <w:rsid w:val="00524107"/>
    <w:rsid w:val="00525169"/>
    <w:rsid w:val="0053254C"/>
    <w:rsid w:val="00536085"/>
    <w:rsid w:val="00547D0D"/>
    <w:rsid w:val="00552345"/>
    <w:rsid w:val="0055666B"/>
    <w:rsid w:val="00580A8A"/>
    <w:rsid w:val="00587387"/>
    <w:rsid w:val="005907F8"/>
    <w:rsid w:val="00597A71"/>
    <w:rsid w:val="005A05C6"/>
    <w:rsid w:val="005A15F4"/>
    <w:rsid w:val="005A4B17"/>
    <w:rsid w:val="005C1AF5"/>
    <w:rsid w:val="005D07F8"/>
    <w:rsid w:val="005D2419"/>
    <w:rsid w:val="005D614E"/>
    <w:rsid w:val="005E65C8"/>
    <w:rsid w:val="005E69F3"/>
    <w:rsid w:val="00607FA1"/>
    <w:rsid w:val="00611E0C"/>
    <w:rsid w:val="00616465"/>
    <w:rsid w:val="00650EEA"/>
    <w:rsid w:val="006517CA"/>
    <w:rsid w:val="00662B3B"/>
    <w:rsid w:val="00671040"/>
    <w:rsid w:val="0067542B"/>
    <w:rsid w:val="006770E9"/>
    <w:rsid w:val="00680111"/>
    <w:rsid w:val="00682C9B"/>
    <w:rsid w:val="00691833"/>
    <w:rsid w:val="006C4757"/>
    <w:rsid w:val="006C7923"/>
    <w:rsid w:val="006D257E"/>
    <w:rsid w:val="006D273A"/>
    <w:rsid w:val="006D76CC"/>
    <w:rsid w:val="006E0C7C"/>
    <w:rsid w:val="006F3CE9"/>
    <w:rsid w:val="006F5485"/>
    <w:rsid w:val="006F6A9B"/>
    <w:rsid w:val="0070302E"/>
    <w:rsid w:val="0070490C"/>
    <w:rsid w:val="00704ECF"/>
    <w:rsid w:val="00707C73"/>
    <w:rsid w:val="00715891"/>
    <w:rsid w:val="00722520"/>
    <w:rsid w:val="00726F7E"/>
    <w:rsid w:val="007534DC"/>
    <w:rsid w:val="0076107A"/>
    <w:rsid w:val="0076354F"/>
    <w:rsid w:val="007732AF"/>
    <w:rsid w:val="00776237"/>
    <w:rsid w:val="00777B60"/>
    <w:rsid w:val="007866FC"/>
    <w:rsid w:val="00794B31"/>
    <w:rsid w:val="007B3ABA"/>
    <w:rsid w:val="007D4F10"/>
    <w:rsid w:val="00822D2A"/>
    <w:rsid w:val="00830CDE"/>
    <w:rsid w:val="008328B1"/>
    <w:rsid w:val="008336A1"/>
    <w:rsid w:val="00852704"/>
    <w:rsid w:val="00855B06"/>
    <w:rsid w:val="00856A43"/>
    <w:rsid w:val="008704FC"/>
    <w:rsid w:val="00881D62"/>
    <w:rsid w:val="00884EF6"/>
    <w:rsid w:val="008919ED"/>
    <w:rsid w:val="008944E9"/>
    <w:rsid w:val="008A213B"/>
    <w:rsid w:val="008A3CCB"/>
    <w:rsid w:val="008A7E34"/>
    <w:rsid w:val="008B675A"/>
    <w:rsid w:val="008C5B03"/>
    <w:rsid w:val="008C7417"/>
    <w:rsid w:val="008D5E3E"/>
    <w:rsid w:val="008E1396"/>
    <w:rsid w:val="00904744"/>
    <w:rsid w:val="009078E9"/>
    <w:rsid w:val="0091092C"/>
    <w:rsid w:val="009147F2"/>
    <w:rsid w:val="00916C9B"/>
    <w:rsid w:val="00917BA3"/>
    <w:rsid w:val="0092500B"/>
    <w:rsid w:val="009312F9"/>
    <w:rsid w:val="0093140F"/>
    <w:rsid w:val="00934049"/>
    <w:rsid w:val="00946132"/>
    <w:rsid w:val="009465CE"/>
    <w:rsid w:val="00946C9B"/>
    <w:rsid w:val="00961AF0"/>
    <w:rsid w:val="00964004"/>
    <w:rsid w:val="00994328"/>
    <w:rsid w:val="009A33ED"/>
    <w:rsid w:val="009A7554"/>
    <w:rsid w:val="009B1F73"/>
    <w:rsid w:val="009C7A0D"/>
    <w:rsid w:val="009D1264"/>
    <w:rsid w:val="009E20E0"/>
    <w:rsid w:val="009E5D5B"/>
    <w:rsid w:val="009F510B"/>
    <w:rsid w:val="00A00CEF"/>
    <w:rsid w:val="00A0464E"/>
    <w:rsid w:val="00A064B2"/>
    <w:rsid w:val="00A2621F"/>
    <w:rsid w:val="00A32B70"/>
    <w:rsid w:val="00A3328E"/>
    <w:rsid w:val="00A35ECC"/>
    <w:rsid w:val="00A41230"/>
    <w:rsid w:val="00A44D64"/>
    <w:rsid w:val="00A5652D"/>
    <w:rsid w:val="00A57C1A"/>
    <w:rsid w:val="00A616AE"/>
    <w:rsid w:val="00A6419B"/>
    <w:rsid w:val="00A661C6"/>
    <w:rsid w:val="00A919A3"/>
    <w:rsid w:val="00AA0453"/>
    <w:rsid w:val="00AA4EB3"/>
    <w:rsid w:val="00AA6B72"/>
    <w:rsid w:val="00AB5280"/>
    <w:rsid w:val="00AB5F9F"/>
    <w:rsid w:val="00AD720E"/>
    <w:rsid w:val="00AD76A2"/>
    <w:rsid w:val="00AE53F6"/>
    <w:rsid w:val="00AF6177"/>
    <w:rsid w:val="00B24AB4"/>
    <w:rsid w:val="00B26847"/>
    <w:rsid w:val="00B340E4"/>
    <w:rsid w:val="00B4263C"/>
    <w:rsid w:val="00B72CAC"/>
    <w:rsid w:val="00B85691"/>
    <w:rsid w:val="00B94D6F"/>
    <w:rsid w:val="00B95190"/>
    <w:rsid w:val="00B96673"/>
    <w:rsid w:val="00BA2686"/>
    <w:rsid w:val="00BA2835"/>
    <w:rsid w:val="00BA2D6A"/>
    <w:rsid w:val="00BB7F7D"/>
    <w:rsid w:val="00BC78C5"/>
    <w:rsid w:val="00BD0DBA"/>
    <w:rsid w:val="00BD5783"/>
    <w:rsid w:val="00BF11EC"/>
    <w:rsid w:val="00BF64A3"/>
    <w:rsid w:val="00C019B4"/>
    <w:rsid w:val="00C05827"/>
    <w:rsid w:val="00C228A5"/>
    <w:rsid w:val="00C30AC7"/>
    <w:rsid w:val="00C41480"/>
    <w:rsid w:val="00C427AC"/>
    <w:rsid w:val="00C546CA"/>
    <w:rsid w:val="00C55604"/>
    <w:rsid w:val="00C65B09"/>
    <w:rsid w:val="00C7684D"/>
    <w:rsid w:val="00C77A25"/>
    <w:rsid w:val="00C83929"/>
    <w:rsid w:val="00C862AC"/>
    <w:rsid w:val="00C8685C"/>
    <w:rsid w:val="00C95D43"/>
    <w:rsid w:val="00CB3EF9"/>
    <w:rsid w:val="00CB6EC0"/>
    <w:rsid w:val="00CB75A4"/>
    <w:rsid w:val="00CC1CCE"/>
    <w:rsid w:val="00CC2B76"/>
    <w:rsid w:val="00CC533D"/>
    <w:rsid w:val="00CC53C6"/>
    <w:rsid w:val="00CC7A31"/>
    <w:rsid w:val="00CD0BBF"/>
    <w:rsid w:val="00CD49E0"/>
    <w:rsid w:val="00CE4922"/>
    <w:rsid w:val="00CF0C48"/>
    <w:rsid w:val="00D15982"/>
    <w:rsid w:val="00D34A29"/>
    <w:rsid w:val="00D37803"/>
    <w:rsid w:val="00D4263F"/>
    <w:rsid w:val="00D516FD"/>
    <w:rsid w:val="00D63FB4"/>
    <w:rsid w:val="00D74285"/>
    <w:rsid w:val="00DA1E46"/>
    <w:rsid w:val="00DA66E0"/>
    <w:rsid w:val="00DB3C90"/>
    <w:rsid w:val="00DB6BF4"/>
    <w:rsid w:val="00DB7396"/>
    <w:rsid w:val="00DC20B4"/>
    <w:rsid w:val="00DE749C"/>
    <w:rsid w:val="00DF5181"/>
    <w:rsid w:val="00DF53B9"/>
    <w:rsid w:val="00E07D09"/>
    <w:rsid w:val="00E11ADF"/>
    <w:rsid w:val="00E12EA3"/>
    <w:rsid w:val="00E15938"/>
    <w:rsid w:val="00E21BE1"/>
    <w:rsid w:val="00E23213"/>
    <w:rsid w:val="00E24504"/>
    <w:rsid w:val="00E36288"/>
    <w:rsid w:val="00E40FFC"/>
    <w:rsid w:val="00E43BF0"/>
    <w:rsid w:val="00E46260"/>
    <w:rsid w:val="00E47949"/>
    <w:rsid w:val="00E54108"/>
    <w:rsid w:val="00E6311F"/>
    <w:rsid w:val="00E635C6"/>
    <w:rsid w:val="00E71270"/>
    <w:rsid w:val="00E71BDC"/>
    <w:rsid w:val="00E94A01"/>
    <w:rsid w:val="00EA02CA"/>
    <w:rsid w:val="00EA292E"/>
    <w:rsid w:val="00EB0293"/>
    <w:rsid w:val="00EB2B33"/>
    <w:rsid w:val="00EB5A9F"/>
    <w:rsid w:val="00EC0E10"/>
    <w:rsid w:val="00EF444B"/>
    <w:rsid w:val="00EF71DA"/>
    <w:rsid w:val="00F05314"/>
    <w:rsid w:val="00F12EC7"/>
    <w:rsid w:val="00F3712C"/>
    <w:rsid w:val="00F460B3"/>
    <w:rsid w:val="00F46D50"/>
    <w:rsid w:val="00F54995"/>
    <w:rsid w:val="00F605E4"/>
    <w:rsid w:val="00F62873"/>
    <w:rsid w:val="00F845B2"/>
    <w:rsid w:val="00F90098"/>
    <w:rsid w:val="00FA4B69"/>
    <w:rsid w:val="00FB643F"/>
    <w:rsid w:val="00FE3729"/>
    <w:rsid w:val="00FF544F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F466"/>
  <w15:docId w15:val="{E43EF5CA-8CFB-43E9-8D66-18237B82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4A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F64A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F64A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F64A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F64A3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rsid w:val="00BF64A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F6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BF64A3"/>
  </w:style>
  <w:style w:type="character" w:customStyle="1" w:styleId="10">
    <w:name w:val="Заголовок 1 Знак"/>
    <w:basedOn w:val="a0"/>
    <w:link w:val="1"/>
    <w:rsid w:val="00BF64A3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64A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F64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"/>
    <w:basedOn w:val="a"/>
    <w:link w:val="aa"/>
    <w:rsid w:val="00BF64A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F64A3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BF64A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F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rsid w:val="00BF64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BF64A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64A3"/>
  </w:style>
  <w:style w:type="character" w:styleId="af">
    <w:name w:val="Hyperlink"/>
    <w:uiPriority w:val="99"/>
    <w:unhideWhenUsed/>
    <w:rsid w:val="00BF64A3"/>
    <w:rPr>
      <w:color w:val="0563C1"/>
      <w:u w:val="single"/>
    </w:rPr>
  </w:style>
  <w:style w:type="character" w:styleId="af0">
    <w:name w:val="FollowedHyperlink"/>
    <w:uiPriority w:val="99"/>
    <w:unhideWhenUsed/>
    <w:rsid w:val="00BF64A3"/>
    <w:rPr>
      <w:color w:val="954F72"/>
      <w:u w:val="single"/>
    </w:rPr>
  </w:style>
  <w:style w:type="paragraph" w:customStyle="1" w:styleId="font5">
    <w:name w:val="font5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font8">
    <w:name w:val="font8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9">
    <w:name w:val="font9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10">
    <w:name w:val="font10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11">
    <w:name w:val="font11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12">
    <w:name w:val="font12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"/>
    <w:rsid w:val="00BF64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F64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6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F6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BF6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BF6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BF6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BF6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BF6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F6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F6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F6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F6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F6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F6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BF6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BF6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6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BF6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BF6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F6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BF6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BF6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BF6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BF6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BF6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BF6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BF6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F6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F64A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F6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BF6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F64A3"/>
  </w:style>
  <w:style w:type="paragraph" w:customStyle="1" w:styleId="ConsPlusNormal">
    <w:name w:val="ConsPlusNormal"/>
    <w:rsid w:val="00BF6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6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BF64A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F64A3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uiPriority w:val="99"/>
    <w:unhideWhenUsed/>
    <w:rsid w:val="00BF64A3"/>
    <w:rPr>
      <w:vertAlign w:val="superscript"/>
    </w:rPr>
  </w:style>
  <w:style w:type="paragraph" w:styleId="af4">
    <w:name w:val="List Paragraph"/>
    <w:basedOn w:val="a"/>
    <w:uiPriority w:val="34"/>
    <w:qFormat/>
    <w:rsid w:val="00BF64A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BF64A3"/>
  </w:style>
  <w:style w:type="numbering" w:customStyle="1" w:styleId="210">
    <w:name w:val="Нет списка21"/>
    <w:next w:val="a2"/>
    <w:uiPriority w:val="99"/>
    <w:semiHidden/>
    <w:unhideWhenUsed/>
    <w:rsid w:val="00BF64A3"/>
  </w:style>
  <w:style w:type="numbering" w:customStyle="1" w:styleId="111">
    <w:name w:val="Нет списка111"/>
    <w:next w:val="a2"/>
    <w:uiPriority w:val="99"/>
    <w:semiHidden/>
    <w:unhideWhenUsed/>
    <w:rsid w:val="00BF64A3"/>
  </w:style>
  <w:style w:type="paragraph" w:customStyle="1" w:styleId="ConsPlusCell">
    <w:name w:val="ConsPlusCell"/>
    <w:rsid w:val="00BF64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f5">
    <w:name w:val="Strong"/>
    <w:qFormat/>
    <w:rsid w:val="00BF64A3"/>
    <w:rPr>
      <w:b/>
      <w:bCs/>
    </w:rPr>
  </w:style>
  <w:style w:type="paragraph" w:customStyle="1" w:styleId="12">
    <w:name w:val="Абзац списка1"/>
    <w:basedOn w:val="a"/>
    <w:rsid w:val="00BF64A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BF64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BF64A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BF64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Знак Знак Знак Знак2 Знак Знак Знак"/>
    <w:basedOn w:val="a"/>
    <w:rsid w:val="00BF64A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BF64A3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BF64A3"/>
  </w:style>
  <w:style w:type="paragraph" w:styleId="af6">
    <w:name w:val="Document Map"/>
    <w:basedOn w:val="a"/>
    <w:link w:val="af7"/>
    <w:rsid w:val="00BF64A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rsid w:val="00BF64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BF64A3"/>
  </w:style>
  <w:style w:type="paragraph" w:customStyle="1" w:styleId="xl63">
    <w:name w:val="xl63"/>
    <w:basedOn w:val="a"/>
    <w:rsid w:val="00BF64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F6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BF64A3"/>
  </w:style>
  <w:style w:type="paragraph" w:customStyle="1" w:styleId="xl131">
    <w:name w:val="xl131"/>
    <w:basedOn w:val="a"/>
    <w:rsid w:val="00BF64A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F64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F64A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F6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F6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F6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BF64A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BF6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BF6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F6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BF6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BF6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BF6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BF64A3"/>
  </w:style>
  <w:style w:type="numbering" w:customStyle="1" w:styleId="120">
    <w:name w:val="Нет списка12"/>
    <w:next w:val="a2"/>
    <w:uiPriority w:val="99"/>
    <w:semiHidden/>
    <w:unhideWhenUsed/>
    <w:rsid w:val="00BF64A3"/>
  </w:style>
  <w:style w:type="numbering" w:customStyle="1" w:styleId="2111">
    <w:name w:val="Нет списка2111"/>
    <w:next w:val="a2"/>
    <w:uiPriority w:val="99"/>
    <w:semiHidden/>
    <w:unhideWhenUsed/>
    <w:rsid w:val="00BF64A3"/>
  </w:style>
  <w:style w:type="numbering" w:customStyle="1" w:styleId="4">
    <w:name w:val="Нет списка4"/>
    <w:next w:val="a2"/>
    <w:semiHidden/>
    <w:rsid w:val="00BF64A3"/>
  </w:style>
  <w:style w:type="numbering" w:customStyle="1" w:styleId="130">
    <w:name w:val="Нет списка13"/>
    <w:next w:val="a2"/>
    <w:uiPriority w:val="99"/>
    <w:semiHidden/>
    <w:unhideWhenUsed/>
    <w:rsid w:val="00BF64A3"/>
  </w:style>
  <w:style w:type="numbering" w:customStyle="1" w:styleId="220">
    <w:name w:val="Нет списка22"/>
    <w:next w:val="a2"/>
    <w:uiPriority w:val="99"/>
    <w:semiHidden/>
    <w:unhideWhenUsed/>
    <w:rsid w:val="00BF64A3"/>
  </w:style>
  <w:style w:type="numbering" w:customStyle="1" w:styleId="5">
    <w:name w:val="Нет списка5"/>
    <w:next w:val="a2"/>
    <w:semiHidden/>
    <w:rsid w:val="00BF64A3"/>
  </w:style>
  <w:style w:type="numbering" w:customStyle="1" w:styleId="14">
    <w:name w:val="Нет списка14"/>
    <w:next w:val="a2"/>
    <w:uiPriority w:val="99"/>
    <w:semiHidden/>
    <w:unhideWhenUsed/>
    <w:rsid w:val="00BF64A3"/>
  </w:style>
  <w:style w:type="numbering" w:customStyle="1" w:styleId="230">
    <w:name w:val="Нет списка23"/>
    <w:next w:val="a2"/>
    <w:uiPriority w:val="99"/>
    <w:semiHidden/>
    <w:unhideWhenUsed/>
    <w:rsid w:val="00BF64A3"/>
  </w:style>
  <w:style w:type="numbering" w:customStyle="1" w:styleId="6">
    <w:name w:val="Нет списка6"/>
    <w:next w:val="a2"/>
    <w:semiHidden/>
    <w:rsid w:val="00BF64A3"/>
  </w:style>
  <w:style w:type="numbering" w:customStyle="1" w:styleId="15">
    <w:name w:val="Нет списка15"/>
    <w:next w:val="a2"/>
    <w:uiPriority w:val="99"/>
    <w:semiHidden/>
    <w:unhideWhenUsed/>
    <w:rsid w:val="00BF64A3"/>
  </w:style>
  <w:style w:type="numbering" w:customStyle="1" w:styleId="24">
    <w:name w:val="Нет списка24"/>
    <w:next w:val="a2"/>
    <w:uiPriority w:val="99"/>
    <w:semiHidden/>
    <w:unhideWhenUsed/>
    <w:rsid w:val="00BF64A3"/>
  </w:style>
  <w:style w:type="numbering" w:customStyle="1" w:styleId="7">
    <w:name w:val="Нет списка7"/>
    <w:next w:val="a2"/>
    <w:semiHidden/>
    <w:rsid w:val="00BF64A3"/>
  </w:style>
  <w:style w:type="numbering" w:customStyle="1" w:styleId="16">
    <w:name w:val="Нет списка16"/>
    <w:next w:val="a2"/>
    <w:uiPriority w:val="99"/>
    <w:semiHidden/>
    <w:unhideWhenUsed/>
    <w:rsid w:val="00BF64A3"/>
  </w:style>
  <w:style w:type="numbering" w:customStyle="1" w:styleId="25">
    <w:name w:val="Нет списка25"/>
    <w:next w:val="a2"/>
    <w:uiPriority w:val="99"/>
    <w:semiHidden/>
    <w:unhideWhenUsed/>
    <w:rsid w:val="00BF64A3"/>
  </w:style>
  <w:style w:type="numbering" w:customStyle="1" w:styleId="8">
    <w:name w:val="Нет списка8"/>
    <w:next w:val="a2"/>
    <w:uiPriority w:val="99"/>
    <w:semiHidden/>
    <w:unhideWhenUsed/>
    <w:rsid w:val="00BF64A3"/>
  </w:style>
  <w:style w:type="table" w:customStyle="1" w:styleId="17">
    <w:name w:val="Сетка таблицы1"/>
    <w:basedOn w:val="a1"/>
    <w:next w:val="a3"/>
    <w:uiPriority w:val="59"/>
    <w:rsid w:val="00BF64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BF64A3"/>
  </w:style>
  <w:style w:type="numbering" w:customStyle="1" w:styleId="170">
    <w:name w:val="Нет списка17"/>
    <w:next w:val="a2"/>
    <w:uiPriority w:val="99"/>
    <w:semiHidden/>
    <w:unhideWhenUsed/>
    <w:rsid w:val="00BF64A3"/>
  </w:style>
  <w:style w:type="numbering" w:customStyle="1" w:styleId="112">
    <w:name w:val="Нет списка112"/>
    <w:next w:val="a2"/>
    <w:uiPriority w:val="99"/>
    <w:semiHidden/>
    <w:unhideWhenUsed/>
    <w:rsid w:val="00BF64A3"/>
  </w:style>
  <w:style w:type="numbering" w:customStyle="1" w:styleId="26">
    <w:name w:val="Нет списка26"/>
    <w:next w:val="a2"/>
    <w:uiPriority w:val="99"/>
    <w:semiHidden/>
    <w:unhideWhenUsed/>
    <w:rsid w:val="00BF64A3"/>
  </w:style>
  <w:style w:type="numbering" w:customStyle="1" w:styleId="1112">
    <w:name w:val="Нет списка1112"/>
    <w:next w:val="a2"/>
    <w:uiPriority w:val="99"/>
    <w:semiHidden/>
    <w:unhideWhenUsed/>
    <w:rsid w:val="00BF64A3"/>
  </w:style>
  <w:style w:type="numbering" w:customStyle="1" w:styleId="111111">
    <w:name w:val="Нет списка111111"/>
    <w:next w:val="a2"/>
    <w:semiHidden/>
    <w:rsid w:val="00BF64A3"/>
  </w:style>
  <w:style w:type="numbering" w:customStyle="1" w:styleId="1111111">
    <w:name w:val="Нет списка1111111"/>
    <w:next w:val="a2"/>
    <w:uiPriority w:val="99"/>
    <w:semiHidden/>
    <w:unhideWhenUsed/>
    <w:rsid w:val="00BF64A3"/>
  </w:style>
  <w:style w:type="numbering" w:customStyle="1" w:styleId="212">
    <w:name w:val="Нет списка212"/>
    <w:next w:val="a2"/>
    <w:uiPriority w:val="99"/>
    <w:semiHidden/>
    <w:unhideWhenUsed/>
    <w:rsid w:val="00BF64A3"/>
  </w:style>
  <w:style w:type="numbering" w:customStyle="1" w:styleId="310">
    <w:name w:val="Нет списка31"/>
    <w:next w:val="a2"/>
    <w:semiHidden/>
    <w:rsid w:val="00BF64A3"/>
  </w:style>
  <w:style w:type="numbering" w:customStyle="1" w:styleId="121">
    <w:name w:val="Нет списка121"/>
    <w:next w:val="a2"/>
    <w:uiPriority w:val="99"/>
    <w:semiHidden/>
    <w:unhideWhenUsed/>
    <w:rsid w:val="00BF64A3"/>
  </w:style>
  <w:style w:type="numbering" w:customStyle="1" w:styleId="21111">
    <w:name w:val="Нет списка21111"/>
    <w:next w:val="a2"/>
    <w:uiPriority w:val="99"/>
    <w:semiHidden/>
    <w:unhideWhenUsed/>
    <w:rsid w:val="00BF64A3"/>
  </w:style>
  <w:style w:type="numbering" w:customStyle="1" w:styleId="41">
    <w:name w:val="Нет списка41"/>
    <w:next w:val="a2"/>
    <w:semiHidden/>
    <w:rsid w:val="00BF64A3"/>
  </w:style>
  <w:style w:type="numbering" w:customStyle="1" w:styleId="131">
    <w:name w:val="Нет списка131"/>
    <w:next w:val="a2"/>
    <w:uiPriority w:val="99"/>
    <w:semiHidden/>
    <w:unhideWhenUsed/>
    <w:rsid w:val="00BF64A3"/>
  </w:style>
  <w:style w:type="numbering" w:customStyle="1" w:styleId="221">
    <w:name w:val="Нет списка221"/>
    <w:next w:val="a2"/>
    <w:uiPriority w:val="99"/>
    <w:semiHidden/>
    <w:unhideWhenUsed/>
    <w:rsid w:val="00BF64A3"/>
  </w:style>
  <w:style w:type="numbering" w:customStyle="1" w:styleId="51">
    <w:name w:val="Нет списка51"/>
    <w:next w:val="a2"/>
    <w:semiHidden/>
    <w:rsid w:val="00BF64A3"/>
  </w:style>
  <w:style w:type="numbering" w:customStyle="1" w:styleId="141">
    <w:name w:val="Нет списка141"/>
    <w:next w:val="a2"/>
    <w:uiPriority w:val="99"/>
    <w:semiHidden/>
    <w:unhideWhenUsed/>
    <w:rsid w:val="00BF64A3"/>
  </w:style>
  <w:style w:type="numbering" w:customStyle="1" w:styleId="231">
    <w:name w:val="Нет списка231"/>
    <w:next w:val="a2"/>
    <w:uiPriority w:val="99"/>
    <w:semiHidden/>
    <w:unhideWhenUsed/>
    <w:rsid w:val="00BF64A3"/>
  </w:style>
  <w:style w:type="numbering" w:customStyle="1" w:styleId="61">
    <w:name w:val="Нет списка61"/>
    <w:next w:val="a2"/>
    <w:semiHidden/>
    <w:rsid w:val="00BF64A3"/>
  </w:style>
  <w:style w:type="numbering" w:customStyle="1" w:styleId="151">
    <w:name w:val="Нет списка151"/>
    <w:next w:val="a2"/>
    <w:uiPriority w:val="99"/>
    <w:semiHidden/>
    <w:unhideWhenUsed/>
    <w:rsid w:val="00BF64A3"/>
  </w:style>
  <w:style w:type="numbering" w:customStyle="1" w:styleId="241">
    <w:name w:val="Нет списка241"/>
    <w:next w:val="a2"/>
    <w:uiPriority w:val="99"/>
    <w:semiHidden/>
    <w:unhideWhenUsed/>
    <w:rsid w:val="00BF64A3"/>
  </w:style>
  <w:style w:type="numbering" w:customStyle="1" w:styleId="71">
    <w:name w:val="Нет списка71"/>
    <w:next w:val="a2"/>
    <w:semiHidden/>
    <w:rsid w:val="00BF64A3"/>
  </w:style>
  <w:style w:type="numbering" w:customStyle="1" w:styleId="161">
    <w:name w:val="Нет списка161"/>
    <w:next w:val="a2"/>
    <w:uiPriority w:val="99"/>
    <w:semiHidden/>
    <w:unhideWhenUsed/>
    <w:rsid w:val="00BF64A3"/>
  </w:style>
  <w:style w:type="numbering" w:customStyle="1" w:styleId="251">
    <w:name w:val="Нет списка251"/>
    <w:next w:val="a2"/>
    <w:uiPriority w:val="99"/>
    <w:semiHidden/>
    <w:unhideWhenUsed/>
    <w:rsid w:val="00BF64A3"/>
  </w:style>
  <w:style w:type="numbering" w:customStyle="1" w:styleId="81">
    <w:name w:val="Нет списка81"/>
    <w:next w:val="a2"/>
    <w:uiPriority w:val="99"/>
    <w:semiHidden/>
    <w:unhideWhenUsed/>
    <w:rsid w:val="00BF64A3"/>
  </w:style>
  <w:style w:type="table" w:customStyle="1" w:styleId="27">
    <w:name w:val="Сетка таблицы2"/>
    <w:basedOn w:val="a1"/>
    <w:next w:val="a3"/>
    <w:uiPriority w:val="39"/>
    <w:rsid w:val="00BF64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39"/>
    <w:rsid w:val="00BF64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3"/>
    <w:uiPriority w:val="39"/>
    <w:rsid w:val="00BF64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3"/>
    <w:uiPriority w:val="39"/>
    <w:rsid w:val="00677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3"/>
    <w:uiPriority w:val="39"/>
    <w:rsid w:val="00677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3"/>
    <w:uiPriority w:val="39"/>
    <w:rsid w:val="00677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F3CE9"/>
  </w:style>
  <w:style w:type="numbering" w:customStyle="1" w:styleId="18">
    <w:name w:val="Нет списка18"/>
    <w:next w:val="a2"/>
    <w:uiPriority w:val="99"/>
    <w:semiHidden/>
    <w:unhideWhenUsed/>
    <w:rsid w:val="006F3CE9"/>
  </w:style>
  <w:style w:type="numbering" w:customStyle="1" w:styleId="270">
    <w:name w:val="Нет списка27"/>
    <w:next w:val="a2"/>
    <w:uiPriority w:val="99"/>
    <w:semiHidden/>
    <w:unhideWhenUsed/>
    <w:rsid w:val="006F3CE9"/>
  </w:style>
  <w:style w:type="numbering" w:customStyle="1" w:styleId="1130">
    <w:name w:val="Нет списка113"/>
    <w:next w:val="a2"/>
    <w:uiPriority w:val="99"/>
    <w:semiHidden/>
    <w:unhideWhenUsed/>
    <w:rsid w:val="006F3CE9"/>
  </w:style>
  <w:style w:type="numbering" w:customStyle="1" w:styleId="1113">
    <w:name w:val="Нет списка1113"/>
    <w:next w:val="a2"/>
    <w:semiHidden/>
    <w:rsid w:val="006F3CE9"/>
  </w:style>
  <w:style w:type="numbering" w:customStyle="1" w:styleId="11112">
    <w:name w:val="Нет списка11112"/>
    <w:next w:val="a2"/>
    <w:uiPriority w:val="99"/>
    <w:semiHidden/>
    <w:unhideWhenUsed/>
    <w:rsid w:val="006F3CE9"/>
  </w:style>
  <w:style w:type="numbering" w:customStyle="1" w:styleId="2130">
    <w:name w:val="Нет списка213"/>
    <w:next w:val="a2"/>
    <w:uiPriority w:val="99"/>
    <w:semiHidden/>
    <w:unhideWhenUsed/>
    <w:rsid w:val="006F3CE9"/>
  </w:style>
  <w:style w:type="numbering" w:customStyle="1" w:styleId="320">
    <w:name w:val="Нет списка32"/>
    <w:next w:val="a2"/>
    <w:semiHidden/>
    <w:rsid w:val="006F3CE9"/>
  </w:style>
  <w:style w:type="numbering" w:customStyle="1" w:styleId="122">
    <w:name w:val="Нет списка122"/>
    <w:next w:val="a2"/>
    <w:uiPriority w:val="99"/>
    <w:semiHidden/>
    <w:unhideWhenUsed/>
    <w:rsid w:val="006F3CE9"/>
  </w:style>
  <w:style w:type="numbering" w:customStyle="1" w:styleId="2112">
    <w:name w:val="Нет списка2112"/>
    <w:next w:val="a2"/>
    <w:uiPriority w:val="99"/>
    <w:semiHidden/>
    <w:unhideWhenUsed/>
    <w:rsid w:val="006F3CE9"/>
  </w:style>
  <w:style w:type="numbering" w:customStyle="1" w:styleId="42">
    <w:name w:val="Нет списка42"/>
    <w:next w:val="a2"/>
    <w:semiHidden/>
    <w:rsid w:val="006F3CE9"/>
  </w:style>
  <w:style w:type="numbering" w:customStyle="1" w:styleId="132">
    <w:name w:val="Нет списка132"/>
    <w:next w:val="a2"/>
    <w:uiPriority w:val="99"/>
    <w:semiHidden/>
    <w:unhideWhenUsed/>
    <w:rsid w:val="006F3CE9"/>
  </w:style>
  <w:style w:type="numbering" w:customStyle="1" w:styleId="222">
    <w:name w:val="Нет списка222"/>
    <w:next w:val="a2"/>
    <w:uiPriority w:val="99"/>
    <w:semiHidden/>
    <w:unhideWhenUsed/>
    <w:rsid w:val="006F3CE9"/>
  </w:style>
  <w:style w:type="numbering" w:customStyle="1" w:styleId="52">
    <w:name w:val="Нет списка52"/>
    <w:next w:val="a2"/>
    <w:semiHidden/>
    <w:rsid w:val="006F3CE9"/>
  </w:style>
  <w:style w:type="numbering" w:customStyle="1" w:styleId="142">
    <w:name w:val="Нет списка142"/>
    <w:next w:val="a2"/>
    <w:uiPriority w:val="99"/>
    <w:semiHidden/>
    <w:unhideWhenUsed/>
    <w:rsid w:val="006F3CE9"/>
  </w:style>
  <w:style w:type="numbering" w:customStyle="1" w:styleId="232">
    <w:name w:val="Нет списка232"/>
    <w:next w:val="a2"/>
    <w:uiPriority w:val="99"/>
    <w:semiHidden/>
    <w:unhideWhenUsed/>
    <w:rsid w:val="006F3CE9"/>
  </w:style>
  <w:style w:type="numbering" w:customStyle="1" w:styleId="62">
    <w:name w:val="Нет списка62"/>
    <w:next w:val="a2"/>
    <w:semiHidden/>
    <w:rsid w:val="006F3CE9"/>
  </w:style>
  <w:style w:type="numbering" w:customStyle="1" w:styleId="152">
    <w:name w:val="Нет списка152"/>
    <w:next w:val="a2"/>
    <w:uiPriority w:val="99"/>
    <w:semiHidden/>
    <w:unhideWhenUsed/>
    <w:rsid w:val="006F3CE9"/>
  </w:style>
  <w:style w:type="numbering" w:customStyle="1" w:styleId="242">
    <w:name w:val="Нет списка242"/>
    <w:next w:val="a2"/>
    <w:uiPriority w:val="99"/>
    <w:semiHidden/>
    <w:unhideWhenUsed/>
    <w:rsid w:val="006F3CE9"/>
  </w:style>
  <w:style w:type="numbering" w:customStyle="1" w:styleId="72">
    <w:name w:val="Нет списка72"/>
    <w:next w:val="a2"/>
    <w:semiHidden/>
    <w:rsid w:val="006F3CE9"/>
  </w:style>
  <w:style w:type="numbering" w:customStyle="1" w:styleId="162">
    <w:name w:val="Нет списка162"/>
    <w:next w:val="a2"/>
    <w:uiPriority w:val="99"/>
    <w:semiHidden/>
    <w:unhideWhenUsed/>
    <w:rsid w:val="006F3CE9"/>
  </w:style>
  <w:style w:type="numbering" w:customStyle="1" w:styleId="252">
    <w:name w:val="Нет списка252"/>
    <w:next w:val="a2"/>
    <w:uiPriority w:val="99"/>
    <w:semiHidden/>
    <w:unhideWhenUsed/>
    <w:rsid w:val="006F3CE9"/>
  </w:style>
  <w:style w:type="numbering" w:customStyle="1" w:styleId="82">
    <w:name w:val="Нет списка82"/>
    <w:next w:val="a2"/>
    <w:uiPriority w:val="99"/>
    <w:semiHidden/>
    <w:unhideWhenUsed/>
    <w:rsid w:val="006F3CE9"/>
  </w:style>
  <w:style w:type="numbering" w:customStyle="1" w:styleId="91">
    <w:name w:val="Нет списка91"/>
    <w:next w:val="a2"/>
    <w:uiPriority w:val="99"/>
    <w:semiHidden/>
    <w:unhideWhenUsed/>
    <w:rsid w:val="006F3CE9"/>
  </w:style>
  <w:style w:type="numbering" w:customStyle="1" w:styleId="171">
    <w:name w:val="Нет списка171"/>
    <w:next w:val="a2"/>
    <w:uiPriority w:val="99"/>
    <w:semiHidden/>
    <w:unhideWhenUsed/>
    <w:rsid w:val="006F3CE9"/>
  </w:style>
  <w:style w:type="numbering" w:customStyle="1" w:styleId="1121">
    <w:name w:val="Нет списка1121"/>
    <w:next w:val="a2"/>
    <w:uiPriority w:val="99"/>
    <w:semiHidden/>
    <w:unhideWhenUsed/>
    <w:rsid w:val="006F3CE9"/>
  </w:style>
  <w:style w:type="numbering" w:customStyle="1" w:styleId="261">
    <w:name w:val="Нет списка261"/>
    <w:next w:val="a2"/>
    <w:uiPriority w:val="99"/>
    <w:semiHidden/>
    <w:unhideWhenUsed/>
    <w:rsid w:val="006F3CE9"/>
  </w:style>
  <w:style w:type="numbering" w:customStyle="1" w:styleId="11121">
    <w:name w:val="Нет списка11121"/>
    <w:next w:val="a2"/>
    <w:uiPriority w:val="99"/>
    <w:semiHidden/>
    <w:unhideWhenUsed/>
    <w:rsid w:val="006F3CE9"/>
  </w:style>
  <w:style w:type="numbering" w:customStyle="1" w:styleId="111112">
    <w:name w:val="Нет списка111112"/>
    <w:next w:val="a2"/>
    <w:semiHidden/>
    <w:rsid w:val="006F3CE9"/>
  </w:style>
  <w:style w:type="numbering" w:customStyle="1" w:styleId="1111112">
    <w:name w:val="Нет списка1111112"/>
    <w:next w:val="a2"/>
    <w:uiPriority w:val="99"/>
    <w:semiHidden/>
    <w:unhideWhenUsed/>
    <w:rsid w:val="006F3CE9"/>
  </w:style>
  <w:style w:type="numbering" w:customStyle="1" w:styleId="2121">
    <w:name w:val="Нет списка2121"/>
    <w:next w:val="a2"/>
    <w:uiPriority w:val="99"/>
    <w:semiHidden/>
    <w:unhideWhenUsed/>
    <w:rsid w:val="006F3CE9"/>
  </w:style>
  <w:style w:type="numbering" w:customStyle="1" w:styleId="3110">
    <w:name w:val="Нет списка311"/>
    <w:next w:val="a2"/>
    <w:semiHidden/>
    <w:rsid w:val="006F3CE9"/>
  </w:style>
  <w:style w:type="numbering" w:customStyle="1" w:styleId="1211">
    <w:name w:val="Нет списка1211"/>
    <w:next w:val="a2"/>
    <w:uiPriority w:val="99"/>
    <w:semiHidden/>
    <w:unhideWhenUsed/>
    <w:rsid w:val="006F3CE9"/>
  </w:style>
  <w:style w:type="numbering" w:customStyle="1" w:styleId="21112">
    <w:name w:val="Нет списка21112"/>
    <w:next w:val="a2"/>
    <w:uiPriority w:val="99"/>
    <w:semiHidden/>
    <w:unhideWhenUsed/>
    <w:rsid w:val="006F3CE9"/>
  </w:style>
  <w:style w:type="numbering" w:customStyle="1" w:styleId="411">
    <w:name w:val="Нет списка411"/>
    <w:next w:val="a2"/>
    <w:semiHidden/>
    <w:rsid w:val="006F3CE9"/>
  </w:style>
  <w:style w:type="numbering" w:customStyle="1" w:styleId="1311">
    <w:name w:val="Нет списка1311"/>
    <w:next w:val="a2"/>
    <w:uiPriority w:val="99"/>
    <w:semiHidden/>
    <w:unhideWhenUsed/>
    <w:rsid w:val="006F3CE9"/>
  </w:style>
  <w:style w:type="numbering" w:customStyle="1" w:styleId="2211">
    <w:name w:val="Нет списка2211"/>
    <w:next w:val="a2"/>
    <w:uiPriority w:val="99"/>
    <w:semiHidden/>
    <w:unhideWhenUsed/>
    <w:rsid w:val="006F3CE9"/>
  </w:style>
  <w:style w:type="numbering" w:customStyle="1" w:styleId="511">
    <w:name w:val="Нет списка511"/>
    <w:next w:val="a2"/>
    <w:semiHidden/>
    <w:rsid w:val="006F3CE9"/>
  </w:style>
  <w:style w:type="numbering" w:customStyle="1" w:styleId="1411">
    <w:name w:val="Нет списка1411"/>
    <w:next w:val="a2"/>
    <w:uiPriority w:val="99"/>
    <w:semiHidden/>
    <w:unhideWhenUsed/>
    <w:rsid w:val="006F3CE9"/>
  </w:style>
  <w:style w:type="numbering" w:customStyle="1" w:styleId="2311">
    <w:name w:val="Нет списка2311"/>
    <w:next w:val="a2"/>
    <w:uiPriority w:val="99"/>
    <w:semiHidden/>
    <w:unhideWhenUsed/>
    <w:rsid w:val="006F3CE9"/>
  </w:style>
  <w:style w:type="numbering" w:customStyle="1" w:styleId="611">
    <w:name w:val="Нет списка611"/>
    <w:next w:val="a2"/>
    <w:semiHidden/>
    <w:rsid w:val="006F3CE9"/>
  </w:style>
  <w:style w:type="numbering" w:customStyle="1" w:styleId="1511">
    <w:name w:val="Нет списка1511"/>
    <w:next w:val="a2"/>
    <w:uiPriority w:val="99"/>
    <w:semiHidden/>
    <w:unhideWhenUsed/>
    <w:rsid w:val="006F3CE9"/>
  </w:style>
  <w:style w:type="numbering" w:customStyle="1" w:styleId="2411">
    <w:name w:val="Нет списка2411"/>
    <w:next w:val="a2"/>
    <w:uiPriority w:val="99"/>
    <w:semiHidden/>
    <w:unhideWhenUsed/>
    <w:rsid w:val="006F3CE9"/>
  </w:style>
  <w:style w:type="numbering" w:customStyle="1" w:styleId="711">
    <w:name w:val="Нет списка711"/>
    <w:next w:val="a2"/>
    <w:semiHidden/>
    <w:rsid w:val="006F3CE9"/>
  </w:style>
  <w:style w:type="numbering" w:customStyle="1" w:styleId="1611">
    <w:name w:val="Нет списка1611"/>
    <w:next w:val="a2"/>
    <w:uiPriority w:val="99"/>
    <w:semiHidden/>
    <w:unhideWhenUsed/>
    <w:rsid w:val="006F3CE9"/>
  </w:style>
  <w:style w:type="numbering" w:customStyle="1" w:styleId="2511">
    <w:name w:val="Нет списка2511"/>
    <w:next w:val="a2"/>
    <w:uiPriority w:val="99"/>
    <w:semiHidden/>
    <w:unhideWhenUsed/>
    <w:rsid w:val="006F3CE9"/>
  </w:style>
  <w:style w:type="numbering" w:customStyle="1" w:styleId="811">
    <w:name w:val="Нет списка811"/>
    <w:next w:val="a2"/>
    <w:uiPriority w:val="99"/>
    <w:semiHidden/>
    <w:unhideWhenUsed/>
    <w:rsid w:val="006F3CE9"/>
  </w:style>
  <w:style w:type="paragraph" w:styleId="af8">
    <w:name w:val="No Spacing"/>
    <w:uiPriority w:val="1"/>
    <w:qFormat/>
    <w:rsid w:val="006F3CE9"/>
    <w:pPr>
      <w:spacing w:after="0" w:line="240" w:lineRule="auto"/>
    </w:pPr>
    <w:rPr>
      <w:rFonts w:ascii="Times New Roman" w:hAnsi="Times New Roman"/>
      <w:sz w:val="28"/>
    </w:rPr>
  </w:style>
  <w:style w:type="numbering" w:customStyle="1" w:styleId="19">
    <w:name w:val="Нет списка19"/>
    <w:next w:val="a2"/>
    <w:uiPriority w:val="99"/>
    <w:semiHidden/>
    <w:unhideWhenUsed/>
    <w:rsid w:val="009B1F73"/>
  </w:style>
  <w:style w:type="paragraph" w:styleId="af9">
    <w:name w:val="Normal (Web)"/>
    <w:basedOn w:val="a"/>
    <w:uiPriority w:val="99"/>
    <w:unhideWhenUsed/>
    <w:rsid w:val="009B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0">
    <w:name w:val="Нет списка110"/>
    <w:next w:val="a2"/>
    <w:uiPriority w:val="99"/>
    <w:semiHidden/>
    <w:unhideWhenUsed/>
    <w:rsid w:val="009B1F73"/>
  </w:style>
  <w:style w:type="numbering" w:customStyle="1" w:styleId="114">
    <w:name w:val="Нет списка114"/>
    <w:next w:val="a2"/>
    <w:uiPriority w:val="99"/>
    <w:semiHidden/>
    <w:unhideWhenUsed/>
    <w:rsid w:val="009B1F73"/>
  </w:style>
  <w:style w:type="numbering" w:customStyle="1" w:styleId="28">
    <w:name w:val="Нет списка28"/>
    <w:next w:val="a2"/>
    <w:uiPriority w:val="99"/>
    <w:semiHidden/>
    <w:unhideWhenUsed/>
    <w:rsid w:val="009B1F73"/>
  </w:style>
  <w:style w:type="numbering" w:customStyle="1" w:styleId="1114">
    <w:name w:val="Нет списка1114"/>
    <w:next w:val="a2"/>
    <w:uiPriority w:val="99"/>
    <w:semiHidden/>
    <w:unhideWhenUsed/>
    <w:rsid w:val="009B1F73"/>
  </w:style>
  <w:style w:type="numbering" w:customStyle="1" w:styleId="11113">
    <w:name w:val="Нет списка11113"/>
    <w:next w:val="a2"/>
    <w:semiHidden/>
    <w:rsid w:val="009B1F73"/>
  </w:style>
  <w:style w:type="numbering" w:customStyle="1" w:styleId="111113">
    <w:name w:val="Нет списка111113"/>
    <w:next w:val="a2"/>
    <w:uiPriority w:val="99"/>
    <w:semiHidden/>
    <w:unhideWhenUsed/>
    <w:rsid w:val="009B1F73"/>
  </w:style>
  <w:style w:type="numbering" w:customStyle="1" w:styleId="214">
    <w:name w:val="Нет списка214"/>
    <w:next w:val="a2"/>
    <w:uiPriority w:val="99"/>
    <w:semiHidden/>
    <w:unhideWhenUsed/>
    <w:rsid w:val="009B1F73"/>
  </w:style>
  <w:style w:type="numbering" w:customStyle="1" w:styleId="330">
    <w:name w:val="Нет списка33"/>
    <w:next w:val="a2"/>
    <w:semiHidden/>
    <w:rsid w:val="009B1F73"/>
  </w:style>
  <w:style w:type="numbering" w:customStyle="1" w:styleId="123">
    <w:name w:val="Нет списка123"/>
    <w:next w:val="a2"/>
    <w:uiPriority w:val="99"/>
    <w:semiHidden/>
    <w:unhideWhenUsed/>
    <w:rsid w:val="009B1F73"/>
  </w:style>
  <w:style w:type="numbering" w:customStyle="1" w:styleId="2113">
    <w:name w:val="Нет списка2113"/>
    <w:next w:val="a2"/>
    <w:uiPriority w:val="99"/>
    <w:semiHidden/>
    <w:unhideWhenUsed/>
    <w:rsid w:val="009B1F73"/>
  </w:style>
  <w:style w:type="numbering" w:customStyle="1" w:styleId="43">
    <w:name w:val="Нет списка43"/>
    <w:next w:val="a2"/>
    <w:semiHidden/>
    <w:rsid w:val="009B1F73"/>
  </w:style>
  <w:style w:type="numbering" w:customStyle="1" w:styleId="133">
    <w:name w:val="Нет списка133"/>
    <w:next w:val="a2"/>
    <w:uiPriority w:val="99"/>
    <w:semiHidden/>
    <w:unhideWhenUsed/>
    <w:rsid w:val="009B1F73"/>
  </w:style>
  <w:style w:type="numbering" w:customStyle="1" w:styleId="223">
    <w:name w:val="Нет списка223"/>
    <w:next w:val="a2"/>
    <w:uiPriority w:val="99"/>
    <w:semiHidden/>
    <w:unhideWhenUsed/>
    <w:rsid w:val="009B1F73"/>
  </w:style>
  <w:style w:type="numbering" w:customStyle="1" w:styleId="53">
    <w:name w:val="Нет списка53"/>
    <w:next w:val="a2"/>
    <w:semiHidden/>
    <w:rsid w:val="009B1F73"/>
  </w:style>
  <w:style w:type="numbering" w:customStyle="1" w:styleId="143">
    <w:name w:val="Нет списка143"/>
    <w:next w:val="a2"/>
    <w:uiPriority w:val="99"/>
    <w:semiHidden/>
    <w:unhideWhenUsed/>
    <w:rsid w:val="009B1F73"/>
  </w:style>
  <w:style w:type="numbering" w:customStyle="1" w:styleId="233">
    <w:name w:val="Нет списка233"/>
    <w:next w:val="a2"/>
    <w:uiPriority w:val="99"/>
    <w:semiHidden/>
    <w:unhideWhenUsed/>
    <w:rsid w:val="009B1F73"/>
  </w:style>
  <w:style w:type="numbering" w:customStyle="1" w:styleId="63">
    <w:name w:val="Нет списка63"/>
    <w:next w:val="a2"/>
    <w:semiHidden/>
    <w:rsid w:val="009B1F73"/>
  </w:style>
  <w:style w:type="numbering" w:customStyle="1" w:styleId="153">
    <w:name w:val="Нет списка153"/>
    <w:next w:val="a2"/>
    <w:uiPriority w:val="99"/>
    <w:semiHidden/>
    <w:unhideWhenUsed/>
    <w:rsid w:val="009B1F73"/>
  </w:style>
  <w:style w:type="numbering" w:customStyle="1" w:styleId="243">
    <w:name w:val="Нет списка243"/>
    <w:next w:val="a2"/>
    <w:uiPriority w:val="99"/>
    <w:semiHidden/>
    <w:unhideWhenUsed/>
    <w:rsid w:val="009B1F73"/>
  </w:style>
  <w:style w:type="numbering" w:customStyle="1" w:styleId="73">
    <w:name w:val="Нет списка73"/>
    <w:next w:val="a2"/>
    <w:semiHidden/>
    <w:rsid w:val="009B1F73"/>
  </w:style>
  <w:style w:type="numbering" w:customStyle="1" w:styleId="163">
    <w:name w:val="Нет списка163"/>
    <w:next w:val="a2"/>
    <w:uiPriority w:val="99"/>
    <w:semiHidden/>
    <w:unhideWhenUsed/>
    <w:rsid w:val="009B1F73"/>
  </w:style>
  <w:style w:type="numbering" w:customStyle="1" w:styleId="253">
    <w:name w:val="Нет списка253"/>
    <w:next w:val="a2"/>
    <w:uiPriority w:val="99"/>
    <w:semiHidden/>
    <w:unhideWhenUsed/>
    <w:rsid w:val="009B1F73"/>
  </w:style>
  <w:style w:type="numbering" w:customStyle="1" w:styleId="83">
    <w:name w:val="Нет списка83"/>
    <w:next w:val="a2"/>
    <w:uiPriority w:val="99"/>
    <w:semiHidden/>
    <w:unhideWhenUsed/>
    <w:rsid w:val="009B1F73"/>
  </w:style>
  <w:style w:type="numbering" w:customStyle="1" w:styleId="92">
    <w:name w:val="Нет списка92"/>
    <w:next w:val="a2"/>
    <w:uiPriority w:val="99"/>
    <w:semiHidden/>
    <w:unhideWhenUsed/>
    <w:rsid w:val="009B1F73"/>
  </w:style>
  <w:style w:type="numbering" w:customStyle="1" w:styleId="172">
    <w:name w:val="Нет списка172"/>
    <w:next w:val="a2"/>
    <w:uiPriority w:val="99"/>
    <w:semiHidden/>
    <w:unhideWhenUsed/>
    <w:rsid w:val="009B1F73"/>
  </w:style>
  <w:style w:type="numbering" w:customStyle="1" w:styleId="1122">
    <w:name w:val="Нет списка1122"/>
    <w:next w:val="a2"/>
    <w:uiPriority w:val="99"/>
    <w:semiHidden/>
    <w:unhideWhenUsed/>
    <w:rsid w:val="009B1F73"/>
  </w:style>
  <w:style w:type="numbering" w:customStyle="1" w:styleId="262">
    <w:name w:val="Нет списка262"/>
    <w:next w:val="a2"/>
    <w:uiPriority w:val="99"/>
    <w:semiHidden/>
    <w:unhideWhenUsed/>
    <w:rsid w:val="009B1F73"/>
  </w:style>
  <w:style w:type="numbering" w:customStyle="1" w:styleId="11122">
    <w:name w:val="Нет списка11122"/>
    <w:next w:val="a2"/>
    <w:uiPriority w:val="99"/>
    <w:semiHidden/>
    <w:unhideWhenUsed/>
    <w:rsid w:val="009B1F73"/>
  </w:style>
  <w:style w:type="numbering" w:customStyle="1" w:styleId="1111113">
    <w:name w:val="Нет списка1111113"/>
    <w:next w:val="a2"/>
    <w:semiHidden/>
    <w:rsid w:val="009B1F73"/>
  </w:style>
  <w:style w:type="numbering" w:customStyle="1" w:styleId="11111111">
    <w:name w:val="Нет списка11111111"/>
    <w:next w:val="a2"/>
    <w:uiPriority w:val="99"/>
    <w:semiHidden/>
    <w:unhideWhenUsed/>
    <w:rsid w:val="009B1F73"/>
  </w:style>
  <w:style w:type="numbering" w:customStyle="1" w:styleId="2122">
    <w:name w:val="Нет списка2122"/>
    <w:next w:val="a2"/>
    <w:uiPriority w:val="99"/>
    <w:semiHidden/>
    <w:unhideWhenUsed/>
    <w:rsid w:val="009B1F73"/>
  </w:style>
  <w:style w:type="numbering" w:customStyle="1" w:styleId="312">
    <w:name w:val="Нет списка312"/>
    <w:next w:val="a2"/>
    <w:semiHidden/>
    <w:rsid w:val="009B1F73"/>
  </w:style>
  <w:style w:type="numbering" w:customStyle="1" w:styleId="1212">
    <w:name w:val="Нет списка1212"/>
    <w:next w:val="a2"/>
    <w:uiPriority w:val="99"/>
    <w:semiHidden/>
    <w:unhideWhenUsed/>
    <w:rsid w:val="009B1F73"/>
  </w:style>
  <w:style w:type="numbering" w:customStyle="1" w:styleId="21113">
    <w:name w:val="Нет списка21113"/>
    <w:next w:val="a2"/>
    <w:uiPriority w:val="99"/>
    <w:semiHidden/>
    <w:unhideWhenUsed/>
    <w:rsid w:val="009B1F73"/>
  </w:style>
  <w:style w:type="numbering" w:customStyle="1" w:styleId="412">
    <w:name w:val="Нет списка412"/>
    <w:next w:val="a2"/>
    <w:semiHidden/>
    <w:rsid w:val="009B1F73"/>
  </w:style>
  <w:style w:type="numbering" w:customStyle="1" w:styleId="1312">
    <w:name w:val="Нет списка1312"/>
    <w:next w:val="a2"/>
    <w:uiPriority w:val="99"/>
    <w:semiHidden/>
    <w:unhideWhenUsed/>
    <w:rsid w:val="009B1F73"/>
  </w:style>
  <w:style w:type="numbering" w:customStyle="1" w:styleId="2212">
    <w:name w:val="Нет списка2212"/>
    <w:next w:val="a2"/>
    <w:uiPriority w:val="99"/>
    <w:semiHidden/>
    <w:unhideWhenUsed/>
    <w:rsid w:val="009B1F73"/>
  </w:style>
  <w:style w:type="numbering" w:customStyle="1" w:styleId="512">
    <w:name w:val="Нет списка512"/>
    <w:next w:val="a2"/>
    <w:semiHidden/>
    <w:rsid w:val="009B1F73"/>
  </w:style>
  <w:style w:type="numbering" w:customStyle="1" w:styleId="1412">
    <w:name w:val="Нет списка1412"/>
    <w:next w:val="a2"/>
    <w:uiPriority w:val="99"/>
    <w:semiHidden/>
    <w:unhideWhenUsed/>
    <w:rsid w:val="009B1F73"/>
  </w:style>
  <w:style w:type="numbering" w:customStyle="1" w:styleId="2312">
    <w:name w:val="Нет списка2312"/>
    <w:next w:val="a2"/>
    <w:uiPriority w:val="99"/>
    <w:semiHidden/>
    <w:unhideWhenUsed/>
    <w:rsid w:val="009B1F73"/>
  </w:style>
  <w:style w:type="numbering" w:customStyle="1" w:styleId="612">
    <w:name w:val="Нет списка612"/>
    <w:next w:val="a2"/>
    <w:semiHidden/>
    <w:rsid w:val="009B1F73"/>
  </w:style>
  <w:style w:type="numbering" w:customStyle="1" w:styleId="1512">
    <w:name w:val="Нет списка1512"/>
    <w:next w:val="a2"/>
    <w:uiPriority w:val="99"/>
    <w:semiHidden/>
    <w:unhideWhenUsed/>
    <w:rsid w:val="009B1F73"/>
  </w:style>
  <w:style w:type="numbering" w:customStyle="1" w:styleId="2412">
    <w:name w:val="Нет списка2412"/>
    <w:next w:val="a2"/>
    <w:uiPriority w:val="99"/>
    <w:semiHidden/>
    <w:unhideWhenUsed/>
    <w:rsid w:val="009B1F73"/>
  </w:style>
  <w:style w:type="numbering" w:customStyle="1" w:styleId="712">
    <w:name w:val="Нет списка712"/>
    <w:next w:val="a2"/>
    <w:semiHidden/>
    <w:rsid w:val="009B1F73"/>
  </w:style>
  <w:style w:type="numbering" w:customStyle="1" w:styleId="1612">
    <w:name w:val="Нет списка1612"/>
    <w:next w:val="a2"/>
    <w:uiPriority w:val="99"/>
    <w:semiHidden/>
    <w:unhideWhenUsed/>
    <w:rsid w:val="009B1F73"/>
  </w:style>
  <w:style w:type="numbering" w:customStyle="1" w:styleId="2512">
    <w:name w:val="Нет списка2512"/>
    <w:next w:val="a2"/>
    <w:uiPriority w:val="99"/>
    <w:semiHidden/>
    <w:unhideWhenUsed/>
    <w:rsid w:val="009B1F73"/>
  </w:style>
  <w:style w:type="numbering" w:customStyle="1" w:styleId="812">
    <w:name w:val="Нет списка812"/>
    <w:next w:val="a2"/>
    <w:uiPriority w:val="99"/>
    <w:semiHidden/>
    <w:unhideWhenUsed/>
    <w:rsid w:val="009B1F73"/>
  </w:style>
  <w:style w:type="table" w:customStyle="1" w:styleId="2110">
    <w:name w:val="Сетка таблицы211"/>
    <w:basedOn w:val="a1"/>
    <w:next w:val="a3"/>
    <w:uiPriority w:val="39"/>
    <w:rsid w:val="000D3C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0D3C1F"/>
  </w:style>
  <w:style w:type="numbering" w:customStyle="1" w:styleId="115">
    <w:name w:val="Нет списка115"/>
    <w:next w:val="a2"/>
    <w:uiPriority w:val="99"/>
    <w:semiHidden/>
    <w:unhideWhenUsed/>
    <w:rsid w:val="000D3C1F"/>
  </w:style>
  <w:style w:type="numbering" w:customStyle="1" w:styleId="116">
    <w:name w:val="Нет списка116"/>
    <w:next w:val="a2"/>
    <w:uiPriority w:val="99"/>
    <w:semiHidden/>
    <w:unhideWhenUsed/>
    <w:rsid w:val="000D3C1F"/>
  </w:style>
  <w:style w:type="numbering" w:customStyle="1" w:styleId="29">
    <w:name w:val="Нет списка29"/>
    <w:next w:val="a2"/>
    <w:uiPriority w:val="99"/>
    <w:semiHidden/>
    <w:unhideWhenUsed/>
    <w:rsid w:val="000D3C1F"/>
  </w:style>
  <w:style w:type="numbering" w:customStyle="1" w:styleId="1115">
    <w:name w:val="Нет списка1115"/>
    <w:next w:val="a2"/>
    <w:uiPriority w:val="99"/>
    <w:semiHidden/>
    <w:unhideWhenUsed/>
    <w:rsid w:val="000D3C1F"/>
  </w:style>
  <w:style w:type="numbering" w:customStyle="1" w:styleId="11114">
    <w:name w:val="Нет списка11114"/>
    <w:next w:val="a2"/>
    <w:semiHidden/>
    <w:rsid w:val="000D3C1F"/>
  </w:style>
  <w:style w:type="numbering" w:customStyle="1" w:styleId="111114">
    <w:name w:val="Нет списка111114"/>
    <w:next w:val="a2"/>
    <w:uiPriority w:val="99"/>
    <w:semiHidden/>
    <w:unhideWhenUsed/>
    <w:rsid w:val="000D3C1F"/>
  </w:style>
  <w:style w:type="numbering" w:customStyle="1" w:styleId="215">
    <w:name w:val="Нет списка215"/>
    <w:next w:val="a2"/>
    <w:uiPriority w:val="99"/>
    <w:semiHidden/>
    <w:unhideWhenUsed/>
    <w:rsid w:val="000D3C1F"/>
  </w:style>
  <w:style w:type="numbering" w:customStyle="1" w:styleId="34">
    <w:name w:val="Нет списка34"/>
    <w:next w:val="a2"/>
    <w:semiHidden/>
    <w:rsid w:val="000D3C1F"/>
  </w:style>
  <w:style w:type="numbering" w:customStyle="1" w:styleId="124">
    <w:name w:val="Нет списка124"/>
    <w:next w:val="a2"/>
    <w:uiPriority w:val="99"/>
    <w:semiHidden/>
    <w:unhideWhenUsed/>
    <w:rsid w:val="000D3C1F"/>
  </w:style>
  <w:style w:type="numbering" w:customStyle="1" w:styleId="2114">
    <w:name w:val="Нет списка2114"/>
    <w:next w:val="a2"/>
    <w:uiPriority w:val="99"/>
    <w:semiHidden/>
    <w:unhideWhenUsed/>
    <w:rsid w:val="000D3C1F"/>
  </w:style>
  <w:style w:type="numbering" w:customStyle="1" w:styleId="44">
    <w:name w:val="Нет списка44"/>
    <w:next w:val="a2"/>
    <w:semiHidden/>
    <w:rsid w:val="000D3C1F"/>
  </w:style>
  <w:style w:type="numbering" w:customStyle="1" w:styleId="134">
    <w:name w:val="Нет списка134"/>
    <w:next w:val="a2"/>
    <w:uiPriority w:val="99"/>
    <w:semiHidden/>
    <w:unhideWhenUsed/>
    <w:rsid w:val="000D3C1F"/>
  </w:style>
  <w:style w:type="numbering" w:customStyle="1" w:styleId="224">
    <w:name w:val="Нет списка224"/>
    <w:next w:val="a2"/>
    <w:uiPriority w:val="99"/>
    <w:semiHidden/>
    <w:unhideWhenUsed/>
    <w:rsid w:val="000D3C1F"/>
  </w:style>
  <w:style w:type="numbering" w:customStyle="1" w:styleId="54">
    <w:name w:val="Нет списка54"/>
    <w:next w:val="a2"/>
    <w:semiHidden/>
    <w:rsid w:val="000D3C1F"/>
  </w:style>
  <w:style w:type="numbering" w:customStyle="1" w:styleId="144">
    <w:name w:val="Нет списка144"/>
    <w:next w:val="a2"/>
    <w:uiPriority w:val="99"/>
    <w:semiHidden/>
    <w:unhideWhenUsed/>
    <w:rsid w:val="000D3C1F"/>
  </w:style>
  <w:style w:type="numbering" w:customStyle="1" w:styleId="234">
    <w:name w:val="Нет списка234"/>
    <w:next w:val="a2"/>
    <w:uiPriority w:val="99"/>
    <w:semiHidden/>
    <w:unhideWhenUsed/>
    <w:rsid w:val="000D3C1F"/>
  </w:style>
  <w:style w:type="numbering" w:customStyle="1" w:styleId="64">
    <w:name w:val="Нет списка64"/>
    <w:next w:val="a2"/>
    <w:semiHidden/>
    <w:rsid w:val="000D3C1F"/>
  </w:style>
  <w:style w:type="numbering" w:customStyle="1" w:styleId="154">
    <w:name w:val="Нет списка154"/>
    <w:next w:val="a2"/>
    <w:uiPriority w:val="99"/>
    <w:semiHidden/>
    <w:unhideWhenUsed/>
    <w:rsid w:val="000D3C1F"/>
  </w:style>
  <w:style w:type="numbering" w:customStyle="1" w:styleId="244">
    <w:name w:val="Нет списка244"/>
    <w:next w:val="a2"/>
    <w:uiPriority w:val="99"/>
    <w:semiHidden/>
    <w:unhideWhenUsed/>
    <w:rsid w:val="000D3C1F"/>
  </w:style>
  <w:style w:type="numbering" w:customStyle="1" w:styleId="74">
    <w:name w:val="Нет списка74"/>
    <w:next w:val="a2"/>
    <w:semiHidden/>
    <w:rsid w:val="000D3C1F"/>
  </w:style>
  <w:style w:type="numbering" w:customStyle="1" w:styleId="164">
    <w:name w:val="Нет списка164"/>
    <w:next w:val="a2"/>
    <w:uiPriority w:val="99"/>
    <w:semiHidden/>
    <w:unhideWhenUsed/>
    <w:rsid w:val="000D3C1F"/>
  </w:style>
  <w:style w:type="numbering" w:customStyle="1" w:styleId="254">
    <w:name w:val="Нет списка254"/>
    <w:next w:val="a2"/>
    <w:uiPriority w:val="99"/>
    <w:semiHidden/>
    <w:unhideWhenUsed/>
    <w:rsid w:val="000D3C1F"/>
  </w:style>
  <w:style w:type="numbering" w:customStyle="1" w:styleId="84">
    <w:name w:val="Нет списка84"/>
    <w:next w:val="a2"/>
    <w:uiPriority w:val="99"/>
    <w:semiHidden/>
    <w:unhideWhenUsed/>
    <w:rsid w:val="000D3C1F"/>
  </w:style>
  <w:style w:type="numbering" w:customStyle="1" w:styleId="93">
    <w:name w:val="Нет списка93"/>
    <w:next w:val="a2"/>
    <w:uiPriority w:val="99"/>
    <w:semiHidden/>
    <w:unhideWhenUsed/>
    <w:rsid w:val="000D3C1F"/>
  </w:style>
  <w:style w:type="numbering" w:customStyle="1" w:styleId="173">
    <w:name w:val="Нет списка173"/>
    <w:next w:val="a2"/>
    <w:uiPriority w:val="99"/>
    <w:semiHidden/>
    <w:unhideWhenUsed/>
    <w:rsid w:val="000D3C1F"/>
  </w:style>
  <w:style w:type="numbering" w:customStyle="1" w:styleId="1123">
    <w:name w:val="Нет списка1123"/>
    <w:next w:val="a2"/>
    <w:uiPriority w:val="99"/>
    <w:semiHidden/>
    <w:unhideWhenUsed/>
    <w:rsid w:val="000D3C1F"/>
  </w:style>
  <w:style w:type="numbering" w:customStyle="1" w:styleId="263">
    <w:name w:val="Нет списка263"/>
    <w:next w:val="a2"/>
    <w:uiPriority w:val="99"/>
    <w:semiHidden/>
    <w:unhideWhenUsed/>
    <w:rsid w:val="000D3C1F"/>
  </w:style>
  <w:style w:type="numbering" w:customStyle="1" w:styleId="11123">
    <w:name w:val="Нет списка11123"/>
    <w:next w:val="a2"/>
    <w:uiPriority w:val="99"/>
    <w:semiHidden/>
    <w:unhideWhenUsed/>
    <w:rsid w:val="000D3C1F"/>
  </w:style>
  <w:style w:type="numbering" w:customStyle="1" w:styleId="1111114">
    <w:name w:val="Нет списка1111114"/>
    <w:next w:val="a2"/>
    <w:semiHidden/>
    <w:rsid w:val="000D3C1F"/>
  </w:style>
  <w:style w:type="numbering" w:customStyle="1" w:styleId="11111112">
    <w:name w:val="Нет списка11111112"/>
    <w:next w:val="a2"/>
    <w:uiPriority w:val="99"/>
    <w:semiHidden/>
    <w:unhideWhenUsed/>
    <w:rsid w:val="000D3C1F"/>
  </w:style>
  <w:style w:type="numbering" w:customStyle="1" w:styleId="2123">
    <w:name w:val="Нет списка2123"/>
    <w:next w:val="a2"/>
    <w:uiPriority w:val="99"/>
    <w:semiHidden/>
    <w:unhideWhenUsed/>
    <w:rsid w:val="000D3C1F"/>
  </w:style>
  <w:style w:type="numbering" w:customStyle="1" w:styleId="313">
    <w:name w:val="Нет списка313"/>
    <w:next w:val="a2"/>
    <w:semiHidden/>
    <w:rsid w:val="000D3C1F"/>
  </w:style>
  <w:style w:type="numbering" w:customStyle="1" w:styleId="1213">
    <w:name w:val="Нет списка1213"/>
    <w:next w:val="a2"/>
    <w:uiPriority w:val="99"/>
    <w:semiHidden/>
    <w:unhideWhenUsed/>
    <w:rsid w:val="000D3C1F"/>
  </w:style>
  <w:style w:type="numbering" w:customStyle="1" w:styleId="21114">
    <w:name w:val="Нет списка21114"/>
    <w:next w:val="a2"/>
    <w:uiPriority w:val="99"/>
    <w:semiHidden/>
    <w:unhideWhenUsed/>
    <w:rsid w:val="000D3C1F"/>
  </w:style>
  <w:style w:type="numbering" w:customStyle="1" w:styleId="413">
    <w:name w:val="Нет списка413"/>
    <w:next w:val="a2"/>
    <w:semiHidden/>
    <w:rsid w:val="000D3C1F"/>
  </w:style>
  <w:style w:type="numbering" w:customStyle="1" w:styleId="1313">
    <w:name w:val="Нет списка1313"/>
    <w:next w:val="a2"/>
    <w:uiPriority w:val="99"/>
    <w:semiHidden/>
    <w:unhideWhenUsed/>
    <w:rsid w:val="000D3C1F"/>
  </w:style>
  <w:style w:type="numbering" w:customStyle="1" w:styleId="2213">
    <w:name w:val="Нет списка2213"/>
    <w:next w:val="a2"/>
    <w:uiPriority w:val="99"/>
    <w:semiHidden/>
    <w:unhideWhenUsed/>
    <w:rsid w:val="000D3C1F"/>
  </w:style>
  <w:style w:type="numbering" w:customStyle="1" w:styleId="513">
    <w:name w:val="Нет списка513"/>
    <w:next w:val="a2"/>
    <w:semiHidden/>
    <w:rsid w:val="000D3C1F"/>
  </w:style>
  <w:style w:type="numbering" w:customStyle="1" w:styleId="1413">
    <w:name w:val="Нет списка1413"/>
    <w:next w:val="a2"/>
    <w:uiPriority w:val="99"/>
    <w:semiHidden/>
    <w:unhideWhenUsed/>
    <w:rsid w:val="000D3C1F"/>
  </w:style>
  <w:style w:type="numbering" w:customStyle="1" w:styleId="2313">
    <w:name w:val="Нет списка2313"/>
    <w:next w:val="a2"/>
    <w:uiPriority w:val="99"/>
    <w:semiHidden/>
    <w:unhideWhenUsed/>
    <w:rsid w:val="000D3C1F"/>
  </w:style>
  <w:style w:type="numbering" w:customStyle="1" w:styleId="613">
    <w:name w:val="Нет списка613"/>
    <w:next w:val="a2"/>
    <w:semiHidden/>
    <w:rsid w:val="000D3C1F"/>
  </w:style>
  <w:style w:type="numbering" w:customStyle="1" w:styleId="1513">
    <w:name w:val="Нет списка1513"/>
    <w:next w:val="a2"/>
    <w:uiPriority w:val="99"/>
    <w:semiHidden/>
    <w:unhideWhenUsed/>
    <w:rsid w:val="000D3C1F"/>
  </w:style>
  <w:style w:type="numbering" w:customStyle="1" w:styleId="2413">
    <w:name w:val="Нет списка2413"/>
    <w:next w:val="a2"/>
    <w:uiPriority w:val="99"/>
    <w:semiHidden/>
    <w:unhideWhenUsed/>
    <w:rsid w:val="000D3C1F"/>
  </w:style>
  <w:style w:type="numbering" w:customStyle="1" w:styleId="713">
    <w:name w:val="Нет списка713"/>
    <w:next w:val="a2"/>
    <w:semiHidden/>
    <w:rsid w:val="000D3C1F"/>
  </w:style>
  <w:style w:type="numbering" w:customStyle="1" w:styleId="1613">
    <w:name w:val="Нет списка1613"/>
    <w:next w:val="a2"/>
    <w:uiPriority w:val="99"/>
    <w:semiHidden/>
    <w:unhideWhenUsed/>
    <w:rsid w:val="000D3C1F"/>
  </w:style>
  <w:style w:type="numbering" w:customStyle="1" w:styleId="2513">
    <w:name w:val="Нет списка2513"/>
    <w:next w:val="a2"/>
    <w:uiPriority w:val="99"/>
    <w:semiHidden/>
    <w:unhideWhenUsed/>
    <w:rsid w:val="000D3C1F"/>
  </w:style>
  <w:style w:type="numbering" w:customStyle="1" w:styleId="813">
    <w:name w:val="Нет списка813"/>
    <w:next w:val="a2"/>
    <w:uiPriority w:val="99"/>
    <w:semiHidden/>
    <w:unhideWhenUsed/>
    <w:rsid w:val="000D3C1F"/>
  </w:style>
  <w:style w:type="table" w:customStyle="1" w:styleId="225">
    <w:name w:val="Сетка таблицы22"/>
    <w:basedOn w:val="a1"/>
    <w:next w:val="a3"/>
    <w:uiPriority w:val="39"/>
    <w:rsid w:val="000D3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3"/>
    <w:uiPriority w:val="39"/>
    <w:rsid w:val="000D3C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3"/>
    <w:uiPriority w:val="39"/>
    <w:rsid w:val="0000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"/>
    <w:basedOn w:val="a1"/>
    <w:next w:val="a3"/>
    <w:uiPriority w:val="39"/>
    <w:rsid w:val="0000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3137CF"/>
  </w:style>
  <w:style w:type="numbering" w:customStyle="1" w:styleId="117">
    <w:name w:val="Нет списка117"/>
    <w:next w:val="a2"/>
    <w:uiPriority w:val="99"/>
    <w:semiHidden/>
    <w:unhideWhenUsed/>
    <w:rsid w:val="003137CF"/>
  </w:style>
  <w:style w:type="numbering" w:customStyle="1" w:styleId="118">
    <w:name w:val="Нет списка118"/>
    <w:next w:val="a2"/>
    <w:uiPriority w:val="99"/>
    <w:semiHidden/>
    <w:unhideWhenUsed/>
    <w:rsid w:val="003137CF"/>
  </w:style>
  <w:style w:type="numbering" w:customStyle="1" w:styleId="2100">
    <w:name w:val="Нет списка210"/>
    <w:next w:val="a2"/>
    <w:uiPriority w:val="99"/>
    <w:semiHidden/>
    <w:unhideWhenUsed/>
    <w:rsid w:val="003137CF"/>
  </w:style>
  <w:style w:type="numbering" w:customStyle="1" w:styleId="1116">
    <w:name w:val="Нет списка1116"/>
    <w:next w:val="a2"/>
    <w:uiPriority w:val="99"/>
    <w:semiHidden/>
    <w:unhideWhenUsed/>
    <w:rsid w:val="003137CF"/>
  </w:style>
  <w:style w:type="numbering" w:customStyle="1" w:styleId="11115">
    <w:name w:val="Нет списка11115"/>
    <w:next w:val="a2"/>
    <w:semiHidden/>
    <w:rsid w:val="003137CF"/>
  </w:style>
  <w:style w:type="numbering" w:customStyle="1" w:styleId="111115">
    <w:name w:val="Нет списка111115"/>
    <w:next w:val="a2"/>
    <w:uiPriority w:val="99"/>
    <w:semiHidden/>
    <w:unhideWhenUsed/>
    <w:rsid w:val="003137CF"/>
  </w:style>
  <w:style w:type="numbering" w:customStyle="1" w:styleId="216">
    <w:name w:val="Нет списка216"/>
    <w:next w:val="a2"/>
    <w:uiPriority w:val="99"/>
    <w:semiHidden/>
    <w:unhideWhenUsed/>
    <w:rsid w:val="003137CF"/>
  </w:style>
  <w:style w:type="numbering" w:customStyle="1" w:styleId="35">
    <w:name w:val="Нет списка35"/>
    <w:next w:val="a2"/>
    <w:semiHidden/>
    <w:rsid w:val="003137CF"/>
  </w:style>
  <w:style w:type="numbering" w:customStyle="1" w:styleId="125">
    <w:name w:val="Нет списка125"/>
    <w:next w:val="a2"/>
    <w:uiPriority w:val="99"/>
    <w:semiHidden/>
    <w:unhideWhenUsed/>
    <w:rsid w:val="003137CF"/>
  </w:style>
  <w:style w:type="numbering" w:customStyle="1" w:styleId="2115">
    <w:name w:val="Нет списка2115"/>
    <w:next w:val="a2"/>
    <w:uiPriority w:val="99"/>
    <w:semiHidden/>
    <w:unhideWhenUsed/>
    <w:rsid w:val="003137CF"/>
  </w:style>
  <w:style w:type="numbering" w:customStyle="1" w:styleId="45">
    <w:name w:val="Нет списка45"/>
    <w:next w:val="a2"/>
    <w:semiHidden/>
    <w:rsid w:val="003137CF"/>
  </w:style>
  <w:style w:type="numbering" w:customStyle="1" w:styleId="135">
    <w:name w:val="Нет списка135"/>
    <w:next w:val="a2"/>
    <w:uiPriority w:val="99"/>
    <w:semiHidden/>
    <w:unhideWhenUsed/>
    <w:rsid w:val="003137CF"/>
  </w:style>
  <w:style w:type="numbering" w:customStyle="1" w:styleId="2250">
    <w:name w:val="Нет списка225"/>
    <w:next w:val="a2"/>
    <w:uiPriority w:val="99"/>
    <w:semiHidden/>
    <w:unhideWhenUsed/>
    <w:rsid w:val="003137CF"/>
  </w:style>
  <w:style w:type="numbering" w:customStyle="1" w:styleId="55">
    <w:name w:val="Нет списка55"/>
    <w:next w:val="a2"/>
    <w:semiHidden/>
    <w:rsid w:val="003137CF"/>
  </w:style>
  <w:style w:type="numbering" w:customStyle="1" w:styleId="145">
    <w:name w:val="Нет списка145"/>
    <w:next w:val="a2"/>
    <w:uiPriority w:val="99"/>
    <w:semiHidden/>
    <w:unhideWhenUsed/>
    <w:rsid w:val="003137CF"/>
  </w:style>
  <w:style w:type="numbering" w:customStyle="1" w:styleId="2350">
    <w:name w:val="Нет списка235"/>
    <w:next w:val="a2"/>
    <w:uiPriority w:val="99"/>
    <w:semiHidden/>
    <w:unhideWhenUsed/>
    <w:rsid w:val="003137CF"/>
  </w:style>
  <w:style w:type="numbering" w:customStyle="1" w:styleId="65">
    <w:name w:val="Нет списка65"/>
    <w:next w:val="a2"/>
    <w:semiHidden/>
    <w:rsid w:val="003137CF"/>
  </w:style>
  <w:style w:type="numbering" w:customStyle="1" w:styleId="155">
    <w:name w:val="Нет списка155"/>
    <w:next w:val="a2"/>
    <w:uiPriority w:val="99"/>
    <w:semiHidden/>
    <w:unhideWhenUsed/>
    <w:rsid w:val="003137CF"/>
  </w:style>
  <w:style w:type="numbering" w:customStyle="1" w:styleId="245">
    <w:name w:val="Нет списка245"/>
    <w:next w:val="a2"/>
    <w:uiPriority w:val="99"/>
    <w:semiHidden/>
    <w:unhideWhenUsed/>
    <w:rsid w:val="003137CF"/>
  </w:style>
  <w:style w:type="numbering" w:customStyle="1" w:styleId="75">
    <w:name w:val="Нет списка75"/>
    <w:next w:val="a2"/>
    <w:semiHidden/>
    <w:rsid w:val="003137CF"/>
  </w:style>
  <w:style w:type="numbering" w:customStyle="1" w:styleId="165">
    <w:name w:val="Нет списка165"/>
    <w:next w:val="a2"/>
    <w:uiPriority w:val="99"/>
    <w:semiHidden/>
    <w:unhideWhenUsed/>
    <w:rsid w:val="003137CF"/>
  </w:style>
  <w:style w:type="numbering" w:customStyle="1" w:styleId="255">
    <w:name w:val="Нет списка255"/>
    <w:next w:val="a2"/>
    <w:uiPriority w:val="99"/>
    <w:semiHidden/>
    <w:unhideWhenUsed/>
    <w:rsid w:val="003137CF"/>
  </w:style>
  <w:style w:type="numbering" w:customStyle="1" w:styleId="85">
    <w:name w:val="Нет списка85"/>
    <w:next w:val="a2"/>
    <w:uiPriority w:val="99"/>
    <w:semiHidden/>
    <w:unhideWhenUsed/>
    <w:rsid w:val="003137CF"/>
  </w:style>
  <w:style w:type="numbering" w:customStyle="1" w:styleId="94">
    <w:name w:val="Нет списка94"/>
    <w:next w:val="a2"/>
    <w:uiPriority w:val="99"/>
    <w:semiHidden/>
    <w:unhideWhenUsed/>
    <w:rsid w:val="003137CF"/>
  </w:style>
  <w:style w:type="numbering" w:customStyle="1" w:styleId="174">
    <w:name w:val="Нет списка174"/>
    <w:next w:val="a2"/>
    <w:uiPriority w:val="99"/>
    <w:semiHidden/>
    <w:unhideWhenUsed/>
    <w:rsid w:val="003137CF"/>
  </w:style>
  <w:style w:type="numbering" w:customStyle="1" w:styleId="1124">
    <w:name w:val="Нет списка1124"/>
    <w:next w:val="a2"/>
    <w:uiPriority w:val="99"/>
    <w:semiHidden/>
    <w:unhideWhenUsed/>
    <w:rsid w:val="003137CF"/>
  </w:style>
  <w:style w:type="numbering" w:customStyle="1" w:styleId="264">
    <w:name w:val="Нет списка264"/>
    <w:next w:val="a2"/>
    <w:uiPriority w:val="99"/>
    <w:semiHidden/>
    <w:unhideWhenUsed/>
    <w:rsid w:val="003137CF"/>
  </w:style>
  <w:style w:type="numbering" w:customStyle="1" w:styleId="11124">
    <w:name w:val="Нет списка11124"/>
    <w:next w:val="a2"/>
    <w:uiPriority w:val="99"/>
    <w:semiHidden/>
    <w:unhideWhenUsed/>
    <w:rsid w:val="003137CF"/>
  </w:style>
  <w:style w:type="numbering" w:customStyle="1" w:styleId="1111115">
    <w:name w:val="Нет списка1111115"/>
    <w:next w:val="a2"/>
    <w:semiHidden/>
    <w:rsid w:val="003137CF"/>
  </w:style>
  <w:style w:type="numbering" w:customStyle="1" w:styleId="11111113">
    <w:name w:val="Нет списка11111113"/>
    <w:next w:val="a2"/>
    <w:uiPriority w:val="99"/>
    <w:semiHidden/>
    <w:unhideWhenUsed/>
    <w:rsid w:val="003137CF"/>
  </w:style>
  <w:style w:type="numbering" w:customStyle="1" w:styleId="2124">
    <w:name w:val="Нет списка2124"/>
    <w:next w:val="a2"/>
    <w:uiPriority w:val="99"/>
    <w:semiHidden/>
    <w:unhideWhenUsed/>
    <w:rsid w:val="003137CF"/>
  </w:style>
  <w:style w:type="numbering" w:customStyle="1" w:styleId="314">
    <w:name w:val="Нет списка314"/>
    <w:next w:val="a2"/>
    <w:semiHidden/>
    <w:rsid w:val="003137CF"/>
  </w:style>
  <w:style w:type="numbering" w:customStyle="1" w:styleId="1214">
    <w:name w:val="Нет списка1214"/>
    <w:next w:val="a2"/>
    <w:uiPriority w:val="99"/>
    <w:semiHidden/>
    <w:unhideWhenUsed/>
    <w:rsid w:val="003137CF"/>
  </w:style>
  <w:style w:type="numbering" w:customStyle="1" w:styleId="21115">
    <w:name w:val="Нет списка21115"/>
    <w:next w:val="a2"/>
    <w:uiPriority w:val="99"/>
    <w:semiHidden/>
    <w:unhideWhenUsed/>
    <w:rsid w:val="003137CF"/>
  </w:style>
  <w:style w:type="numbering" w:customStyle="1" w:styleId="414">
    <w:name w:val="Нет списка414"/>
    <w:next w:val="a2"/>
    <w:semiHidden/>
    <w:rsid w:val="003137CF"/>
  </w:style>
  <w:style w:type="numbering" w:customStyle="1" w:styleId="1314">
    <w:name w:val="Нет списка1314"/>
    <w:next w:val="a2"/>
    <w:uiPriority w:val="99"/>
    <w:semiHidden/>
    <w:unhideWhenUsed/>
    <w:rsid w:val="003137CF"/>
  </w:style>
  <w:style w:type="numbering" w:customStyle="1" w:styleId="2214">
    <w:name w:val="Нет списка2214"/>
    <w:next w:val="a2"/>
    <w:uiPriority w:val="99"/>
    <w:semiHidden/>
    <w:unhideWhenUsed/>
    <w:rsid w:val="003137CF"/>
  </w:style>
  <w:style w:type="numbering" w:customStyle="1" w:styleId="514">
    <w:name w:val="Нет списка514"/>
    <w:next w:val="a2"/>
    <w:semiHidden/>
    <w:rsid w:val="003137CF"/>
  </w:style>
  <w:style w:type="numbering" w:customStyle="1" w:styleId="1414">
    <w:name w:val="Нет списка1414"/>
    <w:next w:val="a2"/>
    <w:uiPriority w:val="99"/>
    <w:semiHidden/>
    <w:unhideWhenUsed/>
    <w:rsid w:val="003137CF"/>
  </w:style>
  <w:style w:type="numbering" w:customStyle="1" w:styleId="2314">
    <w:name w:val="Нет списка2314"/>
    <w:next w:val="a2"/>
    <w:uiPriority w:val="99"/>
    <w:semiHidden/>
    <w:unhideWhenUsed/>
    <w:rsid w:val="003137CF"/>
  </w:style>
  <w:style w:type="numbering" w:customStyle="1" w:styleId="614">
    <w:name w:val="Нет списка614"/>
    <w:next w:val="a2"/>
    <w:semiHidden/>
    <w:rsid w:val="003137CF"/>
  </w:style>
  <w:style w:type="numbering" w:customStyle="1" w:styleId="1514">
    <w:name w:val="Нет списка1514"/>
    <w:next w:val="a2"/>
    <w:uiPriority w:val="99"/>
    <w:semiHidden/>
    <w:unhideWhenUsed/>
    <w:rsid w:val="003137CF"/>
  </w:style>
  <w:style w:type="numbering" w:customStyle="1" w:styleId="2414">
    <w:name w:val="Нет списка2414"/>
    <w:next w:val="a2"/>
    <w:uiPriority w:val="99"/>
    <w:semiHidden/>
    <w:unhideWhenUsed/>
    <w:rsid w:val="003137CF"/>
  </w:style>
  <w:style w:type="numbering" w:customStyle="1" w:styleId="714">
    <w:name w:val="Нет списка714"/>
    <w:next w:val="a2"/>
    <w:semiHidden/>
    <w:rsid w:val="003137CF"/>
  </w:style>
  <w:style w:type="numbering" w:customStyle="1" w:styleId="1614">
    <w:name w:val="Нет списка1614"/>
    <w:next w:val="a2"/>
    <w:uiPriority w:val="99"/>
    <w:semiHidden/>
    <w:unhideWhenUsed/>
    <w:rsid w:val="003137CF"/>
  </w:style>
  <w:style w:type="numbering" w:customStyle="1" w:styleId="2514">
    <w:name w:val="Нет списка2514"/>
    <w:next w:val="a2"/>
    <w:uiPriority w:val="99"/>
    <w:semiHidden/>
    <w:unhideWhenUsed/>
    <w:rsid w:val="003137CF"/>
  </w:style>
  <w:style w:type="numbering" w:customStyle="1" w:styleId="814">
    <w:name w:val="Нет списка814"/>
    <w:next w:val="a2"/>
    <w:uiPriority w:val="99"/>
    <w:semiHidden/>
    <w:unhideWhenUsed/>
    <w:rsid w:val="00313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B93F-1A26-45DD-8DA1-612CD74C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Макарова А.А.</cp:lastModifiedBy>
  <cp:revision>2</cp:revision>
  <cp:lastPrinted>2025-04-14T08:26:00Z</cp:lastPrinted>
  <dcterms:created xsi:type="dcterms:W3CDTF">2025-04-23T06:05:00Z</dcterms:created>
  <dcterms:modified xsi:type="dcterms:W3CDTF">2025-04-23T06:05:00Z</dcterms:modified>
</cp:coreProperties>
</file>