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C2" w:rsidRPr="00D61B4B" w:rsidRDefault="00C570C2" w:rsidP="00C570C2">
      <w:pPr>
        <w:jc w:val="center"/>
        <w:rPr>
          <w:b/>
          <w:color w:val="FF00FF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Pr="00CC70A8" w:rsidRDefault="00C570C2" w:rsidP="00C570C2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C570C2" w:rsidRPr="00CC70A8" w:rsidRDefault="00744178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C570C2" w:rsidRPr="00CC70A8">
        <w:rPr>
          <w:b/>
          <w:sz w:val="28"/>
        </w:rPr>
        <w:t>ОБЛАСТИ</w:t>
      </w:r>
    </w:p>
    <w:p w:rsidR="00C570C2" w:rsidRPr="00CC70A8" w:rsidRDefault="00C570C2" w:rsidP="00C570C2">
      <w:pPr>
        <w:jc w:val="both"/>
      </w:pP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</w:p>
    <w:p w:rsidR="00C570C2" w:rsidRPr="00744178" w:rsidRDefault="00744178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44178">
        <w:rPr>
          <w:rFonts w:ascii="Times New Roman" w:hAnsi="Times New Roman"/>
          <w:b/>
        </w:rPr>
        <w:t>от 22.07.2021 № 1508</w:t>
      </w:r>
    </w:p>
    <w:p w:rsidR="00C570C2" w:rsidRPr="00CC70A8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D0010" w:rsidRDefault="005F1A7A" w:rsidP="0051206E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154ADD" w:rsidRDefault="00165FB3" w:rsidP="00154ADD">
      <w:pPr>
        <w:ind w:left="-567" w:firstLine="567"/>
        <w:jc w:val="both"/>
      </w:pPr>
      <w:r>
        <w:t>1.</w:t>
      </w:r>
      <w:r w:rsidR="0051206E">
        <w:t>1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47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C14A61" w:rsidRDefault="00DB0B33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343A1A" w:rsidRDefault="0026256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469 668,52</w:t>
            </w:r>
          </w:p>
        </w:tc>
        <w:tc>
          <w:tcPr>
            <w:tcW w:w="1296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116 908,49</w:t>
            </w:r>
          </w:p>
        </w:tc>
        <w:tc>
          <w:tcPr>
            <w:tcW w:w="1296" w:type="dxa"/>
            <w:vAlign w:val="center"/>
          </w:tcPr>
          <w:p w:rsidR="00F332C6" w:rsidRPr="00343A1A" w:rsidRDefault="00091CF2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211 838,41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C14A61" w:rsidRDefault="00DD7CAA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343A1A" w:rsidRDefault="00F56C70" w:rsidP="00B477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3 391 923,63</w:t>
            </w:r>
          </w:p>
        </w:tc>
        <w:tc>
          <w:tcPr>
            <w:tcW w:w="1296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96" w:type="dxa"/>
            <w:vAlign w:val="center"/>
          </w:tcPr>
          <w:p w:rsidR="00DD7CAA" w:rsidRPr="00343A1A" w:rsidRDefault="00F56C7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764 730,10</w:t>
            </w:r>
          </w:p>
        </w:tc>
        <w:tc>
          <w:tcPr>
            <w:tcW w:w="1296" w:type="dxa"/>
            <w:vAlign w:val="center"/>
          </w:tcPr>
          <w:p w:rsidR="00DD7CAA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769 299,44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C14A61" w:rsidRDefault="002444D3" w:rsidP="00005ACB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343A1A" w:rsidRDefault="00F56C70" w:rsidP="008D30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3 864 988,90</w:t>
            </w:r>
          </w:p>
        </w:tc>
        <w:tc>
          <w:tcPr>
            <w:tcW w:w="1296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96" w:type="dxa"/>
            <w:vAlign w:val="center"/>
          </w:tcPr>
          <w:p w:rsidR="00817661" w:rsidRPr="00343A1A" w:rsidRDefault="00F56C7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881 638,59</w:t>
            </w:r>
          </w:p>
        </w:tc>
        <w:tc>
          <w:tcPr>
            <w:tcW w:w="1296" w:type="dxa"/>
            <w:vAlign w:val="center"/>
          </w:tcPr>
          <w:p w:rsidR="00817661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984 534,60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</w:tr>
    </w:tbl>
    <w:p w:rsidR="00E95F6B" w:rsidRDefault="0095580E" w:rsidP="00B964A2">
      <w:pPr>
        <w:jc w:val="right"/>
      </w:pPr>
      <w:r w:rsidRPr="00C14A61">
        <w:t xml:space="preserve">   »</w:t>
      </w:r>
    </w:p>
    <w:p w:rsidR="0051206E" w:rsidRDefault="0051206E" w:rsidP="00B964A2">
      <w:pPr>
        <w:ind w:left="-567" w:firstLine="567"/>
        <w:jc w:val="both"/>
      </w:pPr>
    </w:p>
    <w:p w:rsidR="00E95F6B" w:rsidRDefault="00296DA6" w:rsidP="00B964A2">
      <w:pPr>
        <w:ind w:left="-567" w:firstLine="567"/>
        <w:jc w:val="both"/>
      </w:pPr>
      <w:r>
        <w:t>1.</w:t>
      </w:r>
      <w:r w:rsidR="0051206E">
        <w:t>2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BC28D8">
        <w:t>Паспорт п</w:t>
      </w:r>
      <w:r w:rsidR="009E6A3E" w:rsidRPr="009E6A3E">
        <w:t>одпрограмм</w:t>
      </w:r>
      <w:r w:rsidR="009E6A3E">
        <w:t>ы</w:t>
      </w:r>
      <w:r w:rsidR="009E6A3E" w:rsidRPr="009E6A3E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296DA6" w:rsidRPr="0067518C" w:rsidRDefault="00296DA6" w:rsidP="00296DA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296DA6" w:rsidRPr="0067518C" w:rsidTr="00C93FA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 xml:space="preserve">Источник </w:t>
            </w:r>
            <w:r w:rsidRPr="00791E5D">
              <w:rPr>
                <w:sz w:val="16"/>
                <w:szCs w:val="16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lastRenderedPageBreak/>
              <w:t xml:space="preserve">Главный </w:t>
            </w:r>
            <w:r w:rsidRPr="00791E5D">
              <w:rPr>
                <w:sz w:val="16"/>
                <w:szCs w:val="16"/>
              </w:rPr>
              <w:lastRenderedPageBreak/>
              <w:t>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lastRenderedPageBreak/>
              <w:t xml:space="preserve">Источник </w:t>
            </w:r>
            <w:r w:rsidRPr="0067518C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lastRenderedPageBreak/>
              <w:t>Расходы (тыс. рублей)</w:t>
            </w:r>
          </w:p>
        </w:tc>
      </w:tr>
      <w:tr w:rsidR="00296DA6" w:rsidRPr="0067518C" w:rsidTr="009F028D">
        <w:trPr>
          <w:trHeight w:val="652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296DA6" w:rsidRPr="0067518C" w:rsidTr="00C93FA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1D75E2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65 295,70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1D75E2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326 598,70</w:t>
            </w:r>
          </w:p>
        </w:tc>
      </w:tr>
      <w:tr w:rsidR="00296DA6" w:rsidRPr="0067518C" w:rsidTr="00C93FA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296DA6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</w:tr>
      <w:tr w:rsidR="00296DA6" w:rsidRPr="0067518C" w:rsidTr="00C93FA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296DA6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</w:tr>
      <w:tr w:rsidR="00296DA6" w:rsidRPr="0067518C" w:rsidTr="00C93FAB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1D75E2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65 295,70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1D75E2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326 598,70</w:t>
            </w:r>
          </w:p>
        </w:tc>
      </w:tr>
    </w:tbl>
    <w:p w:rsidR="00296DA6" w:rsidRDefault="00296DA6" w:rsidP="00296DA6">
      <w:pPr>
        <w:jc w:val="right"/>
      </w:pPr>
      <w:r w:rsidRPr="0067518C">
        <w:t>»</w:t>
      </w:r>
    </w:p>
    <w:p w:rsidR="0051206E" w:rsidRDefault="0051206E" w:rsidP="008E209F">
      <w:pPr>
        <w:ind w:left="-567" w:firstLine="567"/>
        <w:jc w:val="both"/>
      </w:pPr>
    </w:p>
    <w:p w:rsidR="008E209F" w:rsidRDefault="008E209F" w:rsidP="008E209F">
      <w:pPr>
        <w:ind w:left="-567" w:firstLine="567"/>
        <w:jc w:val="both"/>
      </w:pPr>
      <w:r>
        <w:t>1.</w:t>
      </w:r>
      <w:r w:rsidR="0051206E">
        <w:t>3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E3500B">
        <w:t>Паспорт п</w:t>
      </w:r>
      <w:r w:rsidRPr="008E209F">
        <w:t>одпрограмм</w:t>
      </w:r>
      <w:r w:rsidR="00E3500B">
        <w:t>ы</w:t>
      </w:r>
      <w:r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67518C">
        <w:t xml:space="preserve"> к Программе изложить в следующей редакции:</w:t>
      </w:r>
    </w:p>
    <w:p w:rsidR="008E209F" w:rsidRPr="0067518C" w:rsidRDefault="008E209F" w:rsidP="008E209F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8E209F" w:rsidRPr="0067518C" w:rsidTr="0065585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8E209F" w:rsidRPr="0067518C" w:rsidTr="00655851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E209F" w:rsidRPr="0067518C" w:rsidTr="0065585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420C48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420C48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1 515 865,45</w:t>
            </w:r>
          </w:p>
        </w:tc>
      </w:tr>
      <w:tr w:rsidR="001232EA" w:rsidRPr="0067518C" w:rsidTr="001232EA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232EA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1232EA" w:rsidRPr="0067518C" w:rsidTr="001232E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232EA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8E209F" w:rsidRPr="0067518C" w:rsidTr="0065585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420C48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420C48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1 515 865,45</w:t>
            </w:r>
          </w:p>
        </w:tc>
      </w:tr>
    </w:tbl>
    <w:p w:rsidR="008E209F" w:rsidRDefault="008E209F" w:rsidP="008E209F">
      <w:pPr>
        <w:jc w:val="right"/>
      </w:pPr>
      <w:r w:rsidRPr="0067518C">
        <w:t>»</w:t>
      </w:r>
    </w:p>
    <w:p w:rsidR="006D0010" w:rsidRDefault="006D0010" w:rsidP="006D0010">
      <w:pPr>
        <w:ind w:left="-567" w:firstLine="567"/>
        <w:jc w:val="both"/>
      </w:pPr>
      <w:r>
        <w:t>1.</w:t>
      </w:r>
      <w:r w:rsidR="0051206E">
        <w:t>4</w:t>
      </w:r>
      <w:r>
        <w:t xml:space="preserve">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51206E" w:rsidRDefault="0051206E" w:rsidP="006D0010">
      <w:pPr>
        <w:ind w:left="-567" w:firstLine="567"/>
        <w:jc w:val="both"/>
      </w:pPr>
    </w:p>
    <w:p w:rsidR="006D0010" w:rsidRPr="0067518C" w:rsidRDefault="006D0010" w:rsidP="006D0010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6D0010" w:rsidRPr="0067518C" w:rsidTr="00797D64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6D0010" w:rsidRPr="0067518C" w:rsidRDefault="006D0010" w:rsidP="00797D64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D0010" w:rsidRPr="0067518C" w:rsidRDefault="006D0010" w:rsidP="00797D64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6D0010" w:rsidRPr="0067518C" w:rsidTr="00797D64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0010" w:rsidRPr="00234207" w:rsidRDefault="006D0010" w:rsidP="00797D64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234207" w:rsidRDefault="006D0010" w:rsidP="00797D64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234207" w:rsidRDefault="006D0010" w:rsidP="00797D64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234207" w:rsidRDefault="006D0010" w:rsidP="00797D64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010" w:rsidRPr="00234207" w:rsidRDefault="006D0010" w:rsidP="00797D64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234207" w:rsidRDefault="006D0010" w:rsidP="00797D64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6D0010" w:rsidRPr="0067518C" w:rsidTr="00DA1F6C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1744A1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193 966,39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321 896,60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1744A1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713 588,22</w:t>
            </w:r>
          </w:p>
        </w:tc>
      </w:tr>
      <w:tr w:rsidR="006D0010" w:rsidRPr="0067518C" w:rsidTr="00797D64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</w:tr>
      <w:tr w:rsidR="006D0010" w:rsidRPr="0067518C" w:rsidTr="00797D64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112 740,49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207 704,41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448 848,52</w:t>
            </w:r>
          </w:p>
        </w:tc>
      </w:tr>
      <w:tr w:rsidR="006D0010" w:rsidRPr="0067518C" w:rsidTr="00797D64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D0010" w:rsidRPr="0067518C" w:rsidRDefault="006D0010" w:rsidP="00797D6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1744A1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81 225,90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010" w:rsidRPr="00A453C0" w:rsidRDefault="006D0010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0010" w:rsidRPr="00A453C0" w:rsidRDefault="001744A1" w:rsidP="0079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261 342,95</w:t>
            </w:r>
          </w:p>
        </w:tc>
      </w:tr>
    </w:tbl>
    <w:p w:rsidR="00052ABB" w:rsidRDefault="006D0010" w:rsidP="00940F83">
      <w:pPr>
        <w:jc w:val="right"/>
      </w:pPr>
      <w:r w:rsidRPr="0067518C">
        <w:t>»</w:t>
      </w:r>
    </w:p>
    <w:p w:rsidR="00BD0046" w:rsidRDefault="00B85A5F" w:rsidP="00855B99">
      <w:pPr>
        <w:ind w:left="-567" w:firstLine="567"/>
        <w:jc w:val="both"/>
      </w:pPr>
      <w:r>
        <w:t>1.</w:t>
      </w:r>
      <w:r w:rsidR="0051206E">
        <w:t>5</w:t>
      </w:r>
      <w:r>
        <w:t xml:space="preserve">. </w:t>
      </w:r>
      <w:r w:rsidR="00595B3F"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595B3F">
        <w:t>я</w:t>
      </w:r>
      <w:r w:rsidR="00595B3F" w:rsidRPr="0067518C">
        <w:t xml:space="preserve"> № 1 «Паспорт </w:t>
      </w:r>
      <w:r w:rsidR="00595B3F">
        <w:t>п</w:t>
      </w:r>
      <w:r w:rsidR="00595B3F" w:rsidRPr="007319C3">
        <w:t>одпрограмм</w:t>
      </w:r>
      <w:r w:rsidR="00595B3F">
        <w:t>ы</w:t>
      </w:r>
      <w:r w:rsidR="00595B3F" w:rsidRPr="007319C3">
        <w:t xml:space="preserve"> </w:t>
      </w:r>
      <w:r w:rsidR="00595B3F" w:rsidRPr="00595B3F">
        <w:t>IX «Развитие парков культуры и отдыха»</w:t>
      </w:r>
      <w:r w:rsidR="00595B3F" w:rsidRPr="0067518C">
        <w:t xml:space="preserve"> к Программе изложить в следующей редакции:</w:t>
      </w:r>
    </w:p>
    <w:p w:rsidR="00B85A5F" w:rsidRPr="005701C8" w:rsidRDefault="00B85A5F" w:rsidP="00BD0046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B85A5F" w:rsidRPr="00533E4B" w:rsidTr="00134EE5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B85A5F" w:rsidRPr="00533E4B" w:rsidTr="00134EE5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5A75A0" w:rsidRPr="00533E4B" w:rsidTr="00DA1F6C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F91639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63 945,90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F91639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289 020,00</w:t>
            </w:r>
          </w:p>
        </w:tc>
      </w:tr>
      <w:tr w:rsidR="007811E0" w:rsidRPr="00533E4B" w:rsidTr="007811E0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78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</w:tr>
      <w:tr w:rsidR="007811E0" w:rsidRPr="00533E4B" w:rsidTr="007811E0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</w:tr>
      <w:tr w:rsidR="007811E0" w:rsidRPr="00533E4B" w:rsidTr="007811E0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F91639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63 945,90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F91639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289 020,00</w:t>
            </w:r>
          </w:p>
        </w:tc>
      </w:tr>
    </w:tbl>
    <w:p w:rsidR="00B85A5F" w:rsidRDefault="00B85A5F" w:rsidP="00B85A5F">
      <w:pPr>
        <w:ind w:firstLine="708"/>
        <w:jc w:val="right"/>
      </w:pPr>
      <w:r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51206E">
        <w:t>6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CE41EB">
        <w:t>1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51206E">
        <w:t>7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8E203C">
        <w:t>2</w:t>
      </w:r>
      <w:r w:rsidR="00B96F1E">
        <w:t xml:space="preserve"> к настоящему постановлению</w:t>
      </w:r>
      <w:r w:rsidR="00423D9B">
        <w:t>.</w:t>
      </w:r>
    </w:p>
    <w:p w:rsidR="00CB3EA9" w:rsidRDefault="00CB3EA9" w:rsidP="00CB3EA9">
      <w:pPr>
        <w:ind w:left="-567" w:firstLine="567"/>
        <w:jc w:val="both"/>
      </w:pPr>
      <w:r>
        <w:t xml:space="preserve">1.8.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3 к настоящему постановлению.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F7362" w:rsidRDefault="00BF7362" w:rsidP="00A65EB7"/>
    <w:p w:rsidR="00CB3EA9" w:rsidRDefault="00CB3EA9" w:rsidP="00A65EB7"/>
    <w:p w:rsidR="00744178" w:rsidRDefault="00744178" w:rsidP="00A65EB7"/>
    <w:p w:rsidR="00A65EB7" w:rsidRPr="00545F13" w:rsidRDefault="00D62097" w:rsidP="00A65EB7">
      <w:r>
        <w:t>Г</w:t>
      </w:r>
      <w:r w:rsidR="00A65EB7" w:rsidRPr="00545F13">
        <w:t>лав</w:t>
      </w:r>
      <w:r w:rsidR="00091DE0">
        <w:t>а</w:t>
      </w:r>
      <w:r w:rsidR="00A65EB7" w:rsidRPr="00545F13">
        <w:t xml:space="preserve"> городского округа                              </w:t>
      </w:r>
      <w:r w:rsidR="00A603A5">
        <w:t xml:space="preserve">      </w:t>
      </w:r>
      <w:r w:rsidR="00A65EB7" w:rsidRPr="00545F13">
        <w:t xml:space="preserve">                                                   </w:t>
      </w:r>
      <w:r w:rsidR="00091DE0">
        <w:t>А.В.</w:t>
      </w:r>
      <w:proofErr w:type="gramStart"/>
      <w:r w:rsidR="00091DE0">
        <w:t>Двойных</w:t>
      </w:r>
      <w:bookmarkStart w:id="0" w:name="_GoBack"/>
      <w:bookmarkEnd w:id="0"/>
      <w:proofErr w:type="gramEnd"/>
    </w:p>
    <w:sectPr w:rsidR="00A65EB7" w:rsidRPr="00545F13" w:rsidSect="000D121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BC" w:rsidRDefault="003547BC" w:rsidP="003B7105">
      <w:r>
        <w:separator/>
      </w:r>
    </w:p>
  </w:endnote>
  <w:endnote w:type="continuationSeparator" w:id="0">
    <w:p w:rsidR="003547BC" w:rsidRDefault="003547BC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BC" w:rsidRDefault="003547BC" w:rsidP="003B7105">
      <w:r>
        <w:separator/>
      </w:r>
    </w:p>
  </w:footnote>
  <w:footnote w:type="continuationSeparator" w:id="0">
    <w:p w:rsidR="003547BC" w:rsidRDefault="003547BC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5B37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3A1A"/>
    <w:rsid w:val="0035114F"/>
    <w:rsid w:val="00351F66"/>
    <w:rsid w:val="00351F9D"/>
    <w:rsid w:val="00353386"/>
    <w:rsid w:val="00353C9C"/>
    <w:rsid w:val="003547B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0C48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5105"/>
    <w:rsid w:val="004F51D4"/>
    <w:rsid w:val="004F52E3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4178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6A3E"/>
    <w:rsid w:val="009E7605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86F3-0F9B-479D-86EB-3EE7C8DC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2021-07-28T08:46:00Z</cp:lastPrinted>
  <dcterms:created xsi:type="dcterms:W3CDTF">2021-08-05T10:30:00Z</dcterms:created>
  <dcterms:modified xsi:type="dcterms:W3CDTF">2021-08-05T10:30:00Z</dcterms:modified>
</cp:coreProperties>
</file>