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D" w:rsidRPr="000C3FDE" w:rsidRDefault="00B645DE" w:rsidP="00ED0030">
      <w:pPr>
        <w:tabs>
          <w:tab w:val="left" w:pos="8490"/>
        </w:tabs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030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ED0030">
        <w:rPr>
          <w:rFonts w:ascii="Times New Roman" w:hAnsi="Times New Roman"/>
          <w:sz w:val="24"/>
          <w:szCs w:val="24"/>
        </w:rPr>
        <w:t xml:space="preserve">                УТВЕРЖДЕН</w:t>
      </w:r>
    </w:p>
    <w:p w:rsidR="00ED0030" w:rsidRDefault="00BB1566" w:rsidP="00ED0030">
      <w:pPr>
        <w:pStyle w:val="ConsPlusNormal"/>
        <w:ind w:left="9639" w:right="-31"/>
      </w:pPr>
      <w:r>
        <w:t>п</w:t>
      </w:r>
      <w:r w:rsidR="00C94D5D" w:rsidRPr="000C3FDE">
        <w:t>остановлени</w:t>
      </w:r>
      <w:r w:rsidR="00B645DE">
        <w:t>ем</w:t>
      </w:r>
      <w:r>
        <w:t xml:space="preserve"> </w:t>
      </w:r>
      <w:r w:rsidR="00B645DE">
        <w:t>Администрации</w:t>
      </w:r>
      <w:r w:rsidR="00116050">
        <w:t xml:space="preserve"> городского округа</w:t>
      </w:r>
      <w:r>
        <w:t xml:space="preserve"> </w:t>
      </w:r>
      <w:r w:rsidR="00ED0030" w:rsidRPr="00B6654D">
        <w:t>Домодедово</w:t>
      </w:r>
      <w:r w:rsidR="00ED0030">
        <w:t xml:space="preserve"> Московской области</w:t>
      </w:r>
      <w:r w:rsidR="00116050">
        <w:t xml:space="preserve">                                                                                                                                                               от </w:t>
      </w:r>
      <w:r w:rsidR="00003128">
        <w:t xml:space="preserve">18.03.2022  </w:t>
      </w:r>
      <w:r w:rsidR="00254CC5">
        <w:t>№</w:t>
      </w:r>
      <w:r w:rsidR="00003128">
        <w:t xml:space="preserve"> 733</w:t>
      </w:r>
    </w:p>
    <w:p w:rsidR="000C3FDE" w:rsidRPr="001357F4" w:rsidRDefault="00BB1566" w:rsidP="001357F4">
      <w:pPr>
        <w:pStyle w:val="ConsPlusNormal"/>
        <w:ind w:left="9639" w:right="-31"/>
      </w:pPr>
      <w:proofErr w:type="gramStart"/>
      <w:r>
        <w:t>у</w:t>
      </w:r>
      <w:r w:rsidR="00CB0CE4">
        <w:t>твержденный</w:t>
      </w:r>
      <w:proofErr w:type="gramEnd"/>
      <w:r w:rsidR="00CB0CE4">
        <w:t xml:space="preserve"> постановлением Администрации </w:t>
      </w:r>
      <w:r w:rsidR="00ED0030" w:rsidRPr="00B6654D">
        <w:t>городского округа Домодедово</w:t>
      </w:r>
      <w:r w:rsidR="00ED0030">
        <w:t xml:space="preserve"> Московской области </w:t>
      </w:r>
      <w:r w:rsidR="00CB0CE4">
        <w:t xml:space="preserve">от </w:t>
      </w:r>
      <w:r w:rsidR="00E26D01">
        <w:t>27</w:t>
      </w:r>
      <w:r w:rsidR="00CB0CE4">
        <w:t>.</w:t>
      </w:r>
      <w:r w:rsidR="00E26D01">
        <w:t>01</w:t>
      </w:r>
      <w:r w:rsidR="00CB0CE4">
        <w:t xml:space="preserve">.2021 № </w:t>
      </w:r>
      <w:r w:rsidR="00E26D01">
        <w:t>155</w:t>
      </w: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D" w:rsidRPr="000C3FDE" w:rsidRDefault="00C94D5D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FDE">
        <w:rPr>
          <w:rFonts w:ascii="Times New Roman" w:hAnsi="Times New Roman"/>
          <w:b/>
          <w:sz w:val="24"/>
          <w:szCs w:val="24"/>
        </w:rPr>
        <w:t>ПЕРЕЧЕНЬ</w:t>
      </w: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</w:t>
      </w:r>
      <w:r w:rsidR="00B645DE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 xml:space="preserve">-63 статьи 112 Федерального закона от 05.04.2013 № 44-ФЗ «О контрактной системе в сфере закупок товаров, работ, услуг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обеспечения государственных 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и 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ниципальных нужд» </w:t>
      </w:r>
    </w:p>
    <w:p w:rsidR="004162D6" w:rsidRDefault="004162D6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827"/>
        <w:gridCol w:w="4297"/>
        <w:gridCol w:w="4626"/>
      </w:tblGrid>
      <w:tr w:rsidR="000C3FDE" w:rsidRPr="006C6DF5" w:rsidTr="001357F4">
        <w:tc>
          <w:tcPr>
            <w:tcW w:w="951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7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4297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E736B4" w:rsidRPr="006C6DF5" w:rsidTr="001357F4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7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550 мест</w:t>
            </w:r>
          </w:p>
        </w:tc>
        <w:tc>
          <w:tcPr>
            <w:tcW w:w="4297" w:type="dxa"/>
          </w:tcPr>
          <w:p w:rsidR="00E736B4" w:rsidRPr="001B0B2B" w:rsidRDefault="00E736B4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>Московская область, г.о. Домодедово, мкр. Барыбино, ул. Макаренко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  <w:tr w:rsidR="00E736B4" w:rsidRPr="006C6DF5" w:rsidTr="001357F4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7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825 мест</w:t>
            </w:r>
          </w:p>
        </w:tc>
        <w:tc>
          <w:tcPr>
            <w:tcW w:w="4297" w:type="dxa"/>
          </w:tcPr>
          <w:p w:rsidR="001B0B2B" w:rsidRDefault="00E736B4" w:rsidP="00E736B4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г.о. Домодедово, </w:t>
            </w:r>
          </w:p>
          <w:p w:rsidR="00E736B4" w:rsidRPr="001B0B2B" w:rsidRDefault="008B6C73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Домодедово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1F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  <w:tr w:rsidR="001D4E9B" w:rsidRPr="006C6DF5" w:rsidTr="001357F4">
        <w:trPr>
          <w:trHeight w:val="1421"/>
        </w:trPr>
        <w:tc>
          <w:tcPr>
            <w:tcW w:w="951" w:type="dxa"/>
          </w:tcPr>
          <w:p w:rsidR="001D4E9B" w:rsidRDefault="003852F9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7" w:type="dxa"/>
          </w:tcPr>
          <w:p w:rsidR="001D4E9B" w:rsidRDefault="001D4E9B" w:rsidP="00275DC8">
            <w:pPr>
              <w:pStyle w:val="ConsPlusNormal"/>
            </w:pPr>
            <w:r>
              <w:t xml:space="preserve">МАОУ Константиновская СОШ им. Героя Социалистического Труда Н.В. </w:t>
            </w:r>
            <w:proofErr w:type="spellStart"/>
            <w:r>
              <w:t>Хухрева</w:t>
            </w:r>
            <w:proofErr w:type="spellEnd"/>
            <w:r>
              <w:t>, Московская область, г. Домодедово, пос. ГПЗ «Константиново», Домодедовское ш., д. 4а</w:t>
            </w:r>
          </w:p>
          <w:p w:rsidR="001D4E9B" w:rsidRPr="007D2F04" w:rsidRDefault="001D4E9B" w:rsidP="00275DC8">
            <w:pPr>
              <w:pStyle w:val="ConsPlusNormal"/>
            </w:pPr>
          </w:p>
        </w:tc>
        <w:tc>
          <w:tcPr>
            <w:tcW w:w="4297" w:type="dxa"/>
          </w:tcPr>
          <w:p w:rsidR="001D4E9B" w:rsidRPr="001D4E9B" w:rsidRDefault="001D4E9B" w:rsidP="00275DC8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D4E9B">
              <w:rPr>
                <w:rFonts w:ascii="Times New Roman" w:hAnsi="Times New Roman"/>
                <w:sz w:val="24"/>
                <w:szCs w:val="24"/>
              </w:rPr>
              <w:t>Московская область, г. Домодедово, пос. ГПЗ «Константиново», Домодедовское ш., д. 4а</w:t>
            </w:r>
          </w:p>
        </w:tc>
        <w:tc>
          <w:tcPr>
            <w:tcW w:w="4626" w:type="dxa"/>
          </w:tcPr>
          <w:p w:rsidR="001D4E9B" w:rsidRDefault="007A4994" w:rsidP="007A499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строительное п</w:t>
            </w:r>
            <w:r w:rsid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роектирование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капитальный ремонт</w:t>
            </w:r>
          </w:p>
        </w:tc>
      </w:tr>
      <w:tr w:rsidR="001D4E9B" w:rsidRPr="006C6DF5" w:rsidTr="001357F4">
        <w:tc>
          <w:tcPr>
            <w:tcW w:w="951" w:type="dxa"/>
          </w:tcPr>
          <w:p w:rsidR="001D4E9B" w:rsidRDefault="003852F9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7" w:type="dxa"/>
          </w:tcPr>
          <w:p w:rsidR="001D4E9B" w:rsidRPr="007D2F04" w:rsidRDefault="001D4E9B" w:rsidP="00275DC8">
            <w:pPr>
              <w:pStyle w:val="ConsPlusNormal"/>
            </w:pPr>
            <w:r>
              <w:t xml:space="preserve">МБОУ Кутузовская школа-интернат,  Московская область, г.о. Домодедово, д. </w:t>
            </w:r>
            <w:proofErr w:type="spellStart"/>
            <w:r>
              <w:t>Кутузово</w:t>
            </w:r>
            <w:proofErr w:type="spellEnd"/>
            <w:r>
              <w:t>, территория «Кутузовская школа-интернат», стр. 1 (учебный корпус)</w:t>
            </w:r>
          </w:p>
        </w:tc>
        <w:tc>
          <w:tcPr>
            <w:tcW w:w="4297" w:type="dxa"/>
          </w:tcPr>
          <w:p w:rsidR="001D4E9B" w:rsidRPr="001D4E9B" w:rsidRDefault="001D4E9B" w:rsidP="00275DC8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D4E9B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г.о. Домодедово, д. </w:t>
            </w:r>
            <w:proofErr w:type="spellStart"/>
            <w:r w:rsidRPr="001D4E9B">
              <w:rPr>
                <w:rFonts w:ascii="Times New Roman" w:hAnsi="Times New Roman"/>
                <w:sz w:val="24"/>
                <w:szCs w:val="24"/>
              </w:rPr>
              <w:t>Кутузово</w:t>
            </w:r>
            <w:proofErr w:type="spellEnd"/>
            <w:r w:rsidRPr="001D4E9B">
              <w:rPr>
                <w:rFonts w:ascii="Times New Roman" w:hAnsi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  <w:tc>
          <w:tcPr>
            <w:tcW w:w="4626" w:type="dxa"/>
          </w:tcPr>
          <w:p w:rsidR="001D4E9B" w:rsidRDefault="007A4994" w:rsidP="003B3D3F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</w:t>
            </w:r>
            <w:proofErr w:type="gramStart"/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роектирование</w:t>
            </w:r>
            <w:r w:rsidR="003B3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капитальный ремонт</w:t>
            </w:r>
          </w:p>
        </w:tc>
      </w:tr>
      <w:tr w:rsidR="001D4E9B" w:rsidRPr="006C6DF5" w:rsidTr="001357F4">
        <w:tc>
          <w:tcPr>
            <w:tcW w:w="951" w:type="dxa"/>
          </w:tcPr>
          <w:p w:rsidR="001D4E9B" w:rsidRDefault="003852F9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7" w:type="dxa"/>
          </w:tcPr>
          <w:p w:rsidR="001D4E9B" w:rsidRPr="007D2F04" w:rsidRDefault="001D4E9B" w:rsidP="00275DC8">
            <w:pPr>
              <w:pStyle w:val="ConsPlusNormal"/>
            </w:pPr>
            <w:r>
              <w:t>МАОУ Домодедовская СОШ № 4 с УИОП, Московская область, г. Домодедово, мкр. Северный, ул. Гагарина, стр. 13</w:t>
            </w:r>
          </w:p>
        </w:tc>
        <w:tc>
          <w:tcPr>
            <w:tcW w:w="4297" w:type="dxa"/>
          </w:tcPr>
          <w:p w:rsidR="001D4E9B" w:rsidRPr="001D4E9B" w:rsidRDefault="001D4E9B" w:rsidP="00275DC8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D4E9B">
              <w:rPr>
                <w:rFonts w:ascii="Times New Roman" w:hAnsi="Times New Roman"/>
                <w:sz w:val="24"/>
                <w:szCs w:val="24"/>
              </w:rPr>
              <w:t>Московская область, г. Домодедово, мкр. Северный, ул. Гагарина, стр. 13</w:t>
            </w:r>
          </w:p>
        </w:tc>
        <w:tc>
          <w:tcPr>
            <w:tcW w:w="4626" w:type="dxa"/>
          </w:tcPr>
          <w:p w:rsidR="001D4E9B" w:rsidRDefault="007A4994" w:rsidP="003B3D3F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</w:t>
            </w:r>
            <w:proofErr w:type="gramStart"/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роектирование</w:t>
            </w:r>
            <w:r w:rsidR="003B3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капитальный ремонт</w:t>
            </w:r>
          </w:p>
        </w:tc>
      </w:tr>
      <w:tr w:rsidR="001D4E9B" w:rsidRPr="006C6DF5" w:rsidTr="001357F4">
        <w:tc>
          <w:tcPr>
            <w:tcW w:w="951" w:type="dxa"/>
          </w:tcPr>
          <w:p w:rsidR="001D4E9B" w:rsidRDefault="003852F9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7" w:type="dxa"/>
          </w:tcPr>
          <w:p w:rsidR="000350ED" w:rsidRPr="000350ED" w:rsidRDefault="000350ED" w:rsidP="000350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0ED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здания для размещения детского сада на 100 мест по адресу: г. Домодедово, Каширское шоссе, д. 54а</w:t>
            </w:r>
          </w:p>
          <w:p w:rsidR="001D4E9B" w:rsidRPr="000350ED" w:rsidRDefault="001D4E9B" w:rsidP="00275DC8">
            <w:pPr>
              <w:pStyle w:val="ConsPlusNormal"/>
            </w:pPr>
          </w:p>
        </w:tc>
        <w:tc>
          <w:tcPr>
            <w:tcW w:w="4297" w:type="dxa"/>
          </w:tcPr>
          <w:p w:rsidR="000350ED" w:rsidRPr="000350ED" w:rsidRDefault="000350ED" w:rsidP="000350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0ED">
              <w:rPr>
                <w:rFonts w:ascii="Times New Roman" w:hAnsi="Times New Roman"/>
                <w:color w:val="000000"/>
                <w:sz w:val="24"/>
                <w:szCs w:val="24"/>
              </w:rPr>
              <w:t>г. Домодедово, Каширское шоссе, д. 54а</w:t>
            </w:r>
          </w:p>
          <w:p w:rsidR="001D4E9B" w:rsidRPr="007D2F04" w:rsidRDefault="001D4E9B" w:rsidP="00275DC8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1D4E9B" w:rsidRDefault="007A4994" w:rsidP="003B3D3F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Архитектурно- строительное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роектирование</w:t>
            </w:r>
            <w:r w:rsidR="003B3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3852F9" w:rsidRPr="0038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капитальный ремонт</w:t>
            </w:r>
          </w:p>
        </w:tc>
      </w:tr>
    </w:tbl>
    <w:p w:rsidR="000C3FDE" w:rsidRDefault="000C3FDE" w:rsidP="00003128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0C3FDE" w:rsidSect="00003128">
      <w:pgSz w:w="16838" w:h="11906" w:orient="landscape"/>
      <w:pgMar w:top="709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D"/>
    <w:rsid w:val="00003128"/>
    <w:rsid w:val="000350ED"/>
    <w:rsid w:val="000C3FDE"/>
    <w:rsid w:val="00116050"/>
    <w:rsid w:val="001357F4"/>
    <w:rsid w:val="001B0B2B"/>
    <w:rsid w:val="001D4E9B"/>
    <w:rsid w:val="00231F6F"/>
    <w:rsid w:val="00246B36"/>
    <w:rsid w:val="00254CC5"/>
    <w:rsid w:val="00275DC8"/>
    <w:rsid w:val="00377F0D"/>
    <w:rsid w:val="003800D0"/>
    <w:rsid w:val="003852F9"/>
    <w:rsid w:val="003857E4"/>
    <w:rsid w:val="003B3D3F"/>
    <w:rsid w:val="0040171D"/>
    <w:rsid w:val="004162D6"/>
    <w:rsid w:val="0054647E"/>
    <w:rsid w:val="005727C3"/>
    <w:rsid w:val="006C6DF5"/>
    <w:rsid w:val="006D2095"/>
    <w:rsid w:val="007A4994"/>
    <w:rsid w:val="0083607A"/>
    <w:rsid w:val="008B6C73"/>
    <w:rsid w:val="0097745E"/>
    <w:rsid w:val="009C288A"/>
    <w:rsid w:val="00A624C4"/>
    <w:rsid w:val="00AE0DEC"/>
    <w:rsid w:val="00B645DE"/>
    <w:rsid w:val="00BB1566"/>
    <w:rsid w:val="00C92FB3"/>
    <w:rsid w:val="00C94D5D"/>
    <w:rsid w:val="00CB0CE4"/>
    <w:rsid w:val="00D7258F"/>
    <w:rsid w:val="00D9519F"/>
    <w:rsid w:val="00E26D01"/>
    <w:rsid w:val="00E736B4"/>
    <w:rsid w:val="00ED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Ольга Николаевна</dc:creator>
  <dc:description>exif_MSED_81a8fb1a95c51b8060a74b08ee991b849bd465c3448a2858b76ebe8eb6ec9876</dc:description>
  <cp:lastModifiedBy>Борзова А.В.</cp:lastModifiedBy>
  <cp:revision>2</cp:revision>
  <cp:lastPrinted>2022-03-18T08:03:00Z</cp:lastPrinted>
  <dcterms:created xsi:type="dcterms:W3CDTF">2022-03-21T08:39:00Z</dcterms:created>
  <dcterms:modified xsi:type="dcterms:W3CDTF">2022-03-21T08:39:00Z</dcterms:modified>
</cp:coreProperties>
</file>