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2"/>
        <w:gridCol w:w="4968"/>
      </w:tblGrid>
      <w:tr w:rsidR="00E74F0A">
        <w:trPr>
          <w:trHeight w:val="849"/>
        </w:trPr>
        <w:tc>
          <w:tcPr>
            <w:tcW w:w="2902" w:type="dxa"/>
          </w:tcPr>
          <w:p w:rsidR="00E74F0A" w:rsidRDefault="00E74F0A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E74F0A" w:rsidRDefault="00E74F0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F0A" w:rsidRDefault="002805C4"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2805C4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E74F0A" w:rsidRDefault="002805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:rsidR="00E74F0A" w:rsidRDefault="002805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:rsidR="00E74F0A" w:rsidRDefault="002805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E74F0A" w:rsidRDefault="002805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ордера на право производства</w:t>
            </w:r>
          </w:p>
          <w:p w:rsidR="00E74F0A" w:rsidRDefault="002805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земляных работ на территории</w:t>
            </w:r>
          </w:p>
          <w:p w:rsidR="00E74F0A" w:rsidRDefault="002805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Домодедово</w:t>
            </w:r>
          </w:p>
          <w:p w:rsidR="00E74F0A" w:rsidRDefault="002805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Московской области»,</w:t>
            </w:r>
          </w:p>
          <w:p w:rsidR="00E74F0A" w:rsidRDefault="002805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утвержденному постановлением</w:t>
            </w:r>
          </w:p>
          <w:p w:rsidR="00E74F0A" w:rsidRDefault="002805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городского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  <w:p w:rsidR="00E74F0A" w:rsidRDefault="002805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Домодедово Московской области</w:t>
            </w:r>
          </w:p>
          <w:p w:rsidR="00E74F0A" w:rsidRDefault="002805C4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E74F0A" w:rsidRDefault="00E74F0A">
      <w:pPr>
        <w:pStyle w:val="a7"/>
        <w:spacing w:line="276" w:lineRule="auto"/>
        <w:outlineLvl w:val="1"/>
        <w:rPr>
          <w:rStyle w:val="20"/>
        </w:rPr>
      </w:pPr>
    </w:p>
    <w:p w:rsidR="00E74F0A" w:rsidRDefault="002805C4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1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1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E74F0A" w:rsidRDefault="002805C4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необходимых для предоставления муниципальной услуги «Выдача ордера на право производства земляных работ на территории городского округа Домодедово </w:t>
      </w:r>
      <w:r>
        <w:rPr>
          <w:rStyle w:val="20"/>
          <w:sz w:val="28"/>
          <w:szCs w:val="28"/>
          <w:lang w:eastAsia="en-US" w:bidi="ar-SA"/>
        </w:rPr>
        <w:t>Московской области»</w:t>
      </w:r>
    </w:p>
    <w:p w:rsidR="00E74F0A" w:rsidRDefault="00E74F0A">
      <w:pPr>
        <w:sectPr w:rsidR="00E74F0A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E74F0A" w:rsidRDefault="002805C4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:rsidR="00E74F0A" w:rsidRDefault="00E74F0A">
      <w:pPr>
        <w:sectPr w:rsidR="00E74F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E74F0A" w:rsidRDefault="00E74F0A">
      <w:pPr>
        <w:ind w:firstLine="710"/>
        <w:rPr>
          <w:sz w:val="28"/>
          <w:szCs w:val="28"/>
        </w:rPr>
      </w:pPr>
    </w:p>
    <w:p w:rsidR="00E74F0A" w:rsidRDefault="002805C4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E74F0A" w:rsidRDefault="00E74F0A">
      <w:pPr>
        <w:sectPr w:rsidR="00E74F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E74F0A" w:rsidRDefault="002805C4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2805C4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E74F0A" w:rsidRDefault="002805C4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E74F0A" w:rsidRDefault="002805C4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 полное</w:t>
      </w:r>
    </w:p>
    <w:p w:rsidR="00E74F0A" w:rsidRDefault="002805C4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</w:t>
      </w:r>
      <w:r w:rsidRPr="002805C4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E74F0A" w:rsidRDefault="00E74F0A">
      <w:pPr>
        <w:sectPr w:rsidR="00E74F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E74F0A" w:rsidRDefault="00E74F0A">
      <w:pPr>
        <w:spacing w:line="276" w:lineRule="auto"/>
        <w:ind w:firstLine="5245"/>
        <w:rPr>
          <w:sz w:val="28"/>
          <w:szCs w:val="28"/>
          <w:lang w:eastAsia="en-US" w:bidi="ar-SA"/>
        </w:rPr>
      </w:pPr>
    </w:p>
    <w:p w:rsidR="00E74F0A" w:rsidRDefault="002805C4">
      <w:pPr>
        <w:pStyle w:val="a7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E74F0A" w:rsidRDefault="002805C4">
      <w:pPr>
        <w:pStyle w:val="a7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>«Выдача ордера на право производства земляных работ на территории городского округа Домодедово Московской област</w:t>
      </w:r>
      <w:r>
        <w:rPr>
          <w:rStyle w:val="20"/>
          <w:bCs/>
          <w:sz w:val="28"/>
          <w:szCs w:val="28"/>
        </w:rPr>
        <w:t>и»</w:t>
      </w:r>
    </w:p>
    <w:p w:rsidR="00E74F0A" w:rsidRDefault="00E74F0A">
      <w:pPr>
        <w:pStyle w:val="a7"/>
        <w:spacing w:line="276" w:lineRule="auto"/>
        <w:rPr>
          <w:rStyle w:val="20"/>
          <w:sz w:val="28"/>
          <w:szCs w:val="28"/>
        </w:rPr>
      </w:pPr>
    </w:p>
    <w:p w:rsidR="00E74F0A" w:rsidRDefault="00E74F0A">
      <w:pPr>
        <w:sectPr w:rsidR="00E74F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E74F0A" w:rsidRDefault="002805C4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lastRenderedPageBreak/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административного регламента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(далее –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Регламент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) на основании которого принято данное решение) </w:t>
      </w:r>
      <w:r>
        <w:rPr>
          <w:rStyle w:val="20"/>
          <w:bCs/>
          <w:sz w:val="28"/>
          <w:szCs w:val="28"/>
          <w:lang w:eastAsia="en-US" w:bidi="ar-SA"/>
        </w:rPr>
        <w:t>Администрация городского округа Домодедово Московской области (далее – Администрация)</w:t>
      </w:r>
      <w:r>
        <w:rPr>
          <w:rStyle w:val="20"/>
          <w:bCs/>
          <w:sz w:val="28"/>
          <w:szCs w:val="28"/>
          <w:lang w:eastAsia="en-US" w:bidi="ar-SA"/>
        </w:rPr>
        <w:t xml:space="preserve"> 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«Выдача ордера на право производства земляных работ на территории</w:t>
      </w:r>
      <w:r>
        <w:rPr>
          <w:rStyle w:val="20"/>
          <w:bCs/>
          <w:sz w:val="28"/>
          <w:szCs w:val="28"/>
          <w:lang w:eastAsia="en-US" w:bidi="ar-SA"/>
        </w:rPr>
        <w:t xml:space="preserve"> городского округа Домодедово Московской области»</w:t>
      </w:r>
      <w:r>
        <w:rPr>
          <w:rStyle w:val="20"/>
          <w:bCs/>
          <w:sz w:val="28"/>
          <w:szCs w:val="28"/>
          <w:lang w:eastAsia="en-US" w:bidi="ar-SA"/>
        </w:rPr>
        <w:t xml:space="preserve">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–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запрос, муниципальная услуга) и приняла решение об отказе в приеме запроса и документов, необходимых для предоставления муниципальной</w:t>
      </w:r>
      <w:r>
        <w:rPr>
          <w:rStyle w:val="20"/>
          <w:bCs/>
          <w:sz w:val="28"/>
          <w:szCs w:val="28"/>
          <w:lang w:eastAsia="en-US" w:bidi="ar-SA"/>
        </w:rPr>
        <w:t xml:space="preserve"> услуги,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по следующему основанию:</w:t>
      </w:r>
    </w:p>
    <w:p w:rsidR="00E74F0A" w:rsidRDefault="00E74F0A">
      <w:pPr>
        <w:sectPr w:rsidR="00E74F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E74F0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0A" w:rsidRDefault="002805C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:rsidR="00E74F0A" w:rsidRDefault="002805C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E74F0A" w:rsidRDefault="002805C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подпункт </w:t>
            </w:r>
            <w:r>
              <w:rPr>
                <w:rStyle w:val="20"/>
                <w:sz w:val="28"/>
                <w:szCs w:val="28"/>
              </w:rPr>
              <w:t>под</w:t>
            </w:r>
            <w:r>
              <w:rPr>
                <w:rStyle w:val="20"/>
                <w:sz w:val="28"/>
                <w:szCs w:val="28"/>
              </w:rPr>
              <w:t>раздела 19</w:t>
            </w:r>
          </w:p>
          <w:p w:rsidR="00E74F0A" w:rsidRDefault="002805C4">
            <w:pPr>
              <w:pStyle w:val="a7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:rsidR="00E74F0A" w:rsidRDefault="002805C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в котором</w:t>
            </w:r>
          </w:p>
          <w:p w:rsidR="00E74F0A" w:rsidRDefault="002805C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E74F0A" w:rsidRDefault="002805C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E74F0A" w:rsidRDefault="002805C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:rsidR="00E74F0A" w:rsidRDefault="002805C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:rsidR="00E74F0A" w:rsidRDefault="002805C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:rsidR="00E74F0A" w:rsidRDefault="002805C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0A" w:rsidRDefault="002805C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Наименование основания для</w:t>
            </w:r>
            <w:r>
              <w:rPr>
                <w:rStyle w:val="20"/>
                <w:sz w:val="28"/>
                <w:szCs w:val="28"/>
              </w:rPr>
              <w:t xml:space="preserve">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E74F0A" w:rsidRDefault="002805C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0A" w:rsidRDefault="002805C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E74F0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0A" w:rsidRDefault="00E74F0A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0A" w:rsidRDefault="00E74F0A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0A" w:rsidRDefault="00E74F0A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E74F0A" w:rsidRDefault="002805C4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E74F0A" w:rsidRDefault="002805C4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</w:t>
      </w:r>
      <w:r>
        <w:rPr>
          <w:rStyle w:val="20"/>
          <w:bCs/>
          <w:sz w:val="28"/>
          <w:szCs w:val="28"/>
        </w:rPr>
        <w:t>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E74F0A" w:rsidRDefault="00E74F0A">
      <w:pPr>
        <w:pStyle w:val="a7"/>
        <w:spacing w:line="276" w:lineRule="auto"/>
        <w:ind w:firstLine="709"/>
        <w:jc w:val="both"/>
      </w:pPr>
    </w:p>
    <w:p w:rsidR="00E74F0A" w:rsidRDefault="00E74F0A">
      <w:pPr>
        <w:sectPr w:rsidR="00E74F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E74F0A" w:rsidRDefault="002805C4">
      <w:pPr>
        <w:spacing w:line="276" w:lineRule="auto"/>
        <w:jc w:val="both"/>
      </w:pPr>
      <w:r w:rsidRPr="002805C4">
        <w:rPr>
          <w:rStyle w:val="20"/>
          <w:b w:val="0"/>
          <w:bCs/>
          <w:sz w:val="28"/>
          <w:szCs w:val="28"/>
        </w:rPr>
        <w:lastRenderedPageBreak/>
        <w:t xml:space="preserve">            </w:t>
      </w:r>
      <w:r>
        <w:rPr>
          <w:rStyle w:val="20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E74F0A">
        <w:trPr>
          <w:trHeight w:val="283"/>
        </w:trPr>
        <w:tc>
          <w:tcPr>
            <w:tcW w:w="3537" w:type="dxa"/>
          </w:tcPr>
          <w:p w:rsidR="00E74F0A" w:rsidRDefault="002805C4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(уполномоченное должностное лицо </w:t>
            </w:r>
            <w:r>
              <w:rPr>
                <w:b w:val="0"/>
                <w:sz w:val="28"/>
                <w:szCs w:val="28"/>
              </w:rPr>
              <w:t>Администрации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E74F0A" w:rsidRDefault="00E74F0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4F0A" w:rsidRDefault="002805C4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E74F0A" w:rsidRDefault="002805C4">
      <w:pPr>
        <w:pStyle w:val="a7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sectPr w:rsidR="00E74F0A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E3E97"/>
    <w:multiLevelType w:val="multilevel"/>
    <w:tmpl w:val="DE94601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327568E2"/>
    <w:multiLevelType w:val="multilevel"/>
    <w:tmpl w:val="DB8E5C9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28E5A3A"/>
    <w:multiLevelType w:val="multilevel"/>
    <w:tmpl w:val="51209DA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5AE18BD"/>
    <w:multiLevelType w:val="multilevel"/>
    <w:tmpl w:val="77AED68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CDF66FB"/>
    <w:multiLevelType w:val="multilevel"/>
    <w:tmpl w:val="F2C4F6A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0A"/>
    <w:rsid w:val="002805C4"/>
    <w:rsid w:val="00E7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214BA-B5BB-4D4B-B1E6-988CA5DE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8">
    <w:name w:val="Balloon Text"/>
    <w:basedOn w:val="a"/>
    <w:link w:val="a9"/>
    <w:uiPriority w:val="99"/>
    <w:semiHidden/>
    <w:unhideWhenUsed/>
    <w:rsid w:val="002805C4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05C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Н.А.</dc:creator>
  <dc:description/>
  <cp:lastModifiedBy>Иванцова Н.А.</cp:lastModifiedBy>
  <cp:revision>2</cp:revision>
  <cp:lastPrinted>2025-10-23T08:48:00Z</cp:lastPrinted>
  <dcterms:created xsi:type="dcterms:W3CDTF">2025-10-23T08:48:00Z</dcterms:created>
  <dcterms:modified xsi:type="dcterms:W3CDTF">2025-10-23T08:48:00Z</dcterms:modified>
  <dc:language>en-US</dc:language>
</cp:coreProperties>
</file>