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3A" w:rsidRDefault="000505B8" w:rsidP="00844D7D">
      <w:pPr>
        <w:pStyle w:val="30"/>
        <w:framePr w:w="14592" w:h="884" w:hRule="exact" w:wrap="none" w:vAnchor="page" w:hAnchor="page" w:x="1129" w:y="1092"/>
        <w:shd w:val="clear" w:color="auto" w:fill="auto"/>
        <w:tabs>
          <w:tab w:val="left" w:pos="13819"/>
        </w:tabs>
        <w:spacing w:before="0" w:line="274" w:lineRule="exact"/>
        <w:ind w:left="12360"/>
      </w:pPr>
      <w:r>
        <w:t xml:space="preserve">Приложение № 1 к Постановлению </w:t>
      </w:r>
    </w:p>
    <w:p w:rsidR="00DF34AE" w:rsidRPr="00844D7D" w:rsidRDefault="00844D7D" w:rsidP="00844D7D">
      <w:pPr>
        <w:pStyle w:val="30"/>
        <w:framePr w:w="14592" w:h="884" w:hRule="exact" w:wrap="none" w:vAnchor="page" w:hAnchor="page" w:x="1129" w:y="1092"/>
        <w:shd w:val="clear" w:color="auto" w:fill="auto"/>
        <w:tabs>
          <w:tab w:val="left" w:pos="13819"/>
        </w:tabs>
        <w:spacing w:before="0" w:line="274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7B5B6A">
        <w:t xml:space="preserve">          </w:t>
      </w:r>
      <w:bookmarkStart w:id="0" w:name="_GoBack"/>
      <w:bookmarkEnd w:id="0"/>
      <w:r w:rsidR="007B5B6A">
        <w:t>о</w:t>
      </w:r>
      <w:r w:rsidR="000505B8">
        <w:t>т</w:t>
      </w:r>
      <w:r w:rsidR="007B5B6A">
        <w:t xml:space="preserve"> 01.10.2021  </w:t>
      </w:r>
      <w:r w:rsidR="006F383A">
        <w:t>№</w:t>
      </w:r>
      <w:r w:rsidR="007E7AFB" w:rsidRPr="007B5B6A">
        <w:t xml:space="preserve"> </w:t>
      </w:r>
      <w:r w:rsidR="007B5B6A">
        <w:t>2228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DF34AE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DF34A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990B0B" w:rsidTr="00935D52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B0B" w:rsidRDefault="00990B0B" w:rsidP="00990B0B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B0B" w:rsidRPr="009E1E6E" w:rsidRDefault="00990B0B" w:rsidP="00990B0B">
            <w:pPr>
              <w:framePr w:w="14568" w:h="8150" w:wrap="none" w:vAnchor="page" w:hAnchor="page" w:x="1129" w:y="2497"/>
            </w:pPr>
            <w:r w:rsidRPr="009E1E6E">
              <w:t>50:28:0060117:9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B0B" w:rsidRPr="009E1E6E" w:rsidRDefault="00990B0B" w:rsidP="00990B0B">
            <w:pPr>
              <w:framePr w:w="14568" w:h="8150" w:wrap="none" w:vAnchor="page" w:hAnchor="page" w:x="1129" w:y="2497"/>
            </w:pPr>
            <w:r w:rsidRPr="009E1E6E">
              <w:t xml:space="preserve">Московская область, г Домодедово, </w:t>
            </w:r>
            <w:proofErr w:type="spellStart"/>
            <w:r w:rsidRPr="009E1E6E">
              <w:t>мкр</w:t>
            </w:r>
            <w:proofErr w:type="spellEnd"/>
            <w:r w:rsidRPr="009E1E6E">
              <w:t xml:space="preserve"> </w:t>
            </w:r>
            <w:proofErr w:type="spellStart"/>
            <w:r w:rsidRPr="009E1E6E">
              <w:t>Востряково</w:t>
            </w:r>
            <w:proofErr w:type="spellEnd"/>
            <w:r w:rsidRPr="009E1E6E">
              <w:t xml:space="preserve">, </w:t>
            </w:r>
            <w:proofErr w:type="spellStart"/>
            <w:proofErr w:type="gramStart"/>
            <w:r w:rsidRPr="009E1E6E">
              <w:t>ул</w:t>
            </w:r>
            <w:proofErr w:type="spellEnd"/>
            <w:proofErr w:type="gramEnd"/>
            <w:r w:rsidRPr="009E1E6E">
              <w:t xml:space="preserve"> Водопадная, д 12</w:t>
            </w:r>
          </w:p>
        </w:tc>
      </w:tr>
      <w:tr w:rsidR="00990B0B" w:rsidTr="00990B0B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B0B" w:rsidRDefault="00990B0B" w:rsidP="00990B0B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B0B" w:rsidRPr="009E1E6E" w:rsidRDefault="00990B0B" w:rsidP="00990B0B">
            <w:pPr>
              <w:framePr w:w="14568" w:h="8150" w:wrap="none" w:vAnchor="page" w:hAnchor="page" w:x="1129" w:y="2497"/>
            </w:pPr>
            <w:r w:rsidRPr="009E1E6E">
              <w:t>50:28:0060117:599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B0B" w:rsidRPr="009E1E6E" w:rsidRDefault="00990B0B" w:rsidP="00990B0B">
            <w:pPr>
              <w:framePr w:w="14568" w:h="8150" w:wrap="none" w:vAnchor="page" w:hAnchor="page" w:x="1129" w:y="2497"/>
            </w:pPr>
            <w:r w:rsidRPr="009E1E6E">
              <w:t>Московская область, г.о. Домодедово, Подольское лесничество, Ильинское участковое лесничество, квартал 28 выделы 7-10.12-15,ч.6,ч.11,ч.16; квартал 29 выделы 1-10.13-17.ч.11ч.12.ч.18.</w:t>
            </w:r>
          </w:p>
        </w:tc>
      </w:tr>
      <w:tr w:rsidR="00990B0B" w:rsidTr="00990B0B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B0B" w:rsidRDefault="00990B0B" w:rsidP="00990B0B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B0B" w:rsidRPr="009E1E6E" w:rsidRDefault="00990B0B" w:rsidP="00990B0B">
            <w:pPr>
              <w:framePr w:w="14568" w:h="8150" w:wrap="none" w:vAnchor="page" w:hAnchor="page" w:x="1129" w:y="2497"/>
            </w:pPr>
            <w:r w:rsidRPr="009E1E6E">
              <w:t>50:28:0060117:672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B0B" w:rsidRDefault="00990B0B" w:rsidP="00990B0B">
            <w:pPr>
              <w:framePr w:w="14568" w:h="8150" w:wrap="none" w:vAnchor="page" w:hAnchor="page" w:x="1129" w:y="2497"/>
            </w:pPr>
            <w:r w:rsidRPr="009E1E6E">
              <w:t>Московская область, г. Домодедово, мкр. Востряково, ул. Водопадная</w:t>
            </w:r>
          </w:p>
        </w:tc>
      </w:tr>
    </w:tbl>
    <w:p w:rsidR="00DF34AE" w:rsidRDefault="00DF34AE" w:rsidP="00844D7D">
      <w:pPr>
        <w:rPr>
          <w:sz w:val="2"/>
          <w:szCs w:val="2"/>
        </w:rPr>
      </w:pPr>
    </w:p>
    <w:sectPr w:rsidR="00DF34A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E4" w:rsidRDefault="008964E4">
      <w:r>
        <w:separator/>
      </w:r>
    </w:p>
  </w:endnote>
  <w:endnote w:type="continuationSeparator" w:id="0">
    <w:p w:rsidR="008964E4" w:rsidRDefault="008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E4" w:rsidRDefault="008964E4"/>
  </w:footnote>
  <w:footnote w:type="continuationSeparator" w:id="0">
    <w:p w:rsidR="008964E4" w:rsidRDefault="008964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E"/>
    <w:rsid w:val="000505B8"/>
    <w:rsid w:val="000E6EA8"/>
    <w:rsid w:val="0011565A"/>
    <w:rsid w:val="00273CD0"/>
    <w:rsid w:val="006F383A"/>
    <w:rsid w:val="0073689F"/>
    <w:rsid w:val="007B5B6A"/>
    <w:rsid w:val="007E7AFB"/>
    <w:rsid w:val="00844D7D"/>
    <w:rsid w:val="008964E4"/>
    <w:rsid w:val="00990B0B"/>
    <w:rsid w:val="00D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2021-10-01T07:44:00Z</cp:lastPrinted>
  <dcterms:created xsi:type="dcterms:W3CDTF">2021-10-05T06:51:00Z</dcterms:created>
  <dcterms:modified xsi:type="dcterms:W3CDTF">2021-10-05T06:51:00Z</dcterms:modified>
</cp:coreProperties>
</file>