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68" w:rsidRPr="00D61B4B" w:rsidRDefault="00317468" w:rsidP="00317468">
      <w:pPr>
        <w:jc w:val="center"/>
        <w:rPr>
          <w:rFonts w:ascii="Times New Roman" w:hAnsi="Times New Roman"/>
          <w:b/>
          <w:color w:val="FF00FF"/>
        </w:rPr>
      </w:pPr>
    </w:p>
    <w:p w:rsidR="00317468" w:rsidRDefault="00317468" w:rsidP="00317468">
      <w:pPr>
        <w:jc w:val="center"/>
        <w:rPr>
          <w:sz w:val="16"/>
        </w:rPr>
      </w:pPr>
    </w:p>
    <w:p w:rsidR="00317468" w:rsidRDefault="00317468" w:rsidP="0031746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317468" w:rsidRDefault="00CA6D4E" w:rsidP="00317468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317468">
        <w:rPr>
          <w:rFonts w:ascii="Times New Roman" w:hAnsi="Times New Roman"/>
          <w:b/>
          <w:sz w:val="28"/>
        </w:rPr>
        <w:t>ОБЛАСТИ</w:t>
      </w:r>
    </w:p>
    <w:p w:rsidR="00317468" w:rsidRDefault="00317468" w:rsidP="00317468">
      <w:pPr>
        <w:rPr>
          <w:rFonts w:ascii="Times New Roman" w:hAnsi="Times New Roman"/>
          <w:sz w:val="28"/>
        </w:rPr>
      </w:pPr>
    </w:p>
    <w:p w:rsidR="00317468" w:rsidRDefault="00317468" w:rsidP="00317468">
      <w:pPr>
        <w:jc w:val="both"/>
        <w:rPr>
          <w:rFonts w:ascii="Times New Roman" w:hAnsi="Times New Roman"/>
        </w:rPr>
      </w:pPr>
    </w:p>
    <w:p w:rsidR="00317468" w:rsidRDefault="00317468" w:rsidP="00317468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317468" w:rsidRPr="00AC61E6" w:rsidRDefault="00317468" w:rsidP="00317468">
      <w:pPr>
        <w:pStyle w:val="a6"/>
        <w:tabs>
          <w:tab w:val="clear" w:pos="4153"/>
          <w:tab w:val="clear" w:pos="8306"/>
        </w:tabs>
        <w:spacing w:line="480" w:lineRule="auto"/>
        <w:jc w:val="center"/>
      </w:pPr>
    </w:p>
    <w:p w:rsidR="00317468" w:rsidRPr="00CA6D4E" w:rsidRDefault="00CA6D4E" w:rsidP="00317468">
      <w:pPr>
        <w:pStyle w:val="a6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sz w:val="28"/>
          <w:szCs w:val="28"/>
        </w:rPr>
      </w:pPr>
      <w:r w:rsidRPr="00CA6D4E">
        <w:rPr>
          <w:rFonts w:ascii="Times New Roman" w:hAnsi="Times New Roman"/>
          <w:sz w:val="28"/>
          <w:szCs w:val="28"/>
        </w:rPr>
        <w:t>от 15.04.2019 № 702</w:t>
      </w:r>
    </w:p>
    <w:p w:rsidR="00EA1EBB" w:rsidRDefault="00816235" w:rsidP="00CA6D4E">
      <w:pPr>
        <w:spacing w:before="6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>
        <w:rPr>
          <w:rFonts w:ascii="Times New Roman" w:hAnsi="Times New Roman"/>
          <w:sz w:val="28"/>
          <w:szCs w:val="28"/>
        </w:rPr>
        <w:t>учредительные</w:t>
      </w:r>
      <w:proofErr w:type="gramEnd"/>
    </w:p>
    <w:p w:rsidR="00EA1EBB" w:rsidRDefault="00816235" w:rsidP="0081623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автономного</w:t>
      </w:r>
    </w:p>
    <w:p w:rsidR="00317468" w:rsidRDefault="00F9265B" w:rsidP="0081623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общеобразовательного учреждения</w:t>
      </w:r>
      <w:r w:rsidR="00317468">
        <w:rPr>
          <w:rFonts w:ascii="Times New Roman" w:hAnsi="Times New Roman"/>
          <w:sz w:val="28"/>
          <w:szCs w:val="28"/>
        </w:rPr>
        <w:t xml:space="preserve"> </w:t>
      </w:r>
      <w:r w:rsidR="00611291">
        <w:rPr>
          <w:rFonts w:ascii="Times New Roman" w:hAnsi="Times New Roman"/>
          <w:sz w:val="28"/>
          <w:szCs w:val="28"/>
        </w:rPr>
        <w:t>Константиновс</w:t>
      </w:r>
      <w:r w:rsidR="0081623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</w:p>
    <w:p w:rsidR="00816235" w:rsidRDefault="00816235" w:rsidP="0081623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F9265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F9265B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F9265B">
        <w:rPr>
          <w:rFonts w:ascii="Times New Roman" w:hAnsi="Times New Roman"/>
          <w:sz w:val="28"/>
          <w:szCs w:val="28"/>
        </w:rPr>
        <w:t>ы</w:t>
      </w:r>
    </w:p>
    <w:p w:rsidR="00816235" w:rsidRDefault="00816235" w:rsidP="0081623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17468" w:rsidRDefault="00317468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468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присвоения Губернатором Московской области Муниципальному </w:t>
      </w:r>
      <w:r w:rsidR="00086F9C">
        <w:rPr>
          <w:rFonts w:ascii="Times New Roman" w:hAnsi="Times New Roman"/>
          <w:sz w:val="28"/>
          <w:szCs w:val="28"/>
        </w:rPr>
        <w:t xml:space="preserve">автономному </w:t>
      </w:r>
      <w:r>
        <w:rPr>
          <w:rFonts w:ascii="Times New Roman" w:hAnsi="Times New Roman"/>
          <w:sz w:val="28"/>
          <w:szCs w:val="28"/>
        </w:rPr>
        <w:t>общеобразовательному учрежден</w:t>
      </w:r>
      <w:r w:rsidR="00F9265B">
        <w:rPr>
          <w:rFonts w:ascii="Times New Roman" w:hAnsi="Times New Roman"/>
          <w:sz w:val="28"/>
          <w:szCs w:val="28"/>
        </w:rPr>
        <w:t xml:space="preserve">ию </w:t>
      </w:r>
      <w:r w:rsidR="00611291">
        <w:rPr>
          <w:rFonts w:ascii="Times New Roman" w:hAnsi="Times New Roman"/>
          <w:sz w:val="28"/>
          <w:szCs w:val="28"/>
        </w:rPr>
        <w:t xml:space="preserve">Константиновской </w:t>
      </w:r>
      <w:r w:rsidR="00B33428">
        <w:rPr>
          <w:rFonts w:ascii="Times New Roman" w:hAnsi="Times New Roman"/>
          <w:sz w:val="28"/>
          <w:szCs w:val="28"/>
        </w:rPr>
        <w:t>средн</w:t>
      </w:r>
      <w:r w:rsidR="00F9265B">
        <w:rPr>
          <w:rFonts w:ascii="Times New Roman" w:hAnsi="Times New Roman"/>
          <w:sz w:val="28"/>
          <w:szCs w:val="28"/>
        </w:rPr>
        <w:t>ей</w:t>
      </w:r>
      <w:r w:rsidR="00B334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общеобразовательн</w:t>
      </w:r>
      <w:r w:rsidR="00F9265B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школ</w:t>
      </w:r>
      <w:r w:rsidR="00F9265B">
        <w:rPr>
          <w:rFonts w:ascii="Times New Roman" w:hAnsi="Times New Roman"/>
          <w:sz w:val="28"/>
          <w:szCs w:val="28"/>
        </w:rPr>
        <w:t>е</w:t>
      </w:r>
      <w:r w:rsidRPr="00CA2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имени </w:t>
      </w:r>
      <w:r w:rsidR="00611291">
        <w:rPr>
          <w:rFonts w:ascii="Times New Roman" w:hAnsi="Times New Roman"/>
          <w:sz w:val="28"/>
          <w:szCs w:val="28"/>
        </w:rPr>
        <w:t>Героя Социалистического Труда Николая Васильевича Хухрева</w:t>
      </w:r>
      <w:r w:rsidR="00317468">
        <w:rPr>
          <w:rFonts w:ascii="Times New Roman" w:hAnsi="Times New Roman"/>
          <w:sz w:val="28"/>
          <w:szCs w:val="28"/>
        </w:rPr>
        <w:t>,</w:t>
      </w:r>
    </w:p>
    <w:p w:rsidR="00317468" w:rsidRDefault="00317468" w:rsidP="00317468">
      <w:pPr>
        <w:jc w:val="center"/>
        <w:rPr>
          <w:rFonts w:asciiTheme="minorHAnsi" w:hAnsiTheme="minorHAnsi"/>
          <w:szCs w:val="24"/>
        </w:rPr>
      </w:pPr>
    </w:p>
    <w:p w:rsidR="00317468" w:rsidRDefault="00317468" w:rsidP="00317468">
      <w:pPr>
        <w:jc w:val="center"/>
        <w:rPr>
          <w:szCs w:val="24"/>
        </w:rPr>
      </w:pPr>
      <w:proofErr w:type="gramStart"/>
      <w:r w:rsidRPr="0042484D">
        <w:rPr>
          <w:szCs w:val="24"/>
        </w:rPr>
        <w:t>П</w:t>
      </w:r>
      <w:proofErr w:type="gramEnd"/>
      <w:r w:rsidRPr="0042484D">
        <w:rPr>
          <w:szCs w:val="24"/>
        </w:rPr>
        <w:t xml:space="preserve"> О С Т А Н О В Л Я Ю:</w:t>
      </w:r>
    </w:p>
    <w:p w:rsidR="00317468" w:rsidRDefault="00317468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6235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соответствующие изменения в учредительные документы Муниципального </w:t>
      </w:r>
      <w:r w:rsidR="00B33428">
        <w:rPr>
          <w:rFonts w:ascii="Times New Roman" w:hAnsi="Times New Roman"/>
          <w:sz w:val="28"/>
          <w:szCs w:val="28"/>
        </w:rPr>
        <w:t xml:space="preserve">автономного </w:t>
      </w:r>
      <w:r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r w:rsidR="00611291">
        <w:rPr>
          <w:rFonts w:ascii="Times New Roman" w:hAnsi="Times New Roman"/>
          <w:sz w:val="28"/>
          <w:szCs w:val="28"/>
        </w:rPr>
        <w:t>Константиновской</w:t>
      </w:r>
      <w:r w:rsidR="00B33428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редн</w:t>
      </w:r>
      <w:r w:rsidR="00F9265B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F9265B">
        <w:rPr>
          <w:rFonts w:ascii="Times New Roman" w:hAnsi="Times New Roman"/>
          <w:sz w:val="28"/>
          <w:szCs w:val="28"/>
        </w:rPr>
        <w:t>ой школы</w:t>
      </w:r>
      <w:r>
        <w:rPr>
          <w:rFonts w:ascii="Times New Roman" w:hAnsi="Times New Roman"/>
          <w:sz w:val="28"/>
          <w:szCs w:val="28"/>
        </w:rPr>
        <w:t>.</w:t>
      </w:r>
    </w:p>
    <w:p w:rsidR="00816235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Зарегистрировать в установленном порядке изменения в органе, осуществляющем государственную регистрацию.</w:t>
      </w:r>
    </w:p>
    <w:p w:rsidR="00816235" w:rsidRPr="00270C4D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C4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853A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70C4D">
        <w:rPr>
          <w:rFonts w:ascii="Times New Roman" w:hAnsi="Times New Roman"/>
          <w:sz w:val="28"/>
          <w:szCs w:val="28"/>
        </w:rPr>
        <w:t xml:space="preserve"> настоящее </w:t>
      </w:r>
      <w:r w:rsidR="00317468">
        <w:rPr>
          <w:rFonts w:ascii="Times New Roman" w:hAnsi="Times New Roman"/>
          <w:sz w:val="28"/>
          <w:szCs w:val="28"/>
        </w:rPr>
        <w:t>постановление</w:t>
      </w:r>
      <w:r w:rsidRPr="00270C4D">
        <w:rPr>
          <w:rFonts w:ascii="Times New Roman" w:hAnsi="Times New Roman"/>
          <w:sz w:val="28"/>
          <w:szCs w:val="28"/>
        </w:rPr>
        <w:t xml:space="preserve"> </w:t>
      </w:r>
      <w:r w:rsidR="00EA1EBB" w:rsidRPr="00EA1EBB">
        <w:rPr>
          <w:rFonts w:ascii="Times New Roman" w:hAnsi="Times New Roman"/>
          <w:sz w:val="28"/>
          <w:szCs w:val="28"/>
        </w:rPr>
        <w:t xml:space="preserve">на официальном сайте городского округа Домодедово в </w:t>
      </w:r>
      <w:r w:rsidR="00317468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="00EA1EBB" w:rsidRPr="00EA1EBB">
        <w:rPr>
          <w:rFonts w:ascii="Times New Roman" w:hAnsi="Times New Roman"/>
          <w:sz w:val="28"/>
          <w:szCs w:val="28"/>
        </w:rPr>
        <w:t>сети Интернет в течение 10 дней со дня его подписания</w:t>
      </w:r>
      <w:r w:rsidR="00EA1EBB">
        <w:rPr>
          <w:rFonts w:ascii="Times New Roman" w:hAnsi="Times New Roman"/>
          <w:sz w:val="28"/>
          <w:szCs w:val="28"/>
        </w:rPr>
        <w:t>.</w:t>
      </w:r>
    </w:p>
    <w:p w:rsidR="00816235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7FF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9B7F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17468">
        <w:rPr>
          <w:rFonts w:ascii="Times New Roman" w:hAnsi="Times New Roman"/>
          <w:sz w:val="28"/>
          <w:szCs w:val="28"/>
        </w:rPr>
        <w:t xml:space="preserve"> ис</w:t>
      </w:r>
      <w:r w:rsidRPr="009B7FF5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317468">
        <w:rPr>
          <w:rFonts w:ascii="Times New Roman" w:hAnsi="Times New Roman"/>
          <w:sz w:val="28"/>
          <w:szCs w:val="28"/>
        </w:rPr>
        <w:t xml:space="preserve">постановления </w:t>
      </w:r>
      <w:r w:rsidRPr="009B7FF5">
        <w:rPr>
          <w:rFonts w:ascii="Times New Roman" w:hAnsi="Times New Roman"/>
          <w:sz w:val="28"/>
          <w:szCs w:val="28"/>
        </w:rPr>
        <w:t>возложить н</w:t>
      </w:r>
      <w:r>
        <w:rPr>
          <w:rFonts w:ascii="Times New Roman" w:hAnsi="Times New Roman"/>
          <w:sz w:val="28"/>
          <w:szCs w:val="28"/>
        </w:rPr>
        <w:t xml:space="preserve">а </w:t>
      </w:r>
      <w:r w:rsidR="006C5B9B">
        <w:rPr>
          <w:rFonts w:ascii="Times New Roman" w:hAnsi="Times New Roman"/>
          <w:sz w:val="28"/>
          <w:szCs w:val="28"/>
        </w:rPr>
        <w:t>п</w:t>
      </w:r>
      <w:r w:rsidR="00611291">
        <w:rPr>
          <w:rFonts w:ascii="Times New Roman" w:hAnsi="Times New Roman"/>
          <w:sz w:val="28"/>
          <w:szCs w:val="28"/>
        </w:rPr>
        <w:t xml:space="preserve">ервого </w:t>
      </w:r>
      <w:r w:rsidR="00EA1EBB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r w:rsidR="00611291">
        <w:rPr>
          <w:rFonts w:ascii="Times New Roman" w:hAnsi="Times New Roman"/>
          <w:sz w:val="28"/>
          <w:szCs w:val="28"/>
        </w:rPr>
        <w:t>Ведерникову М.И</w:t>
      </w:r>
      <w:r w:rsidR="00EA1EBB">
        <w:rPr>
          <w:rFonts w:ascii="Times New Roman" w:hAnsi="Times New Roman"/>
          <w:sz w:val="28"/>
          <w:szCs w:val="28"/>
        </w:rPr>
        <w:t>.</w:t>
      </w:r>
    </w:p>
    <w:p w:rsidR="00816235" w:rsidRDefault="00816235" w:rsidP="0081623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44B3" w:rsidRDefault="00ED44B3" w:rsidP="0081623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317468" w:rsidRDefault="00816235" w:rsidP="00F9265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C3433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9265B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A1EBB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A1EBB">
        <w:rPr>
          <w:rFonts w:ascii="Times New Roman" w:hAnsi="Times New Roman"/>
          <w:sz w:val="28"/>
          <w:szCs w:val="28"/>
        </w:rPr>
        <w:t xml:space="preserve">      </w:t>
      </w:r>
      <w:r w:rsidR="00F9265B">
        <w:rPr>
          <w:rFonts w:ascii="Times New Roman" w:hAnsi="Times New Roman"/>
          <w:sz w:val="28"/>
          <w:szCs w:val="28"/>
        </w:rPr>
        <w:t xml:space="preserve">А.В. </w:t>
      </w:r>
      <w:proofErr w:type="gramStart"/>
      <w:r w:rsidR="00F9265B">
        <w:rPr>
          <w:rFonts w:ascii="Times New Roman" w:hAnsi="Times New Roman"/>
          <w:sz w:val="28"/>
          <w:szCs w:val="28"/>
        </w:rPr>
        <w:t>Двойных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</w:p>
    <w:p w:rsidR="00317468" w:rsidRDefault="00317468" w:rsidP="00F9265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317468" w:rsidSect="00E119DE">
      <w:pgSz w:w="11906" w:h="16838"/>
      <w:pgMar w:top="284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9D"/>
    <w:multiLevelType w:val="hybridMultilevel"/>
    <w:tmpl w:val="CF32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5666E1"/>
    <w:multiLevelType w:val="hybridMultilevel"/>
    <w:tmpl w:val="803851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39"/>
    <w:rsid w:val="00005040"/>
    <w:rsid w:val="00012011"/>
    <w:rsid w:val="0001691F"/>
    <w:rsid w:val="00017D57"/>
    <w:rsid w:val="000215DC"/>
    <w:rsid w:val="00021E80"/>
    <w:rsid w:val="00023C79"/>
    <w:rsid w:val="000262C4"/>
    <w:rsid w:val="0003294F"/>
    <w:rsid w:val="00033988"/>
    <w:rsid w:val="00033A6F"/>
    <w:rsid w:val="00043BC3"/>
    <w:rsid w:val="00060B49"/>
    <w:rsid w:val="00064106"/>
    <w:rsid w:val="00070935"/>
    <w:rsid w:val="00070ED2"/>
    <w:rsid w:val="0008276A"/>
    <w:rsid w:val="00083566"/>
    <w:rsid w:val="000843FB"/>
    <w:rsid w:val="00086EA4"/>
    <w:rsid w:val="00086F9C"/>
    <w:rsid w:val="000971CC"/>
    <w:rsid w:val="000B31EA"/>
    <w:rsid w:val="000B3F0E"/>
    <w:rsid w:val="000C16FE"/>
    <w:rsid w:val="000D19AC"/>
    <w:rsid w:val="000D71A1"/>
    <w:rsid w:val="000E2591"/>
    <w:rsid w:val="000E3518"/>
    <w:rsid w:val="000E53BC"/>
    <w:rsid w:val="001000EC"/>
    <w:rsid w:val="00101914"/>
    <w:rsid w:val="00103992"/>
    <w:rsid w:val="00106AAD"/>
    <w:rsid w:val="00107356"/>
    <w:rsid w:val="001103E2"/>
    <w:rsid w:val="0012731C"/>
    <w:rsid w:val="00130B8B"/>
    <w:rsid w:val="00137171"/>
    <w:rsid w:val="00147A78"/>
    <w:rsid w:val="0015778F"/>
    <w:rsid w:val="0016135A"/>
    <w:rsid w:val="0016635F"/>
    <w:rsid w:val="00173FCE"/>
    <w:rsid w:val="00175EBF"/>
    <w:rsid w:val="00177E31"/>
    <w:rsid w:val="00182920"/>
    <w:rsid w:val="00194A5C"/>
    <w:rsid w:val="001954DD"/>
    <w:rsid w:val="001A0C31"/>
    <w:rsid w:val="001A4E85"/>
    <w:rsid w:val="001B269C"/>
    <w:rsid w:val="001B7519"/>
    <w:rsid w:val="001C20B4"/>
    <w:rsid w:val="001C4851"/>
    <w:rsid w:val="001D60DB"/>
    <w:rsid w:val="001E3676"/>
    <w:rsid w:val="001F0243"/>
    <w:rsid w:val="001F1586"/>
    <w:rsid w:val="001F235D"/>
    <w:rsid w:val="001F5492"/>
    <w:rsid w:val="001F5F7C"/>
    <w:rsid w:val="00203755"/>
    <w:rsid w:val="00203B3A"/>
    <w:rsid w:val="00214071"/>
    <w:rsid w:val="00216320"/>
    <w:rsid w:val="00232055"/>
    <w:rsid w:val="0023234F"/>
    <w:rsid w:val="00235C2C"/>
    <w:rsid w:val="00237206"/>
    <w:rsid w:val="00256F58"/>
    <w:rsid w:val="00270D7A"/>
    <w:rsid w:val="00272EDA"/>
    <w:rsid w:val="00273BB5"/>
    <w:rsid w:val="00275521"/>
    <w:rsid w:val="00277606"/>
    <w:rsid w:val="002A385E"/>
    <w:rsid w:val="002A52D2"/>
    <w:rsid w:val="002A553F"/>
    <w:rsid w:val="002B1817"/>
    <w:rsid w:val="002B32D9"/>
    <w:rsid w:val="002B42B7"/>
    <w:rsid w:val="002B4567"/>
    <w:rsid w:val="002B4F79"/>
    <w:rsid w:val="002B6484"/>
    <w:rsid w:val="002C3AD3"/>
    <w:rsid w:val="002C5440"/>
    <w:rsid w:val="002C562A"/>
    <w:rsid w:val="002C6A6E"/>
    <w:rsid w:val="002D0BDB"/>
    <w:rsid w:val="002D6168"/>
    <w:rsid w:val="002D7E8C"/>
    <w:rsid w:val="002E0C7B"/>
    <w:rsid w:val="002E1442"/>
    <w:rsid w:val="002F07A0"/>
    <w:rsid w:val="00302636"/>
    <w:rsid w:val="0031115C"/>
    <w:rsid w:val="0031563F"/>
    <w:rsid w:val="00317468"/>
    <w:rsid w:val="003212A9"/>
    <w:rsid w:val="00332B0A"/>
    <w:rsid w:val="00335407"/>
    <w:rsid w:val="00341560"/>
    <w:rsid w:val="00341FDF"/>
    <w:rsid w:val="00344F37"/>
    <w:rsid w:val="00353B20"/>
    <w:rsid w:val="00355366"/>
    <w:rsid w:val="00355F8D"/>
    <w:rsid w:val="003617B1"/>
    <w:rsid w:val="00361EDD"/>
    <w:rsid w:val="00363641"/>
    <w:rsid w:val="00366785"/>
    <w:rsid w:val="00370BA0"/>
    <w:rsid w:val="00370CD7"/>
    <w:rsid w:val="003722E1"/>
    <w:rsid w:val="00381256"/>
    <w:rsid w:val="0038267E"/>
    <w:rsid w:val="00390177"/>
    <w:rsid w:val="003967BE"/>
    <w:rsid w:val="003A5CCA"/>
    <w:rsid w:val="003A72CA"/>
    <w:rsid w:val="003B5BEA"/>
    <w:rsid w:val="003C04A7"/>
    <w:rsid w:val="003C071B"/>
    <w:rsid w:val="003C36F4"/>
    <w:rsid w:val="003D2E09"/>
    <w:rsid w:val="003D2F00"/>
    <w:rsid w:val="003D2F1C"/>
    <w:rsid w:val="003D4E43"/>
    <w:rsid w:val="003E0711"/>
    <w:rsid w:val="003F12F4"/>
    <w:rsid w:val="0040156F"/>
    <w:rsid w:val="00405645"/>
    <w:rsid w:val="004109B2"/>
    <w:rsid w:val="004132A2"/>
    <w:rsid w:val="00420121"/>
    <w:rsid w:val="00427C42"/>
    <w:rsid w:val="004307E6"/>
    <w:rsid w:val="00434A56"/>
    <w:rsid w:val="004360B8"/>
    <w:rsid w:val="004401A9"/>
    <w:rsid w:val="00443F83"/>
    <w:rsid w:val="00450C27"/>
    <w:rsid w:val="004546BC"/>
    <w:rsid w:val="00456396"/>
    <w:rsid w:val="00460940"/>
    <w:rsid w:val="00462E9B"/>
    <w:rsid w:val="00464346"/>
    <w:rsid w:val="00464619"/>
    <w:rsid w:val="00465D2F"/>
    <w:rsid w:val="0047361B"/>
    <w:rsid w:val="004768DD"/>
    <w:rsid w:val="0048260A"/>
    <w:rsid w:val="00484E3F"/>
    <w:rsid w:val="004A0E14"/>
    <w:rsid w:val="004A2DD9"/>
    <w:rsid w:val="004A4F29"/>
    <w:rsid w:val="004B6321"/>
    <w:rsid w:val="004B66D0"/>
    <w:rsid w:val="004C4CCB"/>
    <w:rsid w:val="004D3DA7"/>
    <w:rsid w:val="004D649A"/>
    <w:rsid w:val="004E251E"/>
    <w:rsid w:val="004E3B8E"/>
    <w:rsid w:val="004E5BC8"/>
    <w:rsid w:val="004E6370"/>
    <w:rsid w:val="004F2A2D"/>
    <w:rsid w:val="004F7A53"/>
    <w:rsid w:val="005004BF"/>
    <w:rsid w:val="00505739"/>
    <w:rsid w:val="0051403D"/>
    <w:rsid w:val="005148C0"/>
    <w:rsid w:val="0052676F"/>
    <w:rsid w:val="00537ECE"/>
    <w:rsid w:val="0054162A"/>
    <w:rsid w:val="00544216"/>
    <w:rsid w:val="00554E07"/>
    <w:rsid w:val="00563E19"/>
    <w:rsid w:val="005675D6"/>
    <w:rsid w:val="00575A44"/>
    <w:rsid w:val="00585CD4"/>
    <w:rsid w:val="00593F21"/>
    <w:rsid w:val="005A17E8"/>
    <w:rsid w:val="005B1179"/>
    <w:rsid w:val="005C09B0"/>
    <w:rsid w:val="005C138B"/>
    <w:rsid w:val="005D201B"/>
    <w:rsid w:val="005D4468"/>
    <w:rsid w:val="005E4169"/>
    <w:rsid w:val="005E5355"/>
    <w:rsid w:val="005F3547"/>
    <w:rsid w:val="005F52EF"/>
    <w:rsid w:val="005F6ADD"/>
    <w:rsid w:val="00602245"/>
    <w:rsid w:val="0060722E"/>
    <w:rsid w:val="0060762E"/>
    <w:rsid w:val="00611291"/>
    <w:rsid w:val="006123FE"/>
    <w:rsid w:val="00616FCF"/>
    <w:rsid w:val="006240E0"/>
    <w:rsid w:val="00630255"/>
    <w:rsid w:val="00632615"/>
    <w:rsid w:val="00634665"/>
    <w:rsid w:val="00635FEE"/>
    <w:rsid w:val="00636537"/>
    <w:rsid w:val="00642B9F"/>
    <w:rsid w:val="00643727"/>
    <w:rsid w:val="00645E3B"/>
    <w:rsid w:val="00647B1C"/>
    <w:rsid w:val="00652340"/>
    <w:rsid w:val="00656CF2"/>
    <w:rsid w:val="00661815"/>
    <w:rsid w:val="00661FCD"/>
    <w:rsid w:val="006638EE"/>
    <w:rsid w:val="006664F8"/>
    <w:rsid w:val="00672C79"/>
    <w:rsid w:val="00673D8F"/>
    <w:rsid w:val="0068090F"/>
    <w:rsid w:val="006A1368"/>
    <w:rsid w:val="006A5FB7"/>
    <w:rsid w:val="006A75C5"/>
    <w:rsid w:val="006B3BF9"/>
    <w:rsid w:val="006C0AC3"/>
    <w:rsid w:val="006C0C34"/>
    <w:rsid w:val="006C5B9B"/>
    <w:rsid w:val="006C7BA3"/>
    <w:rsid w:val="006D0CFC"/>
    <w:rsid w:val="006D7606"/>
    <w:rsid w:val="006D79E2"/>
    <w:rsid w:val="006E06E0"/>
    <w:rsid w:val="006E3A57"/>
    <w:rsid w:val="006E63ED"/>
    <w:rsid w:val="006E65CA"/>
    <w:rsid w:val="006F0270"/>
    <w:rsid w:val="006F1411"/>
    <w:rsid w:val="006F20BF"/>
    <w:rsid w:val="006F2C74"/>
    <w:rsid w:val="007014E3"/>
    <w:rsid w:val="0071402A"/>
    <w:rsid w:val="007163FC"/>
    <w:rsid w:val="00730878"/>
    <w:rsid w:val="00733DA9"/>
    <w:rsid w:val="00742F12"/>
    <w:rsid w:val="00744901"/>
    <w:rsid w:val="00754AD7"/>
    <w:rsid w:val="00754C64"/>
    <w:rsid w:val="00756DEE"/>
    <w:rsid w:val="00757B72"/>
    <w:rsid w:val="00760DEB"/>
    <w:rsid w:val="0076454F"/>
    <w:rsid w:val="007661B6"/>
    <w:rsid w:val="0078361B"/>
    <w:rsid w:val="00783832"/>
    <w:rsid w:val="00786FC0"/>
    <w:rsid w:val="0078722E"/>
    <w:rsid w:val="007936E5"/>
    <w:rsid w:val="00797E9B"/>
    <w:rsid w:val="007C575C"/>
    <w:rsid w:val="007C6BC8"/>
    <w:rsid w:val="007E3652"/>
    <w:rsid w:val="007E4E7B"/>
    <w:rsid w:val="007E5190"/>
    <w:rsid w:val="007E7B97"/>
    <w:rsid w:val="007F3D55"/>
    <w:rsid w:val="007F4BEE"/>
    <w:rsid w:val="008020ED"/>
    <w:rsid w:val="00804CEF"/>
    <w:rsid w:val="0081203E"/>
    <w:rsid w:val="00816235"/>
    <w:rsid w:val="0081697D"/>
    <w:rsid w:val="00825A88"/>
    <w:rsid w:val="00825FA3"/>
    <w:rsid w:val="008303F1"/>
    <w:rsid w:val="00835708"/>
    <w:rsid w:val="008426BB"/>
    <w:rsid w:val="0084274A"/>
    <w:rsid w:val="008442A4"/>
    <w:rsid w:val="008478A0"/>
    <w:rsid w:val="00853AE8"/>
    <w:rsid w:val="00861ABD"/>
    <w:rsid w:val="008664E9"/>
    <w:rsid w:val="00871183"/>
    <w:rsid w:val="00875B4E"/>
    <w:rsid w:val="00881CA1"/>
    <w:rsid w:val="00883FF8"/>
    <w:rsid w:val="008863F8"/>
    <w:rsid w:val="008907F9"/>
    <w:rsid w:val="00892079"/>
    <w:rsid w:val="00894B74"/>
    <w:rsid w:val="00896C7A"/>
    <w:rsid w:val="008A701C"/>
    <w:rsid w:val="008B0129"/>
    <w:rsid w:val="008B2928"/>
    <w:rsid w:val="008B38E2"/>
    <w:rsid w:val="008B3C56"/>
    <w:rsid w:val="008B6D3E"/>
    <w:rsid w:val="008C7983"/>
    <w:rsid w:val="008E1960"/>
    <w:rsid w:val="008E1F96"/>
    <w:rsid w:val="008E2842"/>
    <w:rsid w:val="008E3F91"/>
    <w:rsid w:val="008F0CB3"/>
    <w:rsid w:val="008F161D"/>
    <w:rsid w:val="008F2E1F"/>
    <w:rsid w:val="008F4059"/>
    <w:rsid w:val="008F551A"/>
    <w:rsid w:val="008F632F"/>
    <w:rsid w:val="008F66FE"/>
    <w:rsid w:val="008F74CC"/>
    <w:rsid w:val="009053EE"/>
    <w:rsid w:val="0090583C"/>
    <w:rsid w:val="0090672D"/>
    <w:rsid w:val="009143E5"/>
    <w:rsid w:val="00914B8A"/>
    <w:rsid w:val="00920A2B"/>
    <w:rsid w:val="00923B5A"/>
    <w:rsid w:val="00925E76"/>
    <w:rsid w:val="00927A7F"/>
    <w:rsid w:val="00935571"/>
    <w:rsid w:val="00964137"/>
    <w:rsid w:val="009641A7"/>
    <w:rsid w:val="009735D4"/>
    <w:rsid w:val="00977DF9"/>
    <w:rsid w:val="009804C5"/>
    <w:rsid w:val="009833C8"/>
    <w:rsid w:val="0098504B"/>
    <w:rsid w:val="00993B28"/>
    <w:rsid w:val="009A2E14"/>
    <w:rsid w:val="009A6390"/>
    <w:rsid w:val="009B63BF"/>
    <w:rsid w:val="009C4EDE"/>
    <w:rsid w:val="009D3C07"/>
    <w:rsid w:val="009D4718"/>
    <w:rsid w:val="009D5620"/>
    <w:rsid w:val="009F004B"/>
    <w:rsid w:val="009F109F"/>
    <w:rsid w:val="009F4548"/>
    <w:rsid w:val="009F6888"/>
    <w:rsid w:val="00A00CCE"/>
    <w:rsid w:val="00A03F7D"/>
    <w:rsid w:val="00A06106"/>
    <w:rsid w:val="00A12B38"/>
    <w:rsid w:val="00A1354C"/>
    <w:rsid w:val="00A1400E"/>
    <w:rsid w:val="00A17835"/>
    <w:rsid w:val="00A20721"/>
    <w:rsid w:val="00A207D8"/>
    <w:rsid w:val="00A24BC6"/>
    <w:rsid w:val="00A476B6"/>
    <w:rsid w:val="00A5783B"/>
    <w:rsid w:val="00A67F80"/>
    <w:rsid w:val="00A75B62"/>
    <w:rsid w:val="00A76903"/>
    <w:rsid w:val="00A77762"/>
    <w:rsid w:val="00A80E84"/>
    <w:rsid w:val="00A931B6"/>
    <w:rsid w:val="00A936F2"/>
    <w:rsid w:val="00A97736"/>
    <w:rsid w:val="00AA0712"/>
    <w:rsid w:val="00AB04B3"/>
    <w:rsid w:val="00AB35F2"/>
    <w:rsid w:val="00AB4180"/>
    <w:rsid w:val="00AC20A9"/>
    <w:rsid w:val="00AC3242"/>
    <w:rsid w:val="00AC633E"/>
    <w:rsid w:val="00AE04F2"/>
    <w:rsid w:val="00AE0737"/>
    <w:rsid w:val="00AE206B"/>
    <w:rsid w:val="00AE6168"/>
    <w:rsid w:val="00AE7566"/>
    <w:rsid w:val="00AF4A4D"/>
    <w:rsid w:val="00AF72DE"/>
    <w:rsid w:val="00B057DE"/>
    <w:rsid w:val="00B070E2"/>
    <w:rsid w:val="00B105E8"/>
    <w:rsid w:val="00B1417E"/>
    <w:rsid w:val="00B15B4D"/>
    <w:rsid w:val="00B21F00"/>
    <w:rsid w:val="00B2388F"/>
    <w:rsid w:val="00B25283"/>
    <w:rsid w:val="00B33428"/>
    <w:rsid w:val="00B407D1"/>
    <w:rsid w:val="00B4330A"/>
    <w:rsid w:val="00B562FC"/>
    <w:rsid w:val="00B620AC"/>
    <w:rsid w:val="00B67E3B"/>
    <w:rsid w:val="00B72920"/>
    <w:rsid w:val="00B76715"/>
    <w:rsid w:val="00B76AC6"/>
    <w:rsid w:val="00B8294E"/>
    <w:rsid w:val="00B843F4"/>
    <w:rsid w:val="00B90360"/>
    <w:rsid w:val="00B97931"/>
    <w:rsid w:val="00BA2A16"/>
    <w:rsid w:val="00BA6187"/>
    <w:rsid w:val="00BA6486"/>
    <w:rsid w:val="00BB0559"/>
    <w:rsid w:val="00BB240F"/>
    <w:rsid w:val="00BB34DE"/>
    <w:rsid w:val="00BB5267"/>
    <w:rsid w:val="00BB6629"/>
    <w:rsid w:val="00BC0DC3"/>
    <w:rsid w:val="00BC1754"/>
    <w:rsid w:val="00BC56A3"/>
    <w:rsid w:val="00BC75E3"/>
    <w:rsid w:val="00BD10C9"/>
    <w:rsid w:val="00BD25DC"/>
    <w:rsid w:val="00BD6F9C"/>
    <w:rsid w:val="00BE2766"/>
    <w:rsid w:val="00BE32DE"/>
    <w:rsid w:val="00BE5F9C"/>
    <w:rsid w:val="00BF4227"/>
    <w:rsid w:val="00BF4E61"/>
    <w:rsid w:val="00C0391A"/>
    <w:rsid w:val="00C1658D"/>
    <w:rsid w:val="00C2264B"/>
    <w:rsid w:val="00C251D4"/>
    <w:rsid w:val="00C26BBC"/>
    <w:rsid w:val="00C31CA7"/>
    <w:rsid w:val="00C34441"/>
    <w:rsid w:val="00C43F52"/>
    <w:rsid w:val="00C465EA"/>
    <w:rsid w:val="00C50221"/>
    <w:rsid w:val="00C51088"/>
    <w:rsid w:val="00C5389C"/>
    <w:rsid w:val="00C53E59"/>
    <w:rsid w:val="00C606C8"/>
    <w:rsid w:val="00C63EC5"/>
    <w:rsid w:val="00C6787F"/>
    <w:rsid w:val="00C72F4E"/>
    <w:rsid w:val="00C74022"/>
    <w:rsid w:val="00C75FCD"/>
    <w:rsid w:val="00C76B9E"/>
    <w:rsid w:val="00C83091"/>
    <w:rsid w:val="00C83D80"/>
    <w:rsid w:val="00C85D14"/>
    <w:rsid w:val="00C9307F"/>
    <w:rsid w:val="00CA1968"/>
    <w:rsid w:val="00CA1D6D"/>
    <w:rsid w:val="00CA4EB7"/>
    <w:rsid w:val="00CA4FF1"/>
    <w:rsid w:val="00CA5FB6"/>
    <w:rsid w:val="00CA6D4E"/>
    <w:rsid w:val="00CB077A"/>
    <w:rsid w:val="00CB158F"/>
    <w:rsid w:val="00CB25BC"/>
    <w:rsid w:val="00CB3DD5"/>
    <w:rsid w:val="00CC317C"/>
    <w:rsid w:val="00CC4D31"/>
    <w:rsid w:val="00CC59EF"/>
    <w:rsid w:val="00CD1607"/>
    <w:rsid w:val="00CD7937"/>
    <w:rsid w:val="00CE7E97"/>
    <w:rsid w:val="00CF6CCB"/>
    <w:rsid w:val="00CF7A6A"/>
    <w:rsid w:val="00D01710"/>
    <w:rsid w:val="00D033A3"/>
    <w:rsid w:val="00D07DE6"/>
    <w:rsid w:val="00D10D79"/>
    <w:rsid w:val="00D14BB7"/>
    <w:rsid w:val="00D206D7"/>
    <w:rsid w:val="00D239EB"/>
    <w:rsid w:val="00D31457"/>
    <w:rsid w:val="00D3747D"/>
    <w:rsid w:val="00D41804"/>
    <w:rsid w:val="00D4207E"/>
    <w:rsid w:val="00D428CD"/>
    <w:rsid w:val="00D46594"/>
    <w:rsid w:val="00D5048E"/>
    <w:rsid w:val="00D56358"/>
    <w:rsid w:val="00D56E09"/>
    <w:rsid w:val="00D64EA2"/>
    <w:rsid w:val="00D70770"/>
    <w:rsid w:val="00D7789E"/>
    <w:rsid w:val="00D85325"/>
    <w:rsid w:val="00D86339"/>
    <w:rsid w:val="00D90C59"/>
    <w:rsid w:val="00D960F8"/>
    <w:rsid w:val="00DB0778"/>
    <w:rsid w:val="00DB2266"/>
    <w:rsid w:val="00DB341A"/>
    <w:rsid w:val="00DC16A2"/>
    <w:rsid w:val="00DC3433"/>
    <w:rsid w:val="00DC3DC6"/>
    <w:rsid w:val="00DD443C"/>
    <w:rsid w:val="00DE07EE"/>
    <w:rsid w:val="00DE0A49"/>
    <w:rsid w:val="00DF4BA3"/>
    <w:rsid w:val="00DF5A15"/>
    <w:rsid w:val="00E0116D"/>
    <w:rsid w:val="00E115E1"/>
    <w:rsid w:val="00E158ED"/>
    <w:rsid w:val="00E3030E"/>
    <w:rsid w:val="00E34F75"/>
    <w:rsid w:val="00E43447"/>
    <w:rsid w:val="00E44A0F"/>
    <w:rsid w:val="00E45E67"/>
    <w:rsid w:val="00E46D33"/>
    <w:rsid w:val="00E52742"/>
    <w:rsid w:val="00E54C59"/>
    <w:rsid w:val="00E61FA5"/>
    <w:rsid w:val="00E6739A"/>
    <w:rsid w:val="00E80B87"/>
    <w:rsid w:val="00E87244"/>
    <w:rsid w:val="00EA1E18"/>
    <w:rsid w:val="00EA1EBB"/>
    <w:rsid w:val="00EA5F55"/>
    <w:rsid w:val="00EB315B"/>
    <w:rsid w:val="00EB4162"/>
    <w:rsid w:val="00EB5E91"/>
    <w:rsid w:val="00EB6D78"/>
    <w:rsid w:val="00EC53C9"/>
    <w:rsid w:val="00ED145D"/>
    <w:rsid w:val="00ED44B3"/>
    <w:rsid w:val="00ED6A63"/>
    <w:rsid w:val="00ED7947"/>
    <w:rsid w:val="00EE2EC3"/>
    <w:rsid w:val="00EE5E18"/>
    <w:rsid w:val="00F07661"/>
    <w:rsid w:val="00F11D72"/>
    <w:rsid w:val="00F141D6"/>
    <w:rsid w:val="00F16EF0"/>
    <w:rsid w:val="00F20170"/>
    <w:rsid w:val="00F2322F"/>
    <w:rsid w:val="00F240E6"/>
    <w:rsid w:val="00F33544"/>
    <w:rsid w:val="00F34722"/>
    <w:rsid w:val="00F528AC"/>
    <w:rsid w:val="00F52FF3"/>
    <w:rsid w:val="00F70795"/>
    <w:rsid w:val="00F7571A"/>
    <w:rsid w:val="00F82751"/>
    <w:rsid w:val="00F849D5"/>
    <w:rsid w:val="00F85879"/>
    <w:rsid w:val="00F9265B"/>
    <w:rsid w:val="00F96527"/>
    <w:rsid w:val="00FA1B9D"/>
    <w:rsid w:val="00FA27B2"/>
    <w:rsid w:val="00FA3C56"/>
    <w:rsid w:val="00FA55D3"/>
    <w:rsid w:val="00FA6513"/>
    <w:rsid w:val="00FA711B"/>
    <w:rsid w:val="00FB2C2E"/>
    <w:rsid w:val="00FB6EBA"/>
    <w:rsid w:val="00FC6339"/>
    <w:rsid w:val="00FC741C"/>
    <w:rsid w:val="00FD1207"/>
    <w:rsid w:val="00FD247D"/>
    <w:rsid w:val="00FD25A8"/>
    <w:rsid w:val="00FD2AC8"/>
    <w:rsid w:val="00FE406E"/>
    <w:rsid w:val="00FE6130"/>
    <w:rsid w:val="00FE6CB8"/>
    <w:rsid w:val="00FF51D9"/>
    <w:rsid w:val="00FF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63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rsid w:val="00D8633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86339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D86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317468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317468"/>
    <w:rPr>
      <w:rFonts w:ascii="TimesET" w:eastAsia="Times New Roman" w:hAnsi="TimesET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9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633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a3">
    <w:name w:val="Table Grid"/>
    <w:basedOn w:val="a1"/>
    <w:rsid w:val="00D86339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D86339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D863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33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317468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317468"/>
    <w:rPr>
      <w:rFonts w:ascii="TimesET" w:eastAsia="Times New Roman" w:hAnsi="TimesET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Воронова Л.Н.</cp:lastModifiedBy>
  <cp:revision>2</cp:revision>
  <cp:lastPrinted>2019-04-11T13:44:00Z</cp:lastPrinted>
  <dcterms:created xsi:type="dcterms:W3CDTF">2019-04-16T10:51:00Z</dcterms:created>
  <dcterms:modified xsi:type="dcterms:W3CDTF">2019-04-16T10:51:00Z</dcterms:modified>
</cp:coreProperties>
</file>