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"/>
        <w:gridCol w:w="725"/>
        <w:gridCol w:w="142"/>
        <w:gridCol w:w="1362"/>
        <w:gridCol w:w="3457"/>
        <w:gridCol w:w="142"/>
        <w:gridCol w:w="1247"/>
        <w:gridCol w:w="312"/>
        <w:gridCol w:w="993"/>
        <w:gridCol w:w="850"/>
        <w:gridCol w:w="709"/>
        <w:gridCol w:w="80"/>
        <w:gridCol w:w="123"/>
        <w:gridCol w:w="80"/>
        <w:gridCol w:w="232"/>
        <w:gridCol w:w="80"/>
        <w:gridCol w:w="81"/>
        <w:gridCol w:w="33"/>
      </w:tblGrid>
      <w:tr w:rsidR="00703491" w:rsidTr="00703491">
        <w:trPr>
          <w:gridAfter w:val="6"/>
          <w:wAfter w:w="629" w:type="dxa"/>
          <w:trHeight w:val="1022"/>
        </w:trPr>
        <w:tc>
          <w:tcPr>
            <w:tcW w:w="881" w:type="dxa"/>
            <w:gridSpan w:val="3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03491" w:rsidRPr="006D2B24" w:rsidRDefault="00703491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hideMark/>
          </w:tcPr>
          <w:p w:rsidR="00703491" w:rsidRPr="006D2B24" w:rsidRDefault="00703491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703491" w:rsidRPr="006D2B24" w:rsidRDefault="00703491" w:rsidP="00BA17EF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от  </w:t>
            </w:r>
            <w:r w:rsidR="00BA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21.09.2018  №  2229</w:t>
            </w:r>
            <w:bookmarkStart w:id="0" w:name="_GoBack"/>
            <w:bookmarkEnd w:id="0"/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0" w:type="dxa"/>
          </w:tcPr>
          <w:p w:rsidR="00703491" w:rsidRPr="006D2B24" w:rsidRDefault="00703491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491" w:rsidTr="00703491">
        <w:trPr>
          <w:gridAfter w:val="1"/>
          <w:wAfter w:w="33" w:type="dxa"/>
          <w:trHeight w:val="264"/>
        </w:trPr>
        <w:tc>
          <w:tcPr>
            <w:tcW w:w="881" w:type="dxa"/>
            <w:gridSpan w:val="3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08" w:type="dxa"/>
            <w:gridSpan w:val="4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7"/>
          </w:tcPr>
          <w:p w:rsidR="00703491" w:rsidRPr="006D2B24" w:rsidRDefault="00703491" w:rsidP="00703491">
            <w:pPr>
              <w:autoSpaceDE w:val="0"/>
              <w:autoSpaceDN w:val="0"/>
              <w:adjustRightInd w:val="0"/>
              <w:spacing w:after="0" w:line="240" w:lineRule="auto"/>
              <w:ind w:right="-1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1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03491" w:rsidTr="00A3330E">
        <w:trPr>
          <w:trHeight w:val="252"/>
        </w:trPr>
        <w:tc>
          <w:tcPr>
            <w:tcW w:w="10033" w:type="dxa"/>
            <w:gridSpan w:val="12"/>
            <w:vMerge w:val="restart"/>
            <w:hideMark/>
          </w:tcPr>
          <w:p w:rsidR="00703491" w:rsidRPr="00F071F0" w:rsidRDefault="00703491" w:rsidP="0087169F">
            <w:pPr>
              <w:autoSpaceDE w:val="0"/>
              <w:autoSpaceDN w:val="0"/>
              <w:adjustRightInd w:val="0"/>
              <w:spacing w:after="0" w:line="240" w:lineRule="auto"/>
              <w:ind w:right="395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3491" w:rsidRPr="00F071F0" w:rsidRDefault="00703491" w:rsidP="008716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Тарифы на услуги (работы)</w:t>
            </w:r>
          </w:p>
          <w:p w:rsidR="00D10218" w:rsidRDefault="00703491" w:rsidP="00703491">
            <w:pPr>
              <w:autoSpaceDE w:val="0"/>
              <w:autoSpaceDN w:val="0"/>
              <w:adjustRightInd w:val="0"/>
              <w:spacing w:after="0" w:line="240" w:lineRule="auto"/>
              <w:ind w:right="-3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техническому обслуживанию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внутридомового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F0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внутриквартирного </w:t>
            </w:r>
          </w:p>
          <w:p w:rsidR="00703491" w:rsidRDefault="00703491" w:rsidP="00703491">
            <w:pPr>
              <w:autoSpaceDE w:val="0"/>
              <w:autoSpaceDN w:val="0"/>
              <w:adjustRightInd w:val="0"/>
              <w:spacing w:after="0" w:line="240" w:lineRule="auto"/>
              <w:ind w:right="-3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газового оборудования, предоставляемые </w:t>
            </w:r>
            <w:r w:rsidRPr="00E97301">
              <w:rPr>
                <w:rFonts w:ascii="Times New Roman" w:hAnsi="Times New Roman" w:cs="Times New Roman"/>
                <w:b/>
                <w:sz w:val="24"/>
                <w:szCs w:val="24"/>
              </w:rPr>
              <w:t>на платной основе</w:t>
            </w:r>
            <w:proofErr w:type="gramEnd"/>
          </w:p>
          <w:p w:rsidR="00703491" w:rsidRPr="006D2B24" w:rsidRDefault="00703491" w:rsidP="00A33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МУП «Теплосеть»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03491" w:rsidTr="00A3330E">
        <w:trPr>
          <w:trHeight w:val="785"/>
        </w:trPr>
        <w:tc>
          <w:tcPr>
            <w:tcW w:w="10033" w:type="dxa"/>
            <w:gridSpan w:val="12"/>
            <w:vMerge/>
            <w:hideMark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" w:type="dxa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491" w:rsidRPr="006D2B24" w:rsidRDefault="00703491" w:rsidP="0087169F">
            <w:pPr>
              <w:autoSpaceDE w:val="0"/>
              <w:autoSpaceDN w:val="0"/>
              <w:adjustRightInd w:val="0"/>
              <w:spacing w:after="0" w:line="240" w:lineRule="auto"/>
              <w:ind w:left="-41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03491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03491" w:rsidTr="00703491">
        <w:trPr>
          <w:gridAfter w:val="6"/>
          <w:wAfter w:w="629" w:type="dxa"/>
          <w:trHeight w:val="252"/>
        </w:trPr>
        <w:tc>
          <w:tcPr>
            <w:tcW w:w="2243" w:type="dxa"/>
            <w:gridSpan w:val="4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gridSpan w:val="5"/>
            <w:hideMark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3"/>
          </w:tcPr>
          <w:p w:rsidR="00703491" w:rsidRPr="006D2B24" w:rsidRDefault="007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565" w:rsidRPr="000200BB" w:rsidTr="00392565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14" w:type="dxa"/>
          <w:wAfter w:w="1418" w:type="dxa"/>
          <w:trHeight w:val="6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5" w:rsidRPr="006D2B24" w:rsidRDefault="00392565" w:rsidP="006D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565" w:rsidRPr="006D2B24" w:rsidRDefault="00392565" w:rsidP="008716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</w:t>
            </w: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92565" w:rsidRPr="006D2B24" w:rsidRDefault="00392565" w:rsidP="0039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2565" w:rsidRDefault="00392565" w:rsidP="0070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</w:t>
            </w:r>
          </w:p>
          <w:p w:rsidR="00392565" w:rsidRDefault="00392565" w:rsidP="0070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НДС), руб.  в месяц</w:t>
            </w:r>
          </w:p>
        </w:tc>
      </w:tr>
      <w:tr w:rsidR="00392565" w:rsidRPr="000200BB" w:rsidTr="00392565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14" w:type="dxa"/>
          <w:wAfter w:w="1418" w:type="dxa"/>
          <w:trHeight w:val="6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5" w:rsidRPr="00C81B2C" w:rsidRDefault="00392565" w:rsidP="00EB63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565" w:rsidRPr="00C81B2C" w:rsidRDefault="00392565" w:rsidP="00D1021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 бытового газоиспользующего оборудования: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92565" w:rsidRDefault="00392565" w:rsidP="00D1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2565" w:rsidRDefault="00392565" w:rsidP="00D1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565" w:rsidRPr="000200BB" w:rsidTr="00392565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14" w:type="dxa"/>
          <w:wAfter w:w="1418" w:type="dxa"/>
          <w:trHeight w:val="36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5" w:rsidRPr="000200BB" w:rsidRDefault="00392565" w:rsidP="00EB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65" w:rsidRPr="000200BB" w:rsidRDefault="00392565" w:rsidP="00D10218">
            <w:pPr>
              <w:spacing w:after="0" w:line="240" w:lineRule="auto"/>
              <w:ind w:right="-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плиты газовой: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92565" w:rsidRPr="000200BB" w:rsidRDefault="00392565" w:rsidP="00D1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2565" w:rsidRPr="000200BB" w:rsidRDefault="00392565" w:rsidP="00D1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565" w:rsidRPr="000200BB" w:rsidTr="00392565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14" w:type="dxa"/>
          <w:wAfter w:w="1418" w:type="dxa"/>
          <w:trHeight w:val="2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5" w:rsidRDefault="00392565" w:rsidP="00EB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65" w:rsidRDefault="00392565" w:rsidP="00D1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двухгорелочной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92565" w:rsidRPr="000200BB" w:rsidRDefault="00392565" w:rsidP="00D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2565" w:rsidRDefault="00392565" w:rsidP="00D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50,73</w:t>
            </w:r>
          </w:p>
        </w:tc>
      </w:tr>
      <w:tr w:rsidR="00392565" w:rsidRPr="000200BB" w:rsidTr="00392565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14" w:type="dxa"/>
          <w:wAfter w:w="1418" w:type="dxa"/>
          <w:trHeight w:val="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5" w:rsidRPr="000200BB" w:rsidRDefault="00392565" w:rsidP="00EB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65" w:rsidRPr="000200BB" w:rsidRDefault="00392565" w:rsidP="00D1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четырехгорелочной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92565" w:rsidRPr="000200BB" w:rsidRDefault="00392565" w:rsidP="00D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2565" w:rsidRDefault="00392565" w:rsidP="00D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</w:t>
            </w:r>
          </w:p>
        </w:tc>
      </w:tr>
      <w:tr w:rsidR="00392565" w:rsidRPr="000200BB" w:rsidTr="00392565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14" w:type="dxa"/>
          <w:wAfter w:w="1418" w:type="dxa"/>
          <w:trHeight w:val="11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5" w:rsidRPr="000200BB" w:rsidRDefault="00392565" w:rsidP="00EB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65" w:rsidRPr="00D10218" w:rsidRDefault="00E001FD" w:rsidP="00E0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</w:t>
            </w:r>
            <w:r w:rsidR="00392565" w:rsidRPr="00D1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92565" w:rsidRPr="00D1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атмосферной горелкой </w:t>
            </w:r>
            <w:r w:rsidR="0039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мощностью </w:t>
            </w:r>
            <w:r w:rsidR="00392565" w:rsidRPr="00D1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до 60 кВт</w:t>
            </w:r>
            <w:r w:rsidR="0039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бойлером и без бойлера)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92565" w:rsidRPr="00D10218" w:rsidRDefault="00392565" w:rsidP="00D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2565" w:rsidRPr="00C81B2C" w:rsidRDefault="00392565" w:rsidP="00D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436,57</w:t>
            </w:r>
          </w:p>
        </w:tc>
      </w:tr>
      <w:tr w:rsidR="00392565" w:rsidRPr="000200BB" w:rsidTr="00392565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Before w:w="14" w:type="dxa"/>
          <w:wAfter w:w="1418" w:type="dxa"/>
          <w:trHeight w:val="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65" w:rsidRPr="000200BB" w:rsidRDefault="00392565" w:rsidP="00EB6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65" w:rsidRPr="000200BB" w:rsidRDefault="00392565" w:rsidP="00D1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бытового газового счетчика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92565" w:rsidRPr="000200BB" w:rsidRDefault="00392565" w:rsidP="00D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92565" w:rsidRDefault="00392565" w:rsidP="00E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16,53</w:t>
            </w:r>
          </w:p>
        </w:tc>
      </w:tr>
    </w:tbl>
    <w:p w:rsidR="009F599C" w:rsidRDefault="009F599C"/>
    <w:sectPr w:rsidR="009F599C" w:rsidSect="008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BB"/>
    <w:rsid w:val="000200BB"/>
    <w:rsid w:val="000D5B6C"/>
    <w:rsid w:val="000D7AD1"/>
    <w:rsid w:val="00227FBE"/>
    <w:rsid w:val="00253AA3"/>
    <w:rsid w:val="00392565"/>
    <w:rsid w:val="006D2B24"/>
    <w:rsid w:val="00703491"/>
    <w:rsid w:val="00712E26"/>
    <w:rsid w:val="0087027E"/>
    <w:rsid w:val="0087169F"/>
    <w:rsid w:val="009A7ED5"/>
    <w:rsid w:val="009F599C"/>
    <w:rsid w:val="00B74070"/>
    <w:rsid w:val="00BA17EF"/>
    <w:rsid w:val="00C81B2C"/>
    <w:rsid w:val="00D10218"/>
    <w:rsid w:val="00E001FD"/>
    <w:rsid w:val="00E97301"/>
    <w:rsid w:val="00EB6334"/>
    <w:rsid w:val="00F071F0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Иванова А.А.</cp:lastModifiedBy>
  <cp:revision>2</cp:revision>
  <cp:lastPrinted>2018-07-20T06:59:00Z</cp:lastPrinted>
  <dcterms:created xsi:type="dcterms:W3CDTF">2018-09-24T13:49:00Z</dcterms:created>
  <dcterms:modified xsi:type="dcterms:W3CDTF">2018-09-24T13:49:00Z</dcterms:modified>
</cp:coreProperties>
</file>