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971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06"/>
        <w:gridCol w:w="5103"/>
        <w:gridCol w:w="2126"/>
        <w:gridCol w:w="1384"/>
      </w:tblGrid>
      <w:tr w:rsidR="00CB13A4" w:rsidRPr="00CB13A4" w:rsidTr="00557285">
        <w:trPr>
          <w:trHeight w:val="300"/>
        </w:trPr>
        <w:tc>
          <w:tcPr>
            <w:tcW w:w="110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CB13A4" w:rsidRPr="00CB13A4" w:rsidRDefault="00CB13A4" w:rsidP="00CB13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CB13A4" w:rsidRPr="00CB13A4" w:rsidRDefault="00CB13A4" w:rsidP="00CB13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0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CC60CD" w:rsidRDefault="00CC60CD" w:rsidP="00CC60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                           </w:t>
            </w: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постановлению Администрации городского округа Домодедово </w:t>
            </w:r>
          </w:p>
          <w:p w:rsidR="00CB13A4" w:rsidRPr="00CB13A4" w:rsidRDefault="005C5427" w:rsidP="00CB13A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03.09.2025 № 2943</w:t>
            </w:r>
            <w:bookmarkStart w:id="0" w:name="_GoBack"/>
            <w:bookmarkEnd w:id="0"/>
          </w:p>
        </w:tc>
      </w:tr>
      <w:tr w:rsidR="00CB13A4" w:rsidRPr="00CB13A4" w:rsidTr="00557285">
        <w:trPr>
          <w:trHeight w:val="315"/>
        </w:trPr>
        <w:tc>
          <w:tcPr>
            <w:tcW w:w="110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CB13A4" w:rsidRPr="00CB13A4" w:rsidRDefault="00CB13A4" w:rsidP="00CB13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CB13A4" w:rsidRPr="00CB13A4" w:rsidRDefault="00CB13A4" w:rsidP="00CB13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0" w:type="dxa"/>
            <w:gridSpan w:val="2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CB13A4" w:rsidRPr="00CB13A4" w:rsidRDefault="00CB13A4" w:rsidP="00CB13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3A4" w:rsidRPr="00CB13A4" w:rsidTr="00557285">
        <w:trPr>
          <w:trHeight w:val="315"/>
        </w:trPr>
        <w:tc>
          <w:tcPr>
            <w:tcW w:w="110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CB13A4" w:rsidRPr="00CB13A4" w:rsidRDefault="00CB13A4" w:rsidP="00CB13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CB13A4" w:rsidRPr="00CB13A4" w:rsidRDefault="00CB13A4" w:rsidP="00CB13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0" w:type="dxa"/>
            <w:gridSpan w:val="2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CB13A4" w:rsidRPr="00CB13A4" w:rsidRDefault="00CB13A4" w:rsidP="00CB13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3A4" w:rsidRPr="00CB13A4" w:rsidTr="00557285">
        <w:trPr>
          <w:trHeight w:val="315"/>
        </w:trPr>
        <w:tc>
          <w:tcPr>
            <w:tcW w:w="110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CB13A4" w:rsidRPr="00CB13A4" w:rsidRDefault="00CB13A4" w:rsidP="00CB13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CB13A4" w:rsidRPr="00CB13A4" w:rsidRDefault="00CB13A4" w:rsidP="00CB13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0" w:type="dxa"/>
            <w:gridSpan w:val="2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CB13A4" w:rsidRPr="00CB13A4" w:rsidRDefault="00CB13A4" w:rsidP="00CB13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3A4" w:rsidRPr="00CB13A4" w:rsidTr="00557285">
        <w:trPr>
          <w:trHeight w:val="315"/>
        </w:trPr>
        <w:tc>
          <w:tcPr>
            <w:tcW w:w="110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CB13A4" w:rsidRPr="00CB13A4" w:rsidRDefault="00CB13A4" w:rsidP="00CB13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CB13A4" w:rsidRPr="00CB13A4" w:rsidRDefault="00CB13A4" w:rsidP="00CB13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0" w:type="dxa"/>
            <w:gridSpan w:val="2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CB13A4" w:rsidRPr="00CB13A4" w:rsidRDefault="00CB13A4" w:rsidP="00CB13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3A4" w:rsidRPr="00CB13A4" w:rsidTr="00557285">
        <w:trPr>
          <w:trHeight w:val="315"/>
        </w:trPr>
        <w:tc>
          <w:tcPr>
            <w:tcW w:w="110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hideMark/>
          </w:tcPr>
          <w:p w:rsidR="00CB13A4" w:rsidRPr="00CB13A4" w:rsidRDefault="00CB13A4" w:rsidP="00CB13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hideMark/>
          </w:tcPr>
          <w:p w:rsidR="00CB13A4" w:rsidRPr="00CB13A4" w:rsidRDefault="00CB13A4" w:rsidP="00CB13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hideMark/>
          </w:tcPr>
          <w:p w:rsidR="00CB13A4" w:rsidRPr="00CB13A4" w:rsidRDefault="00CB13A4" w:rsidP="00CB13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hideMark/>
          </w:tcPr>
          <w:p w:rsidR="00CB13A4" w:rsidRPr="00CB13A4" w:rsidRDefault="00CB13A4" w:rsidP="00CB13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13A4" w:rsidRPr="00CB13A4" w:rsidTr="00557285">
        <w:trPr>
          <w:trHeight w:val="1110"/>
        </w:trPr>
        <w:tc>
          <w:tcPr>
            <w:tcW w:w="9719" w:type="dxa"/>
            <w:gridSpan w:val="4"/>
            <w:tcBorders>
              <w:top w:val="single" w:sz="4" w:space="0" w:color="FFFFFF" w:themeColor="background1"/>
            </w:tcBorders>
            <w:shd w:val="clear" w:color="auto" w:fill="auto"/>
            <w:hideMark/>
          </w:tcPr>
          <w:p w:rsidR="00CB13A4" w:rsidRPr="00CB13A4" w:rsidRDefault="00CB13A4" w:rsidP="00CB13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CB1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CB1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"НОВЫЙ ДОМ", для производства работ по уборке и содержанию.</w:t>
            </w:r>
          </w:p>
        </w:tc>
      </w:tr>
      <w:tr w:rsidR="00CB13A4" w:rsidRPr="00CB13A4" w:rsidTr="00557285">
        <w:trPr>
          <w:trHeight w:val="300"/>
        </w:trPr>
        <w:tc>
          <w:tcPr>
            <w:tcW w:w="1106" w:type="dxa"/>
            <w:vMerge w:val="restart"/>
            <w:noWrap/>
            <w:hideMark/>
          </w:tcPr>
          <w:p w:rsidR="00CB13A4" w:rsidRPr="00CB13A4" w:rsidRDefault="00CB13A4" w:rsidP="00CB13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3" w:type="dxa"/>
            <w:vMerge w:val="restart"/>
            <w:hideMark/>
          </w:tcPr>
          <w:p w:rsidR="00CB13A4" w:rsidRPr="00CB13A4" w:rsidRDefault="00CB13A4" w:rsidP="00CB13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126" w:type="dxa"/>
            <w:vMerge w:val="restart"/>
            <w:hideMark/>
          </w:tcPr>
          <w:p w:rsidR="00CB13A4" w:rsidRPr="00CB13A4" w:rsidRDefault="00CB13A4" w:rsidP="00CB13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          (кв. м.)</w:t>
            </w:r>
          </w:p>
        </w:tc>
        <w:tc>
          <w:tcPr>
            <w:tcW w:w="1384" w:type="dxa"/>
            <w:vMerge w:val="restart"/>
            <w:hideMark/>
          </w:tcPr>
          <w:p w:rsidR="00CB13A4" w:rsidRPr="00CB13A4" w:rsidRDefault="00CB13A4" w:rsidP="00CB13A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CB13A4" w:rsidRPr="00CB13A4" w:rsidTr="00557285">
        <w:trPr>
          <w:trHeight w:val="1005"/>
        </w:trPr>
        <w:tc>
          <w:tcPr>
            <w:tcW w:w="1106" w:type="dxa"/>
            <w:vMerge/>
            <w:hideMark/>
          </w:tcPr>
          <w:p w:rsidR="00CB13A4" w:rsidRPr="00CB13A4" w:rsidRDefault="00CB13A4" w:rsidP="00CB13A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hideMark/>
          </w:tcPr>
          <w:p w:rsidR="00CB13A4" w:rsidRPr="00CB13A4" w:rsidRDefault="00CB13A4" w:rsidP="00CB13A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:rsidR="00CB13A4" w:rsidRPr="00CB13A4" w:rsidRDefault="00CB13A4" w:rsidP="00CB13A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vMerge/>
            <w:hideMark/>
          </w:tcPr>
          <w:p w:rsidR="00CB13A4" w:rsidRPr="00CB13A4" w:rsidRDefault="00CB13A4" w:rsidP="00CB13A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B13A4" w:rsidRPr="00CB13A4" w:rsidTr="00557285">
        <w:trPr>
          <w:trHeight w:val="315"/>
        </w:trPr>
        <w:tc>
          <w:tcPr>
            <w:tcW w:w="1106" w:type="dxa"/>
            <w:noWrap/>
            <w:hideMark/>
          </w:tcPr>
          <w:p w:rsidR="00CB13A4" w:rsidRPr="00CB13A4" w:rsidRDefault="00CB13A4" w:rsidP="00CB13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noWrap/>
            <w:hideMark/>
          </w:tcPr>
          <w:p w:rsidR="00CB13A4" w:rsidRPr="00CB13A4" w:rsidRDefault="00CB13A4" w:rsidP="00CB13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spellStart"/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Юсупово</w:t>
            </w:r>
            <w:proofErr w:type="spellEnd"/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Стартовая </w:t>
            </w:r>
            <w:proofErr w:type="spellStart"/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37</w:t>
            </w:r>
          </w:p>
        </w:tc>
        <w:tc>
          <w:tcPr>
            <w:tcW w:w="2126" w:type="dxa"/>
            <w:noWrap/>
            <w:hideMark/>
          </w:tcPr>
          <w:p w:rsidR="00CB13A4" w:rsidRPr="00CB13A4" w:rsidRDefault="00CB13A4" w:rsidP="00CB13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2426,7</w:t>
            </w:r>
          </w:p>
        </w:tc>
        <w:tc>
          <w:tcPr>
            <w:tcW w:w="1384" w:type="dxa"/>
            <w:noWrap/>
            <w:hideMark/>
          </w:tcPr>
          <w:p w:rsidR="00CB13A4" w:rsidRPr="00CB13A4" w:rsidRDefault="00CB13A4" w:rsidP="00CB13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9266D" w:rsidTr="00557285">
        <w:tc>
          <w:tcPr>
            <w:tcW w:w="1106" w:type="dxa"/>
          </w:tcPr>
          <w:p w:rsidR="0059266D" w:rsidRDefault="0059266D">
            <w:r>
              <w:t xml:space="preserve">           </w:t>
            </w:r>
            <w:r w:rsidR="00557285">
              <w:t xml:space="preserve">   </w:t>
            </w:r>
            <w:r>
              <w:t xml:space="preserve"> 2</w:t>
            </w:r>
          </w:p>
        </w:tc>
        <w:tc>
          <w:tcPr>
            <w:tcW w:w="5103" w:type="dxa"/>
          </w:tcPr>
          <w:p w:rsidR="0059266D" w:rsidRDefault="0059266D">
            <w:r w:rsidRPr="0059266D">
              <w:t xml:space="preserve">Домодедово г, </w:t>
            </w:r>
            <w:proofErr w:type="spellStart"/>
            <w:r w:rsidRPr="0059266D">
              <w:t>Юсупово</w:t>
            </w:r>
            <w:proofErr w:type="spellEnd"/>
            <w:r w:rsidRPr="0059266D">
              <w:t xml:space="preserve"> д, Стартовая </w:t>
            </w:r>
            <w:proofErr w:type="spellStart"/>
            <w:r w:rsidRPr="0059266D">
              <w:t>ул</w:t>
            </w:r>
            <w:proofErr w:type="spellEnd"/>
            <w:r w:rsidRPr="0059266D">
              <w:t>, 39</w:t>
            </w:r>
          </w:p>
        </w:tc>
        <w:tc>
          <w:tcPr>
            <w:tcW w:w="2126" w:type="dxa"/>
          </w:tcPr>
          <w:p w:rsidR="0059266D" w:rsidRDefault="0059266D">
            <w:r>
              <w:t xml:space="preserve">             4270,3</w:t>
            </w:r>
          </w:p>
        </w:tc>
        <w:tc>
          <w:tcPr>
            <w:tcW w:w="1384" w:type="dxa"/>
          </w:tcPr>
          <w:p w:rsidR="0059266D" w:rsidRDefault="0059266D"/>
        </w:tc>
      </w:tr>
      <w:tr w:rsidR="0059266D" w:rsidTr="00557285">
        <w:tc>
          <w:tcPr>
            <w:tcW w:w="6209" w:type="dxa"/>
            <w:gridSpan w:val="2"/>
          </w:tcPr>
          <w:p w:rsidR="0059266D" w:rsidRPr="0059266D" w:rsidRDefault="0059266D">
            <w:pPr>
              <w:rPr>
                <w:b/>
              </w:rPr>
            </w:pPr>
            <w:r w:rsidRPr="0059266D">
              <w:rPr>
                <w:b/>
              </w:rPr>
              <w:t>Итого :</w:t>
            </w:r>
          </w:p>
        </w:tc>
        <w:tc>
          <w:tcPr>
            <w:tcW w:w="3510" w:type="dxa"/>
            <w:gridSpan w:val="2"/>
          </w:tcPr>
          <w:p w:rsidR="0059266D" w:rsidRPr="0059266D" w:rsidRDefault="0059266D">
            <w:pPr>
              <w:rPr>
                <w:b/>
              </w:rPr>
            </w:pPr>
            <w:r>
              <w:rPr>
                <w:b/>
              </w:rPr>
              <w:t xml:space="preserve">             6697</w:t>
            </w:r>
          </w:p>
        </w:tc>
      </w:tr>
    </w:tbl>
    <w:p w:rsidR="001A3CC9" w:rsidRDefault="001A3CC9"/>
    <w:p w:rsidR="00557285" w:rsidRDefault="00557285"/>
    <w:p w:rsidR="00557285" w:rsidRDefault="00557285"/>
    <w:p w:rsidR="00557285" w:rsidRDefault="00557285"/>
    <w:p w:rsidR="00557285" w:rsidRDefault="00557285"/>
    <w:p w:rsidR="00557285" w:rsidRDefault="00557285"/>
    <w:p w:rsidR="00557285" w:rsidRDefault="00557285"/>
    <w:p w:rsidR="00557285" w:rsidRDefault="00557285"/>
    <w:p w:rsidR="00557285" w:rsidRDefault="00557285"/>
    <w:p w:rsidR="00557285" w:rsidRDefault="00557285"/>
    <w:p w:rsidR="00557285" w:rsidRDefault="00557285"/>
    <w:p w:rsidR="00557285" w:rsidRDefault="00557285"/>
    <w:p w:rsidR="00557285" w:rsidRDefault="00557285"/>
    <w:p w:rsidR="00557285" w:rsidRDefault="00557285"/>
    <w:p w:rsidR="00557285" w:rsidRDefault="00557285"/>
    <w:p w:rsidR="00557285" w:rsidRDefault="00557285"/>
    <w:p w:rsidR="00557285" w:rsidRDefault="00557285"/>
    <w:p w:rsidR="00557285" w:rsidRDefault="00557285"/>
    <w:p w:rsidR="00557285" w:rsidRDefault="00557285"/>
    <w:p w:rsidR="00557285" w:rsidRDefault="00557285"/>
    <w:tbl>
      <w:tblPr>
        <w:tblW w:w="5013" w:type="dxa"/>
        <w:tblInd w:w="2689" w:type="dxa"/>
        <w:tblLook w:val="04A0" w:firstRow="1" w:lastRow="0" w:firstColumn="1" w:lastColumn="0" w:noHBand="0" w:noVBand="1"/>
      </w:tblPr>
      <w:tblGrid>
        <w:gridCol w:w="551"/>
        <w:gridCol w:w="2245"/>
        <w:gridCol w:w="2217"/>
      </w:tblGrid>
      <w:tr w:rsidR="00CB13A4" w:rsidRPr="00CB13A4" w:rsidTr="00CB13A4">
        <w:trPr>
          <w:trHeight w:val="315"/>
        </w:trPr>
        <w:tc>
          <w:tcPr>
            <w:tcW w:w="5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2200691,707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429144,659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2200682,737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429174,622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2200793,114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429207,6487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2200802,751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429175,42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2200713,27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429151,9692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2200691,707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429144,659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2200700,873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429161,4406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2200705,088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429162,7021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2200704,528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429164,575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2200707,21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429165,3777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2200707,771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429163,5048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2200711,986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429164,7662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2200711,426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429166,6392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2200714,108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429167,4419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2200714,669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429165,569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2200718,884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429166,8304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2200718,323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429168,7034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2200721,006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429169,5061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2200721,566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429167,6331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2200725,782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429168,8946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2200725,221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429170,7675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2200727,904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429171,5703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2200728,464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429169,6973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2200732,679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429170,9588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2200732,119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429172,8317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2200733,909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429173,3673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2200734,469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429171,4944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2200738,684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429172,7558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2200738,124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429174,6287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2200739,034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429174,901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2200752,812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429179,0242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2200755,495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429179,827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2200756,055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429177,954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2200760,27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429179,2155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2200759,71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429181,0884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2200762,392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429181,8911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2200762,953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429180,0182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2200767,168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429181,2796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2200766,608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429183,1526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2200769,29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429183,9553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2200769,851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429182,0824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2200774,066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429183,3438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2200773,505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429185,2168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2200776,188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429186,0195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2200776,748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429184,1466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2200780,964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429185,408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2200780,403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429187,2809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2200783,086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429188,0837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2200783,646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429186,2107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2200787,862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429187,4722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2200787,301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429189,3451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2200789,091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429189,8807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2200789,651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429188,0078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2200793,867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429189,2692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2200793,306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429191,1421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2200794,216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429191,4145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2200790,994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429202,1826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2200788,915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429201,5604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2200789,021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429201,2051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2200786,29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429200,388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2200785,975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429201,4428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2200786,013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429201,4543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2200785,944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429201,6842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2200785,58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429201,5753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2200785,615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429201,4603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2200784,371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429201,0882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2200784,337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429201,2032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2200783,887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429201,0684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2200783,955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429200,8385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2200784,003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429200,8528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2200784,213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429200,1534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72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2200784,079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429200,1133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2200784,185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429199,758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2200780,467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429198,6455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2200780,179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429199,6092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2200780,217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429199,6207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2200780,149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429199,8506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2200779,785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429199,7417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2200779,819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429199,6267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2200778,507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429199,234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2200778,445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429199,44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82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2200778,081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429199,331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2200778,15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429199,1011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2200778,197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429199,1154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2200778,434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429198,3249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2200777,208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429197,9581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2200777,287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429197,6938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2200773,57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429196,5813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89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2200773,281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429197,545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2200773,32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429197,5565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2200773,251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429197,7865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2200772,887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429197,6775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2200772,921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429197,5626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2200771,609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429197,1698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2200771,547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429197,3758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2200771,183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429197,2669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2200771,252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429197,0369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2200771,3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429197,0512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99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2200771,536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429196,2607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2200770,31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429195,8939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2200770,389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429195,6296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2200766,672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429194,5171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2200766,384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429195,4809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2200766,422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429195,4924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2200766,353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429195,7223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2200765,989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429195,6133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2200766,023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429195,4984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2200764,711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429195,1056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2200764,649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429195,3116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2200764,285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429195,2027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111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2200764,354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429194,9728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2200764,402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429194,9871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2200764,638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429194,1966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2200763,413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429193,8297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2200763,492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429193,5654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2200759,774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429192,4529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2200759,486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429193,4167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2200759,524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429193,4282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2200759,455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429193,6581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2200759,091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429193,5492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2200759,126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429193,4342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2200757,813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429193,0414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2200757,752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429193,2474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2200757,388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429193,1385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2200757,456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429192,9086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2200757,504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429192,9229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2200757,741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429192,1324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2200756,515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429191,7655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2200756,594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429191,5012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2200752,876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429190,3888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2200752,588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429191,3525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132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2200752,626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429191,364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2200752,558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429191,5939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134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2200752,194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429191,485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2200752,228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429191,37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136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2200750,915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429190,9773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2200750,854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429191,1833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138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2200750,49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429191,0743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139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2200750,559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429190,8444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2200750,606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429190,8587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2200750,843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429190,0682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2200749,617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429189,7013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2200735,811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429185,6692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2200733,732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429185,047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2200733,839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429184,6916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2200731,108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429183,8746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2200730,793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429184,9294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2200730,831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429184,9409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149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2200730,762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429185,1708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2200730,398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429185,0619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2200730,433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429184,9469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2200729,189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429184,5748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2200729,155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429184,6898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2200728,704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429184,555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2200728,773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429184,3251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2200728,821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429184,3394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2200729,03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429183,6399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2200728,896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429183,5999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159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2200729,003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429183,2445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160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2200725,285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429182,1321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161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2200724,997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429183,0958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162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2200725,035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429183,1073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163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2200724,967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429183,3372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164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2200724,603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429183,2283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165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2200724,637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429183,1133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166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2200723,324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429182,7206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167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2200723,263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429182,9266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168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2200722,899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429182,8176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169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2200722,968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429182,5877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170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2200723,015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429182,602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171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2200723,252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429181,8115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172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2200722,026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429181,4446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173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2200722,105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429181,1804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174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2200718,388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429180,0679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175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2200718,099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429181,0316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176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2200718,138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429181,0431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177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2200718,069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429181,2731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178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2200717,705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429181,1641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179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2200717,739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429181,0491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2200716,427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429180,6564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2200716,365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429180,8624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2200716,001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429180,7535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2200716,07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429180,5235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2200716,118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429180,5378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2200716,354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429179,7473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2200715,128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429179,3805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2200715,207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429179,1162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2200711,49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429178,0037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189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2200711,201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429178,9675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2200711,24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429178,9789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2200711,171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429179,2089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2200710,807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429179,0999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2200710,841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429178,985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2200709,529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429178,5922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2200709,467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429178,7982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2200709,103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429178,6893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2200709,172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429178,4593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2200709,22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429178,4737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199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2200709,456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429177,6832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200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2200708,23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429177,3163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201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2200708,309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429177,052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202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2200704,592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429175,9395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203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2200704,304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429176,9033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204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2200704,342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429176,9148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205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2200704,273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429177,1447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206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2200703,909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429177,0358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207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2200703,944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429176,9208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208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2200702,631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429176,528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209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2200702,569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429176,734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210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2200702,205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429176,6251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211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2200702,274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429176,3952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212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2200702,322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429176,4095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213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2200702,559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429175,619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214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2200701,333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429175,2521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215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2200701,412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429174,9878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216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2200697,694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429173,8754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217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2200697,406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429174,8391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218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2200697,444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429174,8506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219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2200697,375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429175,0805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2200697,011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429174,9716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2200697,046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429174,8566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222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2200695,733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429174,4638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223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2200695,672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429174,6699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224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2200695,308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429174,5609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225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2200695,376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429174,331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226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2200695,424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429174,3453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227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2200695,661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429173,5548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228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2200694,435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429173,1879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229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2200697,63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429162,5108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230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2200700,312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429163,3136</w:t>
            </w:r>
          </w:p>
        </w:tc>
      </w:tr>
      <w:tr w:rsidR="00CB13A4" w:rsidRPr="00CB13A4" w:rsidTr="00CB13A4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B13A4">
              <w:rPr>
                <w:rFonts w:ascii="Calibri" w:eastAsia="Times New Roman" w:hAnsi="Calibri" w:cs="Calibri"/>
                <w:color w:val="000000"/>
                <w:lang w:eastAsia="ru-RU"/>
              </w:rPr>
              <w:t>231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2200700,873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13A4" w:rsidRPr="00CB13A4" w:rsidRDefault="00CB13A4" w:rsidP="00CB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1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429161,4406</w:t>
            </w:r>
          </w:p>
        </w:tc>
      </w:tr>
    </w:tbl>
    <w:p w:rsidR="00CB13A4" w:rsidRDefault="00CB13A4"/>
    <w:sectPr w:rsidR="00CB13A4" w:rsidSect="00557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3A4"/>
    <w:rsid w:val="001A3CC9"/>
    <w:rsid w:val="0023070C"/>
    <w:rsid w:val="00557285"/>
    <w:rsid w:val="0059266D"/>
    <w:rsid w:val="005C5427"/>
    <w:rsid w:val="00CB13A4"/>
    <w:rsid w:val="00CC60CD"/>
    <w:rsid w:val="00D2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6B302-3F2C-4FA4-A64F-3402F79A5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13A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B13A4"/>
    <w:rPr>
      <w:color w:val="800080"/>
      <w:u w:val="single"/>
    </w:rPr>
  </w:style>
  <w:style w:type="paragraph" w:customStyle="1" w:styleId="xl65">
    <w:name w:val="xl65"/>
    <w:basedOn w:val="a"/>
    <w:rsid w:val="00CB13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CB13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B13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B13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926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572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572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Макарова А.А.</cp:lastModifiedBy>
  <cp:revision>2</cp:revision>
  <cp:lastPrinted>2025-05-28T12:52:00Z</cp:lastPrinted>
  <dcterms:created xsi:type="dcterms:W3CDTF">2025-09-03T09:40:00Z</dcterms:created>
  <dcterms:modified xsi:type="dcterms:W3CDTF">2025-09-03T09:40:00Z</dcterms:modified>
</cp:coreProperties>
</file>