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5" w:type="dxa"/>
        <w:tblLayout w:type="fixed"/>
        <w:tblLook w:val="04A0" w:firstRow="1" w:lastRow="0" w:firstColumn="1" w:lastColumn="0" w:noHBand="0" w:noVBand="1"/>
      </w:tblPr>
      <w:tblGrid>
        <w:gridCol w:w="960"/>
        <w:gridCol w:w="4960"/>
        <w:gridCol w:w="2018"/>
        <w:gridCol w:w="1417"/>
      </w:tblGrid>
      <w:tr w:rsidR="00421D14" w:rsidRPr="00421D14" w:rsidTr="00421D1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1D14" w:rsidRPr="00421D14" w:rsidRDefault="00A16D0F" w:rsidP="00A16D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50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к постановлению Администрации городского округа Домодедово                           </w:t>
            </w:r>
            <w:r w:rsidR="00910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03.09.2025 № 2943</w:t>
            </w:r>
            <w:bookmarkStart w:id="0" w:name="_GoBack"/>
            <w:bookmarkEnd w:id="0"/>
          </w:p>
        </w:tc>
      </w:tr>
      <w:tr w:rsidR="00421D14" w:rsidRPr="00421D14" w:rsidTr="00421D1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D14" w:rsidRPr="00421D14" w:rsidTr="00421D1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D14" w:rsidRPr="00421D14" w:rsidTr="00421D1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D14" w:rsidRPr="00421D14" w:rsidTr="00421D1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D14" w:rsidRPr="00421D14" w:rsidTr="00421D1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D14" w:rsidRPr="00421D14" w:rsidTr="00421D14">
        <w:trPr>
          <w:trHeight w:val="1080"/>
        </w:trPr>
        <w:tc>
          <w:tcPr>
            <w:tcW w:w="9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1D14" w:rsidRPr="00421D14" w:rsidRDefault="00421D14" w:rsidP="00B7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ООО "</w:t>
            </w:r>
            <w:r w:rsidR="00B76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ДОМГРАД</w:t>
            </w:r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", для производства работ по уборке и содержанию.</w:t>
            </w:r>
          </w:p>
        </w:tc>
      </w:tr>
      <w:tr w:rsidR="00421D14" w:rsidRPr="00421D14" w:rsidTr="00421D14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D14" w:rsidRPr="00B76AE3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6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D14" w:rsidRPr="00421D14" w:rsidRDefault="00421D14" w:rsidP="00421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421D14" w:rsidRPr="00421D14" w:rsidTr="00421D14">
        <w:trPr>
          <w:trHeight w:val="45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D14" w:rsidRPr="00B76AE3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21D14" w:rsidRPr="00421D14" w:rsidTr="00421D1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530FDA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B76AE3" w:rsidRDefault="00B76AE3" w:rsidP="00B76AE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76AE3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Домодедово г, Южный </w:t>
            </w:r>
            <w:proofErr w:type="spellStart"/>
            <w:r w:rsidRPr="00B76AE3">
              <w:rPr>
                <w:rFonts w:ascii="Calibri" w:hAnsi="Calibri" w:cs="Calibri"/>
                <w:color w:val="000000"/>
                <w:sz w:val="24"/>
                <w:szCs w:val="24"/>
              </w:rPr>
              <w:t>мкр</w:t>
            </w:r>
            <w:proofErr w:type="spellEnd"/>
            <w:r w:rsidRPr="00B76AE3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76AE3">
              <w:rPr>
                <w:rFonts w:ascii="Calibri" w:hAnsi="Calibri" w:cs="Calibri"/>
                <w:color w:val="000000"/>
                <w:sz w:val="24"/>
                <w:szCs w:val="24"/>
              </w:rPr>
              <w:t>Курыжова</w:t>
            </w:r>
            <w:proofErr w:type="spellEnd"/>
            <w:r w:rsidRPr="00B76AE3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6AE3">
              <w:rPr>
                <w:rFonts w:ascii="Calibri" w:hAnsi="Calibri" w:cs="Calibri"/>
                <w:color w:val="000000"/>
                <w:sz w:val="24"/>
                <w:szCs w:val="24"/>
              </w:rPr>
              <w:t>ул</w:t>
            </w:r>
            <w:proofErr w:type="spellEnd"/>
            <w:r w:rsidRPr="00B76AE3">
              <w:rPr>
                <w:rFonts w:ascii="Calibri" w:hAnsi="Calibri" w:cs="Calibri"/>
                <w:color w:val="000000"/>
                <w:sz w:val="24"/>
                <w:szCs w:val="24"/>
              </w:rPr>
              <w:t>, 18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AD074C" w:rsidP="00421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6118,9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AD074C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1D14" w:rsidRPr="00421D14" w:rsidTr="00B76AE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530FDA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BA4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BA4A2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D14" w:rsidRPr="00421D14" w:rsidRDefault="00AD074C" w:rsidP="00421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7567,5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421D14" w:rsidRDefault="00AD074C" w:rsidP="00421D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21D14" w:rsidRPr="00421D14" w:rsidTr="00AD074C">
        <w:trPr>
          <w:trHeight w:val="213"/>
        </w:trPr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D14" w:rsidRPr="00AD074C" w:rsidRDefault="00AD074C" w:rsidP="00AD074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AD074C">
              <w:rPr>
                <w:rFonts w:ascii="Calibri" w:hAnsi="Calibri" w:cs="Calibri"/>
                <w:b/>
                <w:color w:val="000000"/>
              </w:rPr>
              <w:t>13686,4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F1CAF" w:rsidRDefault="00DF1CAF"/>
    <w:p w:rsidR="00216F47" w:rsidRDefault="00216F47"/>
    <w:p w:rsidR="00216F47" w:rsidRDefault="00216F47"/>
    <w:p w:rsidR="00216F47" w:rsidRDefault="00216F47"/>
    <w:p w:rsidR="00216F47" w:rsidRDefault="00216F47"/>
    <w:p w:rsidR="00216F47" w:rsidRDefault="00216F47"/>
    <w:p w:rsidR="00216F47" w:rsidRDefault="00216F47"/>
    <w:p w:rsidR="00216F47" w:rsidRDefault="00216F47"/>
    <w:p w:rsidR="00216F47" w:rsidRDefault="00216F47"/>
    <w:p w:rsidR="00216F47" w:rsidRDefault="00216F47"/>
    <w:p w:rsidR="00216F47" w:rsidRDefault="00216F47"/>
    <w:p w:rsidR="00216F47" w:rsidRDefault="00216F47"/>
    <w:p w:rsidR="00216F47" w:rsidRDefault="00216F47"/>
    <w:p w:rsidR="00216F47" w:rsidRDefault="00216F47"/>
    <w:p w:rsidR="00216F47" w:rsidRDefault="00216F47"/>
    <w:p w:rsidR="00216F47" w:rsidRDefault="00216F47"/>
    <w:p w:rsidR="00216F47" w:rsidRDefault="00216F47"/>
    <w:p w:rsidR="00216F47" w:rsidRDefault="00216F47"/>
    <w:p w:rsidR="00216F47" w:rsidRDefault="00216F47"/>
    <w:p w:rsidR="00216F47" w:rsidRDefault="00216F47"/>
    <w:tbl>
      <w:tblPr>
        <w:tblW w:w="4991" w:type="dxa"/>
        <w:tblInd w:w="2263" w:type="dxa"/>
        <w:tblLook w:val="04A0" w:firstRow="1" w:lastRow="0" w:firstColumn="1" w:lastColumn="0" w:noHBand="0" w:noVBand="1"/>
      </w:tblPr>
      <w:tblGrid>
        <w:gridCol w:w="576"/>
        <w:gridCol w:w="563"/>
        <w:gridCol w:w="1651"/>
        <w:gridCol w:w="1751"/>
        <w:gridCol w:w="450"/>
      </w:tblGrid>
      <w:tr w:rsidR="00421D14" w:rsidRPr="00421D14" w:rsidTr="00B76AE3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D14" w:rsidRPr="00421D14" w:rsidRDefault="00421D14" w:rsidP="0042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№1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2205137,791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428613,9985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2205071,195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428633,6207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2205070,919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428645,5812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2205069,171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428657,5085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2205065,985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428669,1413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2205061,431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428680,2087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2205105,995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428714,5308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2205166,495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428702,662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2205143,909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428626,2583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2205137,791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428613,9985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2205121,931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428633,2876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2205122,77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428636,5714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2205124,229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428637,4372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2205125,098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428640,8389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2205123,935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428641,1358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2205125,197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428646,0772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2205126,36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428645,7803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2205127,228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428649,182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2205126,362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428650,6416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2205127,817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428656,3372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2205129,276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428657,203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2205130,145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428660,6047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2205128,982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428660,9016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2205130,244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428665,843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2205131,407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428665,5461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2205132,275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428668,9478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2205131,41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428670,4074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2205132,864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428676,103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2205134,322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428676,9712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2205135,192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428680,3705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2205134,029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428680,6674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2205135,291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428685,6088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2205136,454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428685,3119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2205137,322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428688,7136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2205136,457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428690,1732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2205137,295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428693,457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2205123,246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428697,0444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2205123,162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428696,715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2205124,325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428696,4181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2205123,666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428693,8408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2205122,504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428694,1377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2205122,407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428693,7606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2205120,948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428692,8948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lastRenderedPageBreak/>
              <w:t>44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2205119,649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428687,8072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2205118,486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428688,1041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2205116,871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428681,7772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2205118,033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428681,4803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2205117,949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428681,15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2205118,815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428679,6904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2205118,718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428679,3133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2205119,881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428679,0164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2205118,619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428674,075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2205117,457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428674,3719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2205117,36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428673,9948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2205115,901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428673,129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2205114,602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428668,0414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2205113,439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428668,3383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2205111,823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428662,0114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2205112,986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428661,7145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60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2205112,902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428661,3842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61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2205113,768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428659,9246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62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2205113,671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428659,5475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63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2205114,834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428659,2506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64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2205113,572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428654,3092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65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2205112,41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428654,6061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66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2205112,313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428654,229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67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2205110,854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428653,3632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68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2205109,555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428648,2756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69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2205108,392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428648,5725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70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2205106,776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428642,2456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71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2205107,939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428641,9487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72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2205107,855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428641,6184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73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2205108,721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428640,1588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74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2205108,624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428639,7817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75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2205109,787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428639,4848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76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2205109,134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428636,9269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77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2205109,129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428636,9075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78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2205107,966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428637,2044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79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2205107,882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428636,875</w:t>
            </w:r>
          </w:p>
        </w:tc>
      </w:tr>
      <w:tr w:rsidR="00B76AE3" w:rsidRPr="00B76AE3" w:rsidTr="00AD074C">
        <w:trPr>
          <w:gridBefore w:val="1"/>
          <w:gridAfter w:val="1"/>
          <w:wBefore w:w="576" w:type="dxa"/>
          <w:wAfter w:w="450" w:type="dxa"/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80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2205121,931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AE3" w:rsidRPr="00B76AE3" w:rsidRDefault="00B76AE3" w:rsidP="00B76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6AE3">
              <w:rPr>
                <w:rFonts w:ascii="Calibri" w:eastAsia="Times New Roman" w:hAnsi="Calibri" w:cs="Calibri"/>
                <w:color w:val="000000"/>
                <w:lang w:eastAsia="ru-RU"/>
              </w:rPr>
              <w:t>428633,2876</w:t>
            </w:r>
          </w:p>
        </w:tc>
      </w:tr>
    </w:tbl>
    <w:p w:rsidR="00421D14" w:rsidRDefault="00421D14"/>
    <w:tbl>
      <w:tblPr>
        <w:tblW w:w="3969" w:type="dxa"/>
        <w:tblInd w:w="2830" w:type="dxa"/>
        <w:tblLook w:val="04A0" w:firstRow="1" w:lastRow="0" w:firstColumn="1" w:lastColumn="0" w:noHBand="0" w:noVBand="1"/>
      </w:tblPr>
      <w:tblGrid>
        <w:gridCol w:w="567"/>
        <w:gridCol w:w="1560"/>
        <w:gridCol w:w="1842"/>
      </w:tblGrid>
      <w:tr w:rsidR="00AD074C" w:rsidRPr="00AD074C" w:rsidTr="00AD074C">
        <w:trPr>
          <w:trHeight w:val="300"/>
        </w:trPr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Каталог координат №2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X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Y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2205091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428741,1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2205085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428758,3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2204986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428875,9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428868,4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2205089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428853,6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428780,3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2205160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428767,5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2205091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428741,1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2205125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428761,6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2205136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428771,1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2205133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428774,5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2205133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428776,2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2205124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428787,1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2205122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428787,3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2205117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428793,6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2205117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428795,3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2205107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428806,2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428806,3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428813,3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428815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2205090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428825,9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2205089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428826,1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2205083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428832,3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2205083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428834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2205074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428845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2205072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428845,1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2205069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428848,6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2205058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428839,1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2205061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428835,6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2205061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428833,9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2205066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428828,6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2205063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428826,7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2205069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428819,9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2205072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428822,7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2205078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428816,6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2205078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428814,9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2205082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428809,6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2205080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428807,6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2205086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428800,9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2205089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428803,6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2205095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428796,8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2205095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428795,1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2205099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428789,9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2205097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428787,9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428781,2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428783,9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428777,8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428776,1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2205116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428770,8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428768,9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2205119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428762,1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2205122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428764,9</w:t>
            </w:r>
          </w:p>
        </w:tc>
      </w:tr>
      <w:tr w:rsidR="00AD074C" w:rsidRPr="00AD074C" w:rsidTr="00AD074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2205125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74C" w:rsidRPr="00AD074C" w:rsidRDefault="00AD074C" w:rsidP="00AD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D074C">
              <w:rPr>
                <w:rFonts w:ascii="Calibri" w:eastAsia="Times New Roman" w:hAnsi="Calibri" w:cs="Calibri"/>
                <w:color w:val="000000"/>
                <w:lang w:eastAsia="ru-RU"/>
              </w:rPr>
              <w:t>428761,6</w:t>
            </w:r>
          </w:p>
        </w:tc>
      </w:tr>
    </w:tbl>
    <w:p w:rsidR="00AD074C" w:rsidRDefault="00AD074C"/>
    <w:sectPr w:rsidR="00AD0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D14"/>
    <w:rsid w:val="00216F47"/>
    <w:rsid w:val="00421D14"/>
    <w:rsid w:val="00530FDA"/>
    <w:rsid w:val="00691EBD"/>
    <w:rsid w:val="009072BE"/>
    <w:rsid w:val="009101D8"/>
    <w:rsid w:val="00A16D0F"/>
    <w:rsid w:val="00A830D7"/>
    <w:rsid w:val="00AD074C"/>
    <w:rsid w:val="00B76AE3"/>
    <w:rsid w:val="00BA4A2E"/>
    <w:rsid w:val="00DF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245576-CEBB-4477-9DAE-3A0F3AE9D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1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21D14"/>
    <w:rPr>
      <w:color w:val="800080"/>
      <w:u w:val="single"/>
    </w:rPr>
  </w:style>
  <w:style w:type="paragraph" w:customStyle="1" w:styleId="xl64">
    <w:name w:val="xl64"/>
    <w:basedOn w:val="a"/>
    <w:rsid w:val="0042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42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2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21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2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16F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16F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Макарова А.А.</cp:lastModifiedBy>
  <cp:revision>2</cp:revision>
  <cp:lastPrinted>2025-05-28T12:50:00Z</cp:lastPrinted>
  <dcterms:created xsi:type="dcterms:W3CDTF">2025-09-03T09:39:00Z</dcterms:created>
  <dcterms:modified xsi:type="dcterms:W3CDTF">2025-09-03T09:39:00Z</dcterms:modified>
</cp:coreProperties>
</file>