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40" w:type="dxa"/>
        <w:tblLook w:val="04A0" w:firstRow="1" w:lastRow="0" w:firstColumn="1" w:lastColumn="0" w:noHBand="0" w:noVBand="1"/>
      </w:tblPr>
      <w:tblGrid>
        <w:gridCol w:w="531"/>
        <w:gridCol w:w="4789"/>
        <w:gridCol w:w="2400"/>
        <w:gridCol w:w="2020"/>
      </w:tblGrid>
      <w:tr w:rsidR="00FE4739" w:rsidRPr="00FE4739" w:rsidTr="00411696">
        <w:trPr>
          <w:trHeight w:val="30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48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73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2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25259" w:rsidRPr="00C71C58" w:rsidRDefault="00D25259" w:rsidP="00D252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1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F6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к постановлению </w:t>
            </w:r>
            <w:r w:rsidRPr="00C71C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городского округа Домодедово </w:t>
            </w:r>
          </w:p>
          <w:p w:rsidR="00D25259" w:rsidRDefault="00D25259" w:rsidP="00D2525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3D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03.09.2025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3D5D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2943</w:t>
            </w:r>
            <w:bookmarkStart w:id="0" w:name="_GoBack"/>
            <w:bookmarkEnd w:id="0"/>
          </w:p>
          <w:p w:rsidR="00FE4739" w:rsidRPr="00FE4739" w:rsidRDefault="00FE4739" w:rsidP="00FE47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E4739" w:rsidRPr="00FE4739" w:rsidTr="00411696">
        <w:trPr>
          <w:trHeight w:val="30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48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73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4739" w:rsidRPr="00FE4739" w:rsidRDefault="00FE4739" w:rsidP="00FE47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E4739" w:rsidRPr="00FE4739" w:rsidTr="00411696">
        <w:trPr>
          <w:trHeight w:val="30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48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73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4739" w:rsidRPr="00FE4739" w:rsidRDefault="00FE4739" w:rsidP="00FE47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E4739" w:rsidRPr="00FE4739" w:rsidTr="00411696">
        <w:trPr>
          <w:trHeight w:val="30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48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73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4739" w:rsidRPr="00FE4739" w:rsidRDefault="00FE4739" w:rsidP="00FE47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E4739" w:rsidRPr="00FE4739" w:rsidTr="00411696">
        <w:trPr>
          <w:trHeight w:val="30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48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73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42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E4739" w:rsidRPr="00FE4739" w:rsidRDefault="00FE4739" w:rsidP="00FE47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E4739" w:rsidRPr="00FE4739" w:rsidTr="00411696">
        <w:trPr>
          <w:trHeight w:val="30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48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73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73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473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FE4739" w:rsidRPr="00FE4739" w:rsidTr="00D25259">
        <w:trPr>
          <w:trHeight w:val="945"/>
        </w:trPr>
        <w:tc>
          <w:tcPr>
            <w:tcW w:w="97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E47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Перечень </w:t>
            </w:r>
            <w:proofErr w:type="spellStart"/>
            <w:r w:rsidRPr="00FE47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внутридворовых</w:t>
            </w:r>
            <w:proofErr w:type="spellEnd"/>
            <w:r w:rsidRPr="00FE47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территорий городского округа Домодедово, закрепленных за управляющей компанией многоквартирных жилых домов ООО "МКР ДРУЖБА - БОР", для производства работ по уборке и содержанию.</w:t>
            </w:r>
          </w:p>
        </w:tc>
      </w:tr>
      <w:tr w:rsidR="00FE4739" w:rsidRPr="00FE4739" w:rsidTr="00411696">
        <w:trPr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E47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4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E47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Адрес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E47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закрепленной территории (кв. м.)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E473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Каталог координат №</w:t>
            </w:r>
          </w:p>
        </w:tc>
      </w:tr>
      <w:tr w:rsidR="00FE4739" w:rsidRPr="00FE4739" w:rsidTr="00411696">
        <w:trPr>
          <w:trHeight w:val="61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739" w:rsidRPr="00FE4739" w:rsidRDefault="00FE4739" w:rsidP="00FE47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739" w:rsidRPr="00FE4739" w:rsidRDefault="00FE4739" w:rsidP="00FE47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739" w:rsidRPr="00FE4739" w:rsidRDefault="00FE4739" w:rsidP="00FE47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E4739" w:rsidRPr="00FE4739" w:rsidRDefault="00FE4739" w:rsidP="00FE47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FE4739" w:rsidRPr="00FE4739" w:rsidTr="00411696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Домодедово г, Западный </w:t>
            </w:r>
            <w:proofErr w:type="spellStart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мкр</w:t>
            </w:r>
            <w:proofErr w:type="spellEnd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25 лет Октября </w:t>
            </w:r>
            <w:proofErr w:type="spellStart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ул</w:t>
            </w:r>
            <w:proofErr w:type="spellEnd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, 14 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3373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</w:tr>
      <w:tr w:rsidR="00FE4739" w:rsidRPr="00FE4739" w:rsidTr="00411696">
        <w:trPr>
          <w:trHeight w:val="6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Домодедово г, Западный </w:t>
            </w:r>
            <w:proofErr w:type="spellStart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мкр</w:t>
            </w:r>
            <w:proofErr w:type="spellEnd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25 лет Октября </w:t>
            </w:r>
            <w:proofErr w:type="spellStart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ул</w:t>
            </w:r>
            <w:proofErr w:type="spellEnd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, 18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6369,8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</w:tr>
      <w:tr w:rsidR="00FE4739" w:rsidRPr="00FE4739" w:rsidTr="00411696">
        <w:trPr>
          <w:trHeight w:val="34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Домодедово г, Западный </w:t>
            </w:r>
            <w:proofErr w:type="spellStart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мкр</w:t>
            </w:r>
            <w:proofErr w:type="spellEnd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Лунная </w:t>
            </w:r>
            <w:proofErr w:type="spellStart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ул</w:t>
            </w:r>
            <w:proofErr w:type="spellEnd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, 1 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7598,8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</w:tr>
      <w:tr w:rsidR="00FE4739" w:rsidRPr="00FE4739" w:rsidTr="00411696">
        <w:trPr>
          <w:trHeight w:val="27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Домодедово г, Западный </w:t>
            </w:r>
            <w:proofErr w:type="spellStart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мкр</w:t>
            </w:r>
            <w:proofErr w:type="spellEnd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Лунная </w:t>
            </w:r>
            <w:proofErr w:type="spellStart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ул</w:t>
            </w:r>
            <w:proofErr w:type="spellEnd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, 17 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3703,8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</w:tr>
      <w:tr w:rsidR="00FE4739" w:rsidRPr="00FE4739" w:rsidTr="00411696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Домодедово г, Западный </w:t>
            </w:r>
            <w:proofErr w:type="spellStart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мкр</w:t>
            </w:r>
            <w:proofErr w:type="spellEnd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Лунная </w:t>
            </w:r>
            <w:proofErr w:type="spellStart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ул</w:t>
            </w:r>
            <w:proofErr w:type="spellEnd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, 17 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4558,9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</w:tr>
      <w:tr w:rsidR="00FE4739" w:rsidRPr="00FE4739" w:rsidTr="00411696">
        <w:trPr>
          <w:trHeight w:val="43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Домодедово г, Западный </w:t>
            </w:r>
            <w:proofErr w:type="spellStart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мкр</w:t>
            </w:r>
            <w:proofErr w:type="spellEnd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Лунная </w:t>
            </w:r>
            <w:proofErr w:type="spellStart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ул</w:t>
            </w:r>
            <w:proofErr w:type="spellEnd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, 17 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5490,2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</w:tr>
      <w:tr w:rsidR="00FE4739" w:rsidRPr="00FE4739" w:rsidTr="00411696">
        <w:trPr>
          <w:trHeight w:val="40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Домодедово г, Западный </w:t>
            </w:r>
            <w:proofErr w:type="spellStart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мкр</w:t>
            </w:r>
            <w:proofErr w:type="spellEnd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Лунная </w:t>
            </w:r>
            <w:proofErr w:type="spellStart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ул</w:t>
            </w:r>
            <w:proofErr w:type="spellEnd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, 21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10678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</w:tr>
      <w:tr w:rsidR="00FE4739" w:rsidRPr="00FE4739" w:rsidTr="00411696">
        <w:trPr>
          <w:trHeight w:val="40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Домодедово г, Западный </w:t>
            </w:r>
            <w:proofErr w:type="spellStart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мкр</w:t>
            </w:r>
            <w:proofErr w:type="spellEnd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Лунная </w:t>
            </w:r>
            <w:proofErr w:type="spellStart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ул</w:t>
            </w:r>
            <w:proofErr w:type="spellEnd"/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, 5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3255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</w:tr>
      <w:tr w:rsidR="00FE4739" w:rsidRPr="00FE4739" w:rsidTr="00411696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Домодедово г, Одинцово д, Бор тер, 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1827,9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</w:tr>
      <w:tr w:rsidR="00FE4739" w:rsidRPr="00FE4739" w:rsidTr="00411696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Домодедово г, Одинцово д, Бор тер, 10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1212,9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</w:tr>
      <w:tr w:rsidR="00FE4739" w:rsidRPr="00FE4739" w:rsidTr="00411696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Домодедово г, Одинцово д, Бор тер, 2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1638,9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</w:tr>
      <w:tr w:rsidR="00FE4739" w:rsidRPr="00FE4739" w:rsidTr="00411696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Домодедово г, Одинцово д, Бор тер, 3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639,98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</w:tr>
      <w:tr w:rsidR="00FE4739" w:rsidRPr="00FE4739" w:rsidTr="00411696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Домодедово г, Одинцово д, Бор тер, 4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563,25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4739" w:rsidRPr="00FE4739" w:rsidRDefault="00FE4739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</w:tr>
      <w:tr w:rsidR="00EA30B2" w:rsidRPr="00FE4739" w:rsidTr="00411696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30B2" w:rsidRPr="00FE4739" w:rsidRDefault="00EA30B2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30B2" w:rsidRPr="00FE4739" w:rsidRDefault="00EA30B2" w:rsidP="00FE473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30B2">
              <w:rPr>
                <w:rFonts w:ascii="Calibri" w:eastAsia="Times New Roman" w:hAnsi="Calibri" w:cs="Calibri"/>
                <w:color w:val="000000"/>
                <w:lang w:eastAsia="ru-RU"/>
              </w:rPr>
              <w:t>Домодедово г, Одинцово д, Бор тер, 9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30B2" w:rsidRPr="00FE4739" w:rsidRDefault="00EA30B2" w:rsidP="00FE473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1100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30B2" w:rsidRPr="00FE4739" w:rsidRDefault="00EA30B2" w:rsidP="00FE47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</w:tr>
      <w:tr w:rsidR="00411696" w:rsidRPr="00FE4739" w:rsidTr="00411696">
        <w:trPr>
          <w:trHeight w:val="39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696" w:rsidRPr="00411696" w:rsidRDefault="00411696" w:rsidP="004116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val="en-US" w:eastAsia="ru-RU"/>
              </w:rPr>
              <w:t>15</w:t>
            </w:r>
          </w:p>
        </w:tc>
        <w:tc>
          <w:tcPr>
            <w:tcW w:w="4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1696" w:rsidRPr="001456A9" w:rsidRDefault="00411696" w:rsidP="004116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Домодедово г, Северный </w:t>
            </w:r>
            <w:proofErr w:type="spellStart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мкр</w:t>
            </w:r>
            <w:proofErr w:type="spellEnd"/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Московский 3-й проезд, 1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1696" w:rsidRPr="001456A9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456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5 073,4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696" w:rsidRPr="00411696" w:rsidRDefault="00411696" w:rsidP="00411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15</w:t>
            </w:r>
          </w:p>
        </w:tc>
      </w:tr>
      <w:tr w:rsidR="00411696" w:rsidRPr="00FE4739" w:rsidTr="00D25259">
        <w:trPr>
          <w:trHeight w:val="300"/>
        </w:trPr>
        <w:tc>
          <w:tcPr>
            <w:tcW w:w="5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1696" w:rsidRPr="00FE4739" w:rsidRDefault="00411696" w:rsidP="0041169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FE4739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n-US" w:eastAsia="ru-RU"/>
              </w:rPr>
              <w:t>57083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696" w:rsidRPr="00FE4739" w:rsidRDefault="00411696" w:rsidP="0041169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</w:p>
        </w:tc>
      </w:tr>
    </w:tbl>
    <w:p w:rsidR="00EF3F30" w:rsidRDefault="00EF3F30" w:rsidP="00991242">
      <w:pPr>
        <w:ind w:firstLine="426"/>
      </w:pPr>
    </w:p>
    <w:p w:rsidR="000D0D7E" w:rsidRDefault="000D0D7E" w:rsidP="00991242">
      <w:pPr>
        <w:ind w:firstLine="426"/>
      </w:pPr>
    </w:p>
    <w:p w:rsidR="000D0D7E" w:rsidRDefault="000D0D7E" w:rsidP="00991242">
      <w:pPr>
        <w:ind w:firstLine="426"/>
      </w:pPr>
    </w:p>
    <w:p w:rsidR="000D0D7E" w:rsidRDefault="000D0D7E" w:rsidP="00991242">
      <w:pPr>
        <w:ind w:firstLine="426"/>
      </w:pPr>
    </w:p>
    <w:p w:rsidR="000D0D7E" w:rsidRDefault="000D0D7E" w:rsidP="00991242">
      <w:pPr>
        <w:ind w:firstLine="426"/>
      </w:pPr>
    </w:p>
    <w:p w:rsidR="000D0D7E" w:rsidRDefault="000D0D7E" w:rsidP="00991242">
      <w:pPr>
        <w:ind w:firstLine="426"/>
      </w:pPr>
    </w:p>
    <w:p w:rsidR="000D0D7E" w:rsidRDefault="000D0D7E" w:rsidP="00991242">
      <w:pPr>
        <w:ind w:firstLine="426"/>
      </w:pPr>
    </w:p>
    <w:p w:rsidR="000D0D7E" w:rsidRDefault="000D0D7E" w:rsidP="00991242">
      <w:pPr>
        <w:ind w:firstLine="426"/>
      </w:pPr>
    </w:p>
    <w:p w:rsidR="000D0D7E" w:rsidRDefault="000D0D7E" w:rsidP="00991242">
      <w:pPr>
        <w:ind w:firstLine="426"/>
      </w:pPr>
    </w:p>
    <w:p w:rsidR="000D0D7E" w:rsidRDefault="000D0D7E" w:rsidP="00991242">
      <w:pPr>
        <w:ind w:firstLine="426"/>
      </w:pPr>
    </w:p>
    <w:tbl>
      <w:tblPr>
        <w:tblW w:w="4655" w:type="dxa"/>
        <w:tblInd w:w="2494" w:type="dxa"/>
        <w:tblLook w:val="04A0" w:firstRow="1" w:lastRow="0" w:firstColumn="1" w:lastColumn="0" w:noHBand="0" w:noVBand="1"/>
      </w:tblPr>
      <w:tblGrid>
        <w:gridCol w:w="551"/>
        <w:gridCol w:w="1943"/>
        <w:gridCol w:w="2161"/>
      </w:tblGrid>
      <w:tr w:rsidR="00991242" w:rsidRPr="00991242" w:rsidTr="00991242">
        <w:trPr>
          <w:trHeight w:val="300"/>
        </w:trPr>
        <w:tc>
          <w:tcPr>
            <w:tcW w:w="4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242" w:rsidRPr="00991242" w:rsidRDefault="00991242" w:rsidP="009912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lastRenderedPageBreak/>
              <w:t>Каталог координат №1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№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2204379,902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432052,5006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2204387,489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432034,9152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2204385,22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432033,5377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2204402,056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431990,0705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2204407,207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431973,9428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2204365,744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431958,3477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2204340,932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432015,8234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2204327,804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432017,2267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2204322,597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432031,1089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2204379,902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432052,5006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2204372,633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432024,5203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2204356,336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432017,6756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2204372,959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431975,3037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2204387,626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431980,8446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2204372,633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432024,5203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1242" w:rsidRPr="00991242" w:rsidTr="00991242">
        <w:trPr>
          <w:trHeight w:val="300"/>
        </w:trPr>
        <w:tc>
          <w:tcPr>
            <w:tcW w:w="4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91242" w:rsidRPr="00991242" w:rsidRDefault="00991242" w:rsidP="009912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№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2204182,61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432005,21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2204184,86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431999,59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2204181,73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431998,34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2204182,46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431996,51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2204160,64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431987,73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2204136,38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431978,05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2204136,73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431977,15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2204136,52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431977,07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2204136,63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431976,78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2204124,62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431971,97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2204124,47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431972,35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2204124,21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431972,25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2204123,86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431973,13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2204123,38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431972,94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2204122,62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431974,64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2204119,63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431973,52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2204117,56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431978,923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2204115,35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431984,41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2204107,63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432009,97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2204179,38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432038,645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2204189,2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432018,06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2204197,9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431993,26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2204203,31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431981,62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2204189,85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431975,103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2204182,37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431971,323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2204182,34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431969,075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2204182,89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431967,902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2204179,52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431966,591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2204175,37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431968,345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2204126,33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431948,786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2204116,85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431972,87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2204114,91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431977,772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2204117,56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431978,923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2204115,35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431984,41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2204118,44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431985,71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2204117,76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431987,42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2204118,24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431987,65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2204117,9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431988,49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39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2204118,14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431988,59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2204117,99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431988,97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2204118,46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431989,15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2204118,61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431988,77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2204118,84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431988,91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2204119,2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431988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2204124,05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431989,91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2204122,73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431993,3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2204122,96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431993,39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2204122,54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431994,49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431994,68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2204123,1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431994,45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2204123,33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431994,55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2204123,66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431993,71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2204128,65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431995,69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2204128,32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431996,53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2204128,55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431996,63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2204128,47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431996,87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2204128,93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431997,06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2204129,37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431996,01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2204129,55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431996,09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2204130,64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431993,32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2204132,99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431994,25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2204132,89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431994,51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2204133,12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431994,6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2204132,98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431994,95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2204133,44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431995,14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2204133,59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431994,79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2204133,82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431994,89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2204134,15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431994,03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2204139,19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431995,99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2204138,82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431996,88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2204139,04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431996,99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2204138,9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431997,34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2204139,34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431997,54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74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2204139,48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431997,19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2204139,71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431997,29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2204139,85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431996,95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2204142,11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431997,83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2204141,04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432000,64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2204141,16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432000,71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2204140,75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432001,77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2204141,3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432001,95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2204141,39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432001,72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2204141,62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432001,81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2204141,93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432001,01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85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2204146,99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432002,99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2204146,65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432003,86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2204146,88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432003,95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2204146,79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432004,18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2204147,29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432004,33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2204147,7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432003,27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2204147,87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432003,33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2204148,94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432000,52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2204151,31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432001,45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2204151,17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432001,82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2204151,41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432001,91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2204151,27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432002,27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2204151,73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432002,43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2204151,87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432002,07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2204152,1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432002,16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2204152,46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432001,25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2204157,53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432003,32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2204157,18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432004,19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2204157,39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432004,28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2204157,23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432004,64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2204157,68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432004,82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2204157,84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432004,46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2204158,04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432004,57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2204158,44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432003,69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2204160,61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432004,57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2204160,26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432005,42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2204160,47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432005,52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2204160,31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432005,89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2204160,77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432006,07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2204160,93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432005,71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2204161,16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432005,8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2204161,52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432004,89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2204163,76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432005,77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2204162,35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432009,31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2204162,56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432009,42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2204162,22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432010,28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121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2204162,68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432010,47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2204162,78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432010,24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2204163,01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432010,34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2204163,27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432009,68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2204168,35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432011,7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2204168,09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432012,35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2204168,32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432012,45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2204168,22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432012,68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2204168,68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432012,87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2204169,06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432011,98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131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2204169,26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432012,06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2204170,66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432008,51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2204175,53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432010,46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2204175,16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432011,38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2204175,45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432011,49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2204175,29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432011,82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2204175,76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432011,97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2204175,9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432011,6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2204176,14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432011,68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2204176,46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432010,82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2204176,93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432011,02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2204177,66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432009,33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2204180,71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432010,58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2204180,87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432010,22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2204181,23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432010,39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2204183,14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432005,56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2204182,55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432005,349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2204182,61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432005,21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1242" w:rsidRPr="00991242" w:rsidTr="00991242">
        <w:trPr>
          <w:trHeight w:val="300"/>
        </w:trPr>
        <w:tc>
          <w:tcPr>
            <w:tcW w:w="4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242" w:rsidRPr="00991242" w:rsidRDefault="00991242" w:rsidP="009912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№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2204047,052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432307,1079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2204019,221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432374,6108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432381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2204038,19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432380,47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2204040,29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432379,31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2204034,453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432395,1967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2204022,358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432421,3044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2204031,71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432425,12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2204030,45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432426,46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2204029,153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432428,5694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2204024,563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432439,5004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2204069,689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432457,8345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2204075,592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432435,4007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2204122,257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432323,7779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2204077,285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432304,7888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2204072,045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432317,6818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2204047,052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432307,1079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2204084,179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432315,8112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2204089,223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432317,8781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2204089,775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432316,4544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2204090,418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432316,714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2204090,335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432316,9302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2204094,134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432318,5214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2204094,242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432318,2921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2204095,391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432318,7885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26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2204094,879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432319,9846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2204095,177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432320,1128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2204093,888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432323,2393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2204095,665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432323,9584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2204093,031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432330,2607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2204097,904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432332,2947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2204095,407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432338,3481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2204095,182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432338,8942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2204090,697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432337,0578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2204089,57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432339,8054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2204090,432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432340,1839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2204090,208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432340,6931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2204089,998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432340,6055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2204087,925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432345,5756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2204088,164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432345,6754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2204087,945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432346,1487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2204087,088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432345,7958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2204085,944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432348,563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2204090,418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432350,4448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2204087,706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432357,0201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2204082,847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432355,0332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2204080,762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432360,0407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2204081,964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432360,5751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2204081,643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432361,2665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2204080,502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432360,796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2204080,249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432361,314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2204078,618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432360,5639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2204076,314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432365,9798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2204078,03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432366,6749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2204077,836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432367,2168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2204079,014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432367,7271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2204078,72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432368,4202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2204077,501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432367,9028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2204075,381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432372,9771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2204080,517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432375,1305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2204077,801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432381,7042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2204073,085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432379,7732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2204071,903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432382,5428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64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2204072,792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432382,9236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2204070,328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432388,8678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2204069,434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432388,4974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2204068,312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432391,2992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2204073,021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432393,2705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2204070,292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432399,8765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2204065,197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432397,7594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2204063,081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432402,7822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72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2204064,291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432403,3081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2204064,001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432404,0045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2204062,817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432403,5115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2204062,543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432404,0576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2204060,851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432403,3436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2204059,528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432406,4226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2204059,178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432406,2783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2204058,666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432407,5196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2204057,985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432407,2509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2204058,511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432405,9027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2204054,287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432404,2586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2204053,698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432405,6259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2204053,144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432405,4099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2204053,785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432403,8169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2204048,65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432401,8718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2204049,929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432398,7974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2204048,142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432398,0412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2204048,363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432397,515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2204047,119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432396,9805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2204047,415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432396,2913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2204048,634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432396,8116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2204050,727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432391,7599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2204049,419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432391,1737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2204049,71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432390,4821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2204051,038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432391,0248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2204053,143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432385,954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2204051,806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432385,3902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2204052,117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432384,7093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2204053,437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432385,2796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2204054,927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432381,7053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2204056,646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432382,428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2204058,63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432377,8046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2204056,829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432377,0296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2204058,296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432373,4847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2204057,003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432372,9498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2204057,293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432372,2883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2204058,598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432372,8431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2204060,684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432367,7253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2204059,389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432367,1764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111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2204059,679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432366,5009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2204060,988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432367,0568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2204063,11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432361,9569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2204061,881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432361,4447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2204062,165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432360,7547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2204063,393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432361,2468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2204063,619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432360,7115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118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2204065,37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432361,401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2204067,565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432356,0954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2204065,81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432355,3513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2204066,048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432354,7933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2204064,805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432354,2699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2204065,086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432353,6013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2204066,311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432354,1142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2204068,421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432349,0243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2204067,109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432348,4511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2204067,425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432347,7654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2204068,701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432348,302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2204070,827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432343,2343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2204069,471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432342,6643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2204069,73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432342,0092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2204071,085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432342,5733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2204072,575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432339,0045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2204074,324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432339,744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2204076,284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432335,0759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2204074,548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432334,3311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2204075,964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432330,8086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2204074,658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432330,2478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2204074,93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432329,5804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2204076,259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432330,1287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2204078,367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432325,0246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2204077,019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432324,4357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2204077,302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432323,7837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2204078,528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432324,3237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2204080,73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432319,2632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2204079,483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432318,7362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2204079,764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432318,091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2204080,949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432318,5982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2204081,195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432318,0188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150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2204082,95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432318,7157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151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2204084,179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432315,8112</w:t>
            </w:r>
          </w:p>
        </w:tc>
      </w:tr>
      <w:tr w:rsidR="00B2024E" w:rsidRPr="00991242" w:rsidTr="00B2024E">
        <w:trPr>
          <w:trHeight w:val="300"/>
        </w:trPr>
        <w:tc>
          <w:tcPr>
            <w:tcW w:w="4655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24E" w:rsidRPr="00991242" w:rsidRDefault="00B2024E" w:rsidP="00991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91242" w:rsidRPr="00991242" w:rsidTr="00991242">
        <w:trPr>
          <w:trHeight w:val="300"/>
        </w:trPr>
        <w:tc>
          <w:tcPr>
            <w:tcW w:w="4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242" w:rsidRPr="00991242" w:rsidRDefault="00991242" w:rsidP="009912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№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2204098,355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431786,6346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2204069,441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431788,592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2204061,57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431825,7411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2204128,947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431842,1037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2204129,228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431853,4084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2204133,034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431856,8065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2204138,721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431841,9643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2204161,849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431778,512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2204126,212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431782,849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2204126,46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431784,832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2204127,02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431785,2877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2204127,181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431786,8521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2204127,984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431786,7632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2204128,305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431789,6619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2204127,478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431789,7468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2204129,205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431806,5475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2204127,796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431808,3017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2204120,879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431809,0127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2204120,866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431808,8881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2204118,529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431809,1183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2204117,648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431808,8417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2204117,521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431807,8644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2204117,384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431807,8775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2204117,328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431807,3008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2204110,895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431807,9204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2204110,95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431808,494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2204110,795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431808,5089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2204110,889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431809,4973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2204110,118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431809,9474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2204107,771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431810,1779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2204107,784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431810,2986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2204100,86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431811,0082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2204099,115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431809,5878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2204096,935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431788,3799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2204098,355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431786,6346</w:t>
            </w:r>
          </w:p>
        </w:tc>
      </w:tr>
      <w:tr w:rsidR="00B2024E" w:rsidRPr="00991242" w:rsidTr="00B2024E">
        <w:trPr>
          <w:trHeight w:val="300"/>
        </w:trPr>
        <w:tc>
          <w:tcPr>
            <w:tcW w:w="4655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24E" w:rsidRPr="00991242" w:rsidRDefault="00B2024E" w:rsidP="00991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1242" w:rsidRPr="00991242" w:rsidTr="00991242">
        <w:trPr>
          <w:trHeight w:val="300"/>
        </w:trPr>
        <w:tc>
          <w:tcPr>
            <w:tcW w:w="4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242" w:rsidRPr="00991242" w:rsidRDefault="00991242" w:rsidP="009912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№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2204174,462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431715,3008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2204139,195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431719,8376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2204139,354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431721,7664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2204139,914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431722,2221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2204142,099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431743,4819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2204140,691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431745,2362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2204139,256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431745,3836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2204140,969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431763,6761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2204136,439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431764,1003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2204137,124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431770,5929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2204137,088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431772,2954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2204134,487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431772,7745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2204135,232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431781,7237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2204161,849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431778,512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2204171,31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431752,44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2204186,94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431757,86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2204194,031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431737,1412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2204186,837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431732,7303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2204173,637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431727,3091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2204174,462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431715,3008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2204178,738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431731,4474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2204184,74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431733,7836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2204180,837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431743,8112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2204174,835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431741,4749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2204178,738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431731,4474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2204111,206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431723,4551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2204086,359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431725,5391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2204082,463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431753,9704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2204073,691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431770,5183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2204069,441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431788,592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2204098,355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431786,6346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2204104,579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431785,9949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2204104,713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431787,1719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2204119,166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431785,6657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2204119,047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431784,5078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2204119,692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431784,4415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2204119,591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431783,4189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2204118,818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431775,5306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2204116,071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431747,7052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2204113,755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431747,9427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2204112,01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431746,5222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2204109,83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431725,3143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2204111,206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431723,4551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1242" w:rsidRPr="00991242" w:rsidTr="00991242">
        <w:trPr>
          <w:trHeight w:val="300"/>
        </w:trPr>
        <w:tc>
          <w:tcPr>
            <w:tcW w:w="4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242" w:rsidRPr="00991242" w:rsidRDefault="00991242" w:rsidP="009912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№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2204111,206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431723,4551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2204117,473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431722,9294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2204117,608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431724,1063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2204132,061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431722,6002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2204131,942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431721,4422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2204132,692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431721,3651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2204128,999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431684,7044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2204126,673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431684,9428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2204124,928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431683,5223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2204122,749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431662,3144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2204124,169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431660,5691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2204123,296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431653,7955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2204137,452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431652,3022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2204138,286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431660,2978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2204144,98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431659,6003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2204144,861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431658,4423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2204151,088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431657,8022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2204152,833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431659,2222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2204155,018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431680,482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2204153,609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431682,2362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2204152,183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431682,3828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2204154,115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431700,6051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2204149,386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431701,1066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2204150,049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431709,258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2204147,388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431709,7972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2204148,21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431718,6778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2204174,462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431715,3008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2204177,72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431667,9198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2204169,976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431647,7287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2204105,001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431621,358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2204088,169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431700,6175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2204086,359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431725,5391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2204111,206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431723,4551</w:t>
            </w:r>
          </w:p>
        </w:tc>
      </w:tr>
      <w:tr w:rsidR="00B2024E" w:rsidRPr="00991242" w:rsidTr="00B2024E">
        <w:trPr>
          <w:trHeight w:val="300"/>
        </w:trPr>
        <w:tc>
          <w:tcPr>
            <w:tcW w:w="4655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024E" w:rsidRPr="00991242" w:rsidRDefault="00B2024E" w:rsidP="00991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91242" w:rsidRPr="00991242" w:rsidTr="00991242">
        <w:trPr>
          <w:trHeight w:val="300"/>
        </w:trPr>
        <w:tc>
          <w:tcPr>
            <w:tcW w:w="4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242" w:rsidRPr="00991242" w:rsidRDefault="00991242" w:rsidP="009912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№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2204125,572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431492,528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2204098,481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431623,451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2204099,337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431622,434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2204101,575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431621,276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2204103,767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431621,097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2204105,001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431621,358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2204169,976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431647,729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2204184,992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431610,331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2204187,94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431611,301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2204191,082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431602,872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2204188,491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431601,458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2204213,468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431537,31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2204189,244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431527,62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2204189,717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431510,663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2204199,35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431486,65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2204205,653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431476,345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2204189,969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431469,755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2204162,886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431458,952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2204160,409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431458,956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2204157,866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431460,066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2204156,034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431462,165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2204141,352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431498,786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2204125,572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431492,528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2204168,386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431477,635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25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2204181,953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431483,028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2204178,9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431490,298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2204177,916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431489,926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2204176,876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431492,604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2204179,35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431493,621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2204176,312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431501,097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2204173,655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431500,01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2204172,558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431502,564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2204173,771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431503,11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2204169,5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431513,762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2204168,534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431513,353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2204167,446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431516,089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2204169,118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431516,69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2204166,124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431524,129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2204164,477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431523,407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2204163,367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431526,207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2204164,251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431526,552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2204161,426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431534,173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2204160,201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431533,785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2204159,235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431536,57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2204160,944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431537,123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2204158,059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431544,404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2204156,384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431543,702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2204155,262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431546,363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49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2204156,253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431546,808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50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2204153,35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431554,187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2204152,343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431553,803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2204151,349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431556,309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2204152,999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431556,986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2204149,996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431564,495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2204148,353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431563,829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2204147,332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431566,37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57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2204148,366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431566,8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58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2204145,243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431574,509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2204144,234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431574,164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2204143,231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431576,771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2204144,825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431577,365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2204141,876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431584,841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2204140,114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431584,193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2204139,112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431586,809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2204140,177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431587,234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2204138,614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431591,167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2204137,538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431590,771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2204134,71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431597,768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2204135,373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431598,023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2204133,316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431603,168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2204142,61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431606,933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72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2204143,116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431605,73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2204147,204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431607,401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2204146,841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431608,31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75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2204148,864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431609,143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76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2204149,488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431607,63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77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2204163,551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431613,259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78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2204162,984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431614,753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79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2204165,021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431615,535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80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2204165,376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431614,666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81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2204169,428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431616,248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82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2204164,19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431629,52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83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2204160,835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431628,164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84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2204160,692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431628,449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85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2204157,136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431627,023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86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2204157,573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431625,858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87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2204154,994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431624,876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88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2204154,09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431627,326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89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2204146,588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431624,489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90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2204147,513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431622,052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91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2204144,999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431621,038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92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2204144,583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431622,056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93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2204141,071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431620,622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94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2204141,175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431620,348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95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2204134,994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431617,765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96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2204134,471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431618,93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97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2204124,544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431614,925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98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2204124,989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431613,875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99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2204118,329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431611,225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100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2204117,163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431608,494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101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2204119,707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431602,236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102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2204118,94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431601,912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103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2204119,598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431600,196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104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2204119,492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431600,134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105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2204119,857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431599,216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106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2204125,458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431585,132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107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2204133,412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431565,352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108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2204141,894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431544,027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109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2204149,598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431524,899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110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2204157,34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431505,074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111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2204159,049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431501,03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112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2204159,955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431501,391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113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2204161,012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431498,786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114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2204159,588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431498,162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115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2204165,208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431484,151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116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2204166,627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431484,695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117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2204167,825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431482,135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118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2204166,755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431481,679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119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2204168,386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431477,635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120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2204125,572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431492,528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121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2204140,064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431456,434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122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2204140,481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431454,696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123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2204138,342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431454,37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124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2204136,719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431454,644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125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2204134,954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431455,542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126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2204133,499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431456,724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127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2204132,651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431459,122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128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2204125,572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431492,528</w:t>
            </w:r>
          </w:p>
        </w:tc>
      </w:tr>
      <w:tr w:rsidR="00B2024E" w:rsidRPr="00991242" w:rsidTr="00B2024E">
        <w:trPr>
          <w:trHeight w:val="300"/>
        </w:trPr>
        <w:tc>
          <w:tcPr>
            <w:tcW w:w="551" w:type="dxa"/>
            <w:vMerge w:val="restart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B2024E" w:rsidRPr="00991242" w:rsidRDefault="00B2024E" w:rsidP="00991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94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024E" w:rsidRPr="00991242" w:rsidRDefault="00B2024E" w:rsidP="00991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024E" w:rsidRPr="00991242" w:rsidRDefault="00B2024E" w:rsidP="00991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2024E" w:rsidRPr="00991242" w:rsidTr="00B2024E">
        <w:trPr>
          <w:trHeight w:val="300"/>
        </w:trPr>
        <w:tc>
          <w:tcPr>
            <w:tcW w:w="551" w:type="dxa"/>
            <w:vMerge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B2024E" w:rsidRPr="00991242" w:rsidRDefault="00B2024E" w:rsidP="00991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43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024E" w:rsidRPr="00991242" w:rsidRDefault="00B2024E" w:rsidP="00991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2024E" w:rsidRPr="00991242" w:rsidRDefault="00B2024E" w:rsidP="00991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1242" w:rsidRPr="00991242" w:rsidTr="00991242">
        <w:trPr>
          <w:trHeight w:val="300"/>
        </w:trPr>
        <w:tc>
          <w:tcPr>
            <w:tcW w:w="4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242" w:rsidRPr="00991242" w:rsidRDefault="00991242" w:rsidP="009912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№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2204079,15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432273,13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2204027,77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432251,94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2204011,28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432251,5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2204010,02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432251,921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2204003,24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432254,842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2203972,01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432242,44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2203970,9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432242,065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2203966,68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432272,068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2203996,59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432285,759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2204037,47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432303,054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2204063,09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432313,892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2204072,04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432317,682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2204077,29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432304,789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2204073,78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432303,616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2204079,06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432289,357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2204078,19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432283,1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2204079,15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432273,13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2204006,45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432260,22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2204006,97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432260,39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2204006,72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2204006,98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432261,11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2204006,73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432261,73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2204011,47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432263,68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2204011,74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432263,01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2204012,02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432263,12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2204012,26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432262,53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2204012,76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432262,73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2204012,51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432263,33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2204012,78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432263,44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2204012,51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432264,11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2204017,24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432266,05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2204017,52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432265,4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2204017,83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432265,52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34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2204018,04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432264,95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2204018,54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432265,18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2204018,34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432265,71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2204018,57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432265,79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2204018,3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432266,52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2204029,86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432271,35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2204030,14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432270,63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2204030,42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432270,74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2204030,63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432270,21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2204031,14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432270,45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2204030,94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432270,95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2204031,16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432271,04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2204030,9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432271,77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2204035,66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432273,73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2204035,93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432273,03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2204036,2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432273,14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2204036,41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432272,62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2204036,92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432272,86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2204036,72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432273,35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2204036,97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432273,45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2204036,7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432274,15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2204041,45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432276,08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2204041,73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432275,42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2204041,97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432275,52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58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2204042,19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432274,98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2204042,71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432275,22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2204042,5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432275,74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2204042,72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432275,83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2204042,46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432276,5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2204051,17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432280,13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2204051,47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432279,41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2204051,71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432279,51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2204051,93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432278,99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2204052,44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432279,23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2204052,23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432279,73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2204052,46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432279,83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2204052,17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432280,55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2204056,85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432282,5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2204057,15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432281,79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2204057,43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432281,91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2204057,65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432281,39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75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2204058,17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432281,62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76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2204057,96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432282,13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77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2204058,22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432282,24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78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2204057,94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432282,96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79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2204062,67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432284,93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80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2204062,95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432284,26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81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2204063,21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432284,37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82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2204063,44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432283,82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83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2204063,95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432284,07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84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2204063,73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432284,59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85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2204063,99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432284,7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86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2204063,71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432285,37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87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2204064,16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432285,56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88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2204063,41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432287,31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89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2204066,5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432288,61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90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2204064,04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432294,45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91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2204064,42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432294,6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92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2204062,41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432299,45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93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2204062,02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432299,28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94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2204061,87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432299,64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95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2204058,9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432298,36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96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2204058,14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432300,09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97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2204057,67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432299,89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98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2204057,37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432300,58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99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2204057,16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432300,49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100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2204056,92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432301,04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101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2204056,37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432300,82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102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2204056,62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432300,25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103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2204056,37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432300,14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104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2204056,66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432299,48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105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2204051,64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432297,43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106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2204049,89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432301,62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107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2204043,45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432298,93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108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2204045,22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432294,73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109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2204042,75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432293,72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110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2204042,45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432294,41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111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2204042,22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432294,31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112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2204041,99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432294,86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113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2204041,53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432294,64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114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2204041,74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432294,11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115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2204041,51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432294,01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116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2204041,81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432293,32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117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2204039,69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432292,44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118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2204039,42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432293,14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119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2204039,19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432293,05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120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2204038,96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432293,6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121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2204038,43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432293,38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122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2204038,66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432292,83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123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2204038,43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432292,73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124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2204038,73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432292,04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125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2204033,75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432289,99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2204033,45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432290,68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127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2204033,22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432290,58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128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432291,12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2204032,47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432290,93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2204032,7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432290,36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2204032,47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432290,26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2204032,5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432290,19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2204030,14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432289,17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2204028,61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432292,72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2204022,15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432290,03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2204023,62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432286,46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2204021,27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432285,49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138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2204021,22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432285,62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139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2204020,99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432285,52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140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2204020,77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432286,07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141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2204020,26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432285,87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142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2204020,5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432285,33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143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2204020,27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432285,24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144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2204020,54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432284,54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145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2204015,46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432282,43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146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2204015,17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432283,12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147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2204014,94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432283,02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148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2204014,7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432283,57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149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2204014,2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432283,35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150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2204014,44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432282,8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151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2204014,21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432282,7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152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2204014,28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432282,56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153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2204011,96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432281,53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154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2204010,39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432285,27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155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2204003,89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432282,56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156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2204005,59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432278,32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157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2204000,76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432276,33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158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2204000,47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432277,04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159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2204000,24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432276,94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160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2204000,01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432277,45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161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2203999,53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432277,22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162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2203999,76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432276,72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163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2203999,48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432276,59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164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2203999,76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432275,91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165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2203999,22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432275,69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166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2203999,93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432273,93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167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2203996,81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432272,62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168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2203996,95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432272,29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169</w:t>
            </w:r>
          </w:p>
        </w:tc>
        <w:tc>
          <w:tcPr>
            <w:tcW w:w="1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2203996,63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432272,15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170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2203998,67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432267,31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171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2203999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432267,42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172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2204001,39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432261,61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173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2204004,5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432262,89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174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2204005,23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432261,11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175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2204005,69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432261,3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176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2204005,94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432260,68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177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2204006,21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432260,79</w:t>
            </w:r>
          </w:p>
        </w:tc>
      </w:tr>
      <w:tr w:rsidR="00991242" w:rsidRPr="00991242" w:rsidTr="00B2024E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178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2204006,45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432260,22</w:t>
            </w:r>
          </w:p>
        </w:tc>
      </w:tr>
      <w:tr w:rsidR="00991242" w:rsidRPr="00991242" w:rsidTr="00991242">
        <w:trPr>
          <w:trHeight w:val="300"/>
        </w:trPr>
        <w:tc>
          <w:tcPr>
            <w:tcW w:w="4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024E" w:rsidRDefault="00B2024E" w:rsidP="009912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</w:p>
          <w:p w:rsidR="00B2024E" w:rsidRDefault="00B2024E" w:rsidP="009912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</w:p>
          <w:p w:rsidR="00991242" w:rsidRPr="00991242" w:rsidRDefault="00991242" w:rsidP="009912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№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2201570,915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424258,229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2201526,046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424312,3255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2201553,541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424332,7704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2201557,912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424332,9114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2201596,131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424277,685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2201593,395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424272,6162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2201570,915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424258,229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2201571,581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424277,4402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2201581,342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424284,3497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2201550,283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424328,3189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2201540,511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424321,4192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2201571,581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424277,4402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1242" w:rsidRPr="00991242" w:rsidTr="00991242">
        <w:trPr>
          <w:trHeight w:val="300"/>
        </w:trPr>
        <w:tc>
          <w:tcPr>
            <w:tcW w:w="4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242" w:rsidRPr="00991242" w:rsidRDefault="00991242" w:rsidP="009912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№10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№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2201702,279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424485,1423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2201664,35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424485,2833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2201655,749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424498,5372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2201657,864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424511,3681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2201656,172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424526,596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2201658,851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424528,147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2201703,83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424527,16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2201706,368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424524,1991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2201706,086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424487,3983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2201702,279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424485,1423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2201700,969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424492,1314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2201701,322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424523,0901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2201674,735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424524,0069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14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2201673,748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424493,4008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15</w:t>
            </w:r>
          </w:p>
        </w:tc>
        <w:tc>
          <w:tcPr>
            <w:tcW w:w="19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2201700,969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424492,1314</w:t>
            </w:r>
          </w:p>
        </w:tc>
      </w:tr>
      <w:tr w:rsidR="00B2024E" w:rsidRPr="00991242" w:rsidTr="00B2024E">
        <w:trPr>
          <w:gridBefore w:val="1"/>
          <w:wBefore w:w="551" w:type="dxa"/>
          <w:trHeight w:val="300"/>
        </w:trPr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24E" w:rsidRPr="00991242" w:rsidRDefault="00B2024E" w:rsidP="00991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024E" w:rsidRPr="00991242" w:rsidRDefault="00B2024E" w:rsidP="00991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1242" w:rsidRPr="00991242" w:rsidTr="00991242">
        <w:trPr>
          <w:trHeight w:val="300"/>
        </w:trPr>
        <w:tc>
          <w:tcPr>
            <w:tcW w:w="4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242" w:rsidRPr="00991242" w:rsidRDefault="00991242" w:rsidP="009912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№11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№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2201599,929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424282,4337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2201562,283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424336,7183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2201573,281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424347,0113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2201586,817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424358,1502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2201629,257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424301,8916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2201599,929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424282,4337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2201606,127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424302,5991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2201616,351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424309,9803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2201584,532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424353,5696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2201574,458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424346,1883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2201606,127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424302,5991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1242" w:rsidRPr="00991242" w:rsidTr="00991242">
        <w:trPr>
          <w:trHeight w:val="300"/>
        </w:trPr>
        <w:tc>
          <w:tcPr>
            <w:tcW w:w="4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242" w:rsidRPr="00991242" w:rsidRDefault="00991242" w:rsidP="009912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№12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№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2201635,908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424318,6245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2201598,803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424369,0324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2201614,874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424381,1557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2201653,029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424331,3338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2201635,908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424318,6245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2201636,692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424325,3653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2201646,592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424332,7558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2201614,703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424375,5356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2201604,803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424368,1678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2201636,692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424325,3653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91242" w:rsidRPr="00991242" w:rsidTr="00991242">
        <w:trPr>
          <w:trHeight w:val="300"/>
        </w:trPr>
        <w:tc>
          <w:tcPr>
            <w:tcW w:w="4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1242" w:rsidRPr="00991242" w:rsidRDefault="00991242" w:rsidP="0099124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№13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№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2201668,683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424340,835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2201629,962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424389,593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2201644,908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424402,847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2201683,542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424352,369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2201668,683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424340,835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2201667,034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424348,191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2201676,804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424355,691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2201644,288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424398,125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9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2201634,567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424390,773</w:t>
            </w:r>
          </w:p>
        </w:tc>
      </w:tr>
      <w:tr w:rsidR="00991242" w:rsidRPr="00991242" w:rsidTr="00991242">
        <w:trPr>
          <w:trHeight w:val="300"/>
        </w:trPr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10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2201667,034</w:t>
            </w:r>
          </w:p>
        </w:tc>
        <w:tc>
          <w:tcPr>
            <w:tcW w:w="2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91242" w:rsidRPr="00991242" w:rsidRDefault="00991242" w:rsidP="0099124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91242">
              <w:rPr>
                <w:rFonts w:ascii="Calibri" w:eastAsia="Times New Roman" w:hAnsi="Calibri" w:cs="Calibri"/>
                <w:color w:val="000000"/>
                <w:lang w:eastAsia="ru-RU"/>
              </w:rPr>
              <w:t>424348,191</w:t>
            </w:r>
          </w:p>
        </w:tc>
      </w:tr>
    </w:tbl>
    <w:p w:rsidR="00991242" w:rsidRDefault="00991242" w:rsidP="00991242">
      <w:pPr>
        <w:jc w:val="center"/>
      </w:pPr>
    </w:p>
    <w:tbl>
      <w:tblPr>
        <w:tblW w:w="4252" w:type="dxa"/>
        <w:tblInd w:w="2547" w:type="dxa"/>
        <w:tblLook w:val="04A0" w:firstRow="1" w:lastRow="0" w:firstColumn="1" w:lastColumn="0" w:noHBand="0" w:noVBand="1"/>
      </w:tblPr>
      <w:tblGrid>
        <w:gridCol w:w="589"/>
        <w:gridCol w:w="146"/>
        <w:gridCol w:w="2089"/>
        <w:gridCol w:w="109"/>
        <w:gridCol w:w="1476"/>
      </w:tblGrid>
      <w:tr w:rsidR="00EA30B2" w:rsidRPr="00EA30B2" w:rsidTr="00411696">
        <w:trPr>
          <w:trHeight w:val="300"/>
        </w:trPr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0B2" w:rsidRPr="00EA30B2" w:rsidRDefault="00EA30B2" w:rsidP="00EA30B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Каталог координат №14</w:t>
            </w:r>
          </w:p>
        </w:tc>
      </w:tr>
      <w:tr w:rsidR="00EA30B2" w:rsidRPr="00EA30B2" w:rsidTr="00411696">
        <w:trPr>
          <w:trHeight w:val="3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0B2" w:rsidRPr="00EA30B2" w:rsidRDefault="00EA30B2" w:rsidP="00EA30B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EA30B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0B2" w:rsidRPr="00EA30B2" w:rsidRDefault="00EA30B2" w:rsidP="00EA30B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EA30B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X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0B2" w:rsidRPr="00EA30B2" w:rsidRDefault="00EA30B2" w:rsidP="00EA30B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EA30B2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Y</w:t>
            </w:r>
          </w:p>
        </w:tc>
      </w:tr>
      <w:tr w:rsidR="00EA30B2" w:rsidRPr="00EA30B2" w:rsidTr="00411696">
        <w:trPr>
          <w:trHeight w:val="3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0B2" w:rsidRPr="00EA30B2" w:rsidRDefault="00EA30B2" w:rsidP="00EA30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30B2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2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0B2" w:rsidRPr="00EA30B2" w:rsidRDefault="00EA30B2" w:rsidP="00EA30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30B2">
              <w:rPr>
                <w:rFonts w:ascii="Calibri" w:eastAsia="Times New Roman" w:hAnsi="Calibri" w:cs="Calibri"/>
                <w:color w:val="000000"/>
                <w:lang w:eastAsia="ru-RU"/>
              </w:rPr>
              <w:t>2201651,652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0B2" w:rsidRPr="00EA30B2" w:rsidRDefault="00EA30B2" w:rsidP="00EA30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30B2">
              <w:rPr>
                <w:rFonts w:ascii="Calibri" w:eastAsia="Times New Roman" w:hAnsi="Calibri" w:cs="Calibri"/>
                <w:color w:val="000000"/>
                <w:lang w:eastAsia="ru-RU"/>
              </w:rPr>
              <w:t>424455,9803</w:t>
            </w:r>
          </w:p>
        </w:tc>
      </w:tr>
      <w:tr w:rsidR="00EA30B2" w:rsidRPr="00EA30B2" w:rsidTr="00411696">
        <w:trPr>
          <w:trHeight w:val="3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0B2" w:rsidRPr="00EA30B2" w:rsidRDefault="00EA30B2" w:rsidP="00EA30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30B2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2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0B2" w:rsidRPr="00EA30B2" w:rsidRDefault="00EA30B2" w:rsidP="00EA30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30B2">
              <w:rPr>
                <w:rFonts w:ascii="Calibri" w:eastAsia="Times New Roman" w:hAnsi="Calibri" w:cs="Calibri"/>
                <w:color w:val="000000"/>
                <w:lang w:eastAsia="ru-RU"/>
              </w:rPr>
              <w:t>2201628,757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0B2" w:rsidRPr="00EA30B2" w:rsidRDefault="00EA30B2" w:rsidP="00EA30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30B2">
              <w:rPr>
                <w:rFonts w:ascii="Calibri" w:eastAsia="Times New Roman" w:hAnsi="Calibri" w:cs="Calibri"/>
                <w:color w:val="000000"/>
                <w:lang w:eastAsia="ru-RU"/>
              </w:rPr>
              <w:t>424456,1763</w:t>
            </w:r>
          </w:p>
        </w:tc>
      </w:tr>
      <w:tr w:rsidR="00EA30B2" w:rsidRPr="00EA30B2" w:rsidTr="00411696">
        <w:trPr>
          <w:trHeight w:val="3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0B2" w:rsidRPr="00EA30B2" w:rsidRDefault="00EA30B2" w:rsidP="00EA30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30B2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2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0B2" w:rsidRPr="00EA30B2" w:rsidRDefault="00EA30B2" w:rsidP="00EA30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30B2">
              <w:rPr>
                <w:rFonts w:ascii="Calibri" w:eastAsia="Times New Roman" w:hAnsi="Calibri" w:cs="Calibri"/>
                <w:color w:val="000000"/>
                <w:lang w:eastAsia="ru-RU"/>
              </w:rPr>
              <w:t>2201623,804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0B2" w:rsidRPr="00EA30B2" w:rsidRDefault="00EA30B2" w:rsidP="00EA30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30B2">
              <w:rPr>
                <w:rFonts w:ascii="Calibri" w:eastAsia="Times New Roman" w:hAnsi="Calibri" w:cs="Calibri"/>
                <w:color w:val="000000"/>
                <w:lang w:eastAsia="ru-RU"/>
              </w:rPr>
              <w:t>424463,5838</w:t>
            </w:r>
          </w:p>
        </w:tc>
      </w:tr>
      <w:tr w:rsidR="00EA30B2" w:rsidRPr="00EA30B2" w:rsidTr="00411696">
        <w:trPr>
          <w:trHeight w:val="3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0B2" w:rsidRPr="00EA30B2" w:rsidRDefault="00EA30B2" w:rsidP="00EA30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30B2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2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0B2" w:rsidRPr="00EA30B2" w:rsidRDefault="00EA30B2" w:rsidP="00EA30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30B2">
              <w:rPr>
                <w:rFonts w:ascii="Calibri" w:eastAsia="Times New Roman" w:hAnsi="Calibri" w:cs="Calibri"/>
                <w:color w:val="000000"/>
                <w:lang w:eastAsia="ru-RU"/>
              </w:rPr>
              <w:t>2201622,561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0B2" w:rsidRPr="00EA30B2" w:rsidRDefault="00EA30B2" w:rsidP="00EA30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30B2">
              <w:rPr>
                <w:rFonts w:ascii="Calibri" w:eastAsia="Times New Roman" w:hAnsi="Calibri" w:cs="Calibri"/>
                <w:color w:val="000000"/>
                <w:lang w:eastAsia="ru-RU"/>
              </w:rPr>
              <w:t>424479,5155</w:t>
            </w:r>
          </w:p>
        </w:tc>
      </w:tr>
      <w:tr w:rsidR="00EA30B2" w:rsidRPr="00EA30B2" w:rsidTr="00411696">
        <w:trPr>
          <w:trHeight w:val="3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0B2" w:rsidRPr="00EA30B2" w:rsidRDefault="00EA30B2" w:rsidP="00EA30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30B2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2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0B2" w:rsidRPr="00EA30B2" w:rsidRDefault="00EA30B2" w:rsidP="00EA30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30B2">
              <w:rPr>
                <w:rFonts w:ascii="Calibri" w:eastAsia="Times New Roman" w:hAnsi="Calibri" w:cs="Calibri"/>
                <w:color w:val="000000"/>
                <w:lang w:eastAsia="ru-RU"/>
              </w:rPr>
              <w:t>2201623,567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0B2" w:rsidRPr="00EA30B2" w:rsidRDefault="00EA30B2" w:rsidP="00EA30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30B2">
              <w:rPr>
                <w:rFonts w:ascii="Calibri" w:eastAsia="Times New Roman" w:hAnsi="Calibri" w:cs="Calibri"/>
                <w:color w:val="000000"/>
                <w:lang w:eastAsia="ru-RU"/>
              </w:rPr>
              <w:t>424489,6303</w:t>
            </w:r>
          </w:p>
        </w:tc>
      </w:tr>
      <w:tr w:rsidR="00EA30B2" w:rsidRPr="00EA30B2" w:rsidTr="00411696">
        <w:trPr>
          <w:trHeight w:val="3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0B2" w:rsidRPr="00EA30B2" w:rsidRDefault="00EA30B2" w:rsidP="00EA30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30B2">
              <w:rPr>
                <w:rFonts w:ascii="Calibri" w:eastAsia="Times New Roman" w:hAnsi="Calibri" w:cs="Calibri"/>
                <w:color w:val="000000"/>
                <w:lang w:eastAsia="ru-RU"/>
              </w:rPr>
              <w:t>6</w:t>
            </w:r>
          </w:p>
        </w:tc>
        <w:tc>
          <w:tcPr>
            <w:tcW w:w="2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0B2" w:rsidRPr="00EA30B2" w:rsidRDefault="00EA30B2" w:rsidP="00EA30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30B2">
              <w:rPr>
                <w:rFonts w:ascii="Calibri" w:eastAsia="Times New Roman" w:hAnsi="Calibri" w:cs="Calibri"/>
                <w:color w:val="000000"/>
                <w:lang w:eastAsia="ru-RU"/>
              </w:rPr>
              <w:t>2201627,521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0B2" w:rsidRPr="00EA30B2" w:rsidRDefault="00EA30B2" w:rsidP="00EA30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30B2">
              <w:rPr>
                <w:rFonts w:ascii="Calibri" w:eastAsia="Times New Roman" w:hAnsi="Calibri" w:cs="Calibri"/>
                <w:color w:val="000000"/>
                <w:lang w:eastAsia="ru-RU"/>
              </w:rPr>
              <w:t>424500,7874</w:t>
            </w:r>
          </w:p>
        </w:tc>
      </w:tr>
      <w:tr w:rsidR="00EA30B2" w:rsidRPr="00EA30B2" w:rsidTr="00411696">
        <w:trPr>
          <w:trHeight w:val="3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0B2" w:rsidRPr="00EA30B2" w:rsidRDefault="00EA30B2" w:rsidP="00EA30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30B2">
              <w:rPr>
                <w:rFonts w:ascii="Calibri" w:eastAsia="Times New Roman" w:hAnsi="Calibri" w:cs="Calibri"/>
                <w:color w:val="000000"/>
                <w:lang w:eastAsia="ru-RU"/>
              </w:rPr>
              <w:t>7</w:t>
            </w:r>
          </w:p>
        </w:tc>
        <w:tc>
          <w:tcPr>
            <w:tcW w:w="2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0B2" w:rsidRPr="00EA30B2" w:rsidRDefault="00EA30B2" w:rsidP="00EA30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30B2">
              <w:rPr>
                <w:rFonts w:ascii="Calibri" w:eastAsia="Times New Roman" w:hAnsi="Calibri" w:cs="Calibri"/>
                <w:color w:val="000000"/>
                <w:lang w:eastAsia="ru-RU"/>
              </w:rPr>
              <w:t>2201648,409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0B2" w:rsidRPr="00EA30B2" w:rsidRDefault="00EA30B2" w:rsidP="00EA30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30B2">
              <w:rPr>
                <w:rFonts w:ascii="Calibri" w:eastAsia="Times New Roman" w:hAnsi="Calibri" w:cs="Calibri"/>
                <w:color w:val="000000"/>
                <w:lang w:eastAsia="ru-RU"/>
              </w:rPr>
              <w:t>424503,3985</w:t>
            </w:r>
          </w:p>
        </w:tc>
      </w:tr>
      <w:tr w:rsidR="00EA30B2" w:rsidRPr="00EA30B2" w:rsidTr="00411696">
        <w:trPr>
          <w:trHeight w:val="300"/>
        </w:trPr>
        <w:tc>
          <w:tcPr>
            <w:tcW w:w="5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30B2" w:rsidRPr="00EA30B2" w:rsidRDefault="00EA30B2" w:rsidP="00EA30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30B2">
              <w:rPr>
                <w:rFonts w:ascii="Calibri" w:eastAsia="Times New Roman" w:hAnsi="Calibri" w:cs="Calibri"/>
                <w:color w:val="000000"/>
                <w:lang w:eastAsia="ru-RU"/>
              </w:rPr>
              <w:t>8</w:t>
            </w:r>
          </w:p>
        </w:tc>
        <w:tc>
          <w:tcPr>
            <w:tcW w:w="2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0B2" w:rsidRPr="00EA30B2" w:rsidRDefault="00EA30B2" w:rsidP="00EA30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30B2">
              <w:rPr>
                <w:rFonts w:ascii="Calibri" w:eastAsia="Times New Roman" w:hAnsi="Calibri" w:cs="Calibri"/>
                <w:color w:val="000000"/>
                <w:lang w:eastAsia="ru-RU"/>
              </w:rPr>
              <w:t>2201653,186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30B2" w:rsidRPr="00EA30B2" w:rsidRDefault="00EA30B2" w:rsidP="00EA30B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A30B2">
              <w:rPr>
                <w:rFonts w:ascii="Calibri" w:eastAsia="Times New Roman" w:hAnsi="Calibri" w:cs="Calibri"/>
                <w:color w:val="000000"/>
                <w:lang w:eastAsia="ru-RU"/>
              </w:rPr>
              <w:t>424493,1454</w:t>
            </w:r>
          </w:p>
        </w:tc>
      </w:tr>
      <w:tr w:rsidR="00411696" w:rsidRPr="00411696" w:rsidTr="00411696">
        <w:trPr>
          <w:trHeight w:val="315"/>
        </w:trPr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1696" w:rsidRPr="00411696" w:rsidRDefault="00411696" w:rsidP="004116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</w:t>
            </w:r>
            <w:r w:rsidRPr="004116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№17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2204160,672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434529,1476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2204109,979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434542,7917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2204098,978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434546,3854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2204102,505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434558,464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2204099,365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434557,6646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2204098,119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434557,2093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2204094,16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434554,4471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2204100,012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434574,2804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2204115,958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434627,094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2204117,614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434629,7078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2204121,564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434632,9323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2204120,658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434629,8827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2204120,493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434629,8137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2204102,034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434566,9322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2204104,394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434565,3924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2204106,121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434564,5593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2204108,077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434564,1179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2204108,511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434564,3445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2204109,198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434565,7211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2204109,219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434566,7905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2204108,23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434568,5546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2204106,951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434570,0413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2204106,119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434571,438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2204106,175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434575,7456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2204119,983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434622,7246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2204120,528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434623,3873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2204133,343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434629,5758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2204172,812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434618,4651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2204173,551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434618,6996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2204173,811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434619,4329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2204173,575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434620,394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2204171,944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434621,6102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2204186,332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434617,3015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2204184,756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434610,2979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2204182,476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434604,6493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2204180,785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434605,5146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2204178,143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434599,4395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2204171,407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434578,3418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2204173,039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434577,9307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2204170,282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434565,6557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2204171,666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434565,1787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2204160,672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434529,1476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2204128,737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434570,4259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2204135,249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434592,4081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2204136,215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434592,1708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2204138,96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434601,4394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2204148,23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434598,7005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2204148,52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434599,6444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2204167,472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434594,0552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2204171,17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434606,5192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2204142,418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434615,0271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2204141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434610,2809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2204137,969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434611,1527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2204138,434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434612,7694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2204133,307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434614,3032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2204131,645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434613,366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2204130,116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434608,2665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2204131,725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434607,796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2204130,759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434604,4808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2204125,585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434606,0392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2204116,266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434574,1177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2204128,737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434570,4259</w:t>
            </w:r>
          </w:p>
        </w:tc>
      </w:tr>
      <w:tr w:rsidR="00411696" w:rsidRPr="00411696" w:rsidTr="00411696">
        <w:trPr>
          <w:trHeight w:val="315"/>
        </w:trPr>
        <w:tc>
          <w:tcPr>
            <w:tcW w:w="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696" w:rsidRPr="00411696" w:rsidRDefault="00411696" w:rsidP="004116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6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411696" w:rsidRDefault="00411696" w:rsidP="00991242">
      <w:pPr>
        <w:jc w:val="center"/>
      </w:pPr>
    </w:p>
    <w:sectPr w:rsidR="004116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739"/>
    <w:rsid w:val="000D0D7E"/>
    <w:rsid w:val="003D5DDD"/>
    <w:rsid w:val="00411696"/>
    <w:rsid w:val="0057007A"/>
    <w:rsid w:val="008E4DEA"/>
    <w:rsid w:val="00991242"/>
    <w:rsid w:val="00B2024E"/>
    <w:rsid w:val="00D25259"/>
    <w:rsid w:val="00EA30B2"/>
    <w:rsid w:val="00EF3F30"/>
    <w:rsid w:val="00FE4739"/>
    <w:rsid w:val="00FF6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DA5BC3-9C2E-46EE-BB62-06A0DABA5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91242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991242"/>
    <w:rPr>
      <w:color w:val="954F72"/>
      <w:u w:val="single"/>
    </w:rPr>
  </w:style>
  <w:style w:type="paragraph" w:customStyle="1" w:styleId="xl65">
    <w:name w:val="xl65"/>
    <w:basedOn w:val="a"/>
    <w:rsid w:val="009912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991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91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991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9912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99124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991242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9912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9912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9912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991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9912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9912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9912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9912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912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912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63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3681</Words>
  <Characters>20983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Фомин А.А.</dc:creator>
  <cp:lastModifiedBy>Макарова А.А.</cp:lastModifiedBy>
  <cp:revision>3</cp:revision>
  <cp:lastPrinted>2025-05-27T15:06:00Z</cp:lastPrinted>
  <dcterms:created xsi:type="dcterms:W3CDTF">2025-09-03T09:36:00Z</dcterms:created>
  <dcterms:modified xsi:type="dcterms:W3CDTF">2025-09-03T09:36:00Z</dcterms:modified>
</cp:coreProperties>
</file>