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276"/>
        <w:gridCol w:w="4962"/>
        <w:gridCol w:w="1842"/>
        <w:gridCol w:w="1417"/>
      </w:tblGrid>
      <w:tr w:rsidR="001B0E4D" w:rsidRPr="00421D14" w:rsidTr="004313F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E4D" w:rsidRDefault="001B0E4D" w:rsidP="001B0E4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4D" w:rsidRDefault="001B0E4D" w:rsidP="001B0E4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97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Администрации городского округа Домодедово </w:t>
            </w:r>
          </w:p>
          <w:p w:rsidR="001B0E4D" w:rsidRDefault="001B0E4D" w:rsidP="004A1B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4A1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03.09.2025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4A1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1B0E4D" w:rsidRPr="00E97C70" w:rsidRDefault="001B0E4D" w:rsidP="001B0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0E4D" w:rsidRPr="00421D14" w:rsidTr="004313F7">
        <w:trPr>
          <w:trHeight w:val="1080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НД Эксплуатация</w:t>
            </w: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", для производства работ по уборке и содержанию.</w:t>
            </w:r>
          </w:p>
        </w:tc>
      </w:tr>
      <w:tr w:rsidR="001B0E4D" w:rsidRPr="00421D14" w:rsidTr="004313F7">
        <w:trPr>
          <w:trHeight w:val="30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1B0E4D" w:rsidRPr="00421D14" w:rsidTr="004313F7">
        <w:trPr>
          <w:trHeight w:val="4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6 877,1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3 542,4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 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2 920,6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5 170,6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4 159,1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4 194,6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rPr>
                <w:rFonts w:ascii="Calibri" w:hAnsi="Calibri" w:cs="Calibri"/>
                <w:color w:val="000000"/>
              </w:rPr>
            </w:pPr>
            <w:r w:rsidRPr="002B1625">
              <w:rPr>
                <w:rFonts w:ascii="Calibri" w:hAnsi="Calibri" w:cs="Calibri"/>
                <w:color w:val="000000"/>
              </w:rPr>
              <w:t xml:space="preserve">Домодедово г,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Востряково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мкр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 xml:space="preserve">, Донская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ул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>, 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ED3EBA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8506,5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4313F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rPr>
                <w:rFonts w:ascii="Calibri" w:hAnsi="Calibri" w:cs="Calibri"/>
                <w:color w:val="000000"/>
              </w:rPr>
            </w:pPr>
            <w:r w:rsidRPr="002B1625">
              <w:rPr>
                <w:rFonts w:ascii="Calibri" w:hAnsi="Calibri" w:cs="Calibri"/>
                <w:color w:val="000000"/>
              </w:rPr>
              <w:t xml:space="preserve">Домодедово г,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Востряково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мкр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 xml:space="preserve">, Донская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ул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>, 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ED3EBA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11558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B0E4D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2B1625" w:rsidRDefault="001B0E4D" w:rsidP="001B0E4D">
            <w:pPr>
              <w:rPr>
                <w:rFonts w:ascii="Calibri" w:hAnsi="Calibri" w:cs="Calibri"/>
                <w:color w:val="000000"/>
              </w:rPr>
            </w:pPr>
            <w:r w:rsidRPr="002B1625">
              <w:rPr>
                <w:rFonts w:ascii="Calibri" w:hAnsi="Calibri" w:cs="Calibri"/>
                <w:color w:val="000000"/>
              </w:rPr>
              <w:t xml:space="preserve">Домодедово г,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Востряково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мкр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 xml:space="preserve">, Донская </w:t>
            </w:r>
            <w:proofErr w:type="spellStart"/>
            <w:r w:rsidRPr="002B1625">
              <w:rPr>
                <w:rFonts w:ascii="Calibri" w:hAnsi="Calibri" w:cs="Calibri"/>
                <w:color w:val="000000"/>
              </w:rPr>
              <w:t>ул</w:t>
            </w:r>
            <w:proofErr w:type="spellEnd"/>
            <w:r w:rsidRPr="002B1625">
              <w:rPr>
                <w:rFonts w:ascii="Calibri" w:hAnsi="Calibri" w:cs="Calibri"/>
                <w:color w:val="000000"/>
              </w:rPr>
              <w:t>,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421D14" w:rsidRDefault="001B0E4D" w:rsidP="001B0E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4D" w:rsidRPr="00421D14" w:rsidRDefault="001B0E4D" w:rsidP="001B0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4313F7" w:rsidRPr="00421D14" w:rsidTr="004313F7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3F7" w:rsidRPr="002B1625" w:rsidRDefault="004313F7" w:rsidP="004313F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3F7" w:rsidRPr="002B1625" w:rsidRDefault="004313F7" w:rsidP="004313F7">
            <w:pPr>
              <w:rPr>
                <w:rFonts w:ascii="Calibri" w:hAnsi="Calibri" w:cs="Calibri"/>
                <w:color w:val="000000"/>
              </w:rPr>
            </w:pPr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мкр</w:t>
            </w:r>
            <w:proofErr w:type="spellEnd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ул</w:t>
            </w:r>
            <w:proofErr w:type="spellEnd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3F7" w:rsidRPr="00421D14" w:rsidRDefault="004313F7" w:rsidP="004313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4 806,9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3F7" w:rsidRDefault="004313F7" w:rsidP="00431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313F7" w:rsidRPr="00421D14" w:rsidTr="004313F7">
        <w:trPr>
          <w:trHeight w:val="214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4313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313F7" w:rsidRDefault="002F374D" w:rsidP="004313F7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56183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4313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1CAF" w:rsidRDefault="00DF1CAF"/>
    <w:p w:rsidR="00815555" w:rsidRDefault="00815555"/>
    <w:p w:rsidR="00815555" w:rsidRDefault="00815555"/>
    <w:p w:rsidR="00815555" w:rsidRDefault="00815555"/>
    <w:p w:rsidR="00815555" w:rsidRDefault="00815555"/>
    <w:p w:rsidR="00815555" w:rsidRDefault="00815555"/>
    <w:p w:rsidR="002F374D" w:rsidRDefault="002F374D"/>
    <w:p w:rsidR="00815555" w:rsidRDefault="00815555"/>
    <w:p w:rsidR="006B1390" w:rsidRDefault="006B1390"/>
    <w:p w:rsidR="00815555" w:rsidRDefault="00815555"/>
    <w:p w:rsidR="00815555" w:rsidRDefault="00815555"/>
    <w:tbl>
      <w:tblPr>
        <w:tblW w:w="4991" w:type="dxa"/>
        <w:tblInd w:w="2263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429737,0574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429791,0697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429799,5421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2204596,317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429807,1791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429813,8991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2204594,806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429824,4145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2204595,057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429833,3058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429840,2374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429853,7073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2204650,019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429819,8002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429805,821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429801,1768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429797,4277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429794,782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429794,0695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429793,1907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2204699,856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429777,1946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429750,0829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429737,0574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429741,9548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2204642,815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429744,6463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2204641,944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429748,1395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2204643,991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2204643,894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429749,038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2204645,156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429749,3524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2204645,253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429748,9645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429749,129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429753,109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2204643,416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429752,7319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429755,8854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429755,8057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2204641,995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429757,0671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2204642,316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429757,1469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2204642,146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429757,8261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429757,7463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429758,9106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2204641,856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429758,9905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429759,2318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2204642,999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429759,5318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2204642,878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429760,0182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2204640,957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429759,5392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429763,0322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2204638,339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429762,5968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2204636,718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429769,0978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429769,6084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429769,9964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429770,3109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2204640,028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429769,9229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429770,0897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429774,0674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429773,6904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2204637,405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429776,844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429776,7641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429778,0255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429778,1053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2204636,921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429778,7845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2204636,601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429778,7047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429779,8691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429779,9489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429780,1902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429780,4903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429780,9766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429780,4976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429783,9907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429783,5552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2204631,493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429790,0562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429790,5667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2204633,443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429790,9548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429791,2693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429790,8812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2204635,471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429791,0481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429795,0263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2204632,965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429794,6488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2204632,179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429797,8024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2204631,859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429797,7225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429798,9839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429799,0638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429799,5003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429799,7985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429799,9969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2204631,707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429799,6945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2204631,695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429799,743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2204631,375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429799,6631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429800,8275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2204631,405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429800,9073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2204631,345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429801,1487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429801,4487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2204632,427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429801,935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429801,456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429804,9491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429804,5136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2204626,209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429811,2475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2204628,257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429811,758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429812,1461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2204629,421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429812,4606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2204629,518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429812,0727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2204630,187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429812,2394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429816,2171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429815,8401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2204626,896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429818,9937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429818,9139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429820,1752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2204626,581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429820,2551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2204626,472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429820,6916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2204627,686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429820,9898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2204627,637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429821,1882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2204626,424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429820,8858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429820,9343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2204626,091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429820,8544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429822,0188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429822,0986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2204626,061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2204627,264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2204627,143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429823,1265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429822,6473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429826,1404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429825,7049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429828,9554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2204621,767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429828,9488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2204622,074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429832,4504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2204626,158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429832,093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2204626,209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429832,6761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429832,7197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429834,0149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429833,9713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2204626,515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429836,1769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2204624,961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429836,3134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429839,551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2204624,916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429839,5798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2204625,029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429840,8748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429840,8461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2204625,419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429841,5434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429841,5722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429842,7676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429842,7388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2204625,545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429842,9866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429842,8786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429843,3779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429843,5505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429847,1368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429847,2937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2204613,154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429851,8859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2204612,832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429848,2158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429848,2681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429844,6805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429844,7863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2204610,054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429837,1147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429837,0101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2204610,938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429833,4291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429833,3767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2204611,233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429829,9388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429826,4873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2204612,339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429823,1454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2204611,757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429823,0003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429819,5056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2204611,463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429819,2168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429811,7447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429812,035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2204615,362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429808,5476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2204615,942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429808,6922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2204616,004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429808,4454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2204616,489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429808,5665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429807,4989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429807,3781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429806,9803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2204616,854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429807,1013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429806,0338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429805,9129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429801,9541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429801,8089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2204617,911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429798,3143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429798,0255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429790,5534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429790,8437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2204620,645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429787,3563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2204621,226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429787,5008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429780,9957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429780,8505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429777,3559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429777,0671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2204623,835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429769,5949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429769,8852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429766,3978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2204626,451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429766,5424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2204628,073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429760,0372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429759,8921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2204628,362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429756,3975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2204627,198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429756,1087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2204629,061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429748,6365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429748,9268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429745,4394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2204631,677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429745,584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429741,9548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429834,4588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429841,902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429841,8782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429878,952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429923,6098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2204739,209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429919,7121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2204751,327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429912,683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429904,5437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429894,4421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2204775,651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429884,4836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429879,7351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429868,8874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2204784,243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429861,9523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2204786,063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429851,2268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2204786,763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429841,9845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429831,5475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2204786,589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429827,8908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429823,7864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429833,3956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2204780,741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429834,2111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429835,4105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429835,7246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429852,9209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429852,8259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2204780,511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429856,384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429856,3628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2204779,394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429859,9772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429864,5481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429867,4885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429868,1282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429874,1955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2204773,602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429874,5139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2204769,386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429880,9542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2204768,914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429880,6299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429886,6575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2204763,942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429886,0656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429888,746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429892,0938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2204755,587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429894,0113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2204756,513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429895,5898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429897,3734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2204754,537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429899,3809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429901,4362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429900,069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429903,4296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2204745,037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429904,5283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2204744,596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429904,7492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2204743,596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429903,0379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429906,6486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429905,0999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2204733,323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429906,9034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2204728,004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429897,7192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429895,9135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2204730,529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429894,9106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429891,279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2204736,476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429890,7657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429886,9371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2204743,453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429887,4082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429883,8097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2204750,292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429884,8612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429883,1546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2204755,118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429880,3061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429879,3072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2204755,512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429876,2919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2204753,613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429874,9943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2204755,863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429871,6047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2204757,169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429872,4219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429866,7826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429866,1546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429865,7196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2204761,691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429866,7545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429860,7376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2204767,133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429861,7262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2204768,919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429858,9101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2204769,331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429855,2062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429854,8055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429850,7006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2204767,218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429850,8558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2204767,905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429844,2374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2204766,673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429844,1205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2204766,735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429843,5473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429843,7405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429834,228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2204772,902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429834,5913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429833,3956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429793,1907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429794,0695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429794,782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429797,4277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429801,1768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429805,821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2204650,019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429819,8002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429841,8782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429841,902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429834,4588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2204781,797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429810,3002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2204756,267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429811,4688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429804,8378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429798,411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2204743,502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429793,8795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429793,1907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429803,3541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429804,0171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429803,4194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2204733,478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429804,0991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2204733,425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429804,6967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429805,3323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2204740,492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429806,5276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429806,8454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429817,3816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2204739,558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429817,0663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429818,8593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2204735,813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429818,5417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429820,8326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429820,4707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429818,9167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429818,3254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429819,5605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2204724,383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429819,5013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2204724,557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429817,5441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2204717,385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429816,9086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429815,1156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2204714,155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429814,8083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2204710,748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429815,4666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429819,492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2204707,501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429820,2699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2204707,204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429818,7377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429820,0507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429821,2266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429821,3217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2204699,995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429819,3776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429820,0606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429818,2933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429818,9887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429820,5537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429824,1947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429826,0658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2204686,935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429824,6749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429827,7066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2204681,525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429828,8154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429829,0424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2204680,181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429827,2772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429828,9079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2204676,156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429827,3032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429828,9298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2204668,135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429819,4441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2204671,363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429817,8709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2204671,089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429817,3315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429815,7011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429814,6349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2204680,615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429811,1322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429812,2168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429810,5896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2204684,643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429811,1233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429809,5345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2204690,58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429808,6069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2204694,111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429807,9054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2204693,998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429807,3181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2204697,533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429806,6322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2204697,302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429805,4566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2204704,862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429803,9746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429805,1723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2204708,624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429804,4918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2204708,736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429805,0763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429804,4431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429804,273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429804,5646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429803,3541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429317,97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429370,07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2204757,748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429367,8175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429383,6549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2204789,323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429385,8223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429384,7994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2204822,508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429384,406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429384,1193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2204827,851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429382,7705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2204830,942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429379,9986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2204852,934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429354,1848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2204854,206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429353,3012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429352,9645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2204856,617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429352,5216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2204857,656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429352,542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429352,8952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429341,5502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429328,7112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429328,2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429317,97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2204823,935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429338,5479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2204826,135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429338,5455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2204826,139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429342,5855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2204822,149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429342,5898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429346,3497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2204823,883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429346,3478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429349,348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429349,3558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429353,4872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2204823,201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429353,4887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2204823,207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429358,8987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2204824,497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429358,9472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2204824,501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429363,1373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2204823,901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429363,138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2204823,905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429366,2278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2204819,465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429366,2327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2204819,468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429369,5828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429369,5864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429372,5262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2204812,482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429372,5101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2204812,479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429369,7705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2204810,679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429369,7418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429369,6018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429366,2518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429366,2561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2204796,765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429366,2574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2204796,769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429369,7175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429369,7437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429369,9162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429654,5477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2204642,952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429654,7209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429654,9886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429656,1322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429658,665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2204634,903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429669,699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429687,0445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429737,0574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429746,7653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2204688,871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429748,3766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429746,0822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429744,1028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429741,5068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2204695,453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429717,8379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429692,3482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2204705,281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429678,1799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2204706,846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429675,3802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429673,8907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429673,7435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2204694,793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429668,803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429654,5477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429693,97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429695,37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429694,8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429695,02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2204664,033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429698,5895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429698,5383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429709,0404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429710,1995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429710,1895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429709,1516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429709,1516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429711,8393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429711,8893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429714,8395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429714,8395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429719,0793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429719,0811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429724,4395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429724,4395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429731,7195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429735,1194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429735,08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429731,7695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429728,6295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429697,57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429693,97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429550,0205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429552,11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429579,7286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429643,58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429646,47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2204646,364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429647,7117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429659,41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429662,9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429667,54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429674,26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429674,26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429672,4829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429671,57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429670,58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429669,44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429667,86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429651,3808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2204694,961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429614,4102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429559,9238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429559,9277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429550,0382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429550,0205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429555,74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429558,76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429567,04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429571,02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429570,57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429576,9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2204690,4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429591,73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429591,28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429601,43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429600,92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429608,7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429622,38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429621,87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429629,41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429633,39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429632,94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429636,6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429640,2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429643,09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429642,58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429645,84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429642,82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429635,94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429635,6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2204662,67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429625,04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429625,21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2204665,13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2204665,57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429615,23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429614,88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429594,28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429593,94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429566,13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429562,68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429562,85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429555,74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429559,8802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429559,9238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2204694,961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429614,4102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429651,3808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429616,51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2204775,844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429618,9597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2204768,043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429573,7306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2204762,535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429574,249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429559,8802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429566,45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429572,49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429575,22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429576,24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429579,22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429589,22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429589,68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429594,49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429593,47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429599,96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429602,93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429606,75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429613,4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429617,18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429613,87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429611,14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429610,46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429598,14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429592,21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429592,89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429574,09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429574,43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429568,5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429569,18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429566,45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429486,05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429489,24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429539,17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429552,11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429550,0382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2204696,277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429556,4127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429559,9277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429559,8802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2204762,535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429574,249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2204775,254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429573,052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429551,1403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2204757,613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429523,3385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2204756,049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429522,1083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2204756,037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429506,724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2204709,057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429510,1841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429510,1849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429506,8348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2204731,757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429506,8376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429510,1883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429513,2583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429513,2584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429517,5184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429517,5182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2204735,505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429522,9281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429522,9283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429527,0684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429527,0682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429530,0683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2204734,463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429530,0681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2204734,464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429533,828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2204738,453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429533,8286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429537,8686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2204736,252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429537,9003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429543,0187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2204732,401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429546,8677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429546,85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429542,96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21D14" w:rsidRDefault="00421D14"/>
    <w:tbl>
      <w:tblPr>
        <w:tblW w:w="5033" w:type="dxa"/>
        <w:tblInd w:w="2235" w:type="dxa"/>
        <w:tblLook w:val="04A0" w:firstRow="1" w:lastRow="0" w:firstColumn="1" w:lastColumn="0" w:noHBand="0" w:noVBand="1"/>
      </w:tblPr>
      <w:tblGrid>
        <w:gridCol w:w="567"/>
        <w:gridCol w:w="2268"/>
        <w:gridCol w:w="2198"/>
      </w:tblGrid>
      <w:tr w:rsidR="002B1625" w:rsidRPr="009B670D" w:rsidTr="002B1625">
        <w:trPr>
          <w:trHeight w:val="300"/>
        </w:trPr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Каталог координат №1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y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2205424,279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428005,01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2205455,421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428002,379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2205473,258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428002,821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2205490,335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428007,162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2205491,727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427958,199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2205494,556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427859,442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2205416,471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427859,029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2205418,104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427912,841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2205424,279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428005,01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2205440,478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427968,683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2205440,478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427883,551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2205464,086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427882,478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2205464,086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427967,61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2205440,478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427968,683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1625" w:rsidRPr="009B670D" w:rsidTr="002B1625">
        <w:trPr>
          <w:trHeight w:val="300"/>
        </w:trPr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Каталог координат №12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y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2205494,556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427859,442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2205495,545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427825,038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2205508,264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427825,57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2205510,748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427738,312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2205436,964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427701,419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2205433,157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427702,792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2205425,602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427705,998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2205418,311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427709,769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427712,268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2205412,883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427715,859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2205412,227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427720,011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2205412,4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427724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2205416,471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427859,029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2205494,556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427859,442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2205462,89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427840,331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2205459,216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427752,451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2205478,214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427752,45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2205479,137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427840,146</w:t>
            </w:r>
          </w:p>
        </w:tc>
      </w:tr>
      <w:tr w:rsidR="002B1625" w:rsidRPr="009B670D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2205462,89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625" w:rsidRPr="009B670D" w:rsidRDefault="002B1625" w:rsidP="000474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427840,331</w:t>
            </w:r>
          </w:p>
        </w:tc>
      </w:tr>
    </w:tbl>
    <w:p w:rsidR="002B1625" w:rsidRDefault="002B1625"/>
    <w:tbl>
      <w:tblPr>
        <w:tblW w:w="5049" w:type="dxa"/>
        <w:tblInd w:w="2235" w:type="dxa"/>
        <w:tblLook w:val="04A0" w:firstRow="1" w:lastRow="0" w:firstColumn="1" w:lastColumn="0" w:noHBand="0" w:noVBand="1"/>
      </w:tblPr>
      <w:tblGrid>
        <w:gridCol w:w="567"/>
        <w:gridCol w:w="2268"/>
        <w:gridCol w:w="2214"/>
      </w:tblGrid>
      <w:tr w:rsidR="002B1625" w:rsidRPr="00CD738F" w:rsidTr="002B1625">
        <w:trPr>
          <w:trHeight w:val="300"/>
        </w:trPr>
        <w:tc>
          <w:tcPr>
            <w:tcW w:w="5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2B1625" w:rsidRPr="00CD738F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CD73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CD73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2205457,02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428021,3077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2205425,544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428023,9202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2205430,167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428092,9615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2205433,744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428147,1685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2205433,33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428220,632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428217,2215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2205488,737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428214,0295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2205503,595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428206,61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625" w:rsidRPr="00CD738F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2205516,406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428195,0912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2205525,617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428180,5182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2205530,436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428164,62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2205531,045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428149,1397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2205525,1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428078,778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2205521,914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428063,6208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2205514,485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428048,758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2205502,962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428035,952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2205488,392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428026,7322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2205472,499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428021,911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2205457,02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428021,3077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2205487,638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428072,3423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2205490,046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428191,9826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2205459,714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428193,427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2205457,307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428073,7867</w:t>
            </w:r>
          </w:p>
        </w:tc>
      </w:tr>
      <w:tr w:rsidR="002B1625" w:rsidRPr="00BE5759" w:rsidTr="002B162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2205487,638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625" w:rsidRPr="00BE5759" w:rsidRDefault="002B1625" w:rsidP="00047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428072,3423</w:t>
            </w:r>
          </w:p>
        </w:tc>
      </w:tr>
    </w:tbl>
    <w:p w:rsidR="002B1625" w:rsidRDefault="002B1625"/>
    <w:tbl>
      <w:tblPr>
        <w:tblW w:w="4991" w:type="dxa"/>
        <w:tblInd w:w="2263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4313F7" w:rsidRPr="00421D14" w:rsidTr="00C409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3F7" w:rsidRPr="00421D14" w:rsidRDefault="004313F7" w:rsidP="00C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429853,7073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2204600,672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429861,6794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429870,8426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429879,1804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2204615,203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429890,5503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429900,5968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429908,8483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429912,4562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2204645,384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429918,7722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2204656,015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429923,789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2204671,176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429928,5829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429930,2113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429931,0383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2204695,908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429931,2507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2204706,051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429930,6069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2204711,457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429929,8484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429929,1209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429928,0508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429926,5255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429923,6098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429878,952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429859,249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429854,0845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429853,3524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2204628,204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429856,6411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2204628,492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429856,5131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429856,8785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429856,3515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429855,9861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2204630,305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429855,7057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429859,4512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429860,0857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429863,0548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2204631,568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429863,189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429864,3766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429864,2424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429864,6886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429864,1883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429864,3345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2204632,662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429864,8347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2204632,683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429864,8818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429865,0161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429866,1123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2204633,171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429865,9781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2204633,273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429866,2065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2204634,406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429865,7021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2204634,609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429866,1589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429866,9642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429873,5418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2204634,085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429874,2738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429877,5338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2204637,812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429879,9838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429879,5746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429882,2079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2204641,584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429881,3891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429887,0212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2204645,958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429887,8396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429890,4696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429890,8778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2204648,145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429891,0637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2204647,779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429891,4051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429892,2088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429891,8682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2204649,174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429892,1681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429892,509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429893,3135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429892,9726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429893,331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429893,5338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2204653,517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429895,1065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429894,576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429896,2668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2204657,541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429895,2074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429898,8227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2204663,777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429899,8823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429901,5713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429902,0996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2204669,631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429903,6744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429903,7247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429904,2487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429903,6562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2204676,741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429904,2187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429903,0341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2204684,533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429904,2388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2204684,346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429905,424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2204687,896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429905,9879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429906,579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2204691,115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429907,1037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2204691,285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429907,1064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429906,6981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2204694,537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429906,1018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2204698,112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429905,6629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429904,4729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429903,5344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429904,7254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429904,2889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429904,8828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429904,4436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429914,9447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429915,3835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429917,4779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2204710,449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429917,5388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429918,829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429918,7688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429919,4529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429919,9525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2204706,929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429918,4037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429918,8003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429918,3039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429918,4623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2204702,413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429918,9588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2204701,966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429919,0135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429920,2538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429920,2787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429919,038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429919,044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2204701,657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429918,5478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2204700,466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429918,6941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429919,1903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429919,2206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429920,4514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429920,5124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429918,5472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429918,9859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429917,1993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429917,6241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429917,5676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429917,0294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2204685,821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429919,1136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2204685,328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429919,0354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429920,3192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429920,3974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429921,0789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2204681,461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429920,4376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429918,8962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2204678,495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429918,3881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429917,8943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2204677,289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429917,691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429918,1849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429918,1146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429919,35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429919,318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429918,0833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429918,0755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429917,5816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429917,3939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429917,8877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2204675,088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429917,8488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429919,0736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429918,9952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2204674,709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429917,0395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429916,4764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2204671,435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429914,6985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2204668,126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429914,1745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429914,1593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2204664,747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429913,0602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2204661,706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429911,4433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429913,3064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2204660,274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429913,0717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2204659,664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429914,2194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429914,4541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429915,0633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2204656,162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429913,1387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429911,7607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429910,2354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429909,794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2204653,111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429909,1837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429909,6251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429909,4139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2204651,896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429910,5196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429910,4237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2204652,302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429909,3199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429909,2964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2204652,493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429908,8554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429908,2921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429908,7331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429908,6163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429909,7112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2204649,954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429909,4758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429907,7276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429906,0375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429904,4482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2204645,507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429902,8298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429900,7217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429900,6529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429900,6907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429898,0964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429899,5356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429899,17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2204637,401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429900,0565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2204637,742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429900,4221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429900,8927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2204634,442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429897,8945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2204635,583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429896,8299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2204633,366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429894,4534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429894,1125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429893,1617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429893,5026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429893,1736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429894,0292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429893,8798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429893,0272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429892,9906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429892,65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429891,7724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429892,1131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429891,9311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2204630,107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429892,7768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2204629,765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429892,4101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2204631,213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429891,0598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429888,4269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2204630,074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429887,1993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429884,7204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429884,6801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429884,6091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429881,7217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429878,5965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2204623,335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429879,0927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2204620,395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429872,4877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429872,731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2204619,237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429871,3613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429871,1583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429869,9708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429870,1739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429868,2552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429868,0518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429866,8642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429867,0676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429865,6975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2204617,263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429865,4534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429858,8758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429858,3878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2204614,009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429855,1945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2204613,154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429851,8859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3F7" w:rsidRPr="00421D14" w:rsidRDefault="004313F7" w:rsidP="00C40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</w:tbl>
    <w:p w:rsidR="004313F7" w:rsidRDefault="004313F7" w:rsidP="004313F7"/>
    <w:p w:rsidR="004313F7" w:rsidRDefault="004313F7" w:rsidP="004313F7"/>
    <w:tbl>
      <w:tblPr>
        <w:tblW w:w="4991" w:type="dxa"/>
        <w:tblInd w:w="2263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4313F7" w:rsidRPr="00421D14" w:rsidTr="00C409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3F7" w:rsidRPr="00421D14" w:rsidRDefault="004313F7" w:rsidP="00C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429654,5477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2204642,952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429654,7209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429654,9886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429656,1322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429658,665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2204634,903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429669,699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429687,0445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429737,0574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429746,7653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429749,69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2204688,871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429748,3766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429746,0822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429744,1028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429741,5068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429737,1194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2204695,453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429717,8379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429692,3482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2204705,281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429678,1799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2204706,846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429675,3802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429673,8907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429673,7435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2204694,793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429668,803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429654,5477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429693,97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429695,37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429694,8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429695,02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2204664,033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429698,5895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429698,5383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429709,0404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429710,1995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429710,1895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429709,1516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429709,1516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429711,8393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429711,8893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429714,8395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429714,8395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429719,0793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429719,0811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429724,4395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429724,4395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429731,7195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429731,79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429735,1194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429735,08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429731,7695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429728,648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429728,6295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429698,97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429697,57</w:t>
            </w:r>
          </w:p>
        </w:tc>
      </w:tr>
      <w:tr w:rsidR="004313F7" w:rsidRPr="00421D14" w:rsidTr="00C409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3F7" w:rsidRPr="00421D14" w:rsidRDefault="004313F7" w:rsidP="00C40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429693,97</w:t>
            </w:r>
          </w:p>
        </w:tc>
      </w:tr>
    </w:tbl>
    <w:p w:rsidR="004313F7" w:rsidRDefault="004313F7" w:rsidP="004313F7"/>
    <w:p w:rsidR="004313F7" w:rsidRDefault="004313F7" w:rsidP="004313F7"/>
    <w:p w:rsidR="004313F7" w:rsidRDefault="004313F7"/>
    <w:sectPr w:rsidR="00431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E1218"/>
    <w:multiLevelType w:val="hybridMultilevel"/>
    <w:tmpl w:val="C25CC27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14"/>
    <w:rsid w:val="001B0E4D"/>
    <w:rsid w:val="002B1625"/>
    <w:rsid w:val="002F374D"/>
    <w:rsid w:val="00421D14"/>
    <w:rsid w:val="004313F7"/>
    <w:rsid w:val="004A1B76"/>
    <w:rsid w:val="00631F77"/>
    <w:rsid w:val="006B1390"/>
    <w:rsid w:val="00815555"/>
    <w:rsid w:val="00897BC0"/>
    <w:rsid w:val="009072BE"/>
    <w:rsid w:val="00D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B61C5-DD3D-4E16-A8B5-3A971D2F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1D14"/>
    <w:rPr>
      <w:color w:val="800080"/>
      <w:u w:val="single"/>
    </w:rPr>
  </w:style>
  <w:style w:type="paragraph" w:customStyle="1" w:styleId="xl64">
    <w:name w:val="xl64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2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B16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1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B13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4512</Words>
  <Characters>25720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3</cp:revision>
  <cp:lastPrinted>2025-05-28T11:57:00Z</cp:lastPrinted>
  <dcterms:created xsi:type="dcterms:W3CDTF">2025-09-03T09:36:00Z</dcterms:created>
  <dcterms:modified xsi:type="dcterms:W3CDTF">2025-09-03T09:36:00Z</dcterms:modified>
</cp:coreProperties>
</file>