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52" w:type="dxa"/>
        <w:tblLook w:val="04A0" w:firstRow="1" w:lastRow="0" w:firstColumn="1" w:lastColumn="0" w:noHBand="0" w:noVBand="1"/>
      </w:tblPr>
      <w:tblGrid>
        <w:gridCol w:w="993"/>
        <w:gridCol w:w="5024"/>
        <w:gridCol w:w="1726"/>
        <w:gridCol w:w="1509"/>
      </w:tblGrid>
      <w:tr w:rsidR="003B05C1" w:rsidRPr="000B3FA1" w:rsidTr="00690DA1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B05C1" w:rsidRPr="000B3FA1" w:rsidRDefault="003B05C1" w:rsidP="003B05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B05C1" w:rsidRPr="000B3FA1" w:rsidRDefault="003B05C1" w:rsidP="003B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B05C1" w:rsidRDefault="003B05C1" w:rsidP="00044371">
            <w:r w:rsidRPr="00CF3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FF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CF3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к постановлению Администрации городского округа Домодедово                           от</w:t>
            </w:r>
            <w:r w:rsidR="00044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03.09.2025 </w:t>
            </w:r>
            <w:r w:rsidRPr="00CF3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044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2943</w:t>
            </w:r>
            <w:bookmarkStart w:id="0" w:name="_GoBack"/>
            <w:bookmarkEnd w:id="0"/>
          </w:p>
        </w:tc>
      </w:tr>
      <w:tr w:rsidR="003B05C1" w:rsidRPr="000B3FA1" w:rsidTr="00690DA1">
        <w:trPr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B05C1" w:rsidRPr="000B3FA1" w:rsidRDefault="003B05C1" w:rsidP="003B05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B05C1" w:rsidRPr="000B3FA1" w:rsidRDefault="003B05C1" w:rsidP="003B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3B05C1" w:rsidRPr="000B3FA1" w:rsidRDefault="003B05C1" w:rsidP="003B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05C1" w:rsidRPr="000B3FA1" w:rsidTr="00690DA1">
        <w:trPr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B05C1" w:rsidRPr="000B3FA1" w:rsidRDefault="003B05C1" w:rsidP="003B05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B05C1" w:rsidRPr="000B3FA1" w:rsidRDefault="003B05C1" w:rsidP="003B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3B05C1" w:rsidRPr="000B3FA1" w:rsidRDefault="003B05C1" w:rsidP="003B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05C1" w:rsidRPr="000B3FA1" w:rsidTr="00690DA1">
        <w:trPr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B05C1" w:rsidRPr="000B3FA1" w:rsidRDefault="003B05C1" w:rsidP="003B05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B05C1" w:rsidRPr="000B3FA1" w:rsidRDefault="003B05C1" w:rsidP="003B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3B05C1" w:rsidRPr="000B3FA1" w:rsidRDefault="003B05C1" w:rsidP="003B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05C1" w:rsidRPr="000B3FA1" w:rsidTr="00690DA1">
        <w:trPr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B05C1" w:rsidRPr="000B3FA1" w:rsidRDefault="003B05C1" w:rsidP="003B05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B05C1" w:rsidRPr="000B3FA1" w:rsidRDefault="003B05C1" w:rsidP="003B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3B05C1" w:rsidRPr="000B3FA1" w:rsidRDefault="003B05C1" w:rsidP="003B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3FA1" w:rsidRPr="000B3FA1" w:rsidTr="00F649C6">
        <w:trPr>
          <w:trHeight w:val="2100"/>
        </w:trPr>
        <w:tc>
          <w:tcPr>
            <w:tcW w:w="9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3FA1" w:rsidRPr="000B3FA1" w:rsidRDefault="000B3FA1" w:rsidP="00690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ТСЖ "Феникс", ТСЖ "Марс", </w:t>
            </w:r>
            <w:proofErr w:type="spellStart"/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ТСЖ</w:t>
            </w:r>
            <w:proofErr w:type="spellEnd"/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"Луч", ЖСК "Надежда",</w:t>
            </w:r>
            <w:proofErr w:type="spellStart"/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ТСЖ</w:t>
            </w:r>
            <w:proofErr w:type="spellEnd"/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"Южное", </w:t>
            </w:r>
            <w:proofErr w:type="spellStart"/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ЖСПК</w:t>
            </w:r>
            <w:proofErr w:type="spellEnd"/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"Маяк", ТСЖ "Запад", ЖСК "Чайк</w:t>
            </w:r>
            <w:r w:rsidR="00690D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а", ЖСК "Космос", ЖК "Октябрь"</w:t>
            </w:r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ЖСК "Пахра", ЖСК "Пахра-2", ЖСК "Пахра-3", для производства работ по уборке и содержанию.</w:t>
            </w:r>
          </w:p>
        </w:tc>
      </w:tr>
      <w:tr w:rsidR="000B3FA1" w:rsidRPr="000B3FA1" w:rsidTr="00690DA1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             (кв. м.)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0B3FA1" w:rsidRPr="000B3FA1" w:rsidTr="00690DA1">
        <w:trPr>
          <w:trHeight w:val="10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3FA1" w:rsidRPr="000B3FA1" w:rsidTr="00690DA1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FA1" w:rsidRPr="00F649C6" w:rsidRDefault="000B3FA1" w:rsidP="00F649C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Авиационный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Академика Туполева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пр-кт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1/1 (Чкалова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1/1  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3 203,3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B3FA1" w:rsidRPr="000B3FA1" w:rsidTr="00690DA1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FA1" w:rsidRPr="00F649C6" w:rsidRDefault="000B3FA1" w:rsidP="00F649C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Авиационный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Жуковского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1 382,4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B3FA1" w:rsidRPr="000B3FA1" w:rsidTr="00690DA1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FA1" w:rsidRPr="00F649C6" w:rsidRDefault="000B3FA1" w:rsidP="00F649C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Авиационный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Королева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7 058,1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B3FA1" w:rsidRPr="000B3FA1" w:rsidTr="00690DA1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FA1" w:rsidRPr="00F649C6" w:rsidRDefault="000B3FA1" w:rsidP="00F649C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Агрохимиков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2 250,2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B3FA1" w:rsidRPr="000B3FA1" w:rsidTr="00690DA1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FA1" w:rsidRPr="00F649C6" w:rsidRDefault="000B3FA1" w:rsidP="00F649C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Южная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9 033,7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B3FA1" w:rsidRPr="000B3FA1" w:rsidTr="00690DA1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FA1" w:rsidRPr="00F649C6" w:rsidRDefault="000B3FA1" w:rsidP="00F649C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25 лет Октября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12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11 451,0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B3FA1" w:rsidRPr="000B3FA1" w:rsidTr="00690DA1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FA1" w:rsidRPr="00F649C6" w:rsidRDefault="000B3FA1" w:rsidP="00F649C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Рабочая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44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13 722,0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0B3FA1" w:rsidRPr="000B3FA1" w:rsidTr="00690DA1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FA1" w:rsidRPr="00F649C6" w:rsidRDefault="000B3FA1" w:rsidP="00F649C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Рабочая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50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3 837,9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0B3FA1" w:rsidRPr="000B3FA1" w:rsidTr="00690DA1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FA1" w:rsidRPr="00F649C6" w:rsidRDefault="000B3FA1" w:rsidP="00F649C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1-й Московский проезд, 16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1 869,2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0B3FA1" w:rsidRPr="000B3FA1" w:rsidTr="00690DA1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FA1" w:rsidRPr="00F649C6" w:rsidRDefault="000B3FA1" w:rsidP="00F649C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Лесная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2 239,9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0B3FA1" w:rsidRPr="000B3FA1" w:rsidTr="00690DA1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FA1" w:rsidRPr="00F649C6" w:rsidRDefault="000B3FA1" w:rsidP="00F649C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Советская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58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4 085,9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0B3FA1" w:rsidRPr="000B3FA1" w:rsidTr="00690DA1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FA1" w:rsidRPr="00F649C6" w:rsidRDefault="000B3FA1" w:rsidP="00F649C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Советская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60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7 222,8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0B3FA1" w:rsidRPr="000B3FA1" w:rsidTr="00690DA1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F649C6" w:rsidRDefault="000B3FA1" w:rsidP="00F649C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Чурилково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д, 10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2 664,2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0B3FA1" w:rsidRPr="000B3FA1" w:rsidTr="00690DA1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F649C6" w:rsidRDefault="000B3FA1" w:rsidP="00F649C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Чурилково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д,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4 517,1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0B3FA1" w:rsidRPr="000B3FA1" w:rsidTr="00690DA1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F649C6" w:rsidRDefault="000B3FA1" w:rsidP="00F649C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Чурилково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д, 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5 542,5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0B3FA1" w:rsidRPr="000B3FA1" w:rsidTr="00F649C6">
        <w:trPr>
          <w:trHeight w:val="315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690D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80080,20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22D2B" w:rsidRDefault="00B22D2B"/>
    <w:p w:rsidR="00FF3EE6" w:rsidRDefault="00FF3EE6"/>
    <w:tbl>
      <w:tblPr>
        <w:tblW w:w="5000" w:type="dxa"/>
        <w:tblInd w:w="2405" w:type="dxa"/>
        <w:tblLook w:val="04A0" w:firstRow="1" w:lastRow="0" w:firstColumn="1" w:lastColumn="0" w:noHBand="0" w:noVBand="1"/>
      </w:tblPr>
      <w:tblGrid>
        <w:gridCol w:w="458"/>
        <w:gridCol w:w="2271"/>
        <w:gridCol w:w="2271"/>
      </w:tblGrid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2209260,678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431035,4992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2209254,205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431038,8212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2209234,827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431057,451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2209302,965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431142,7653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2209328,19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431122,15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2209334,62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431120,79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2209306,508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431085,7181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2209299,589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431084,9293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2209288,85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431070,88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2209289,47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431040,98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2209260,678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431035,4992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2209252,891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431043,5863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2209309,732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431114,2613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2209300,496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431122,3256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2209242,33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431051,97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2209252,891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431043,5863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2208967,634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430519,3158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2208970,71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430516,6209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2208987,711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430536,5843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2208981,93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430540,97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2208968,79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430552,18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2208968,77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430552,89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2208970,97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430555,96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2208964,45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430561,21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2208962,14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430558,54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2208961,56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430558,48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2208954,61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430564,59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2208954,619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430564,9475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2208957,23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430568,12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2208951,95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430572,62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2208949,95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430570,45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2208948,97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430569,9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2208947,64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430570,11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2208940,296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430576,4152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2208925,51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430589,11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2208928,33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430592,39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2208907,74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430609,5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2208899,34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430599,15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2208903,774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430595,0689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2208894,056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430583,9446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2208897,026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430581,0624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2208906,982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430592,4546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2208977,215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430531,2805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2208967,634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430519,3158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2209010,607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431164,0371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2208997,678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431177,352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2208996,78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431195,301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2208999,293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431201,9593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2209004,71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431206,7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2209035,518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431247,506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2208998,679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431277,1337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2209014,518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431288,8705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2209016,878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431289,7018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2209019,776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431290,2773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2209023,786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431294,0314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2209024,49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431289,04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2209130,469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431197,9637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2209115,958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431178,686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2209077,21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431177,2968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2209023,154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431176,3483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2209010,607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431164,0371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2209070,864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431179,1315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2209082,093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431179,3424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2209081,872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431190,8321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2209080,424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431190,8019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2209080,384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431192,8022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2209082,582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431195,4231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2209080,614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431196,7908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2209082,524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431198,4718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2209080,534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431200,7794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2209080,482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431203,0327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2209081,934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431203,0628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2209081,703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431214,5103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2209081,402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431214,5043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2209070,654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431214,2934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2209070,704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431211,9437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2209055,953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431211,6484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2209055,473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431235,7002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2209044,354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431235,4833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2209044,581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431223,9997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2209046,082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431224,0298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2209046,162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431220,0292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2209044,422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431218,4085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2209046,712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431216,7034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2209044,523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431215,2514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2209046,752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431213,4318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2209044,594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431212,0099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2209046,792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431210,1603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2209044,692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431208,7926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2209046,832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431206,8887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2209046,983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431196,8932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2209038,493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431196,7607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2209038,674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431185,5903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2209044,723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431185,6927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2209044,748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431184,391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2209050,153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431184,1925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2209050,123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431185,7892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2209054,156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431185,8693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2209056,153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431183,6442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2209057,896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431185,9437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2209059,182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431183,6924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2209060,368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431185,9928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2209061,694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431183,7286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2209063,16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431186,0483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2209064,784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431183,7888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2209066,723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431186,1191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2209070,734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431186,1988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2209070,864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431179,1315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2211790,353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415699,8929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2211784,271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415707,6702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2211770,383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415717,9209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2211752,857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415729,825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2211792,644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415781,2481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2211813,659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415766,9595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2211812,973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415761,9459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2211826,241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415751,072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2211818,249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415731,7572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2211790,353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415699,8929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2211773,028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415716,7093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2211811,053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415764,9691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2211800,037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415773,0554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2211762,591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415725,3833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2211773,028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415716,7093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2215056,1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415393,0514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2215012,85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415418,5748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2215079,37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415529,2391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2215081,17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415528,2056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2215154,93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415486,16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2215186,36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415453,7311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2215179,98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415446,9322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2215170,39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415456,67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2215165,3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415451,49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2215160,29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415456,77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2215148,51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415460,0066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2215093,81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415419,3099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2215065,27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415408,5093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2215056,1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415393,0514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2215087,5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415435,7415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2215097,13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415452,0568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2215092,73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415454,6679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2215091,13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415461,2953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2215091,68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415461,4832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2215088,1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415475,1754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2215087,5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415474,9716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2215087,42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415475,2789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2215085,78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415481,6288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2215088,36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415486,0644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2215072,12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415495,6773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2215068,1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415489,1863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2215068,98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415485,5954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2215063,81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415476,918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2215053,15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415458,8409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2215071,24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415448,1298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2215079,93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415443,0267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2215080,83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415439,5203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2215087,5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415435,7415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2204461,511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432143,8185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2204463,465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432138,9192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2204474,379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432111,5612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2204469,963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432100,504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2204471,459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432094,521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432092,3272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2204467,896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432091,2442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2204458,144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432086,9692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2204460,737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432081,2854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2204469,312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432084,3766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2204472,861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432074,7505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2204458,896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432063,8513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2204477,752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432019,9238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2204475,518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432019,4112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2204402,056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431990,0705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2204385,22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432033,5377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2204387,681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432034,4308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2204379,902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432052,5006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2204359,789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432104,9199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2204454,717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432141,2205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2204451,504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432150,7307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2204458,98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432153,725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2204461,511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432143,8185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2204520,479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431936,6047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2204511,013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431942,4414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2204496,385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431976,5175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2204486,935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431998,5331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2204477,752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432019,9238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2204458,896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432063,8513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2204458,896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432063,8513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2204472,861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432074,7505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2204480,124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432078,206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2204476,544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432087,3414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2204470,661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432085,5465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432092,3272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2204471,459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432094,521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2204469,963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432100,504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2204474,379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432111,5612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2204479,523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432110,5082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2204494,531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432116,3735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2204517,209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432128,7868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2204530,839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432130,5629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2204534,684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432126,1684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2204594,601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431973,8964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2204599,639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431962,9379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2204549,987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431943,1439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2204549,187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431945,449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2204520,479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431936,6047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2204555,513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431964,2564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2204566,679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431968,8918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2204508,461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432115,3809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2204495,702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432110,1972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2204555,513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431964,2564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431799,33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2204514,906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431815,5163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2204522,05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431818,26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431821,69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2204531,97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431820,07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431819,76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2204564,014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431830,288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2204570,595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431834,5758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2204572,988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431838,365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2204592,033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431792,3991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2204587,777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431793,4957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2204586,094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431793,0915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2204579,631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431790,4416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2204581,121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431786,3078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2204544,954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431771,5329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2204543,099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431775,8516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2204539,882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431774,5079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2204541,528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431770,3344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431767,2311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2204532,571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431771,5116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431756,1162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2204489,739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431760,0973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2204488,485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431761,5044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431799,33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2204568,656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431819,0031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431804,07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431802,81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2204529,12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431800,7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431802,16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2204520,57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431799,22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2204521,24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431797,5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2204515,14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431795,1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2204514,46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431796,84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431789,05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2204495,62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431787,32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2204491,998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431786,3874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2204496,723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431774,5408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2204500,261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431775,9503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2204500,757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431774,7074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2204506,678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431777,0687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2204507,562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431774,8513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2204515,012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431777,8225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2204514,132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431780,0289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2204520,014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431782,3746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2204519,557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431783,5541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2204525,731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431786,0163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2204526,212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431784,8087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2204532,151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431787,17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431785,0152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2204540,51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431787,962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2204539,618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431790,1984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2204545,549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431792,5646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2204545,093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431793,743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2204551,309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431796,2222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2204551,811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431794,9511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2204557,671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431797,3595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2204558,579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431795,0825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2204566,082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431798,0222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2204565,273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431800,0516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2204572,089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431802,7698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2204571,646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431803,879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2204574,082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431804,8487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2204568,656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431819,0031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2204088,583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434030,7554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434056,603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2204113,11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434051,527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2204121,658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434076,5432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2204135,771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434072,2944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2204133,075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434062,7196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2204160,604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434054,4695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2204148,131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434011,0377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2204097,48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434027,9879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2204088,583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434030,7554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2204096,646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434052,3996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2204093,126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434039,8841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2204148,666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434023,2941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2204152,506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434035,4341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2204096,646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434052,3996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2204169,92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434006,208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2204148,131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434011,0377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2204160,604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434054,4695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2204133,075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434062,7196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2204135,771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434072,2944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2204121,658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434076,5432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2204128,157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434095,563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2204128,928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434095,4187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2204163,788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434083,5716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2204166,869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434091,7811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2204192,605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434083,2955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2204169,92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434006,208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2204171,526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434027,2541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2204187,142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434079,0674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2204174,856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434082,8541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2204174,846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434082,8541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2204159,342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434031,1116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2204171,526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434027,2541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2204149,543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434079,2065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2204151,924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434086,689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2204143,336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434088,8998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2204141,381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434081,6723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2204149,543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434079,2065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2203438,495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434070,1623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2203323,714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434104,2718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2203326,263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434113,8619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2203314,363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434117,4279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2203318,692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434143,5247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2203323,802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434140,924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2203336,217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434137,9697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2203354,448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434132,5353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2203358,33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434144,9769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2203409,979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434129,8585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2203408,501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434124,2295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2203404,251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434119,79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2203447,313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434106,9291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2203438,495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434070,1623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2203417,081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434085,9667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2203420,797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434098,4291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2203331,811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434125,1995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2203328,006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434112,658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2203417,081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434085,9667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2203327,116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434116,1277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2203330,601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434127,2712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2203321,527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434130,031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2203318,054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434118,9017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2203327,116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434116,1277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2203318,69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434143,5247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2203317,29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434148,0028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2203333,86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434209,0724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2203343,34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434235,1449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2203345,54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434238,5741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2203348,56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434241,4363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2203353,01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434242,4045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2203408,94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434229,9515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2203400,01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434215,898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2203398,15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434208,8646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434207,6222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2203397,86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434187,8081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2203418,77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434181,8188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2203419,89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434179,2016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2203415,78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434164,3823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2203412,4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434162,7891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2203404,15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434131,5646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2203409,98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434129,8585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2203408,5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434124,2295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2203404,25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434119,79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2203397,46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434119,439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2203358,39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434131,36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2203350,35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434135,5395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2203329,43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434141,8088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2203318,69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434143,5247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2203318,69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434143,5247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2203357,07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434231,3706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2203330,28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434142,2877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2203342,73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434138,5623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2203369,49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434227,5534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2203357,07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434231,3706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2208806,152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439624,7042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2208770,974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439657,6378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2208821,442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439711,2138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2208843,429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439689,7338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2208856,891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439676,5822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2208806,152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439624,7042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2208789,606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439648,1562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2208833,927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439696,1465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2208824,47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439705,4623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2208779,162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439658,1777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2208789,606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439648,1562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2208820,655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439469,6896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2208780,022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439509,8329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2208841,357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439574,0798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2208884,101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439531,6532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2208820,655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439469,6896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2208818,119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439482,0576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2208859,922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439525,9632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2208852,904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439533,1937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2208809,521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439491,5122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2208818,119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439482,0576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2208936,144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439595,879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2208917,485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439616,0815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2208885,226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439647,5566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2208902,425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439663,7951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2208942,608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439679,8937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2208943,754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439676,3595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2208947,984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439688,7673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2208957,72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439693,7569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2208969,703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439694,4371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2208970,588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439683,8271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2208985,749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439637,7955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2208990,284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439625,767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2208992,677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439611,8402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2208936,144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439595,879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2208965,145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439625,1377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2208975,26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439628,5869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2208959,992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439679,6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2208949,103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439675,8125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2208965,145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439625,1377</w:t>
            </w:r>
          </w:p>
        </w:tc>
      </w:tr>
    </w:tbl>
    <w:p w:rsidR="000B3FA1" w:rsidRDefault="000B3FA1"/>
    <w:sectPr w:rsidR="000B3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26886"/>
    <w:multiLevelType w:val="hybridMultilevel"/>
    <w:tmpl w:val="55D89A8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FA1"/>
    <w:rsid w:val="00044371"/>
    <w:rsid w:val="000B3FA1"/>
    <w:rsid w:val="003B05C1"/>
    <w:rsid w:val="00690DA1"/>
    <w:rsid w:val="006D5533"/>
    <w:rsid w:val="008978DB"/>
    <w:rsid w:val="00A30F97"/>
    <w:rsid w:val="00B22D2B"/>
    <w:rsid w:val="00BB32C4"/>
    <w:rsid w:val="00DC4A3D"/>
    <w:rsid w:val="00E36999"/>
    <w:rsid w:val="00F649C6"/>
    <w:rsid w:val="00FF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14087E-6998-4909-8C51-716F5EA7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3FA1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B3FA1"/>
    <w:rPr>
      <w:color w:val="954F72"/>
      <w:u w:val="single"/>
    </w:rPr>
  </w:style>
  <w:style w:type="paragraph" w:customStyle="1" w:styleId="xl63">
    <w:name w:val="xl63"/>
    <w:basedOn w:val="a"/>
    <w:rsid w:val="000B3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B3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B3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0B3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B3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B3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3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649C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9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1953</Words>
  <Characters>11134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Фомин А.А.</dc:creator>
  <cp:lastModifiedBy>Макарова А.А.</cp:lastModifiedBy>
  <cp:revision>2</cp:revision>
  <cp:lastPrinted>2025-06-03T09:37:00Z</cp:lastPrinted>
  <dcterms:created xsi:type="dcterms:W3CDTF">2025-09-03T09:33:00Z</dcterms:created>
  <dcterms:modified xsi:type="dcterms:W3CDTF">2025-09-03T09:33:00Z</dcterms:modified>
</cp:coreProperties>
</file>