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B164DA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6DD" w:rsidRPr="00203792" w:rsidRDefault="008316DD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8316DD" w:rsidRPr="00FB040A" w:rsidRDefault="008316D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316DD" w:rsidRPr="00FB040A" w:rsidRDefault="008316D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8316DD" w:rsidRPr="00203792" w:rsidRDefault="008316D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8316DD" w:rsidRPr="00FB040A" w:rsidRDefault="008316D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316DD" w:rsidRPr="00FB040A" w:rsidRDefault="008316D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164DA" w:rsidRPr="00B1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1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.05.2019 № 1076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421EA8" w:rsidRDefault="009C4A22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2A4507" w:rsidRDefault="00E76342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007"/>
        <w:gridCol w:w="1119"/>
        <w:gridCol w:w="984"/>
        <w:gridCol w:w="984"/>
        <w:gridCol w:w="984"/>
        <w:gridCol w:w="1159"/>
        <w:gridCol w:w="984"/>
      </w:tblGrid>
      <w:tr w:rsidR="00E56B7F" w:rsidRPr="002A4507" w:rsidTr="001B265A">
        <w:trPr>
          <w:trHeight w:val="264"/>
        </w:trPr>
        <w:tc>
          <w:tcPr>
            <w:tcW w:w="2127" w:type="dxa"/>
            <w:vMerge w:val="restart"/>
          </w:tcPr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программы, </w:t>
            </w:r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</w:t>
            </w:r>
          </w:p>
        </w:tc>
        <w:tc>
          <w:tcPr>
            <w:tcW w:w="8355" w:type="dxa"/>
            <w:gridSpan w:val="8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2A4507" w:rsidTr="001B265A">
        <w:tc>
          <w:tcPr>
            <w:tcW w:w="2127" w:type="dxa"/>
            <w:vMerge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5E2FC5" w:rsidRDefault="00E56B7F" w:rsidP="004356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реализации программы 2014 г.</w:t>
            </w:r>
          </w:p>
        </w:tc>
        <w:tc>
          <w:tcPr>
            <w:tcW w:w="1119" w:type="dxa"/>
          </w:tcPr>
          <w:p w:rsidR="00E56B7F" w:rsidRPr="005E2FC5" w:rsidRDefault="00E56B7F" w:rsidP="004356B8">
            <w:pPr>
              <w:spacing w:line="20" w:lineRule="atLeast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5E2FC5" w:rsidRDefault="00E56B7F" w:rsidP="00E56B7F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реализации программы 2018 г.</w:t>
            </w:r>
          </w:p>
        </w:tc>
        <w:tc>
          <w:tcPr>
            <w:tcW w:w="1159" w:type="dxa"/>
          </w:tcPr>
          <w:p w:rsidR="00E56B7F" w:rsidRPr="005E2FC5" w:rsidRDefault="00E56B7F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7-й год реализации программы 2020 г.</w:t>
            </w:r>
          </w:p>
        </w:tc>
      </w:tr>
      <w:tr w:rsidR="009B71FD" w:rsidRPr="002A4507" w:rsidTr="001B265A">
        <w:trPr>
          <w:trHeight w:val="45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 бюджета 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435684,66953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55437,0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44379,0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47355,0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75531,0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78820,96953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84348,0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9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514410" w:rsidP="00A224B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  <w:r w:rsidR="00A224BA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,28547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73112,0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61395,0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76807,0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514410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121482</w:t>
            </w:r>
            <w:r w:rsidR="009B71FD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A224BA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A224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5,08547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132975</w:t>
            </w:r>
            <w:r w:rsidR="007444C7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52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9366,956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2550,0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2159,456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3621,0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19469,20471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1573,0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1652,0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4943,0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3357,50471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5130,0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387C52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</w:t>
            </w:r>
          </w:p>
          <w:p w:rsidR="00387C52" w:rsidRPr="005E2FC5" w:rsidRDefault="00387C52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4C744C" w:rsidP="00A224B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1173</w:t>
            </w:r>
            <w:r w:rsidR="00A224BA">
              <w:rPr>
                <w:rFonts w:ascii="Times New Roman" w:hAnsi="Times New Roman" w:cs="Times New Roman"/>
                <w:sz w:val="18"/>
                <w:szCs w:val="18"/>
              </w:rPr>
              <w:t>863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,11571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128549,0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107347,0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125814,0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750FB1" w:rsidP="00750FB1">
            <w:pPr>
              <w:ind w:left="-92" w:right="-1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204506</w:t>
            </w:r>
            <w:r w:rsidR="009B71FD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A224BA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210</w:t>
            </w:r>
            <w:r w:rsidR="00A224BA">
              <w:rPr>
                <w:rFonts w:ascii="Times New Roman" w:hAnsi="Times New Roman" w:cs="Times New Roman"/>
                <w:bCs/>
                <w:sz w:val="18"/>
                <w:szCs w:val="18"/>
              </w:rPr>
              <w:t>563</w:t>
            </w: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,01571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226074</w:t>
            </w:r>
            <w:r w:rsidR="007444C7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Pr="00EF3FB2" w:rsidRDefault="008C70B8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1F7C64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отраслей сельского хозяйства городского округа Домодедово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Московской области на 2014-2020 годы»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5366F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411" w:rsidRPr="002A4507" w:rsidRDefault="00582757" w:rsidP="00421EA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55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995"/>
        <w:gridCol w:w="1131"/>
        <w:gridCol w:w="991"/>
        <w:gridCol w:w="851"/>
        <w:gridCol w:w="840"/>
        <w:gridCol w:w="857"/>
        <w:gridCol w:w="851"/>
        <w:gridCol w:w="997"/>
        <w:gridCol w:w="855"/>
        <w:gridCol w:w="1129"/>
      </w:tblGrid>
      <w:tr w:rsidR="00331411" w:rsidRPr="002A4507" w:rsidTr="00EF3FB2">
        <w:trPr>
          <w:trHeight w:val="339"/>
        </w:trPr>
        <w:tc>
          <w:tcPr>
            <w:tcW w:w="534" w:type="pct"/>
            <w:vMerge w:val="restart"/>
          </w:tcPr>
          <w:p w:rsidR="00331411" w:rsidRPr="005E2FC5" w:rsidRDefault="00331411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финансирова-ния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по годам реализации </w:t>
            </w: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главным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распорядите-лям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бюджетных средств, в том числе по годам:</w:t>
            </w: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466" w:type="pct"/>
            <w:gridSpan w:val="8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1B265A" w:rsidRPr="002A4507" w:rsidTr="00EF3FB2">
        <w:tc>
          <w:tcPr>
            <w:tcW w:w="534" w:type="pct"/>
            <w:vMerge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331411" w:rsidRPr="000652B7" w:rsidRDefault="00331411" w:rsidP="000652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 w:hanging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1-й год реализации программы 2014 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91" w:right="-12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2-й год реализации программы 2015 г.</w:t>
            </w:r>
          </w:p>
        </w:tc>
        <w:tc>
          <w:tcPr>
            <w:tcW w:w="395" w:type="pct"/>
          </w:tcPr>
          <w:p w:rsidR="00331411" w:rsidRPr="000652B7" w:rsidRDefault="00331411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3-й год реализации программы 2016 г.</w:t>
            </w:r>
          </w:p>
        </w:tc>
        <w:tc>
          <w:tcPr>
            <w:tcW w:w="403" w:type="pct"/>
          </w:tcPr>
          <w:p w:rsidR="00331411" w:rsidRPr="000652B7" w:rsidRDefault="00331411" w:rsidP="00F74A80">
            <w:pPr>
              <w:spacing w:line="20" w:lineRule="atLeast"/>
              <w:ind w:left="-141" w:right="-8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4-й год реализации программы 2017г.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5-й год реализации программы 2018 г.</w:t>
            </w:r>
          </w:p>
        </w:tc>
        <w:tc>
          <w:tcPr>
            <w:tcW w:w="469" w:type="pct"/>
          </w:tcPr>
          <w:p w:rsidR="00331411" w:rsidRPr="000652B7" w:rsidRDefault="00331411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6-й год реализации программы 2019 г.</w:t>
            </w:r>
          </w:p>
        </w:tc>
        <w:tc>
          <w:tcPr>
            <w:tcW w:w="402" w:type="pct"/>
          </w:tcPr>
          <w:p w:rsidR="00331411" w:rsidRPr="000652B7" w:rsidRDefault="00331411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7-й год реализации программы 2020 г.</w:t>
            </w:r>
          </w:p>
        </w:tc>
        <w:tc>
          <w:tcPr>
            <w:tcW w:w="531" w:type="pct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F3FB2" w:rsidRPr="002A4507" w:rsidTr="00EF3FB2">
        <w:trPr>
          <w:trHeight w:val="384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nil"/>
            </w:tcBorders>
          </w:tcPr>
          <w:p w:rsidR="00EF3FB2" w:rsidRPr="005E2FC5" w:rsidRDefault="00EF3FB2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продово-льствия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128549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3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107347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125814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167414,3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193772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  <w:r w:rsidR="00A224BA">
              <w:rPr>
                <w:rFonts w:ascii="Times New Roman" w:eastAsia="Calibri" w:hAnsi="Times New Roman" w:cs="Times New Roman"/>
                <w:sz w:val="18"/>
                <w:szCs w:val="18"/>
              </w:rPr>
              <w:t>748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214269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A224BA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1141</w:t>
            </w:r>
            <w:r w:rsidR="00A224BA">
              <w:rPr>
                <w:rFonts w:ascii="Times New Roman" w:eastAsia="Calibri" w:hAnsi="Times New Roman" w:cs="Times New Roman"/>
                <w:sz w:val="18"/>
                <w:szCs w:val="18"/>
              </w:rPr>
              <w:t>913</w:t>
            </w: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EF3FB2" w:rsidRPr="002A4507" w:rsidTr="00EF3FB2">
        <w:trPr>
          <w:trHeight w:val="637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       федерального бюджета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55437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44379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47355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48777,3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72690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77627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81507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427772,3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EF3FB2" w:rsidRPr="002A4507" w:rsidTr="00EF3FB2">
        <w:trPr>
          <w:trHeight w:val="561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73112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61395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76807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116902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119261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  <w:r w:rsidR="00A224BA">
              <w:rPr>
                <w:rFonts w:ascii="Times New Roman" w:eastAsia="Calibri" w:hAnsi="Times New Roman" w:cs="Times New Roman"/>
                <w:sz w:val="18"/>
                <w:szCs w:val="18"/>
              </w:rPr>
              <w:t>208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130754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703</w:t>
            </w:r>
            <w:r w:rsidR="00A224BA">
              <w:rPr>
                <w:rFonts w:ascii="Times New Roman" w:eastAsia="Calibri" w:hAnsi="Times New Roman" w:cs="Times New Roman"/>
                <w:sz w:val="18"/>
                <w:szCs w:val="18"/>
              </w:rPr>
              <w:t>439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EF3FB2" w:rsidRPr="002A4507" w:rsidTr="00EF3FB2">
        <w:trPr>
          <w:trHeight w:val="667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autoSpaceDE w:val="0"/>
              <w:autoSpaceDN w:val="0"/>
              <w:adjustRightInd w:val="0"/>
              <w:spacing w:line="20" w:lineRule="atLeast"/>
              <w:ind w:right="-10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10E78" w:rsidRPr="002A4507" w:rsidTr="00EF3FB2">
        <w:trPr>
          <w:trHeight w:val="451"/>
        </w:trPr>
        <w:tc>
          <w:tcPr>
            <w:tcW w:w="534" w:type="pct"/>
            <w:vMerge/>
          </w:tcPr>
          <w:p w:rsidR="00A10E78" w:rsidRPr="005E2FC5" w:rsidRDefault="00A10E78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A10E78" w:rsidRPr="005E2FC5" w:rsidRDefault="00A10E78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A10E78" w:rsidRPr="005E2FC5" w:rsidRDefault="00A10E78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средства</w:t>
            </w:r>
          </w:p>
        </w:tc>
        <w:tc>
          <w:tcPr>
            <w:tcW w:w="466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1573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5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1652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3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1735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1821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69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1913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31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10702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</w:tr>
    </w:tbl>
    <w:p w:rsidR="00582757" w:rsidRPr="002A450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«Обосновани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051AEE" w:rsidRDefault="002441FD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2770AA"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0AA"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</w:r>
      <w:r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930A27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78F4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0278F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2770AA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B48C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  <w:r w:rsidR="00B70AC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B38" w:rsidRPr="002A4507" w:rsidRDefault="00A34B38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276"/>
        <w:gridCol w:w="963"/>
        <w:gridCol w:w="567"/>
        <w:gridCol w:w="567"/>
        <w:gridCol w:w="567"/>
        <w:gridCol w:w="717"/>
        <w:gridCol w:w="716"/>
        <w:gridCol w:w="977"/>
        <w:gridCol w:w="709"/>
        <w:gridCol w:w="850"/>
      </w:tblGrid>
      <w:tr w:rsidR="00080364" w:rsidRPr="002A4507" w:rsidTr="006927C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6927C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ресурсов на реализацию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080364" w:rsidRPr="002A4507" w:rsidTr="006927C4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1-й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2-й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3-й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5-й год реализации программы 2018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7-й год реализации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програм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мы</w:t>
            </w:r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2020 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0D8" w:rsidRPr="002A4507" w:rsidTr="006927C4">
        <w:trPr>
          <w:trHeight w:val="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080364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70AA" w:rsidRPr="002A4507" w:rsidTr="006927C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5.</w:t>
            </w: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224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16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EA3C09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67" w:right="-1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A224B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9468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EA3C09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BE75B6" w:rsidRPr="00BE75B6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«М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переданных полномочий по организации проведения мероприятий по отлову и содержанию безнадзорных животных»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</w:t>
      </w:r>
      <w:r w:rsidR="00856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</w:t>
      </w:r>
      <w:r w:rsidR="00856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свиней» П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 «Развитие отраслей сельского хозяйства городского округа Домодедово Московской области на 2014-2020 годы»  изложить в следующей редакции:  </w:t>
      </w:r>
    </w:p>
    <w:p w:rsidR="00BE75B6" w:rsidRPr="002A4507" w:rsidRDefault="00BE75B6" w:rsidP="00BE75B6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276"/>
        <w:gridCol w:w="963"/>
        <w:gridCol w:w="567"/>
        <w:gridCol w:w="567"/>
        <w:gridCol w:w="567"/>
        <w:gridCol w:w="717"/>
        <w:gridCol w:w="716"/>
        <w:gridCol w:w="977"/>
        <w:gridCol w:w="709"/>
        <w:gridCol w:w="850"/>
      </w:tblGrid>
      <w:tr w:rsidR="00BE75B6" w:rsidRPr="002A4507" w:rsidTr="0054305A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ресурсов на реализацию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BE75B6" w:rsidRPr="002A4507" w:rsidTr="0054305A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1-й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2-й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3-й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5-й год реализации программы 2018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7-й год реализации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програм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мы</w:t>
            </w:r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2020 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5B6" w:rsidRPr="002A4507" w:rsidTr="0054305A">
        <w:trPr>
          <w:trHeight w:val="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E75B6" w:rsidRPr="002A4507" w:rsidTr="0054305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A224B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9468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16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A224B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67" w:right="-1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Сводные сметные расчеты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A224BA" w:rsidP="00A224B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9468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A224B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75B6" w:rsidRPr="002A4507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1B109E" w:rsidRDefault="001B109E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="00AD4AF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474BF" w:rsidRPr="002A4507" w:rsidRDefault="00B474BF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21"/>
        <w:gridCol w:w="841"/>
        <w:gridCol w:w="873"/>
        <w:gridCol w:w="709"/>
        <w:gridCol w:w="709"/>
        <w:gridCol w:w="708"/>
        <w:gridCol w:w="851"/>
        <w:gridCol w:w="708"/>
        <w:gridCol w:w="992"/>
        <w:gridCol w:w="708"/>
        <w:gridCol w:w="992"/>
      </w:tblGrid>
      <w:tr w:rsidR="00B474BF" w:rsidRPr="002A4507" w:rsidTr="00B54948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263B4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возникающие в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B474BF" w:rsidRPr="002A4507" w:rsidTr="00B54948">
        <w:trPr>
          <w:trHeight w:val="8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 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F05B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74BF" w:rsidRPr="002A4507" w:rsidTr="00B54948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54948" w:rsidRPr="002A4507" w:rsidTr="00B54948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B549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  <w:r w:rsidRPr="00F05B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F22FB3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1141</w:t>
            </w:r>
            <w:r w:rsidR="00F22F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</w:t>
            </w: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3,3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128549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107347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125814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167414,3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193772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  <w:r w:rsidR="00A22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214269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5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55437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47355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48777,3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72690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77627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DC63C6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AA0B5B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703</w:t>
            </w:r>
            <w:r w:rsidR="00F22F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73112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61395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76807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116902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119261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  <w:r w:rsidR="00A22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130754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C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Pr="002A4507" w:rsidRDefault="0021360B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567"/>
        <w:gridCol w:w="1158"/>
        <w:gridCol w:w="827"/>
        <w:gridCol w:w="850"/>
        <w:gridCol w:w="851"/>
        <w:gridCol w:w="851"/>
        <w:gridCol w:w="851"/>
        <w:gridCol w:w="1261"/>
        <w:gridCol w:w="851"/>
        <w:gridCol w:w="564"/>
      </w:tblGrid>
      <w:tr w:rsidR="0021360B" w:rsidRPr="002A4507" w:rsidTr="009E0E8F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9E0E8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совых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прия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</w:t>
            </w:r>
            <w:proofErr w:type="spellEnd"/>
            <w:r w:rsidR="004427E4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возникающие в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</w:tr>
      <w:tr w:rsidR="0021360B" w:rsidRPr="002A4507" w:rsidTr="009E0E8F">
        <w:trPr>
          <w:trHeight w:val="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360B" w:rsidRPr="002A4507" w:rsidTr="00080364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2D96" w:rsidRPr="002A4507" w:rsidTr="00A42D9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09066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</w:t>
            </w:r>
            <w:r w:rsidR="006A4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 по П</w:t>
            </w:r>
            <w:r w:rsidRPr="008870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1173783,11571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6A492A" w:rsidP="006A492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204506</w:t>
            </w:r>
            <w:r w:rsidR="00A42D96"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224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  <w:r w:rsidR="00A224BA">
              <w:rPr>
                <w:rFonts w:ascii="Times New Roman" w:hAnsi="Times New Roman" w:cs="Times New Roman"/>
                <w:bCs/>
                <w:sz w:val="16"/>
                <w:szCs w:val="16"/>
              </w:rPr>
              <w:t>563</w:t>
            </w: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CA5B4C">
        <w:trPr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709262,28547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22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="00A224B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CA5B4C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E14527" w:rsidRPr="002A4507" w:rsidRDefault="00E14527" w:rsidP="006249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8158E2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5F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B109E" w:rsidRDefault="001B109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786927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507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81D"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одпрограммы I </w:t>
      </w:r>
      <w:r w:rsidR="0050781D"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1B109E" w:rsidRDefault="001B109E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995"/>
        <w:gridCol w:w="578"/>
        <w:gridCol w:w="839"/>
        <w:gridCol w:w="709"/>
        <w:gridCol w:w="850"/>
        <w:gridCol w:w="573"/>
        <w:gridCol w:w="572"/>
        <w:gridCol w:w="571"/>
        <w:gridCol w:w="694"/>
        <w:gridCol w:w="711"/>
        <w:gridCol w:w="993"/>
        <w:gridCol w:w="6"/>
        <w:gridCol w:w="10"/>
        <w:gridCol w:w="693"/>
        <w:gridCol w:w="6"/>
        <w:gridCol w:w="10"/>
        <w:gridCol w:w="694"/>
        <w:gridCol w:w="6"/>
        <w:gridCol w:w="10"/>
        <w:gridCol w:w="691"/>
      </w:tblGrid>
      <w:tr w:rsidR="0025487C" w:rsidRPr="00BC71B3" w:rsidTr="00BC71B3">
        <w:trPr>
          <w:trHeight w:val="42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</w:t>
            </w:r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</w:p>
          <w:p w:rsidR="0025487C" w:rsidRP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</w:tr>
      <w:tr w:rsidR="0025487C" w:rsidRPr="00BC71B3" w:rsidTr="00BC71B3">
        <w:trPr>
          <w:trHeight w:val="2086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5487C" w:rsidRP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B16" w:rsidRPr="00BC71B3" w:rsidTr="00BC71B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0781D" w:rsidRPr="00BC71B3" w:rsidTr="0054305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2859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5 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эпизоотиче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2014-2020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224BA"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CA7BF1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A224B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426BB3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61415E" w:rsidRDefault="0061415E" w:rsidP="0061415E">
            <w:pPr>
              <w:spacing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оличество отлов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ленных</w:t>
            </w:r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безнадзор</w:t>
            </w:r>
            <w:proofErr w:type="spellEnd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животных к 2020 г.. составит</w:t>
            </w:r>
            <w:r w:rsidR="0050781D"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983</w:t>
            </w:r>
            <w:r w:rsidR="0050781D" w:rsidRPr="006141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50781D"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шт. </w:t>
            </w:r>
          </w:p>
        </w:tc>
      </w:tr>
      <w:tr w:rsidR="0050781D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C5DD8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 </w:t>
            </w:r>
            <w:proofErr w:type="spellStart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CA5B4C">
        <w:trPr>
          <w:trHeight w:val="10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A224B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224BA"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CA7BF1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15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A224BA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BC71B3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57F8" w:rsidRPr="002A4507" w:rsidRDefault="00DF57F8" w:rsidP="00DF57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781D" w:rsidRDefault="0050781D" w:rsidP="005078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24B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61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переданных полномочий по организации проведения мероприятий по отлову и содержанию безнадзорных животных»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одпрограммы I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50781D" w:rsidRPr="002A4507" w:rsidRDefault="0050781D" w:rsidP="005078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995"/>
        <w:gridCol w:w="578"/>
        <w:gridCol w:w="839"/>
        <w:gridCol w:w="709"/>
        <w:gridCol w:w="850"/>
        <w:gridCol w:w="573"/>
        <w:gridCol w:w="572"/>
        <w:gridCol w:w="571"/>
        <w:gridCol w:w="694"/>
        <w:gridCol w:w="711"/>
        <w:gridCol w:w="993"/>
        <w:gridCol w:w="6"/>
        <w:gridCol w:w="10"/>
        <w:gridCol w:w="693"/>
        <w:gridCol w:w="6"/>
        <w:gridCol w:w="10"/>
        <w:gridCol w:w="694"/>
        <w:gridCol w:w="6"/>
        <w:gridCol w:w="10"/>
        <w:gridCol w:w="691"/>
      </w:tblGrid>
      <w:tr w:rsidR="0050781D" w:rsidRPr="00BC71B3" w:rsidTr="0054305A">
        <w:trPr>
          <w:trHeight w:val="42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Default="0050781D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</w:p>
          <w:p w:rsidR="0050781D" w:rsidRPr="00BC71B3" w:rsidRDefault="0050781D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50781D" w:rsidRPr="00BC71B3" w:rsidTr="0054305A">
        <w:trPr>
          <w:trHeight w:val="2086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Default="0050781D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50781D" w:rsidRPr="00BC71B3" w:rsidRDefault="0050781D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0781D" w:rsidRPr="00BC71B3" w:rsidTr="00A922D4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EE3AEB">
            <w:pPr>
              <w:spacing w:line="240" w:lineRule="auto"/>
              <w:ind w:left="-108" w:right="-1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A922D4">
            <w:pPr>
              <w:spacing w:line="240" w:lineRule="auto"/>
              <w:ind w:left="-104" w:right="-11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1 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6F3C6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9468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EE3AEB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6F3C6E" w:rsidP="00EE3A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54305A">
            <w:pPr>
              <w:spacing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A922D4">
        <w:trPr>
          <w:trHeight w:val="74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 </w:t>
            </w:r>
            <w:proofErr w:type="spellStart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10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6F3C6E" w:rsidP="006F3C6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9468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EE3AEB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6F3C6E" w:rsidP="00EE3AEB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781D" w:rsidRPr="002A4507" w:rsidRDefault="0050781D" w:rsidP="0050781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781D" w:rsidRDefault="0050781D" w:rsidP="00AF4B3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BC8" w:rsidRPr="002A4507" w:rsidRDefault="00913BC8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6A3745" w:rsidRPr="006A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913BC8" w:rsidRPr="002A4507" w:rsidRDefault="00913BC8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712"/>
        <w:gridCol w:w="578"/>
        <w:gridCol w:w="839"/>
        <w:gridCol w:w="711"/>
        <w:gridCol w:w="1132"/>
        <w:gridCol w:w="709"/>
        <w:gridCol w:w="708"/>
        <w:gridCol w:w="709"/>
        <w:gridCol w:w="694"/>
        <w:gridCol w:w="709"/>
        <w:gridCol w:w="1007"/>
        <w:gridCol w:w="722"/>
        <w:gridCol w:w="710"/>
        <w:gridCol w:w="430"/>
        <w:gridCol w:w="10"/>
        <w:gridCol w:w="7"/>
      </w:tblGrid>
      <w:tr w:rsidR="00913BC8" w:rsidRPr="006E6051" w:rsidTr="00D033D3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913BC8" w:rsidRPr="006E6051" w:rsidTr="00D033D3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3BC8" w:rsidRPr="006E6051" w:rsidTr="00D033D3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413B2" w:rsidRPr="006E6051" w:rsidTr="00D033D3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A3745" w:rsidRDefault="001413B2" w:rsidP="006A3745">
            <w:pPr>
              <w:spacing w:line="240" w:lineRule="auto"/>
              <w:ind w:left="-106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6A37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3710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</w:t>
            </w: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программе</w:t>
            </w:r>
            <w:r w:rsidR="006A37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A37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E6051" w:rsidRDefault="001413B2" w:rsidP="00770E3D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6E6051" w:rsidRDefault="001413B2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  <w:p w:rsidR="001413B2" w:rsidRPr="006E6051" w:rsidRDefault="001413B2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B2" w:rsidRPr="001413B2" w:rsidRDefault="001413B2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239517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4E4291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1141</w:t>
            </w:r>
            <w:r w:rsidR="004E4291"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913</w:t>
            </w: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128549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107347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125814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167414,3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193772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4E429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204</w:t>
            </w:r>
            <w:r w:rsidR="004E4291"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</w:t>
            </w: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214269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E6051" w:rsidRDefault="001413B2" w:rsidP="00770E3D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</w:t>
            </w: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3B2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B2" w:rsidRPr="001413B2" w:rsidRDefault="001413B2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136025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55437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44379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47355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48777,3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72690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77627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81507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13B2" w:rsidRPr="006E6051" w:rsidTr="006E6051">
        <w:trPr>
          <w:gridAfter w:val="2"/>
          <w:wAfter w:w="17" w:type="dxa"/>
          <w:trHeight w:val="737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B2" w:rsidRPr="001413B2" w:rsidRDefault="001413B2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102819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4E4291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703</w:t>
            </w:r>
            <w:r w:rsidR="004E4291"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439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73112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61395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76807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116902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119261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4E4291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125208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130754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13B2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B2" w:rsidRPr="001413B2" w:rsidRDefault="001413B2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13B2" w:rsidRPr="006E6051" w:rsidTr="00D033D3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2" w:rsidRPr="006E6051" w:rsidRDefault="001413B2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B2" w:rsidRPr="001413B2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2A0ED9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2A0ED9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1652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2A0ED9">
            <w:pPr>
              <w:spacing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1735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2A0ED9">
            <w:pPr>
              <w:spacing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1821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1913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3B2" w:rsidRPr="004D5E0E" w:rsidRDefault="001413B2" w:rsidP="002A0ED9">
            <w:pPr>
              <w:spacing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D5E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2008</w:t>
            </w:r>
            <w:r w:rsidR="002A0E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2" w:rsidRPr="006E6051" w:rsidRDefault="001413B2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13BC8" w:rsidRPr="002A4507" w:rsidRDefault="00913BC8" w:rsidP="00913B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7F4E" w:rsidRPr="002A4507" w:rsidRDefault="00F37F4E" w:rsidP="00F37F4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</w:t>
      </w:r>
    </w:p>
    <w:p w:rsidR="00F37F4E" w:rsidRPr="002A4507" w:rsidRDefault="00F37F4E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712"/>
        <w:gridCol w:w="578"/>
        <w:gridCol w:w="839"/>
        <w:gridCol w:w="711"/>
        <w:gridCol w:w="1132"/>
        <w:gridCol w:w="709"/>
        <w:gridCol w:w="708"/>
        <w:gridCol w:w="709"/>
        <w:gridCol w:w="694"/>
        <w:gridCol w:w="709"/>
        <w:gridCol w:w="1007"/>
        <w:gridCol w:w="722"/>
        <w:gridCol w:w="710"/>
        <w:gridCol w:w="430"/>
        <w:gridCol w:w="10"/>
        <w:gridCol w:w="7"/>
      </w:tblGrid>
      <w:tr w:rsidR="00F37F4E" w:rsidRPr="006E6051" w:rsidTr="0054305A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F37F4E" w:rsidRPr="006E6051" w:rsidTr="0054305A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F4E" w:rsidRPr="006E6051" w:rsidTr="0054305A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37F4E" w:rsidRPr="006E6051" w:rsidTr="0054305A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BD3399">
            <w:pPr>
              <w:spacing w:line="240" w:lineRule="auto"/>
              <w:ind w:left="-106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proofErr w:type="gramStart"/>
            <w:r w:rsidR="00BD33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рограм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  <w:p w:rsidR="00F37F4E" w:rsidRPr="006E6051" w:rsidRDefault="00F37F4E" w:rsidP="0054305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4E" w:rsidRPr="00F37F4E" w:rsidRDefault="00A26EDF" w:rsidP="00A26ED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</w:t>
            </w:r>
            <w:r w:rsidR="00F37F4E"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1173</w:t>
            </w:r>
            <w:r w:rsidR="0054305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3,11571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B40C0E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171010,</w:t>
            </w:r>
            <w:r w:rsidR="00B40C0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BD3399" w:rsidP="0054305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204506</w:t>
            </w:r>
            <w:r w:rsidR="00F37F4E"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A26EDF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  <w:r w:rsidR="00A26EDF"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  <w:r w:rsidRPr="004D5E0E">
              <w:rPr>
                <w:rFonts w:ascii="Times New Roman" w:hAnsi="Times New Roman" w:cs="Times New Roman"/>
                <w:bCs/>
                <w:sz w:val="16"/>
                <w:szCs w:val="16"/>
              </w:rPr>
              <w:t>3,01571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F37F4E" w:rsidRDefault="00F37F4E" w:rsidP="0054305A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7F4E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</w:t>
            </w: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7F4E" w:rsidRPr="006E6051" w:rsidTr="0054305A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4E" w:rsidRPr="00F37F4E" w:rsidRDefault="00F37F4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F37F4E" w:rsidRDefault="00F37F4E" w:rsidP="0054305A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4E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F4E" w:rsidRPr="006E6051" w:rsidTr="0054305A">
        <w:trPr>
          <w:gridAfter w:val="2"/>
          <w:wAfter w:w="17" w:type="dxa"/>
          <w:trHeight w:val="737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4E" w:rsidRPr="00F37F4E" w:rsidRDefault="00F37F4E" w:rsidP="00A26ED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</w:t>
            </w:r>
            <w:r w:rsidR="00A26E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  <w:r w:rsidR="0054305A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,28547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A26EDF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="00A26EDF" w:rsidRPr="004D5E0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5,08547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F37F4E" w:rsidRDefault="00F37F4E" w:rsidP="0054305A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4E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F4E" w:rsidRPr="006E6051" w:rsidTr="0054305A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4E" w:rsidRPr="00F37F4E" w:rsidRDefault="00F37F4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F37F4E" w:rsidRDefault="00F37F4E" w:rsidP="0054305A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4E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F4E" w:rsidRPr="006E6051" w:rsidTr="0054305A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4E" w:rsidRPr="00F37F4E" w:rsidRDefault="00F37F4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4D5E0E" w:rsidRDefault="00F37F4E" w:rsidP="0054305A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0E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F37F4E" w:rsidRDefault="00F37F4E" w:rsidP="0054305A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4E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37F4E" w:rsidRPr="002A4507" w:rsidRDefault="00F37F4E" w:rsidP="00F37F4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7F4E" w:rsidRPr="002A4507" w:rsidRDefault="00F37F4E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2A4507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7A" w:rsidRDefault="0041157A" w:rsidP="00C26CC2">
      <w:pPr>
        <w:spacing w:line="240" w:lineRule="auto"/>
      </w:pPr>
      <w:r>
        <w:separator/>
      </w:r>
    </w:p>
  </w:endnote>
  <w:endnote w:type="continuationSeparator" w:id="0">
    <w:p w:rsidR="0041157A" w:rsidRDefault="0041157A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7A" w:rsidRDefault="0041157A" w:rsidP="00C26CC2">
      <w:pPr>
        <w:spacing w:line="240" w:lineRule="auto"/>
      </w:pPr>
      <w:r>
        <w:separator/>
      </w:r>
    </w:p>
  </w:footnote>
  <w:footnote w:type="continuationSeparator" w:id="0">
    <w:p w:rsidR="0041157A" w:rsidRDefault="0041157A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124E"/>
    <w:rsid w:val="002027B0"/>
    <w:rsid w:val="00203792"/>
    <w:rsid w:val="0021360B"/>
    <w:rsid w:val="002243EF"/>
    <w:rsid w:val="00225C64"/>
    <w:rsid w:val="00227309"/>
    <w:rsid w:val="0024247B"/>
    <w:rsid w:val="002441FD"/>
    <w:rsid w:val="0025311E"/>
    <w:rsid w:val="0025487C"/>
    <w:rsid w:val="00263B48"/>
    <w:rsid w:val="002770AA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3C46"/>
    <w:rsid w:val="003D166D"/>
    <w:rsid w:val="003D1754"/>
    <w:rsid w:val="00402E1A"/>
    <w:rsid w:val="00406055"/>
    <w:rsid w:val="0041157A"/>
    <w:rsid w:val="00421EA8"/>
    <w:rsid w:val="004266F9"/>
    <w:rsid w:val="00426BB3"/>
    <w:rsid w:val="004356B8"/>
    <w:rsid w:val="0044016A"/>
    <w:rsid w:val="004427E4"/>
    <w:rsid w:val="004455F9"/>
    <w:rsid w:val="004466B9"/>
    <w:rsid w:val="00461FE7"/>
    <w:rsid w:val="00462580"/>
    <w:rsid w:val="00475DD6"/>
    <w:rsid w:val="0048097D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6E75"/>
    <w:rsid w:val="00541469"/>
    <w:rsid w:val="0054305A"/>
    <w:rsid w:val="00543477"/>
    <w:rsid w:val="005508D4"/>
    <w:rsid w:val="00552BAA"/>
    <w:rsid w:val="00566428"/>
    <w:rsid w:val="00582757"/>
    <w:rsid w:val="005A21DD"/>
    <w:rsid w:val="005C1068"/>
    <w:rsid w:val="005C5DD8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48CD"/>
    <w:rsid w:val="007C6236"/>
    <w:rsid w:val="007C70BA"/>
    <w:rsid w:val="007D1C65"/>
    <w:rsid w:val="007D6607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4204"/>
    <w:rsid w:val="00864D2D"/>
    <w:rsid w:val="00866F83"/>
    <w:rsid w:val="00875D44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164DA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75B6"/>
    <w:rsid w:val="00BF1F9C"/>
    <w:rsid w:val="00BF3928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2610A"/>
    <w:rsid w:val="00E31390"/>
    <w:rsid w:val="00E545DF"/>
    <w:rsid w:val="00E56B7F"/>
    <w:rsid w:val="00E6227E"/>
    <w:rsid w:val="00E656C1"/>
    <w:rsid w:val="00E6581B"/>
    <w:rsid w:val="00E76342"/>
    <w:rsid w:val="00E94BB2"/>
    <w:rsid w:val="00E97091"/>
    <w:rsid w:val="00EA3C09"/>
    <w:rsid w:val="00EA5D8E"/>
    <w:rsid w:val="00EB1FB4"/>
    <w:rsid w:val="00EB7C34"/>
    <w:rsid w:val="00EC1C06"/>
    <w:rsid w:val="00EC4FFC"/>
    <w:rsid w:val="00EC5DBF"/>
    <w:rsid w:val="00ED2815"/>
    <w:rsid w:val="00EE3AEB"/>
    <w:rsid w:val="00EE5873"/>
    <w:rsid w:val="00EF22B4"/>
    <w:rsid w:val="00EF3FB2"/>
    <w:rsid w:val="00F011A6"/>
    <w:rsid w:val="00F05BB6"/>
    <w:rsid w:val="00F078CA"/>
    <w:rsid w:val="00F22FB3"/>
    <w:rsid w:val="00F26339"/>
    <w:rsid w:val="00F26DB3"/>
    <w:rsid w:val="00F27EDE"/>
    <w:rsid w:val="00F37F4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635E"/>
    <w:rsid w:val="00F97C9E"/>
    <w:rsid w:val="00FB632C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27F8-A4E8-4821-9088-2448618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2019-06-10T08:01:00Z</cp:lastPrinted>
  <dcterms:created xsi:type="dcterms:W3CDTF">2019-06-24T07:32:00Z</dcterms:created>
  <dcterms:modified xsi:type="dcterms:W3CDTF">2019-06-24T07:32:00Z</dcterms:modified>
</cp:coreProperties>
</file>