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E" w:rsidRPr="005D59DE" w:rsidRDefault="005D59DE" w:rsidP="0015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155E6E" w:rsidP="0015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D59DE"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D59DE" w:rsidRPr="005D59DE" w:rsidRDefault="005D59DE" w:rsidP="0015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DE" w:rsidRPr="005D59DE" w:rsidRDefault="005D59DE" w:rsidP="0015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Default="005D59DE" w:rsidP="00155E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55E6E" w:rsidRPr="00155E6E" w:rsidRDefault="00155E6E" w:rsidP="00155E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D59DE" w:rsidRPr="00155E6E" w:rsidRDefault="005D59DE" w:rsidP="00155E6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155E6E" w:rsidRPr="0015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31.07.2020</w:t>
      </w:r>
      <w:r w:rsidRPr="0015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 w:rsidR="00155E6E" w:rsidRPr="0015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1656</w:t>
      </w:r>
    </w:p>
    <w:p w:rsidR="005D59DE" w:rsidRPr="005D59DE" w:rsidRDefault="005D59DE" w:rsidP="00155E6E">
      <w:pPr>
        <w:shd w:val="clear" w:color="auto" w:fill="FFFFFF"/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проекта планировки территории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многоэтажное жилищное строительство 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Домодедово, </w:t>
      </w:r>
      <w:proofErr w:type="spellStart"/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Западный, утвержденного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от 05.03.2012 № 852, в части</w:t>
      </w:r>
      <w:r w:rsidRPr="005D59DE">
        <w:rPr>
          <w:rFonts w:ascii="Times New Roman" w:hAnsi="Times New Roman" w:cs="Times New Roman"/>
          <w:sz w:val="24"/>
          <w:szCs w:val="24"/>
        </w:rPr>
        <w:t xml:space="preserve"> границ 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DE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</w:p>
    <w:p w:rsidR="005D59DE" w:rsidRPr="005D59DE" w:rsidRDefault="008F01BA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50:28:000000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0:53488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8F01BA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связи с обращением </w:t>
      </w:r>
      <w:r w:rsidR="008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Комитета по Управлению Имуществом Администрации городского округа Домодедово Московской области </w:t>
      </w:r>
      <w:proofErr w:type="spellStart"/>
      <w:r w:rsidR="008F01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Енбековой</w:t>
      </w:r>
      <w:proofErr w:type="spellEnd"/>
      <w:r w:rsidR="008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от 25.06.2020г. № 107-35ИСХ-1622</w:t>
      </w:r>
      <w:r w:rsidRPr="005D59DE">
        <w:rPr>
          <w:rFonts w:ascii="Times New Roman" w:hAnsi="Times New Roman" w:cs="Times New Roman"/>
          <w:sz w:val="24"/>
          <w:szCs w:val="24"/>
        </w:rPr>
        <w:t>, принимая во внимание Выписку из Единого государственного реестра недвижимости об основных характеристиках и зарегистрированных правах на объект недвижимости – земельный участок с кадастр</w:t>
      </w:r>
      <w:r w:rsidR="008F01BA">
        <w:rPr>
          <w:rFonts w:ascii="Times New Roman" w:hAnsi="Times New Roman" w:cs="Times New Roman"/>
          <w:sz w:val="24"/>
          <w:szCs w:val="24"/>
        </w:rPr>
        <w:t>овым номером 50:28:0000000:53488 от 11.06</w:t>
      </w:r>
      <w:r w:rsidRPr="005D59DE">
        <w:rPr>
          <w:rFonts w:ascii="Times New Roman" w:hAnsi="Times New Roman" w:cs="Times New Roman"/>
          <w:sz w:val="24"/>
          <w:szCs w:val="24"/>
        </w:rPr>
        <w:t>.2020г. №99/2020/3</w:t>
      </w:r>
      <w:r w:rsidR="008F01BA">
        <w:rPr>
          <w:rFonts w:ascii="Times New Roman" w:hAnsi="Times New Roman" w:cs="Times New Roman"/>
          <w:sz w:val="24"/>
          <w:szCs w:val="24"/>
        </w:rPr>
        <w:t>33028665.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5D59DE" w:rsidRPr="005D59D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Отменить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 территории под многоэтажное жилищное стро</w:t>
      </w:r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ительство в г. Домодедово, </w:t>
      </w:r>
      <w:proofErr w:type="spellStart"/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Западный, утвержденного постановлением Администрации городского округа Домодедово от 05.03.2012 № 852, в части</w:t>
      </w:r>
      <w:r w:rsidRPr="005D59DE">
        <w:rPr>
          <w:rFonts w:ascii="Times New Roman" w:hAnsi="Times New Roman" w:cs="Times New Roman"/>
          <w:sz w:val="24"/>
          <w:szCs w:val="24"/>
        </w:rPr>
        <w:t xml:space="preserve"> границ земельного участка с кадастр</w:t>
      </w:r>
      <w:r w:rsidR="008F01BA">
        <w:rPr>
          <w:rFonts w:ascii="Times New Roman" w:hAnsi="Times New Roman" w:cs="Times New Roman"/>
          <w:sz w:val="24"/>
          <w:szCs w:val="24"/>
        </w:rPr>
        <w:t>овым номером 50:28:0000000:53488</w:t>
      </w:r>
      <w:r w:rsidRPr="005D59DE">
        <w:rPr>
          <w:rFonts w:ascii="Times New Roman" w:hAnsi="Times New Roman" w:cs="Times New Roman"/>
          <w:sz w:val="24"/>
          <w:szCs w:val="24"/>
        </w:rPr>
        <w:t>.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</w:t>
      </w:r>
      <w:r w:rsidR="008F01BA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»: www.domod.ru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9DE" w:rsidRPr="005D59DE" w:rsidRDefault="005D59DE" w:rsidP="005D59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</w:t>
      </w:r>
      <w:r w:rsidR="00954B61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Горбунова А.А.</w:t>
      </w:r>
    </w:p>
    <w:p w:rsidR="005D59DE" w:rsidRPr="005D59DE" w:rsidRDefault="005D59D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Default="005D59D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E6E" w:rsidRPr="005D59DE" w:rsidRDefault="00155E6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5D59DE" w:rsidRDefault="005D59D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</w:t>
      </w: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</w:t>
      </w:r>
      <w:proofErr w:type="gramStart"/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Двойных</w:t>
      </w:r>
      <w:proofErr w:type="gramEnd"/>
    </w:p>
    <w:sectPr w:rsidR="005D59DE" w:rsidRPr="005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107445"/>
    <w:rsid w:val="00155E6E"/>
    <w:rsid w:val="00266CB1"/>
    <w:rsid w:val="005A0EB8"/>
    <w:rsid w:val="005D59DE"/>
    <w:rsid w:val="00625777"/>
    <w:rsid w:val="008F01BA"/>
    <w:rsid w:val="00954B61"/>
    <w:rsid w:val="00C86FC5"/>
    <w:rsid w:val="00C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2020-07-27T06:52:00Z</cp:lastPrinted>
  <dcterms:created xsi:type="dcterms:W3CDTF">2020-08-04T12:11:00Z</dcterms:created>
  <dcterms:modified xsi:type="dcterms:W3CDTF">2020-08-04T12:11:00Z</dcterms:modified>
</cp:coreProperties>
</file>