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D59DE" w:rsidRPr="005D59DE" w:rsidRDefault="005D59DE" w:rsidP="005D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5D59DE" w:rsidRPr="005D59DE" w:rsidRDefault="005D59DE" w:rsidP="005D59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59DE" w:rsidRPr="005D59DE" w:rsidRDefault="005D59DE" w:rsidP="005D59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D59D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D59DE" w:rsidRPr="005D59DE" w:rsidRDefault="005D59DE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274AB3" w:rsidRDefault="00274AB3" w:rsidP="005D59D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4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24.12.2020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59DE" w:rsidRPr="00274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274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2860</w:t>
      </w:r>
    </w:p>
    <w:p w:rsidR="005D59DE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6"/>
      </w:tblGrid>
      <w:tr w:rsidR="0016723B" w:rsidRPr="00C0605F" w:rsidTr="00EF5B06">
        <w:trPr>
          <w:trHeight w:val="2054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16723B" w:rsidRPr="00C0605F" w:rsidRDefault="0016723B" w:rsidP="00EF5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05F">
              <w:rPr>
                <w:rFonts w:ascii="Times New Roman" w:hAnsi="Times New Roman"/>
                <w:bCs/>
                <w:sz w:val="24"/>
                <w:szCs w:val="24"/>
              </w:rPr>
              <w:t>Об утвержден</w:t>
            </w:r>
            <w:r w:rsidR="00EF5B06" w:rsidRPr="00C0605F">
              <w:rPr>
                <w:rFonts w:ascii="Times New Roman" w:hAnsi="Times New Roman"/>
                <w:bCs/>
                <w:sz w:val="24"/>
                <w:szCs w:val="24"/>
              </w:rPr>
              <w:t xml:space="preserve">ии Административного регламента </w:t>
            </w:r>
            <w:r w:rsidRPr="00C0605F">
              <w:rPr>
                <w:rFonts w:ascii="Times New Roman" w:hAnsi="Times New Roman"/>
                <w:bCs/>
                <w:sz w:val="24"/>
                <w:szCs w:val="24"/>
              </w:rPr>
              <w:t>предоставлени</w:t>
            </w:r>
            <w:r w:rsidR="00EF5B06" w:rsidRPr="00C0605F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 w:rsidRPr="00C0605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услуги </w:t>
            </w:r>
            <w:r w:rsidRPr="00C0605F">
              <w:rPr>
                <w:rFonts w:ascii="Times New Roman" w:hAnsi="Times New Roman"/>
                <w:sz w:val="24"/>
                <w:szCs w:val="24"/>
              </w:rPr>
              <w:t>«Согласование проектных решений по отделке</w:t>
            </w:r>
            <w:r w:rsidRPr="00C060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605F">
              <w:rPr>
                <w:rFonts w:ascii="Times New Roman" w:hAnsi="Times New Roman"/>
                <w:sz w:val="24"/>
                <w:szCs w:val="24"/>
              </w:rPr>
              <w:t>фасадов (паспортов колористических решений</w:t>
            </w:r>
            <w:r w:rsidRPr="00C0605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0605F">
              <w:rPr>
                <w:rFonts w:ascii="Times New Roman" w:hAnsi="Times New Roman"/>
                <w:sz w:val="24"/>
                <w:szCs w:val="24"/>
              </w:rPr>
              <w:t>фасадов) зданий, строений, сооружений, ограждений»</w:t>
            </w:r>
          </w:p>
        </w:tc>
      </w:tr>
    </w:tbl>
    <w:p w:rsidR="005D59DE" w:rsidRPr="00C0605F" w:rsidRDefault="005D59DE" w:rsidP="005D5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9DE" w:rsidRPr="00C0605F" w:rsidRDefault="005D59DE" w:rsidP="00C0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605F" w:rsidRPr="00C0605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 </w:t>
      </w:r>
      <w:r w:rsidR="0016723B" w:rsidRPr="00C0605F">
        <w:rPr>
          <w:rFonts w:ascii="Times New Roman" w:hAnsi="Times New Roman"/>
          <w:sz w:val="24"/>
          <w:szCs w:val="24"/>
        </w:rPr>
        <w:t>на основании протокола Комиссии по проведению административной реформы в Московской области от 11.09.2020 № 6 о включении новой муниципальной услуги в Сводный перечень государственных услуг и контрольно-надзорных функций центральных исполнительных органов государственной власти М</w:t>
      </w:r>
      <w:bookmarkStart w:id="0" w:name="_GoBack"/>
      <w:bookmarkEnd w:id="0"/>
      <w:r w:rsidR="0016723B" w:rsidRPr="00C0605F">
        <w:rPr>
          <w:rFonts w:ascii="Times New Roman" w:hAnsi="Times New Roman"/>
          <w:sz w:val="24"/>
          <w:szCs w:val="24"/>
        </w:rPr>
        <w:t xml:space="preserve">осковской области, </w:t>
      </w:r>
      <w:r w:rsidR="00C0605F" w:rsidRPr="00C0605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C0605F" w:rsidRPr="00C0605F">
        <w:rPr>
          <w:rFonts w:ascii="Times New Roman" w:hAnsi="Times New Roman"/>
          <w:sz w:val="24"/>
          <w:szCs w:val="24"/>
        </w:rPr>
        <w:t>о исполнение поручения Губернатора Московской области от 28.07.2020  № ОТ-40364,</w:t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5D59DE" w:rsidRPr="00C0605F" w:rsidRDefault="005D59DE" w:rsidP="005D59DE">
      <w:pPr>
        <w:tabs>
          <w:tab w:val="left" w:pos="4253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D59DE" w:rsidRPr="00C0605F" w:rsidRDefault="005D59DE" w:rsidP="005D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23B" w:rsidRPr="00C0605F" w:rsidRDefault="0016723B" w:rsidP="00C0605F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C0605F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</w:t>
      </w:r>
      <w:r w:rsidR="00EF5B06" w:rsidRPr="00C0605F">
        <w:rPr>
          <w:rFonts w:ascii="Times New Roman" w:hAnsi="Times New Roman"/>
          <w:sz w:val="24"/>
          <w:szCs w:val="24"/>
        </w:rPr>
        <w:t>я</w:t>
      </w:r>
      <w:r w:rsidRPr="00C0605F">
        <w:rPr>
          <w:rFonts w:ascii="Times New Roman" w:hAnsi="Times New Roman"/>
          <w:sz w:val="24"/>
          <w:szCs w:val="24"/>
        </w:rPr>
        <w:t xml:space="preserve"> муниципальной услуги «Согласование проектных решений по отделке фасадов (паспортов колористических решений фасадов) зданий, строений, сооружений, ограждений»</w:t>
      </w:r>
      <w:r w:rsidRPr="00C0605F">
        <w:rPr>
          <w:rFonts w:ascii="Times New Roman" w:hAnsi="Times New Roman"/>
          <w:bCs/>
          <w:sz w:val="24"/>
          <w:szCs w:val="24"/>
        </w:rPr>
        <w:t xml:space="preserve"> (прилагается).</w:t>
      </w:r>
    </w:p>
    <w:p w:rsidR="0016723B" w:rsidRPr="00C0605F" w:rsidRDefault="00C0605F" w:rsidP="00C0605F">
      <w:pPr>
        <w:pStyle w:val="a6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1BAF"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981BAF"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и разместить на официальном сайте городского округа Домодедово в информационной телекоммуникационной сети «Интернет».</w:t>
      </w:r>
    </w:p>
    <w:p w:rsidR="00A90636" w:rsidRDefault="00C0605F" w:rsidP="00274AB3">
      <w:pPr>
        <w:pStyle w:val="a6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723B" w:rsidRPr="00C060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6723B" w:rsidRPr="00C0605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                           на заместителя главы </w:t>
      </w:r>
      <w:r w:rsidR="00BC1753" w:rsidRPr="00C0605F">
        <w:rPr>
          <w:rFonts w:ascii="Times New Roman" w:hAnsi="Times New Roman"/>
          <w:sz w:val="24"/>
          <w:szCs w:val="24"/>
        </w:rPr>
        <w:t>а</w:t>
      </w:r>
      <w:r w:rsidR="00274AB3">
        <w:rPr>
          <w:rFonts w:ascii="Times New Roman" w:hAnsi="Times New Roman"/>
          <w:sz w:val="24"/>
          <w:szCs w:val="24"/>
        </w:rPr>
        <w:t>дминистрации А.А. Горбунова.</w:t>
      </w:r>
    </w:p>
    <w:p w:rsidR="00274AB3" w:rsidRDefault="00274AB3" w:rsidP="00274AB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9DE" w:rsidRDefault="005D59DE" w:rsidP="005D59DE">
      <w:pPr>
        <w:tabs>
          <w:tab w:val="left" w:pos="567"/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4AB3" w:rsidRPr="00C0605F" w:rsidRDefault="00274AB3" w:rsidP="005D59DE">
      <w:pPr>
        <w:tabs>
          <w:tab w:val="left" w:pos="567"/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0636" w:rsidRPr="00C0605F" w:rsidRDefault="005D59DE" w:rsidP="00A90636">
      <w:pPr>
        <w:tabs>
          <w:tab w:val="left" w:pos="708"/>
          <w:tab w:val="center" w:pos="4153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  <w:r w:rsidR="00A90636"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gramStart"/>
      <w:r w:rsidRPr="00C06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proofErr w:type="gramEnd"/>
    </w:p>
    <w:p w:rsidR="00C92EEF" w:rsidRDefault="00C92EEF"/>
    <w:sectPr w:rsidR="00C92EEF" w:rsidSect="00C060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D7E7E"/>
    <w:multiLevelType w:val="hybridMultilevel"/>
    <w:tmpl w:val="06F8B91E"/>
    <w:lvl w:ilvl="0" w:tplc="D338A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F70F5F"/>
    <w:multiLevelType w:val="hybridMultilevel"/>
    <w:tmpl w:val="E92C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DE"/>
    <w:rsid w:val="00107445"/>
    <w:rsid w:val="00111391"/>
    <w:rsid w:val="0016723B"/>
    <w:rsid w:val="00266CB1"/>
    <w:rsid w:val="00274AB3"/>
    <w:rsid w:val="003C0E1A"/>
    <w:rsid w:val="005D59DE"/>
    <w:rsid w:val="00625777"/>
    <w:rsid w:val="008F01BA"/>
    <w:rsid w:val="00954B61"/>
    <w:rsid w:val="00981BAF"/>
    <w:rsid w:val="00A90636"/>
    <w:rsid w:val="00AF7B23"/>
    <w:rsid w:val="00BC1753"/>
    <w:rsid w:val="00C0605F"/>
    <w:rsid w:val="00C86FC5"/>
    <w:rsid w:val="00C92EEF"/>
    <w:rsid w:val="00E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9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Макарова А.А.</cp:lastModifiedBy>
  <cp:revision>2</cp:revision>
  <cp:lastPrinted>2020-12-22T13:43:00Z</cp:lastPrinted>
  <dcterms:created xsi:type="dcterms:W3CDTF">2020-12-28T05:58:00Z</dcterms:created>
  <dcterms:modified xsi:type="dcterms:W3CDTF">2020-12-28T05:58:00Z</dcterms:modified>
</cp:coreProperties>
</file>