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208C2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6208C2" w:rsidRDefault="006208C2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208C2">
        <w:rPr>
          <w:rFonts w:ascii="Times New Roman" w:hAnsi="Times New Roman"/>
          <w:b/>
        </w:rPr>
        <w:t>от 13.11.2019 № 2362</w:t>
      </w:r>
    </w:p>
    <w:p w:rsidR="007E65C1" w:rsidRPr="00C14A61" w:rsidRDefault="007E65C1" w:rsidP="006208C2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6805AB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3 </w:t>
            </w:r>
            <w:r w:rsidR="006805AB">
              <w:rPr>
                <w:sz w:val="22"/>
                <w:szCs w:val="22"/>
              </w:rPr>
              <w:t>9</w:t>
            </w:r>
            <w:r w:rsidRPr="00C14A61">
              <w:rPr>
                <w:sz w:val="22"/>
                <w:szCs w:val="22"/>
              </w:rPr>
              <w:t>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805AB" w:rsidP="009E760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50</w:t>
            </w:r>
            <w:r w:rsidR="006F038E"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9739DC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349 952,61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9739DC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50 770,19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F21C2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9739DC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2 522 863,90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9739DC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606 631,09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F21C2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9739DC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2 876 356,51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6805AB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657 901,28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417388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023734" w:rsidRDefault="007E575E" w:rsidP="003329AC">
      <w:pPr>
        <w:ind w:left="-567" w:firstLine="567"/>
        <w:jc w:val="both"/>
      </w:pPr>
      <w:r>
        <w:t>1.</w:t>
      </w:r>
      <w:r w:rsidR="00616650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Pr="0067518C">
        <w:lastRenderedPageBreak/>
        <w:t xml:space="preserve">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127 014,98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189 708,73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573 775,11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50 770,19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124 448,93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317 349,61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76 244,79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65 259,80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E5419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253 025,50</w:t>
            </w:r>
          </w:p>
        </w:tc>
      </w:tr>
    </w:tbl>
    <w:p w:rsidR="00ED092D" w:rsidRDefault="007E575E" w:rsidP="00727D90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4558D0">
        <w:t>3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E3367" w:rsidRPr="00AE3B9E" w:rsidRDefault="00BE3367" w:rsidP="00BE3367">
      <w:pPr>
        <w:ind w:left="-567" w:firstLine="567"/>
        <w:jc w:val="both"/>
      </w:pPr>
      <w:r w:rsidRPr="00AE3B9E">
        <w:t>1.</w:t>
      </w:r>
      <w:r w:rsidR="004558D0">
        <w:t>3</w:t>
      </w:r>
      <w:r w:rsidR="00581E4C" w:rsidRPr="00AE3B9E">
        <w:t>.</w:t>
      </w:r>
      <w:r w:rsidR="004558D0">
        <w:t>1</w:t>
      </w:r>
      <w:r w:rsidRPr="00AE3B9E">
        <w:t>. Строку «</w:t>
      </w:r>
      <w:r w:rsidR="004558D0" w:rsidRPr="004558D0">
        <w:t>Обеспечение деятельности  муниципального бюджетного учреждения</w:t>
      </w:r>
      <w:r w:rsidR="004558D0">
        <w:t xml:space="preserve">  городского округа Домодедово «</w:t>
      </w:r>
      <w:r w:rsidR="004558D0" w:rsidRPr="004558D0">
        <w:t>Ц</w:t>
      </w:r>
      <w:r w:rsidR="004558D0">
        <w:t>ентр культуры и досуга «Импульс</w:t>
      </w:r>
      <w:r w:rsidRPr="00AE3B9E">
        <w:rPr>
          <w:bCs/>
        </w:rPr>
        <w:t>»</w:t>
      </w:r>
      <w:r w:rsidRPr="00AE3B9E">
        <w:t xml:space="preserve"> </w:t>
      </w:r>
      <w:r w:rsidR="00B72EC5" w:rsidRPr="00B72EC5">
        <w:t xml:space="preserve"> Мероприяти</w:t>
      </w:r>
      <w:r w:rsidR="00B72EC5">
        <w:t>й</w:t>
      </w:r>
      <w:r w:rsidR="00B72EC5" w:rsidRPr="00B72EC5">
        <w:t xml:space="preserve"> муниципальной программы «Культура городского округа Домодедово на 2017-2021 годы»</w:t>
      </w:r>
      <w:r w:rsidRPr="00AE3B9E">
        <w:t xml:space="preserve"> изложить в следующей редакции:</w:t>
      </w:r>
    </w:p>
    <w:p w:rsidR="00BE3367" w:rsidRPr="00AE3B9E" w:rsidRDefault="00226BE2" w:rsidP="00BE3367">
      <w:pPr>
        <w:ind w:hanging="993"/>
        <w:jc w:val="both"/>
      </w:pPr>
      <w:r>
        <w:t xml:space="preserve">          </w:t>
      </w:r>
      <w:r w:rsidR="00BE3367"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226BE2" w:rsidRPr="003D1FA8" w:rsidTr="009567B9">
        <w:tc>
          <w:tcPr>
            <w:tcW w:w="1134" w:type="dxa"/>
            <w:vAlign w:val="center"/>
          </w:tcPr>
          <w:p w:rsidR="00226BE2" w:rsidRPr="00884D2B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26BE2" w:rsidRPr="00884D2B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26BE2" w:rsidRPr="00884D2B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226BE2" w:rsidRPr="00884D2B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26BE2" w:rsidRPr="00884D2B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226BE2" w:rsidRPr="00292018" w:rsidRDefault="00226BE2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26BE2" w:rsidRPr="003D1FA8" w:rsidTr="009567B9">
        <w:tc>
          <w:tcPr>
            <w:tcW w:w="1134" w:type="dxa"/>
            <w:vMerge w:val="restart"/>
          </w:tcPr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</w:t>
            </w:r>
            <w:r>
              <w:rPr>
                <w:bCs/>
                <w:sz w:val="13"/>
                <w:szCs w:val="13"/>
              </w:rPr>
              <w:t xml:space="preserve">  городского округа Домодедово «</w:t>
            </w:r>
            <w:r w:rsidRPr="00FC467F">
              <w:rPr>
                <w:bCs/>
                <w:sz w:val="13"/>
                <w:szCs w:val="13"/>
              </w:rPr>
              <w:t>Ц</w:t>
            </w:r>
            <w:r>
              <w:rPr>
                <w:bCs/>
                <w:sz w:val="13"/>
                <w:szCs w:val="13"/>
              </w:rPr>
              <w:t>ентр культуры и досуга «Импульс»</w:t>
            </w:r>
          </w:p>
        </w:tc>
        <w:tc>
          <w:tcPr>
            <w:tcW w:w="1276" w:type="dxa"/>
          </w:tcPr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Московской области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</w:rPr>
              <w:t xml:space="preserve"> 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=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, где </w:t>
            </w:r>
          </w:p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баз</w:t>
            </w:r>
            <w:r w:rsidRPr="00FC467F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оказание </w:t>
            </w:r>
            <w:proofErr w:type="spellStart"/>
            <w:r w:rsidRPr="00FC467F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FC467F">
              <w:rPr>
                <w:sz w:val="13"/>
                <w:szCs w:val="13"/>
              </w:rPr>
              <w:t>-ой муниципальной услуги;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6B5528" w:rsidRPr="006B5528" w:rsidRDefault="006B5528" w:rsidP="006B5528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226BE2" w:rsidRPr="00FC467F" w:rsidRDefault="00226BE2" w:rsidP="009567B9">
            <w:pPr>
              <w:pStyle w:val="Default"/>
              <w:rPr>
                <w:color w:val="auto"/>
                <w:sz w:val="13"/>
                <w:szCs w:val="13"/>
              </w:rPr>
            </w:pPr>
            <w:r w:rsidRPr="00FC467F">
              <w:rPr>
                <w:b/>
                <w:bCs/>
                <w:color w:val="auto"/>
                <w:sz w:val="13"/>
                <w:szCs w:val="13"/>
              </w:rPr>
              <w:t xml:space="preserve">2 254,00 </w:t>
            </w:r>
            <w:r w:rsidRPr="00FC467F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2017-2 254,0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2018-0,00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2019-0,0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–0,0</w:t>
            </w:r>
          </w:p>
          <w:p w:rsidR="00226BE2" w:rsidRPr="00FC467F" w:rsidRDefault="00226BE2" w:rsidP="009567B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FC467F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418" w:type="dxa"/>
          </w:tcPr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226BE2" w:rsidRPr="003D1FA8" w:rsidTr="009567B9">
        <w:tc>
          <w:tcPr>
            <w:tcW w:w="1134" w:type="dxa"/>
            <w:vMerge/>
          </w:tcPr>
          <w:p w:rsidR="00226BE2" w:rsidRPr="00FC467F" w:rsidRDefault="00226BE2" w:rsidP="009567B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226BE2" w:rsidRPr="00FC467F" w:rsidRDefault="00226BE2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226BE2" w:rsidRPr="00FC467F" w:rsidRDefault="00226BE2" w:rsidP="009567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226BE2" w:rsidRPr="00FC467F" w:rsidRDefault="00226BE2" w:rsidP="009567B9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226BE2" w:rsidRPr="00FC467F" w:rsidRDefault="00AE20FC" w:rsidP="009567B9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1 385 578,50</w:t>
            </w:r>
            <w:r w:rsidR="00226BE2" w:rsidRPr="00FC467F">
              <w:rPr>
                <w:sz w:val="13"/>
                <w:szCs w:val="13"/>
              </w:rPr>
              <w:t xml:space="preserve"> в том числе: 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2017-236 685,0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274 424,00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321 094,90</w:t>
            </w:r>
          </w:p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279 114,00</w:t>
            </w:r>
          </w:p>
          <w:p w:rsidR="00226BE2" w:rsidRPr="00A842D0" w:rsidRDefault="00226BE2" w:rsidP="00A842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2021-279 114,00</w:t>
            </w:r>
          </w:p>
        </w:tc>
        <w:tc>
          <w:tcPr>
            <w:tcW w:w="1418" w:type="dxa"/>
          </w:tcPr>
          <w:p w:rsidR="00226BE2" w:rsidRPr="00FC467F" w:rsidRDefault="00226BE2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B3743C" w:rsidRDefault="00BE3367" w:rsidP="00B96D1E">
      <w:pPr>
        <w:ind w:firstLine="708"/>
        <w:jc w:val="right"/>
      </w:pPr>
      <w:r w:rsidRPr="00AE3B9E">
        <w:t>»</w:t>
      </w:r>
    </w:p>
    <w:p w:rsidR="00EE1AB9" w:rsidRPr="00AE3B9E" w:rsidRDefault="00EE1AB9" w:rsidP="00EE1AB9">
      <w:pPr>
        <w:ind w:left="-567" w:firstLine="567"/>
        <w:jc w:val="both"/>
      </w:pPr>
      <w:r w:rsidRPr="00AE3B9E">
        <w:t>1.</w:t>
      </w:r>
      <w:r>
        <w:t>3</w:t>
      </w:r>
      <w:r w:rsidRPr="00AE3B9E">
        <w:t>.</w:t>
      </w:r>
      <w:r>
        <w:t>2</w:t>
      </w:r>
      <w:r w:rsidRPr="00AE3B9E">
        <w:t>. Строку «</w:t>
      </w:r>
      <w:r w:rsidRPr="00EE1AB9">
        <w:t>Обеспечение деятельности  муниципального автономного учреждения культур</w:t>
      </w:r>
      <w:r w:rsidR="004D7FF7">
        <w:t>ы городского округа Домодедово «</w:t>
      </w:r>
      <w:r w:rsidRPr="00EE1AB9">
        <w:t>Городской</w:t>
      </w:r>
      <w:r>
        <w:t xml:space="preserve"> парк культуры и отдыха «Ёлочки</w:t>
      </w:r>
      <w:r w:rsidRPr="00AE3B9E">
        <w:rPr>
          <w:bCs/>
        </w:rPr>
        <w:t>»</w:t>
      </w:r>
      <w:r w:rsidRPr="00AE3B9E">
        <w:t xml:space="preserve"> </w:t>
      </w:r>
      <w:r w:rsidRPr="00B72EC5">
        <w:t xml:space="preserve"> Мероприяти</w:t>
      </w:r>
      <w:r>
        <w:t>й</w:t>
      </w:r>
      <w:r w:rsidRPr="00B72EC5">
        <w:t xml:space="preserve"> муниципальной программы «Культура городского округа Домодедово на 2017-2021 годы»</w:t>
      </w:r>
      <w:r w:rsidRPr="00AE3B9E">
        <w:t xml:space="preserve"> изложить в следующей редакции:</w:t>
      </w:r>
    </w:p>
    <w:p w:rsidR="00EE1AB9" w:rsidRPr="00AE3B9E" w:rsidRDefault="00EE1AB9" w:rsidP="00EE1AB9">
      <w:pPr>
        <w:ind w:hanging="993"/>
        <w:jc w:val="both"/>
      </w:pPr>
      <w:r>
        <w:t xml:space="preserve">          </w:t>
      </w:r>
      <w:r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EE1AB9" w:rsidRPr="003D1FA8" w:rsidTr="009567B9">
        <w:tc>
          <w:tcPr>
            <w:tcW w:w="1134" w:type="dxa"/>
            <w:vAlign w:val="center"/>
          </w:tcPr>
          <w:p w:rsidR="00EE1AB9" w:rsidRPr="00884D2B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EE1AB9" w:rsidRPr="00884D2B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EE1AB9" w:rsidRPr="00884D2B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EE1AB9" w:rsidRPr="00884D2B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EE1AB9" w:rsidRPr="00884D2B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EE1AB9" w:rsidRPr="00292018" w:rsidRDefault="00EE1AB9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E1AB9" w:rsidRPr="003D1FA8" w:rsidTr="009567B9">
        <w:tc>
          <w:tcPr>
            <w:tcW w:w="1134" w:type="dxa"/>
            <w:vMerge w:val="restart"/>
          </w:tcPr>
          <w:p w:rsidR="00EE1AB9" w:rsidRPr="00FC467F" w:rsidRDefault="0086048B" w:rsidP="00243D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86048B">
              <w:rPr>
                <w:bCs/>
                <w:sz w:val="13"/>
                <w:szCs w:val="13"/>
              </w:rPr>
              <w:t>Обеспечение деятельности  муниципального автономного учреждения культур</w:t>
            </w:r>
            <w:r w:rsidR="00243D2B">
              <w:rPr>
                <w:bCs/>
                <w:sz w:val="13"/>
                <w:szCs w:val="13"/>
              </w:rPr>
              <w:t>ы городского округа Домодедово «</w:t>
            </w:r>
            <w:r w:rsidRPr="0086048B">
              <w:rPr>
                <w:bCs/>
                <w:sz w:val="13"/>
                <w:szCs w:val="13"/>
              </w:rPr>
              <w:t>Го</w:t>
            </w:r>
            <w:r w:rsidR="00243D2B">
              <w:rPr>
                <w:bCs/>
                <w:sz w:val="13"/>
                <w:szCs w:val="13"/>
              </w:rPr>
              <w:t>родской парк культуры и отдыха «</w:t>
            </w:r>
            <w:r w:rsidRPr="0086048B">
              <w:rPr>
                <w:bCs/>
                <w:sz w:val="13"/>
                <w:szCs w:val="13"/>
              </w:rPr>
              <w:t>Ёлочки</w:t>
            </w:r>
            <w:r w:rsidR="00243D2B">
              <w:rPr>
                <w:bCs/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Московской области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</w:rPr>
              <w:t xml:space="preserve"> 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=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, где </w:t>
            </w:r>
          </w:p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баз</w:t>
            </w:r>
            <w:r w:rsidRPr="00FC467F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оказание </w:t>
            </w:r>
            <w:proofErr w:type="spellStart"/>
            <w:r w:rsidRPr="00FC467F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FC467F">
              <w:rPr>
                <w:sz w:val="13"/>
                <w:szCs w:val="13"/>
              </w:rPr>
              <w:t>-ой муниципальной услуги;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6B5528" w:rsidRPr="006B5528" w:rsidRDefault="006B5528" w:rsidP="006B5528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EE1AB9" w:rsidRPr="00FC467F" w:rsidRDefault="0086048B" w:rsidP="009567B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407</w:t>
            </w:r>
            <w:r w:rsidR="00EE1AB9" w:rsidRPr="00FC467F">
              <w:rPr>
                <w:b/>
                <w:bCs/>
                <w:color w:val="auto"/>
                <w:sz w:val="13"/>
                <w:szCs w:val="13"/>
              </w:rPr>
              <w:t xml:space="preserve">,00 </w:t>
            </w:r>
            <w:r w:rsidR="00EE1AB9" w:rsidRPr="00FC467F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</w:t>
            </w:r>
            <w:r w:rsidR="0086048B">
              <w:rPr>
                <w:sz w:val="13"/>
                <w:szCs w:val="13"/>
              </w:rPr>
              <w:t>407</w:t>
            </w:r>
            <w:r w:rsidRPr="00FC467F">
              <w:rPr>
                <w:sz w:val="13"/>
                <w:szCs w:val="13"/>
              </w:rPr>
              <w:t>,</w:t>
            </w:r>
            <w:r w:rsidR="0086048B">
              <w:rPr>
                <w:sz w:val="13"/>
                <w:szCs w:val="13"/>
              </w:rPr>
              <w:t>0</w:t>
            </w:r>
            <w:r w:rsidRPr="00FC467F">
              <w:rPr>
                <w:sz w:val="13"/>
                <w:szCs w:val="13"/>
              </w:rPr>
              <w:t>0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2018-0,00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2019-0,0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–0,0</w:t>
            </w:r>
          </w:p>
          <w:p w:rsidR="00EE1AB9" w:rsidRPr="00FC467F" w:rsidRDefault="00EE1AB9" w:rsidP="009567B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FC467F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418" w:type="dxa"/>
          </w:tcPr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EE1AB9" w:rsidRPr="003D1FA8" w:rsidTr="009567B9">
        <w:tc>
          <w:tcPr>
            <w:tcW w:w="1134" w:type="dxa"/>
            <w:vMerge/>
          </w:tcPr>
          <w:p w:rsidR="00EE1AB9" w:rsidRPr="00FC467F" w:rsidRDefault="00EE1AB9" w:rsidP="009567B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EE1AB9" w:rsidRPr="00FC467F" w:rsidRDefault="00EE1AB9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EE1AB9" w:rsidRPr="00FC467F" w:rsidRDefault="00EE1AB9" w:rsidP="009567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EE1AB9" w:rsidRPr="00FC467F" w:rsidRDefault="00EE1AB9" w:rsidP="009567B9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EE1AB9" w:rsidRPr="00FC467F" w:rsidRDefault="006B5528" w:rsidP="009567B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269 964,00</w:t>
            </w:r>
            <w:r w:rsidR="00EE1AB9" w:rsidRPr="00FC467F">
              <w:rPr>
                <w:sz w:val="13"/>
                <w:szCs w:val="13"/>
              </w:rPr>
              <w:t xml:space="preserve"> в том числе: 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</w:t>
            </w:r>
            <w:r w:rsidR="006B5528">
              <w:rPr>
                <w:sz w:val="13"/>
                <w:szCs w:val="13"/>
              </w:rPr>
              <w:t>45 557,70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</w:t>
            </w:r>
            <w:r w:rsidR="006B5528">
              <w:rPr>
                <w:sz w:val="13"/>
                <w:szCs w:val="13"/>
              </w:rPr>
              <w:t>53 693,50</w:t>
            </w:r>
          </w:p>
          <w:p w:rsidR="0086048B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 w:rsidR="006B5528">
              <w:rPr>
                <w:sz w:val="13"/>
                <w:szCs w:val="13"/>
              </w:rPr>
              <w:t>57 252,80</w:t>
            </w:r>
          </w:p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</w:t>
            </w:r>
            <w:r w:rsidR="006B5528">
              <w:rPr>
                <w:sz w:val="13"/>
                <w:szCs w:val="13"/>
              </w:rPr>
              <w:t>56 730,00</w:t>
            </w:r>
          </w:p>
          <w:p w:rsidR="00EE1AB9" w:rsidRPr="006B5528" w:rsidRDefault="00EE1AB9" w:rsidP="006B55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</w:t>
            </w:r>
            <w:r w:rsidR="006B5528">
              <w:rPr>
                <w:sz w:val="13"/>
                <w:szCs w:val="13"/>
              </w:rPr>
              <w:t>56 730,00</w:t>
            </w:r>
          </w:p>
        </w:tc>
        <w:tc>
          <w:tcPr>
            <w:tcW w:w="1418" w:type="dxa"/>
          </w:tcPr>
          <w:p w:rsidR="00EE1AB9" w:rsidRPr="00FC467F" w:rsidRDefault="00EE1AB9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EE1AB9" w:rsidRDefault="00EE1AB9" w:rsidP="00EE1AB9">
      <w:pPr>
        <w:ind w:firstLine="708"/>
        <w:jc w:val="right"/>
      </w:pPr>
      <w:r w:rsidRPr="00AE3B9E">
        <w:t>»</w:t>
      </w:r>
    </w:p>
    <w:p w:rsidR="00EE1AB9" w:rsidRDefault="00EE1AB9" w:rsidP="00EE1AB9">
      <w:pPr>
        <w:ind w:left="-567" w:firstLine="567"/>
        <w:jc w:val="both"/>
      </w:pPr>
    </w:p>
    <w:p w:rsidR="00A87B7C" w:rsidRPr="00AE3B9E" w:rsidRDefault="00A87B7C" w:rsidP="00A87B7C">
      <w:pPr>
        <w:ind w:left="-567" w:firstLine="567"/>
        <w:jc w:val="both"/>
      </w:pPr>
      <w:r w:rsidRPr="00AE3B9E">
        <w:lastRenderedPageBreak/>
        <w:t>1.</w:t>
      </w:r>
      <w:r>
        <w:t>3</w:t>
      </w:r>
      <w:r w:rsidRPr="00AE3B9E">
        <w:t>.</w:t>
      </w:r>
      <w:r>
        <w:t>3</w:t>
      </w:r>
      <w:r w:rsidRPr="00AE3B9E">
        <w:t>. Строку «</w:t>
      </w:r>
      <w:r w:rsidRPr="00A87B7C">
        <w:t>Выполнение ремонта учреждений культуры</w:t>
      </w:r>
      <w:r w:rsidRPr="00AE3B9E">
        <w:rPr>
          <w:bCs/>
        </w:rPr>
        <w:t>»</w:t>
      </w:r>
      <w:r w:rsidRPr="00AE3B9E">
        <w:t xml:space="preserve"> </w:t>
      </w:r>
      <w:r w:rsidRPr="00B72EC5">
        <w:t xml:space="preserve"> </w:t>
      </w:r>
      <w:r w:rsidRPr="00A87B7C">
        <w:t>Подпрограмм</w:t>
      </w:r>
      <w:r>
        <w:t>ы</w:t>
      </w:r>
      <w:r w:rsidRPr="00A87B7C">
        <w:t xml:space="preserve"> 2.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 </w:t>
      </w:r>
      <w:r w:rsidRPr="00AE3B9E">
        <w:t>изложить в следующей редакции:</w:t>
      </w:r>
    </w:p>
    <w:p w:rsidR="00A87B7C" w:rsidRPr="00AE3B9E" w:rsidRDefault="00A87B7C" w:rsidP="00A87B7C">
      <w:pPr>
        <w:ind w:hanging="993"/>
        <w:jc w:val="both"/>
      </w:pPr>
      <w:r>
        <w:t xml:space="preserve">          </w:t>
      </w:r>
      <w:r w:rsidRPr="00AE3B9E">
        <w:t xml:space="preserve">«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A87B7C" w:rsidRPr="003D1FA8" w:rsidTr="009567B9">
        <w:tc>
          <w:tcPr>
            <w:tcW w:w="1134" w:type="dxa"/>
            <w:vAlign w:val="center"/>
          </w:tcPr>
          <w:p w:rsidR="00A87B7C" w:rsidRPr="00884D2B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A87B7C" w:rsidRPr="00884D2B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A87B7C" w:rsidRPr="00884D2B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A87B7C" w:rsidRPr="00884D2B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A87B7C" w:rsidRPr="00884D2B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A87B7C" w:rsidRPr="00292018" w:rsidRDefault="00A87B7C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62751" w:rsidRPr="003D1FA8" w:rsidTr="009567B9">
        <w:trPr>
          <w:trHeight w:val="1046"/>
        </w:trPr>
        <w:tc>
          <w:tcPr>
            <w:tcW w:w="1134" w:type="dxa"/>
          </w:tcPr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A87B7C">
              <w:rPr>
                <w:bCs/>
                <w:sz w:val="13"/>
                <w:szCs w:val="13"/>
              </w:rPr>
              <w:t>Выполнение ремонта учреждений культуры</w:t>
            </w:r>
          </w:p>
        </w:tc>
        <w:tc>
          <w:tcPr>
            <w:tcW w:w="1276" w:type="dxa"/>
          </w:tcPr>
          <w:p w:rsidR="00062751" w:rsidRPr="00FC467F" w:rsidRDefault="00062751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Объем средств определяется согласно сметной документации</w:t>
            </w:r>
          </w:p>
        </w:tc>
        <w:tc>
          <w:tcPr>
            <w:tcW w:w="2126" w:type="dxa"/>
          </w:tcPr>
          <w:p w:rsidR="00062751" w:rsidRPr="00FC467F" w:rsidRDefault="00062751" w:rsidP="009567B9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062751" w:rsidRPr="00FC467F" w:rsidRDefault="00062751" w:rsidP="009567B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9 698,00</w:t>
            </w:r>
            <w:r w:rsidRPr="00FC467F">
              <w:rPr>
                <w:sz w:val="13"/>
                <w:szCs w:val="13"/>
              </w:rPr>
              <w:t xml:space="preserve"> в том числе: </w:t>
            </w:r>
          </w:p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2 957,00</w:t>
            </w:r>
          </w:p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2 071,00</w:t>
            </w:r>
          </w:p>
          <w:p w:rsidR="00062751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4 670,00</w:t>
            </w:r>
          </w:p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0,00</w:t>
            </w:r>
          </w:p>
          <w:p w:rsidR="00062751" w:rsidRPr="00FC467F" w:rsidRDefault="00062751" w:rsidP="00CC4B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</w:t>
            </w:r>
            <w:r>
              <w:rPr>
                <w:sz w:val="13"/>
                <w:szCs w:val="13"/>
              </w:rPr>
              <w:t xml:space="preserve"> 0,00</w:t>
            </w:r>
          </w:p>
        </w:tc>
        <w:tc>
          <w:tcPr>
            <w:tcW w:w="1418" w:type="dxa"/>
          </w:tcPr>
          <w:p w:rsidR="00062751" w:rsidRPr="00FC467F" w:rsidRDefault="00062751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EE1AB9" w:rsidRDefault="00A87B7C" w:rsidP="0003077B">
      <w:pPr>
        <w:ind w:firstLine="708"/>
        <w:jc w:val="right"/>
      </w:pPr>
      <w:r w:rsidRPr="00AE3B9E">
        <w:t>»</w:t>
      </w:r>
    </w:p>
    <w:p w:rsidR="00D93CC5" w:rsidRDefault="00D93CC5" w:rsidP="00B42BA4">
      <w:pPr>
        <w:ind w:left="-567" w:firstLine="567"/>
        <w:jc w:val="both"/>
      </w:pPr>
    </w:p>
    <w:p w:rsidR="00B42BA4" w:rsidRDefault="00B42BA4" w:rsidP="00B42BA4">
      <w:pPr>
        <w:ind w:left="-567" w:firstLine="567"/>
        <w:jc w:val="both"/>
      </w:pPr>
      <w:r w:rsidRPr="00AE3B9E">
        <w:t>1.</w:t>
      </w:r>
      <w:r>
        <w:t>3</w:t>
      </w:r>
      <w:r w:rsidRPr="00AE3B9E">
        <w:t>.</w:t>
      </w:r>
      <w:r>
        <w:t>4</w:t>
      </w:r>
      <w:r w:rsidRPr="00AE3B9E">
        <w:t>. Строку «</w:t>
      </w:r>
      <w:r w:rsidRPr="00B42BA4">
        <w:t xml:space="preserve">Выполнение работ по капитальному ремонту кровли и фасада здания Константиновский СДК, расположенный по адресу: </w:t>
      </w:r>
      <w:proofErr w:type="gramStart"/>
      <w:r w:rsidRPr="00B42BA4">
        <w:t xml:space="preserve">Московская </w:t>
      </w:r>
      <w:r>
        <w:t>область, г. Домодедово, п. ГПЗ «</w:t>
      </w:r>
      <w:r w:rsidRPr="00B42BA4">
        <w:t>Константиново</w:t>
      </w:r>
      <w:r>
        <w:t>»</w:t>
      </w:r>
      <w:r w:rsidRPr="00B42BA4">
        <w:t>, ул. Гагарина, стр. 1а</w:t>
      </w:r>
      <w:r w:rsidRPr="00AE3B9E">
        <w:rPr>
          <w:bCs/>
        </w:rPr>
        <w:t>»</w:t>
      </w:r>
      <w:r w:rsidRPr="00AE3B9E">
        <w:t xml:space="preserve"> </w:t>
      </w:r>
      <w:r w:rsidRPr="00B72EC5">
        <w:t xml:space="preserve"> </w:t>
      </w:r>
      <w:r w:rsidRPr="00A87B7C">
        <w:t>Подпрограмм</w:t>
      </w:r>
      <w:r>
        <w:t>ы</w:t>
      </w:r>
      <w:r w:rsidRPr="00A87B7C">
        <w:t xml:space="preserve"> 2.</w:t>
      </w:r>
      <w:proofErr w:type="gramEnd"/>
      <w:r w:rsidRPr="00A87B7C">
        <w:t xml:space="preserve">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 </w:t>
      </w:r>
      <w:r w:rsidRPr="00AE3B9E">
        <w:t>изложить в следующей редакции:</w:t>
      </w:r>
    </w:p>
    <w:p w:rsidR="00D93CC5" w:rsidRPr="00AE3B9E" w:rsidRDefault="00D93CC5" w:rsidP="00B42BA4">
      <w:pPr>
        <w:ind w:left="-567" w:firstLine="567"/>
        <w:jc w:val="both"/>
      </w:pPr>
    </w:p>
    <w:p w:rsidR="00B42BA4" w:rsidRPr="00AE3B9E" w:rsidRDefault="00B42BA4" w:rsidP="00B42BA4">
      <w:pPr>
        <w:ind w:hanging="993"/>
        <w:jc w:val="both"/>
      </w:pPr>
      <w:r>
        <w:t xml:space="preserve">          </w:t>
      </w:r>
      <w:r w:rsidRPr="00AE3B9E">
        <w:t xml:space="preserve">«              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1700"/>
        <w:gridCol w:w="1134"/>
      </w:tblGrid>
      <w:tr w:rsidR="00B42BA4" w:rsidRPr="003D1FA8" w:rsidTr="00713793">
        <w:tc>
          <w:tcPr>
            <w:tcW w:w="1843" w:type="dxa"/>
            <w:vAlign w:val="center"/>
          </w:tcPr>
          <w:p w:rsidR="00B42BA4" w:rsidRPr="00884D2B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42BA4" w:rsidRPr="00884D2B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42BA4" w:rsidRPr="00884D2B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42BA4" w:rsidRPr="00884D2B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1700" w:type="dxa"/>
            <w:vAlign w:val="center"/>
          </w:tcPr>
          <w:p w:rsidR="00713793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</w:t>
            </w:r>
          </w:p>
          <w:p w:rsidR="00B42BA4" w:rsidRPr="00884D2B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 (тыс. руб.)</w:t>
            </w:r>
          </w:p>
        </w:tc>
        <w:tc>
          <w:tcPr>
            <w:tcW w:w="1134" w:type="dxa"/>
            <w:vAlign w:val="center"/>
          </w:tcPr>
          <w:p w:rsidR="00B42BA4" w:rsidRPr="00292018" w:rsidRDefault="00B42BA4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42BA4" w:rsidRPr="003D1FA8" w:rsidTr="00713793">
        <w:trPr>
          <w:trHeight w:val="1046"/>
        </w:trPr>
        <w:tc>
          <w:tcPr>
            <w:tcW w:w="1843" w:type="dxa"/>
          </w:tcPr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42BA4">
              <w:rPr>
                <w:bCs/>
                <w:sz w:val="13"/>
                <w:szCs w:val="13"/>
              </w:rPr>
              <w:t>Выполнение работ по капитальному ремонту кровли и фасада здания</w:t>
            </w:r>
            <w:r w:rsidR="00376DD9">
              <w:rPr>
                <w:bCs/>
                <w:sz w:val="13"/>
                <w:szCs w:val="13"/>
              </w:rPr>
              <w:t xml:space="preserve"> Константиновский СДК</w:t>
            </w:r>
            <w:proofErr w:type="gramStart"/>
            <w:r w:rsidR="00376DD9">
              <w:rPr>
                <w:bCs/>
                <w:sz w:val="13"/>
                <w:szCs w:val="13"/>
              </w:rPr>
              <w:t xml:space="preserve"> </w:t>
            </w:r>
            <w:r w:rsidRPr="00B42BA4">
              <w:rPr>
                <w:bCs/>
                <w:sz w:val="13"/>
                <w:szCs w:val="13"/>
              </w:rPr>
              <w:t>,</w:t>
            </w:r>
            <w:proofErr w:type="gramEnd"/>
            <w:r w:rsidRPr="00B42BA4">
              <w:rPr>
                <w:bCs/>
                <w:sz w:val="13"/>
                <w:szCs w:val="13"/>
              </w:rPr>
              <w:t xml:space="preserve"> расположенный по адресу: </w:t>
            </w:r>
            <w:proofErr w:type="gramStart"/>
            <w:r w:rsidRPr="00B42BA4">
              <w:rPr>
                <w:bCs/>
                <w:sz w:val="13"/>
                <w:szCs w:val="13"/>
              </w:rPr>
              <w:t xml:space="preserve">Московская </w:t>
            </w:r>
            <w:r w:rsidR="00376DD9">
              <w:rPr>
                <w:bCs/>
                <w:sz w:val="13"/>
                <w:szCs w:val="13"/>
              </w:rPr>
              <w:t>область, г. Домодедово, п. ГПЗ «Константиново»</w:t>
            </w:r>
            <w:r w:rsidRPr="00B42BA4">
              <w:rPr>
                <w:bCs/>
                <w:sz w:val="13"/>
                <w:szCs w:val="13"/>
              </w:rPr>
              <w:t xml:space="preserve"> ул. Гагарина, стр. 1а</w:t>
            </w:r>
            <w:proofErr w:type="gramEnd"/>
          </w:p>
        </w:tc>
        <w:tc>
          <w:tcPr>
            <w:tcW w:w="1276" w:type="dxa"/>
          </w:tcPr>
          <w:p w:rsidR="00B42BA4" w:rsidRPr="00FC467F" w:rsidRDefault="00B42BA4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Объем средств определяется согласно сметной документации</w:t>
            </w:r>
          </w:p>
        </w:tc>
        <w:tc>
          <w:tcPr>
            <w:tcW w:w="1700" w:type="dxa"/>
          </w:tcPr>
          <w:p w:rsidR="00B42BA4" w:rsidRPr="00FC467F" w:rsidRDefault="00B42BA4" w:rsidP="009567B9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B42BA4" w:rsidRPr="00FC467F" w:rsidRDefault="00B52CDF" w:rsidP="009567B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31 071</w:t>
            </w:r>
            <w:r w:rsidR="00B42BA4">
              <w:rPr>
                <w:sz w:val="13"/>
                <w:szCs w:val="13"/>
              </w:rPr>
              <w:t>,00</w:t>
            </w:r>
            <w:r w:rsidR="00B42BA4" w:rsidRPr="00FC467F">
              <w:rPr>
                <w:sz w:val="13"/>
                <w:szCs w:val="13"/>
              </w:rPr>
              <w:t xml:space="preserve"> в том числе: </w:t>
            </w:r>
          </w:p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</w:t>
            </w:r>
            <w:r w:rsidR="00B52CDF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,00</w:t>
            </w:r>
          </w:p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</w:t>
            </w:r>
            <w:r w:rsidR="00B52CDF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,00</w:t>
            </w:r>
          </w:p>
          <w:p w:rsidR="00B42BA4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 w:rsidR="00B52CDF">
              <w:rPr>
                <w:sz w:val="13"/>
                <w:szCs w:val="13"/>
              </w:rPr>
              <w:t>31 071</w:t>
            </w:r>
            <w:r>
              <w:rPr>
                <w:sz w:val="13"/>
                <w:szCs w:val="13"/>
              </w:rPr>
              <w:t>,00</w:t>
            </w:r>
          </w:p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0,00</w:t>
            </w:r>
          </w:p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</w:t>
            </w:r>
            <w:r>
              <w:rPr>
                <w:sz w:val="13"/>
                <w:szCs w:val="13"/>
              </w:rPr>
              <w:t xml:space="preserve"> 0,00</w:t>
            </w:r>
          </w:p>
        </w:tc>
        <w:tc>
          <w:tcPr>
            <w:tcW w:w="1134" w:type="dxa"/>
          </w:tcPr>
          <w:p w:rsidR="00B42BA4" w:rsidRPr="00FC467F" w:rsidRDefault="00B42BA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42BA4" w:rsidRDefault="00B42BA4" w:rsidP="00B42BA4">
      <w:pPr>
        <w:ind w:firstLine="708"/>
        <w:jc w:val="right"/>
      </w:pPr>
      <w:r w:rsidRPr="00AE3B9E">
        <w:t>»</w:t>
      </w:r>
    </w:p>
    <w:p w:rsidR="00D93CC5" w:rsidRDefault="00D93CC5" w:rsidP="0003077B">
      <w:pPr>
        <w:ind w:left="-567" w:firstLine="567"/>
        <w:jc w:val="both"/>
      </w:pPr>
    </w:p>
    <w:p w:rsidR="00906513" w:rsidRDefault="00906513" w:rsidP="0003077B">
      <w:pPr>
        <w:ind w:left="-567" w:firstLine="567"/>
        <w:jc w:val="both"/>
      </w:pPr>
      <w:r>
        <w:t xml:space="preserve">1.3.5. </w:t>
      </w:r>
      <w:r w:rsidRPr="00F032F4">
        <w:t>Строку «Капитальный ремонт здания филиала «ГДК и</w:t>
      </w:r>
      <w:proofErr w:type="gramStart"/>
      <w:r w:rsidRPr="00F032F4">
        <w:t xml:space="preserve"> С</w:t>
      </w:r>
      <w:proofErr w:type="gramEnd"/>
      <w:r w:rsidRPr="00F032F4">
        <w:t xml:space="preserve"> «Мир» МБУ «</w:t>
      </w:r>
      <w:r>
        <w:t>ЦКД «</w:t>
      </w:r>
      <w:r w:rsidRPr="00F032F4">
        <w:t>Импульс», г. Домодедово, Каширское шоссе, д. 100А</w:t>
      </w:r>
      <w:r w:rsidRPr="00F032F4">
        <w:rPr>
          <w:bCs/>
        </w:rPr>
        <w:t xml:space="preserve">» </w:t>
      </w:r>
      <w:r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» 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D93CC5" w:rsidRDefault="00D93CC5" w:rsidP="0003077B">
      <w:pPr>
        <w:ind w:left="-567" w:firstLine="567"/>
        <w:jc w:val="both"/>
      </w:pPr>
    </w:p>
    <w:p w:rsidR="00906513" w:rsidRPr="00E8093E" w:rsidRDefault="00906513" w:rsidP="00906513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418"/>
      </w:tblGrid>
      <w:tr w:rsidR="00906513" w:rsidRPr="003D1FA8" w:rsidTr="00595A78">
        <w:tc>
          <w:tcPr>
            <w:tcW w:w="1843" w:type="dxa"/>
            <w:vAlign w:val="center"/>
          </w:tcPr>
          <w:p w:rsidR="00906513" w:rsidRPr="00884D2B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906513" w:rsidRPr="00884D2B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906513" w:rsidRPr="00884D2B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906513" w:rsidRPr="00884D2B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906513" w:rsidRPr="00884D2B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906513" w:rsidRPr="00292018" w:rsidRDefault="00906513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06513" w:rsidRPr="003D1FA8" w:rsidTr="00595A78">
        <w:tc>
          <w:tcPr>
            <w:tcW w:w="1843" w:type="dxa"/>
            <w:vMerge w:val="restart"/>
          </w:tcPr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Кап</w:t>
            </w:r>
            <w:r>
              <w:rPr>
                <w:sz w:val="13"/>
                <w:szCs w:val="13"/>
              </w:rPr>
              <w:t>итальный ремонт здания филиала «</w:t>
            </w:r>
            <w:r w:rsidRPr="00392567">
              <w:rPr>
                <w:sz w:val="13"/>
                <w:szCs w:val="13"/>
              </w:rPr>
              <w:t>ГДК и</w:t>
            </w:r>
            <w:proofErr w:type="gramStart"/>
            <w:r w:rsidRPr="00392567">
              <w:rPr>
                <w:sz w:val="13"/>
                <w:szCs w:val="13"/>
              </w:rPr>
              <w:t xml:space="preserve"> С</w:t>
            </w:r>
            <w:proofErr w:type="gramEnd"/>
            <w:r>
              <w:rPr>
                <w:sz w:val="13"/>
                <w:szCs w:val="13"/>
              </w:rPr>
              <w:t xml:space="preserve"> «</w:t>
            </w:r>
            <w:r w:rsidRPr="00392567">
              <w:rPr>
                <w:sz w:val="13"/>
                <w:szCs w:val="13"/>
              </w:rPr>
              <w:t>Мир</w:t>
            </w:r>
            <w:r>
              <w:rPr>
                <w:sz w:val="13"/>
                <w:szCs w:val="13"/>
              </w:rPr>
              <w:t>» МБУ «ЦКД «</w:t>
            </w:r>
            <w:r w:rsidRPr="00392567">
              <w:rPr>
                <w:sz w:val="13"/>
                <w:szCs w:val="13"/>
              </w:rPr>
              <w:t>Импульс</w:t>
            </w:r>
            <w:r>
              <w:rPr>
                <w:sz w:val="13"/>
                <w:szCs w:val="13"/>
              </w:rPr>
              <w:t>»</w:t>
            </w:r>
            <w:r w:rsidRPr="00392567">
              <w:rPr>
                <w:sz w:val="13"/>
                <w:szCs w:val="13"/>
              </w:rPr>
              <w:t>, г. Домодедово, Каширское шоссе, д. 100А</w:t>
            </w:r>
          </w:p>
        </w:tc>
        <w:tc>
          <w:tcPr>
            <w:tcW w:w="1276" w:type="dxa"/>
          </w:tcPr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Московской области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906513" w:rsidRPr="00392567" w:rsidRDefault="00906513" w:rsidP="009567B9">
            <w:pPr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906513" w:rsidRPr="00392567" w:rsidRDefault="00906513" w:rsidP="009567B9">
            <w:pPr>
              <w:pStyle w:val="Default"/>
              <w:rPr>
                <w:color w:val="auto"/>
                <w:sz w:val="13"/>
                <w:szCs w:val="13"/>
              </w:rPr>
            </w:pP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906513" w:rsidRPr="00392567" w:rsidRDefault="00503C63" w:rsidP="009567B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296 749,61</w:t>
            </w:r>
            <w:r w:rsidR="00906513" w:rsidRPr="00392567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906513" w:rsidRPr="0039256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 w:rsidR="00503C63">
              <w:rPr>
                <w:sz w:val="13"/>
                <w:szCs w:val="13"/>
              </w:rPr>
              <w:t>50 770,19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121 530,49</w:t>
            </w:r>
          </w:p>
          <w:p w:rsidR="00906513" w:rsidRPr="00392567" w:rsidRDefault="00906513" w:rsidP="009567B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392567">
              <w:rPr>
                <w:color w:val="auto"/>
                <w:sz w:val="13"/>
                <w:szCs w:val="13"/>
              </w:rPr>
              <w:t>2021-</w:t>
            </w:r>
            <w:r>
              <w:rPr>
                <w:color w:val="auto"/>
                <w:sz w:val="13"/>
                <w:szCs w:val="13"/>
              </w:rPr>
              <w:t>124 448,93</w:t>
            </w:r>
          </w:p>
        </w:tc>
        <w:tc>
          <w:tcPr>
            <w:tcW w:w="1418" w:type="dxa"/>
          </w:tcPr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906513" w:rsidRPr="003D1FA8" w:rsidTr="00595A78">
        <w:tc>
          <w:tcPr>
            <w:tcW w:w="1843" w:type="dxa"/>
            <w:vMerge/>
          </w:tcPr>
          <w:p w:rsidR="00906513" w:rsidRPr="00392567" w:rsidRDefault="00906513" w:rsidP="009567B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906513" w:rsidRPr="00392567" w:rsidRDefault="00906513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906513" w:rsidRPr="00392567" w:rsidRDefault="00906513" w:rsidP="009567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906513" w:rsidRPr="00392567" w:rsidRDefault="00906513" w:rsidP="009567B9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906513" w:rsidRPr="00392567" w:rsidRDefault="00503C63" w:rsidP="009567B9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155 612,60</w:t>
            </w:r>
            <w:r w:rsidR="00906513" w:rsidRPr="00392567">
              <w:rPr>
                <w:b/>
                <w:bCs/>
                <w:sz w:val="13"/>
                <w:szCs w:val="13"/>
              </w:rPr>
              <w:t xml:space="preserve">  </w:t>
            </w:r>
            <w:r w:rsidR="00906513" w:rsidRPr="00392567">
              <w:rPr>
                <w:sz w:val="13"/>
                <w:szCs w:val="13"/>
              </w:rPr>
              <w:t xml:space="preserve">в том числе: 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2017-0,00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26 623,39</w:t>
            </w:r>
          </w:p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63 729,41</w:t>
            </w:r>
          </w:p>
          <w:p w:rsidR="00906513" w:rsidRPr="00392567" w:rsidRDefault="00906513" w:rsidP="009567B9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392567">
              <w:rPr>
                <w:rFonts w:ascii="Times New Roman" w:hAnsi="Times New Roman"/>
                <w:sz w:val="13"/>
                <w:szCs w:val="13"/>
              </w:rPr>
              <w:t>2021-</w:t>
            </w:r>
            <w:r>
              <w:rPr>
                <w:rFonts w:ascii="Times New Roman" w:hAnsi="Times New Roman"/>
                <w:sz w:val="13"/>
                <w:szCs w:val="13"/>
              </w:rPr>
              <w:t>65 259,80</w:t>
            </w:r>
          </w:p>
        </w:tc>
        <w:tc>
          <w:tcPr>
            <w:tcW w:w="1418" w:type="dxa"/>
          </w:tcPr>
          <w:p w:rsidR="00906513" w:rsidRPr="00392567" w:rsidRDefault="00906513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906513" w:rsidRDefault="00906513" w:rsidP="00906513">
      <w:pPr>
        <w:ind w:firstLine="708"/>
        <w:jc w:val="right"/>
      </w:pPr>
      <w:r>
        <w:t>»</w:t>
      </w:r>
    </w:p>
    <w:p w:rsidR="00D93CC5" w:rsidRDefault="00D93CC5" w:rsidP="00595A78">
      <w:pPr>
        <w:ind w:left="-567" w:firstLine="567"/>
        <w:jc w:val="both"/>
      </w:pPr>
    </w:p>
    <w:p w:rsidR="00595A78" w:rsidRDefault="00595A78" w:rsidP="00D93CC5">
      <w:pPr>
        <w:ind w:left="-567" w:firstLine="567"/>
        <w:jc w:val="both"/>
      </w:pPr>
      <w:r>
        <w:t xml:space="preserve">1.3.6. </w:t>
      </w:r>
      <w:r w:rsidRPr="00F032F4">
        <w:t>Строку «</w:t>
      </w:r>
      <w:r w:rsidRPr="00595A78">
        <w:t xml:space="preserve">Благоустройство территории  парка МАУК </w:t>
      </w:r>
      <w:r>
        <w:t>«</w:t>
      </w:r>
      <w:proofErr w:type="spellStart"/>
      <w:r>
        <w:t>ГПКиО</w:t>
      </w:r>
      <w:proofErr w:type="spellEnd"/>
      <w:r>
        <w:t xml:space="preserve"> «</w:t>
      </w:r>
      <w:r w:rsidRPr="00595A78">
        <w:t>Ёлочки</w:t>
      </w:r>
      <w:r w:rsidRPr="00F032F4">
        <w:rPr>
          <w:bCs/>
        </w:rPr>
        <w:t xml:space="preserve">» </w:t>
      </w:r>
      <w:r w:rsidRPr="007376D0">
        <w:t>Подпрограмма 2.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» 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595A78" w:rsidRPr="00E8093E" w:rsidRDefault="00595A78" w:rsidP="00595A78">
      <w:pPr>
        <w:ind w:hanging="993"/>
        <w:jc w:val="both"/>
      </w:pPr>
      <w:r w:rsidRPr="00E8093E">
        <w:t xml:space="preserve"> «</w:t>
      </w:r>
      <w:r>
        <w:t xml:space="preserve">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418"/>
      </w:tblGrid>
      <w:tr w:rsidR="00595A78" w:rsidRPr="003D1FA8" w:rsidTr="00595A78">
        <w:tc>
          <w:tcPr>
            <w:tcW w:w="1843" w:type="dxa"/>
            <w:vAlign w:val="center"/>
          </w:tcPr>
          <w:p w:rsidR="00595A78" w:rsidRPr="00884D2B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595A78" w:rsidRPr="00884D2B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595A78" w:rsidRPr="00884D2B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595A78" w:rsidRPr="00884D2B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595A78" w:rsidRPr="00884D2B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595A78" w:rsidRPr="00292018" w:rsidRDefault="00595A78" w:rsidP="009567B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C41E4" w:rsidRPr="003D1FA8" w:rsidTr="00595A78">
        <w:tc>
          <w:tcPr>
            <w:tcW w:w="1843" w:type="dxa"/>
            <w:vMerge w:val="restart"/>
          </w:tcPr>
          <w:p w:rsidR="002C41E4" w:rsidRPr="00392567" w:rsidRDefault="002C41E4" w:rsidP="00595A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95A78">
              <w:rPr>
                <w:sz w:val="13"/>
                <w:szCs w:val="13"/>
              </w:rPr>
              <w:t>Благоуст</w:t>
            </w:r>
            <w:r>
              <w:rPr>
                <w:sz w:val="13"/>
                <w:szCs w:val="13"/>
              </w:rPr>
              <w:t>ройство территории  парка МАУК «</w:t>
            </w:r>
            <w:proofErr w:type="spellStart"/>
            <w:r>
              <w:rPr>
                <w:sz w:val="13"/>
                <w:szCs w:val="13"/>
              </w:rPr>
              <w:t>ГПКиО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lastRenderedPageBreak/>
              <w:t>«</w:t>
            </w:r>
            <w:r w:rsidRPr="00595A78">
              <w:rPr>
                <w:sz w:val="13"/>
                <w:szCs w:val="13"/>
              </w:rPr>
              <w:t>Ёлочки</w:t>
            </w:r>
            <w:r>
              <w:rPr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Федеральный бюджет</w:t>
            </w:r>
          </w:p>
        </w:tc>
        <w:tc>
          <w:tcPr>
            <w:tcW w:w="4111" w:type="dxa"/>
            <w:vMerge w:val="restart"/>
          </w:tcPr>
          <w:p w:rsidR="002C41E4" w:rsidRPr="00392567" w:rsidRDefault="002C41E4" w:rsidP="009567B9">
            <w:pPr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2C41E4" w:rsidRPr="00392567" w:rsidRDefault="002C41E4" w:rsidP="009567B9">
            <w:pPr>
              <w:pStyle w:val="Default"/>
              <w:rPr>
                <w:color w:val="auto"/>
                <w:sz w:val="13"/>
                <w:szCs w:val="13"/>
              </w:rPr>
            </w:pP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2C41E4" w:rsidRPr="00392567" w:rsidRDefault="002C41E4" w:rsidP="009567B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3 400,00</w:t>
            </w:r>
            <w:r w:rsidRPr="00392567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392567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lastRenderedPageBreak/>
              <w:t>2017-</w:t>
            </w:r>
            <w:r>
              <w:rPr>
                <w:sz w:val="13"/>
                <w:szCs w:val="13"/>
              </w:rPr>
              <w:t>3 40</w:t>
            </w:r>
            <w:r w:rsidRPr="00392567">
              <w:rPr>
                <w:sz w:val="13"/>
                <w:szCs w:val="13"/>
              </w:rPr>
              <w:t>0,00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0,00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0,00</w:t>
            </w:r>
          </w:p>
          <w:p w:rsidR="002C41E4" w:rsidRPr="00392567" w:rsidRDefault="002C41E4" w:rsidP="002C41E4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392567">
              <w:rPr>
                <w:color w:val="auto"/>
                <w:sz w:val="13"/>
                <w:szCs w:val="13"/>
              </w:rPr>
              <w:t>2021-</w:t>
            </w:r>
            <w:r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418" w:type="dxa"/>
          </w:tcPr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2C41E4" w:rsidRPr="003D1FA8" w:rsidTr="002C41E4">
        <w:trPr>
          <w:trHeight w:val="1177"/>
        </w:trPr>
        <w:tc>
          <w:tcPr>
            <w:tcW w:w="1843" w:type="dxa"/>
            <w:vMerge/>
          </w:tcPr>
          <w:p w:rsidR="002C41E4" w:rsidRPr="00392567" w:rsidRDefault="002C41E4" w:rsidP="009567B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Московской области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/>
          </w:tcPr>
          <w:p w:rsidR="002C41E4" w:rsidRPr="00392567" w:rsidRDefault="002C41E4" w:rsidP="009567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2C41E4" w:rsidRPr="00392567" w:rsidRDefault="002C41E4" w:rsidP="009567B9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2C41E4" w:rsidRPr="00392567" w:rsidRDefault="002C41E4" w:rsidP="009567B9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20 600,00 </w:t>
            </w:r>
            <w:r w:rsidRPr="00392567">
              <w:rPr>
                <w:sz w:val="13"/>
                <w:szCs w:val="13"/>
              </w:rPr>
              <w:t xml:space="preserve">в том числе: 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</w:t>
            </w:r>
            <w:r w:rsidR="004D3454">
              <w:rPr>
                <w:sz w:val="13"/>
                <w:szCs w:val="13"/>
              </w:rPr>
              <w:t>20 600</w:t>
            </w:r>
            <w:r w:rsidRPr="00392567">
              <w:rPr>
                <w:sz w:val="13"/>
                <w:szCs w:val="13"/>
              </w:rPr>
              <w:t>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2018-0,00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 w:rsidR="004D3454">
              <w:rPr>
                <w:sz w:val="13"/>
                <w:szCs w:val="13"/>
              </w:rPr>
              <w:t>0,00</w:t>
            </w:r>
          </w:p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 w:rsidR="004D3454">
              <w:rPr>
                <w:sz w:val="13"/>
                <w:szCs w:val="13"/>
              </w:rPr>
              <w:t>0,00</w:t>
            </w:r>
          </w:p>
          <w:p w:rsidR="002C41E4" w:rsidRPr="00392567" w:rsidRDefault="002C41E4" w:rsidP="004D3454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392567">
              <w:rPr>
                <w:rFonts w:ascii="Times New Roman" w:hAnsi="Times New Roman"/>
                <w:sz w:val="13"/>
                <w:szCs w:val="13"/>
              </w:rPr>
              <w:t>2021-</w:t>
            </w:r>
            <w:r w:rsidR="004D3454">
              <w:rPr>
                <w:rFonts w:ascii="Times New Roman" w:hAnsi="Times New Roman"/>
                <w:sz w:val="13"/>
                <w:szCs w:val="13"/>
              </w:rPr>
              <w:t>0,00</w:t>
            </w:r>
          </w:p>
        </w:tc>
        <w:tc>
          <w:tcPr>
            <w:tcW w:w="1418" w:type="dxa"/>
          </w:tcPr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2C41E4" w:rsidRPr="003D1FA8" w:rsidTr="00595A78">
        <w:tc>
          <w:tcPr>
            <w:tcW w:w="1843" w:type="dxa"/>
            <w:vMerge/>
          </w:tcPr>
          <w:p w:rsidR="002C41E4" w:rsidRPr="00392567" w:rsidRDefault="002C41E4" w:rsidP="009567B9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2C41E4" w:rsidRPr="00392567" w:rsidRDefault="002C41E4" w:rsidP="009567B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2C41E4" w:rsidRPr="00392567" w:rsidRDefault="002C41E4" w:rsidP="009567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 w:rsidR="004D3454" w:rsidRPr="00392567" w:rsidRDefault="004D3454" w:rsidP="004D3454">
            <w:pPr>
              <w:rPr>
                <w:sz w:val="13"/>
                <w:szCs w:val="13"/>
              </w:rPr>
            </w:pPr>
            <w:r w:rsidRPr="00392567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4D3454" w:rsidRPr="00392567" w:rsidRDefault="004D3454" w:rsidP="004D3454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27 623,00 </w:t>
            </w:r>
            <w:r w:rsidRPr="00392567">
              <w:rPr>
                <w:sz w:val="13"/>
                <w:szCs w:val="13"/>
              </w:rPr>
              <w:t xml:space="preserve">в том числе: </w:t>
            </w:r>
          </w:p>
          <w:p w:rsidR="004D3454" w:rsidRPr="00392567" w:rsidRDefault="004D3454" w:rsidP="004D34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14 840,00</w:t>
            </w:r>
          </w:p>
          <w:p w:rsidR="004D3454" w:rsidRPr="00392567" w:rsidRDefault="004D3454" w:rsidP="004D34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10 00</w:t>
            </w:r>
            <w:r w:rsidRPr="00392567">
              <w:rPr>
                <w:sz w:val="13"/>
                <w:szCs w:val="13"/>
              </w:rPr>
              <w:t>0,00</w:t>
            </w:r>
          </w:p>
          <w:p w:rsidR="004D3454" w:rsidRPr="00392567" w:rsidRDefault="004D3454" w:rsidP="004D34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2 783,00</w:t>
            </w:r>
          </w:p>
          <w:p w:rsidR="004D3454" w:rsidRPr="00392567" w:rsidRDefault="004D3454" w:rsidP="004D34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2020 –</w:t>
            </w:r>
            <w:r>
              <w:rPr>
                <w:sz w:val="13"/>
                <w:szCs w:val="13"/>
              </w:rPr>
              <w:t>0,00</w:t>
            </w:r>
          </w:p>
          <w:p w:rsidR="002C41E4" w:rsidRPr="00392567" w:rsidRDefault="004D3454" w:rsidP="004D3454">
            <w:pPr>
              <w:rPr>
                <w:b/>
                <w:bCs/>
                <w:sz w:val="13"/>
                <w:szCs w:val="13"/>
              </w:rPr>
            </w:pPr>
            <w:r w:rsidRPr="00392567">
              <w:rPr>
                <w:sz w:val="13"/>
                <w:szCs w:val="13"/>
              </w:rPr>
              <w:t>2021-</w:t>
            </w:r>
            <w:r>
              <w:rPr>
                <w:sz w:val="13"/>
                <w:szCs w:val="13"/>
              </w:rPr>
              <w:t>0,00</w:t>
            </w:r>
          </w:p>
        </w:tc>
        <w:tc>
          <w:tcPr>
            <w:tcW w:w="1418" w:type="dxa"/>
          </w:tcPr>
          <w:p w:rsidR="002C41E4" w:rsidRPr="00392567" w:rsidRDefault="002C41E4" w:rsidP="009567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EE1AB9" w:rsidRDefault="00595A78" w:rsidP="00D93CC5">
      <w:pPr>
        <w:ind w:firstLine="708"/>
        <w:jc w:val="right"/>
      </w:pPr>
      <w:r>
        <w:t>»</w:t>
      </w:r>
    </w:p>
    <w:p w:rsidR="00543071" w:rsidRDefault="00351F9D" w:rsidP="00D93CC5">
      <w:pPr>
        <w:ind w:left="-567" w:firstLine="567"/>
        <w:jc w:val="both"/>
      </w:pPr>
      <w:r w:rsidRPr="00084B78">
        <w:t>1.</w:t>
      </w:r>
      <w:r w:rsidR="00145A96">
        <w:t>4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EE6097" w:rsidRPr="00F76C28" w:rsidRDefault="00EE6097" w:rsidP="00EE6097">
      <w:pPr>
        <w:ind w:left="-567" w:firstLine="567"/>
        <w:jc w:val="both"/>
      </w:pPr>
      <w:r>
        <w:t>1.</w:t>
      </w:r>
      <w:r w:rsidR="00543071">
        <w:t>4</w:t>
      </w:r>
      <w:r>
        <w:t xml:space="preserve">.1. </w:t>
      </w:r>
      <w:r w:rsidRPr="00F76C28">
        <w:t xml:space="preserve">Строку </w:t>
      </w:r>
      <w:r w:rsidR="00543071">
        <w:t>4</w:t>
      </w:r>
      <w:r w:rsidR="009567B9">
        <w:t>.</w:t>
      </w:r>
      <w:r w:rsidRPr="00F76C28">
        <w:t xml:space="preserve"> «</w:t>
      </w:r>
      <w:r w:rsidR="00543071" w:rsidRPr="00543071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 w:rsidR="00543071" w:rsidRPr="00543071">
        <w:t>Мероприяти</w:t>
      </w:r>
      <w:r w:rsidR="00D76841">
        <w:t>й</w:t>
      </w:r>
      <w:r w:rsidR="00543071" w:rsidRPr="00543071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EE6097" w:rsidRPr="00C14A61" w:rsidRDefault="00EE6097" w:rsidP="00EE609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994"/>
      </w:tblGrid>
      <w:tr w:rsidR="00EE6097" w:rsidRPr="00C14A61" w:rsidTr="002B52B4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</w:p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9739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9739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9739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9739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9739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E6097" w:rsidRPr="00C14A61" w:rsidTr="002B52B4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9739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9739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9739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9739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9739D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</w:tr>
      <w:tr w:rsidR="00C34A2B" w:rsidRPr="00C14A61" w:rsidTr="002B52B4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897853" w:rsidRDefault="00C34A2B" w:rsidP="009739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0643C3" w:rsidRDefault="00C34A2B" w:rsidP="009739DC">
            <w:pPr>
              <w:rPr>
                <w:sz w:val="11"/>
                <w:szCs w:val="11"/>
              </w:rPr>
            </w:pPr>
            <w:r w:rsidRPr="00C34A2B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1 415 406.00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297 144.10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321 094.90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14A61" w:rsidRDefault="00C34A2B" w:rsidP="009739DC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14A61" w:rsidRDefault="00C34A2B" w:rsidP="009739DC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г.; Увеличение числа посещений организаций культуры до104.20% к 2021 году</w:t>
            </w:r>
          </w:p>
        </w:tc>
      </w:tr>
      <w:tr w:rsidR="00C34A2B" w:rsidRPr="00C14A61" w:rsidTr="002B52B4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Default="00C34A2B" w:rsidP="009739D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120C87" w:rsidRDefault="00C34A2B" w:rsidP="009739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24 974.10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22 720.10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C14A61" w:rsidRDefault="00C34A2B" w:rsidP="009739D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2B" w:rsidRPr="004774E2" w:rsidRDefault="00C34A2B" w:rsidP="009739DC">
            <w:pPr>
              <w:rPr>
                <w:sz w:val="10"/>
                <w:szCs w:val="10"/>
              </w:rPr>
            </w:pPr>
          </w:p>
        </w:tc>
      </w:tr>
      <w:tr w:rsidR="00C34A2B" w:rsidRPr="00C14A61" w:rsidTr="002B52B4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897853" w:rsidRDefault="00C34A2B" w:rsidP="009739D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897853" w:rsidRDefault="00C34A2B" w:rsidP="009739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1 390 431.90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274 424.00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321 094.90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2B" w:rsidRPr="00C34A2B" w:rsidRDefault="00C34A2B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14A61" w:rsidRDefault="00C34A2B" w:rsidP="009739D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A2B" w:rsidRPr="00C14A61" w:rsidRDefault="00C34A2B" w:rsidP="009739DC">
            <w:pPr>
              <w:rPr>
                <w:sz w:val="10"/>
                <w:szCs w:val="10"/>
              </w:rPr>
            </w:pPr>
          </w:p>
        </w:tc>
      </w:tr>
      <w:tr w:rsidR="00EE6097" w:rsidRPr="00C14A61" w:rsidTr="002B52B4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9739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9739DC">
            <w:pPr>
              <w:rPr>
                <w:sz w:val="10"/>
                <w:szCs w:val="10"/>
              </w:rPr>
            </w:pPr>
          </w:p>
        </w:tc>
      </w:tr>
    </w:tbl>
    <w:p w:rsidR="00EE6097" w:rsidRDefault="00EE6097" w:rsidP="00EE6097">
      <w:pPr>
        <w:ind w:firstLine="708"/>
        <w:jc w:val="right"/>
      </w:pPr>
      <w:r w:rsidRPr="00C14A61">
        <w:t>»</w:t>
      </w:r>
    </w:p>
    <w:p w:rsidR="00B3743C" w:rsidRDefault="00B3743C" w:rsidP="00EE6097">
      <w:pPr>
        <w:ind w:left="-567" w:firstLine="567"/>
        <w:jc w:val="both"/>
      </w:pPr>
    </w:p>
    <w:p w:rsidR="00F353BF" w:rsidRDefault="00F353BF" w:rsidP="00F353BF">
      <w:pPr>
        <w:ind w:left="-567" w:firstLine="567"/>
        <w:jc w:val="both"/>
      </w:pPr>
      <w:r>
        <w:t xml:space="preserve">1.4.2. </w:t>
      </w:r>
      <w:r w:rsidRPr="00F76C28">
        <w:t xml:space="preserve">Строку </w:t>
      </w:r>
      <w:r>
        <w:t>4.1.</w:t>
      </w:r>
      <w:r w:rsidRPr="00F76C28">
        <w:t xml:space="preserve"> «</w:t>
      </w:r>
      <w:r w:rsidR="00542502">
        <w:t>М</w:t>
      </w:r>
      <w:r w:rsidRPr="00543071">
        <w:t xml:space="preserve">ероприятие </w:t>
      </w:r>
      <w:r w:rsidR="00542502">
        <w:t>1</w:t>
      </w:r>
      <w:r w:rsidRPr="00543071">
        <w:t xml:space="preserve">. </w:t>
      </w:r>
      <w:r w:rsidR="00CC4E7F" w:rsidRPr="00CC4E7F">
        <w:t>Обеспечение деятельности  муниципального бюджетного учреждения</w:t>
      </w:r>
      <w:r w:rsidR="00CC4E7F">
        <w:t xml:space="preserve">  городского округа Домодедово «</w:t>
      </w:r>
      <w:r w:rsidR="00CC4E7F" w:rsidRPr="00CC4E7F">
        <w:t>Ц</w:t>
      </w:r>
      <w:r w:rsidR="00CC4E7F">
        <w:t>ентр культуры и досуга «Импульс</w:t>
      </w:r>
      <w:r w:rsidRPr="00F76C28">
        <w:t xml:space="preserve">» </w:t>
      </w:r>
      <w:r w:rsidRPr="00543071">
        <w:t>Мероприяти</w:t>
      </w:r>
      <w:r>
        <w:t>й</w:t>
      </w:r>
      <w:r w:rsidRPr="00543071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D93CC5" w:rsidRDefault="00D93CC5" w:rsidP="00F353BF">
      <w:pPr>
        <w:ind w:left="-567" w:firstLine="567"/>
        <w:jc w:val="both"/>
      </w:pPr>
    </w:p>
    <w:p w:rsidR="00F353BF" w:rsidRPr="00C14A61" w:rsidRDefault="00F353BF" w:rsidP="00F353BF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711"/>
      </w:tblGrid>
      <w:tr w:rsidR="00F353BF" w:rsidRPr="00C14A61" w:rsidTr="00526BD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</w:p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01126A" w:rsidRDefault="00F353BF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01126A" w:rsidRDefault="00F353BF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01126A" w:rsidRDefault="00F353BF" w:rsidP="009567B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01126A" w:rsidRDefault="00F353BF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3BF" w:rsidRPr="00C14A61" w:rsidRDefault="00F353BF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353BF" w:rsidRPr="00C14A61" w:rsidTr="00526BD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7D7DCB" w:rsidRDefault="00F353BF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7D7DCB" w:rsidRDefault="00F353BF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7D7DCB" w:rsidRDefault="00F353BF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7D7DCB" w:rsidRDefault="00F353BF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7D7DCB" w:rsidRDefault="00F353BF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</w:tr>
      <w:tr w:rsidR="00D05E90" w:rsidRPr="00C14A61" w:rsidTr="00526BD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897853" w:rsidRDefault="00D05E90" w:rsidP="009567B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0643C3" w:rsidRDefault="00D05E90" w:rsidP="009567B9">
            <w:pPr>
              <w:rPr>
                <w:sz w:val="11"/>
                <w:szCs w:val="11"/>
              </w:rPr>
            </w:pPr>
            <w:r w:rsidRPr="00CE4465">
              <w:rPr>
                <w:sz w:val="11"/>
                <w:szCs w:val="11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1"/>
                <w:szCs w:val="11"/>
              </w:rPr>
              <w:t>едово "Центр культуры и досуга «</w:t>
            </w:r>
            <w:r w:rsidRPr="00CE4465">
              <w:rPr>
                <w:sz w:val="11"/>
                <w:szCs w:val="11"/>
              </w:rPr>
              <w:t>Импульс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1 387 832.50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321 094.90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14A61" w:rsidRDefault="00D05E90" w:rsidP="009567B9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14A61" w:rsidRDefault="00D05E90" w:rsidP="009567B9">
            <w:pPr>
              <w:rPr>
                <w:sz w:val="10"/>
                <w:szCs w:val="10"/>
              </w:rPr>
            </w:pPr>
          </w:p>
        </w:tc>
      </w:tr>
      <w:tr w:rsidR="00D05E90" w:rsidRPr="00C14A61" w:rsidTr="00526BD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Default="00D05E90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120C87" w:rsidRDefault="00D05E90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2 254.00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C14A61" w:rsidRDefault="00D05E90" w:rsidP="009567B9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90" w:rsidRPr="004774E2" w:rsidRDefault="00D05E90" w:rsidP="009567B9">
            <w:pPr>
              <w:rPr>
                <w:sz w:val="10"/>
                <w:szCs w:val="10"/>
              </w:rPr>
            </w:pPr>
          </w:p>
        </w:tc>
      </w:tr>
      <w:tr w:rsidR="00D05E90" w:rsidRPr="00C14A61" w:rsidTr="00526BD4">
        <w:trPr>
          <w:trHeight w:val="8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897853" w:rsidRDefault="00D05E90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897853" w:rsidRDefault="00D05E90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C34A2B" w:rsidRDefault="00D05E90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1 385 578.50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321 094.90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E90" w:rsidRPr="00D05E90" w:rsidRDefault="00D05E90">
            <w:pPr>
              <w:jc w:val="center"/>
              <w:rPr>
                <w:sz w:val="12"/>
                <w:szCs w:val="12"/>
              </w:rPr>
            </w:pPr>
            <w:r w:rsidRPr="00D05E90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C14A61" w:rsidRDefault="00D05E90" w:rsidP="009567B9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90" w:rsidRPr="00C14A61" w:rsidRDefault="00D05E90" w:rsidP="009567B9">
            <w:pPr>
              <w:rPr>
                <w:sz w:val="10"/>
                <w:szCs w:val="10"/>
              </w:rPr>
            </w:pPr>
          </w:p>
        </w:tc>
      </w:tr>
      <w:tr w:rsidR="00F353BF" w:rsidRPr="00C14A61" w:rsidTr="00526BD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3BF" w:rsidRPr="00C14A61" w:rsidRDefault="00F353BF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BF" w:rsidRPr="00C14A61" w:rsidRDefault="00F353BF" w:rsidP="009567B9">
            <w:pPr>
              <w:rPr>
                <w:sz w:val="10"/>
                <w:szCs w:val="10"/>
              </w:rPr>
            </w:pPr>
          </w:p>
        </w:tc>
      </w:tr>
    </w:tbl>
    <w:p w:rsidR="00F353BF" w:rsidRDefault="00F353BF" w:rsidP="00F353BF">
      <w:pPr>
        <w:ind w:firstLine="708"/>
        <w:jc w:val="right"/>
      </w:pPr>
      <w:r w:rsidRPr="00C14A61">
        <w:lastRenderedPageBreak/>
        <w:t>»</w:t>
      </w:r>
    </w:p>
    <w:p w:rsidR="00F353BF" w:rsidRDefault="00F353BF" w:rsidP="00F353BF">
      <w:pPr>
        <w:ind w:left="-567" w:firstLine="567"/>
        <w:jc w:val="both"/>
      </w:pPr>
    </w:p>
    <w:p w:rsidR="009567B9" w:rsidRPr="00F76C28" w:rsidRDefault="009567B9" w:rsidP="009567B9">
      <w:pPr>
        <w:ind w:left="-567" w:firstLine="567"/>
        <w:jc w:val="both"/>
      </w:pPr>
      <w:r>
        <w:t xml:space="preserve">1.4.3. </w:t>
      </w:r>
      <w:r w:rsidRPr="00F76C28">
        <w:t xml:space="preserve">Строку </w:t>
      </w:r>
      <w:r>
        <w:t>5.</w:t>
      </w:r>
      <w:r w:rsidRPr="00F76C28">
        <w:t xml:space="preserve"> «</w:t>
      </w:r>
      <w:r w:rsidRPr="009567B9">
        <w:t>Основное мероприятие 5.  Обеспечение выполнения функций муниципального парка</w:t>
      </w:r>
      <w:r w:rsidRPr="00F76C28">
        <w:t xml:space="preserve">» </w:t>
      </w:r>
      <w:r w:rsidRPr="00543071">
        <w:t>Мероприяти</w:t>
      </w:r>
      <w:r>
        <w:t>й</w:t>
      </w:r>
      <w:r w:rsidRPr="00543071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567B9" w:rsidRPr="00C14A61" w:rsidRDefault="009567B9" w:rsidP="009567B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994"/>
      </w:tblGrid>
      <w:tr w:rsidR="009567B9" w:rsidRPr="00C14A61" w:rsidTr="009567B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</w:p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567B9" w:rsidRPr="00C14A61" w:rsidTr="009567B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</w:tr>
      <w:tr w:rsidR="00F1086C" w:rsidRPr="00C14A61" w:rsidTr="009567B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897853" w:rsidRDefault="00F1086C" w:rsidP="009567B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0643C3" w:rsidRDefault="00F1086C" w:rsidP="009567B9">
            <w:pPr>
              <w:rPr>
                <w:sz w:val="11"/>
                <w:szCs w:val="11"/>
              </w:rPr>
            </w:pPr>
            <w:r w:rsidRPr="00F1086C">
              <w:rPr>
                <w:sz w:val="11"/>
                <w:szCs w:val="11"/>
              </w:rPr>
              <w:t>Основное мероприятие 5.  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274 888.00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58 210.50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57 252.80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56 730.00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56 730.00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14A61" w:rsidRDefault="00F1086C" w:rsidP="009567B9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14A61" w:rsidRDefault="00F1086C" w:rsidP="009567B9">
            <w:pPr>
              <w:rPr>
                <w:sz w:val="10"/>
                <w:szCs w:val="10"/>
              </w:rPr>
            </w:pPr>
            <w:r w:rsidRPr="00F1086C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125 %; Увеличение числа посещений организаций культуры до 104.20% к 2021 году</w:t>
            </w:r>
          </w:p>
        </w:tc>
      </w:tr>
      <w:tr w:rsidR="00F1086C" w:rsidRPr="00C14A61" w:rsidTr="009567B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Default="00F1086C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120C87" w:rsidRDefault="00F1086C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4 017.50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3 610.50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C14A61" w:rsidRDefault="00F1086C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6C" w:rsidRPr="004774E2" w:rsidRDefault="00F1086C" w:rsidP="009567B9">
            <w:pPr>
              <w:rPr>
                <w:sz w:val="10"/>
                <w:szCs w:val="10"/>
              </w:rPr>
            </w:pPr>
          </w:p>
        </w:tc>
      </w:tr>
      <w:tr w:rsidR="00F1086C" w:rsidRPr="00C14A61" w:rsidTr="009567B9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897853" w:rsidRDefault="00F1086C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897853" w:rsidRDefault="00F1086C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C34A2B" w:rsidRDefault="00F1086C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270 870.50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54 600.00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57 252.80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56 730.00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6C" w:rsidRPr="00F1086C" w:rsidRDefault="00F1086C">
            <w:pPr>
              <w:jc w:val="center"/>
              <w:rPr>
                <w:bCs/>
                <w:sz w:val="12"/>
                <w:szCs w:val="12"/>
              </w:rPr>
            </w:pPr>
            <w:r w:rsidRPr="00F1086C">
              <w:rPr>
                <w:bCs/>
                <w:sz w:val="12"/>
                <w:szCs w:val="12"/>
              </w:rPr>
              <w:t>56 730.00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C14A61" w:rsidRDefault="00F1086C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86C" w:rsidRPr="00C14A61" w:rsidRDefault="00F1086C" w:rsidP="009567B9">
            <w:pPr>
              <w:rPr>
                <w:sz w:val="10"/>
                <w:szCs w:val="10"/>
              </w:rPr>
            </w:pPr>
          </w:p>
        </w:tc>
      </w:tr>
      <w:tr w:rsidR="009567B9" w:rsidRPr="00C14A61" w:rsidTr="009567B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</w:tr>
    </w:tbl>
    <w:p w:rsidR="009567B9" w:rsidRDefault="009567B9" w:rsidP="009567B9">
      <w:pPr>
        <w:ind w:firstLine="708"/>
        <w:jc w:val="right"/>
      </w:pPr>
      <w:r w:rsidRPr="00C14A61">
        <w:t>»</w:t>
      </w:r>
    </w:p>
    <w:p w:rsidR="009567B9" w:rsidRDefault="009567B9" w:rsidP="009567B9">
      <w:pPr>
        <w:ind w:left="-567" w:firstLine="567"/>
        <w:jc w:val="both"/>
      </w:pPr>
    </w:p>
    <w:p w:rsidR="009567B9" w:rsidRPr="003B1A71" w:rsidRDefault="00F45171" w:rsidP="009567B9">
      <w:pPr>
        <w:ind w:left="-567" w:firstLine="567"/>
        <w:jc w:val="both"/>
      </w:pPr>
      <w:r w:rsidRPr="003B1A71">
        <w:t>1.4.4</w:t>
      </w:r>
      <w:r w:rsidR="009567B9" w:rsidRPr="003B1A71">
        <w:t xml:space="preserve">. Строку </w:t>
      </w:r>
      <w:r w:rsidRPr="003B1A71">
        <w:t>5</w:t>
      </w:r>
      <w:r w:rsidR="009567B9" w:rsidRPr="003B1A71">
        <w:t>.1. «</w:t>
      </w:r>
      <w:r w:rsidRPr="003B1A71">
        <w:t>Мероприятие 1. Обеспечение деятельности  муниципального автономного учреждения культуры городского округа Домодедово «Городской парк культуры и отдыха «Ёлочки</w:t>
      </w:r>
      <w:r w:rsidR="009567B9" w:rsidRPr="003B1A71">
        <w:t>» Мероприятий муниципальной программы «Культура городского округа Домодедово на 2017-2021 годы» изложить в следующей редакции:</w:t>
      </w:r>
    </w:p>
    <w:p w:rsidR="009567B9" w:rsidRPr="008D7854" w:rsidRDefault="009567B9" w:rsidP="009567B9">
      <w:pPr>
        <w:tabs>
          <w:tab w:val="left" w:pos="709"/>
        </w:tabs>
        <w:ind w:left="-1276"/>
        <w:jc w:val="both"/>
        <w:rPr>
          <w:i/>
        </w:rPr>
      </w:pPr>
      <w:r w:rsidRPr="008D7854">
        <w:rPr>
          <w:i/>
        </w:rPr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994"/>
      </w:tblGrid>
      <w:tr w:rsidR="009567B9" w:rsidRPr="00C14A61" w:rsidTr="009567B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</w:p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01126A" w:rsidRDefault="009567B9" w:rsidP="009567B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B9" w:rsidRPr="00C14A61" w:rsidRDefault="009567B9" w:rsidP="009567B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567B9" w:rsidRPr="00C14A61" w:rsidTr="009567B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7D7DCB" w:rsidRDefault="009567B9" w:rsidP="009567B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</w:tr>
      <w:tr w:rsidR="00600348" w:rsidRPr="00C14A61" w:rsidTr="009567B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897853" w:rsidRDefault="00600348" w:rsidP="009567B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0643C3" w:rsidRDefault="00600348" w:rsidP="007F0A22">
            <w:pPr>
              <w:rPr>
                <w:sz w:val="11"/>
                <w:szCs w:val="11"/>
              </w:rPr>
            </w:pPr>
            <w:r w:rsidRPr="00600348">
              <w:rPr>
                <w:sz w:val="11"/>
                <w:szCs w:val="11"/>
              </w:rPr>
              <w:t>Мероприятие 1. Обеспечение деятельности  муниципального автономного учреждения культур</w:t>
            </w:r>
            <w:r>
              <w:rPr>
                <w:sz w:val="11"/>
                <w:szCs w:val="11"/>
              </w:rPr>
              <w:t>ы городского округа Домодедово «</w:t>
            </w:r>
            <w:r w:rsidRPr="00600348">
              <w:rPr>
                <w:sz w:val="11"/>
                <w:szCs w:val="11"/>
              </w:rPr>
              <w:t>Го</w:t>
            </w:r>
            <w:r w:rsidR="007F0A22">
              <w:rPr>
                <w:sz w:val="11"/>
                <w:szCs w:val="11"/>
              </w:rPr>
              <w:t>родской парк культуры и отдыха «</w:t>
            </w:r>
            <w:r w:rsidRPr="00600348">
              <w:rPr>
                <w:sz w:val="11"/>
                <w:szCs w:val="11"/>
              </w:rPr>
              <w:t>Ёлочки</w:t>
            </w:r>
            <w:r w:rsidR="007F0A22"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270 371.00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53 693.50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57 252.80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56 730.00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56 730.00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14A61" w:rsidRDefault="00600348" w:rsidP="009567B9">
            <w:pPr>
              <w:rPr>
                <w:sz w:val="10"/>
                <w:szCs w:val="10"/>
              </w:rPr>
            </w:pPr>
            <w:r w:rsidRPr="00C34A2B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14A61" w:rsidRDefault="00600348" w:rsidP="009567B9">
            <w:pPr>
              <w:rPr>
                <w:sz w:val="10"/>
                <w:szCs w:val="10"/>
              </w:rPr>
            </w:pPr>
          </w:p>
        </w:tc>
      </w:tr>
      <w:tr w:rsidR="00600348" w:rsidRPr="00C14A61" w:rsidTr="009567B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Default="00600348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120C87" w:rsidRDefault="00600348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407.00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C14A61" w:rsidRDefault="00600348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348" w:rsidRPr="004774E2" w:rsidRDefault="00600348" w:rsidP="009567B9">
            <w:pPr>
              <w:rPr>
                <w:sz w:val="10"/>
                <w:szCs w:val="10"/>
              </w:rPr>
            </w:pPr>
          </w:p>
        </w:tc>
      </w:tr>
      <w:tr w:rsidR="00600348" w:rsidRPr="00C14A61" w:rsidTr="009567B9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897853" w:rsidRDefault="00600348" w:rsidP="009567B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897853" w:rsidRDefault="00600348" w:rsidP="009567B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C34A2B" w:rsidRDefault="00600348" w:rsidP="009567B9">
            <w:pPr>
              <w:jc w:val="center"/>
              <w:rPr>
                <w:bCs/>
                <w:sz w:val="12"/>
                <w:szCs w:val="12"/>
              </w:rPr>
            </w:pPr>
            <w:r w:rsidRPr="00C34A2B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269 964.00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53 693.50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bCs/>
                <w:sz w:val="12"/>
                <w:szCs w:val="12"/>
              </w:rPr>
            </w:pPr>
            <w:r w:rsidRPr="00600348">
              <w:rPr>
                <w:bCs/>
                <w:sz w:val="12"/>
                <w:szCs w:val="12"/>
              </w:rPr>
              <w:t>57 252.80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56 730.00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348" w:rsidRPr="00600348" w:rsidRDefault="00600348">
            <w:pPr>
              <w:jc w:val="center"/>
              <w:rPr>
                <w:sz w:val="12"/>
                <w:szCs w:val="12"/>
              </w:rPr>
            </w:pPr>
            <w:r w:rsidRPr="00600348">
              <w:rPr>
                <w:sz w:val="12"/>
                <w:szCs w:val="12"/>
              </w:rPr>
              <w:t>56 730.00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C14A61" w:rsidRDefault="00600348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348" w:rsidRPr="00C14A61" w:rsidRDefault="00600348" w:rsidP="009567B9">
            <w:pPr>
              <w:rPr>
                <w:sz w:val="10"/>
                <w:szCs w:val="10"/>
              </w:rPr>
            </w:pPr>
          </w:p>
        </w:tc>
      </w:tr>
      <w:tr w:rsidR="009567B9" w:rsidRPr="00C14A61" w:rsidTr="009567B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B9" w:rsidRPr="00C14A61" w:rsidRDefault="009567B9" w:rsidP="009567B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9" w:rsidRPr="00C14A61" w:rsidRDefault="009567B9" w:rsidP="009567B9">
            <w:pPr>
              <w:rPr>
                <w:sz w:val="10"/>
                <w:szCs w:val="10"/>
              </w:rPr>
            </w:pPr>
          </w:p>
        </w:tc>
      </w:tr>
    </w:tbl>
    <w:p w:rsidR="009567B9" w:rsidRDefault="009567B9" w:rsidP="009567B9">
      <w:pPr>
        <w:ind w:firstLine="708"/>
        <w:jc w:val="right"/>
      </w:pPr>
      <w:r w:rsidRPr="00C14A61">
        <w:t>»</w:t>
      </w:r>
    </w:p>
    <w:p w:rsidR="009567B9" w:rsidRDefault="009567B9" w:rsidP="009567B9">
      <w:pPr>
        <w:ind w:left="-567" w:firstLine="567"/>
        <w:jc w:val="both"/>
      </w:pPr>
    </w:p>
    <w:p w:rsidR="009C50C6" w:rsidRDefault="009C50C6" w:rsidP="009C50C6">
      <w:pPr>
        <w:ind w:left="-567" w:firstLine="567"/>
        <w:jc w:val="both"/>
      </w:pPr>
      <w:r>
        <w:t xml:space="preserve">1.4.5. </w:t>
      </w:r>
      <w:r w:rsidRPr="00C14A61">
        <w:t xml:space="preserve">Строку </w:t>
      </w:r>
      <w:r>
        <w:t xml:space="preserve">«Итого </w:t>
      </w:r>
      <w:r w:rsidRPr="009C50C6">
        <w:t>по основным мероприятиям</w:t>
      </w:r>
      <w:r>
        <w:t>»</w:t>
      </w:r>
      <w:r w:rsidRPr="00C14A61">
        <w:t xml:space="preserve"> изложить в следующей редакции:</w:t>
      </w:r>
    </w:p>
    <w:p w:rsidR="009C50C6" w:rsidRPr="00C14A61" w:rsidRDefault="009C50C6" w:rsidP="009C50C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1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9C50C6" w:rsidRPr="002832B5" w:rsidTr="004B0AE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</w:p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2832B5" w:rsidRDefault="009C50C6" w:rsidP="00ED4EA3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9C50C6" w:rsidRPr="002832B5" w:rsidTr="004B0AE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0C6" w:rsidRPr="004F16C3" w:rsidRDefault="009C50C6" w:rsidP="00ED4EA3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0C6" w:rsidRPr="004F16C3" w:rsidRDefault="009C50C6" w:rsidP="00ED4EA3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0C6" w:rsidRPr="004F16C3" w:rsidRDefault="009C50C6" w:rsidP="00ED4EA3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0C6" w:rsidRPr="004F16C3" w:rsidRDefault="009C50C6" w:rsidP="00ED4EA3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0C6" w:rsidRPr="004F16C3" w:rsidRDefault="009C50C6" w:rsidP="00ED4EA3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</w:tr>
      <w:tr w:rsidR="009C50C6" w:rsidRPr="002832B5" w:rsidTr="004B0AEE">
        <w:trPr>
          <w:trHeight w:val="497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</w:t>
            </w:r>
            <w:r w:rsidRPr="009C50C6">
              <w:rPr>
                <w:bCs/>
                <w:sz w:val="11"/>
                <w:szCs w:val="11"/>
              </w:rPr>
              <w:t>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1 814 023.10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304 202.80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380 258.00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430 662.30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</w:tr>
      <w:tr w:rsidR="009C50C6" w:rsidRPr="002832B5" w:rsidTr="004B0AEE">
        <w:trPr>
          <w:trHeight w:val="888"/>
        </w:trPr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EC6086" w:rsidRDefault="009C50C6" w:rsidP="00ED4EA3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Default="009C50C6" w:rsidP="00ED4EA3">
            <w:pPr>
              <w:rPr>
                <w:sz w:val="11"/>
                <w:szCs w:val="11"/>
              </w:rPr>
            </w:pPr>
          </w:p>
          <w:p w:rsidR="009C50C6" w:rsidRDefault="009C50C6" w:rsidP="00ED4EA3">
            <w:pPr>
              <w:rPr>
                <w:sz w:val="11"/>
                <w:szCs w:val="11"/>
              </w:rPr>
            </w:pPr>
          </w:p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</w:tr>
      <w:tr w:rsidR="009C50C6" w:rsidRPr="002832B5" w:rsidTr="004B0AEE">
        <w:trPr>
          <w:trHeight w:val="717"/>
        </w:trPr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EC6086" w:rsidRDefault="009C50C6" w:rsidP="00ED4EA3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29 295.00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2 705.00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26 590.00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</w:tr>
      <w:tr w:rsidR="009C50C6" w:rsidRPr="002832B5" w:rsidTr="004B0AEE">
        <w:trPr>
          <w:trHeight w:val="684"/>
        </w:trPr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EC6086" w:rsidRDefault="009C50C6" w:rsidP="00ED4EA3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1 784 228.10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301 497.80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353 668.00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430 162.30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C6" w:rsidRPr="009C50C6" w:rsidRDefault="009C50C6">
            <w:pPr>
              <w:jc w:val="center"/>
              <w:rPr>
                <w:bCs/>
                <w:sz w:val="12"/>
                <w:szCs w:val="12"/>
              </w:rPr>
            </w:pPr>
            <w:r w:rsidRPr="009C50C6">
              <w:rPr>
                <w:bCs/>
                <w:sz w:val="12"/>
                <w:szCs w:val="12"/>
              </w:rPr>
              <w:t>349 450.00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C6" w:rsidRPr="002832B5" w:rsidRDefault="009C50C6" w:rsidP="00ED4EA3">
            <w:pPr>
              <w:rPr>
                <w:sz w:val="11"/>
                <w:szCs w:val="11"/>
              </w:rPr>
            </w:pPr>
          </w:p>
        </w:tc>
      </w:tr>
    </w:tbl>
    <w:p w:rsidR="009C50C6" w:rsidRDefault="009C50C6" w:rsidP="009C50C6">
      <w:pPr>
        <w:ind w:left="-567" w:firstLine="567"/>
        <w:jc w:val="right"/>
      </w:pPr>
      <w:r>
        <w:lastRenderedPageBreak/>
        <w:t xml:space="preserve">    »</w:t>
      </w:r>
    </w:p>
    <w:p w:rsidR="00F353BF" w:rsidRDefault="00F353BF" w:rsidP="008C4075">
      <w:pPr>
        <w:ind w:left="-567" w:firstLine="567"/>
        <w:jc w:val="both"/>
      </w:pPr>
    </w:p>
    <w:p w:rsidR="007F622E" w:rsidRPr="00930129" w:rsidRDefault="007F622E" w:rsidP="007F622E">
      <w:pPr>
        <w:ind w:left="-567" w:firstLine="567"/>
        <w:jc w:val="both"/>
      </w:pPr>
      <w:r w:rsidRPr="00930129">
        <w:t>1.</w:t>
      </w:r>
      <w:r w:rsidR="002060C0">
        <w:t>4</w:t>
      </w:r>
      <w:r w:rsidR="00DA6CF1" w:rsidRPr="00930129">
        <w:t>.</w:t>
      </w:r>
      <w:r w:rsidR="002060C0">
        <w:t>6</w:t>
      </w:r>
      <w:r w:rsidRPr="00930129">
        <w:t xml:space="preserve">. Строку </w:t>
      </w:r>
      <w:r w:rsidR="00C63F60" w:rsidRPr="00930129">
        <w:t>1</w:t>
      </w:r>
      <w:r w:rsidRPr="00930129">
        <w:t xml:space="preserve"> «</w:t>
      </w:r>
      <w:r w:rsidR="00C63F60" w:rsidRPr="00930129">
        <w:t>Основное мероприятие 1. Выполнение текущего и капитального ремонта учреждений культуры городского округа Домодедово</w:t>
      </w:r>
      <w:r w:rsidRPr="00930129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7F622E" w:rsidRPr="00D808FD" w:rsidRDefault="007F622E" w:rsidP="007F622E">
      <w:pPr>
        <w:tabs>
          <w:tab w:val="left" w:pos="709"/>
        </w:tabs>
        <w:ind w:left="-1276"/>
        <w:jc w:val="both"/>
        <w:rPr>
          <w:color w:val="FF0000"/>
        </w:rPr>
      </w:pPr>
      <w:r w:rsidRPr="00D808FD">
        <w:rPr>
          <w:color w:val="FF0000"/>
        </w:rPr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2060C0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937F42" w:rsidRDefault="002060C0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54 849.60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42 418.40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Default="002060C0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2060C0" w:rsidRPr="00C14A61" w:rsidRDefault="002060C0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2060C0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Default="002060C0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F1107A" w:rsidRDefault="002060C0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rPr>
                <w:sz w:val="10"/>
                <w:szCs w:val="10"/>
              </w:rPr>
            </w:pPr>
          </w:p>
        </w:tc>
      </w:tr>
      <w:tr w:rsidR="002060C0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F1107A" w:rsidRDefault="002060C0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1A507A" w:rsidRDefault="002060C0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54 849.60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42 418.40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C0" w:rsidRPr="002060C0" w:rsidRDefault="002060C0">
            <w:pPr>
              <w:jc w:val="center"/>
              <w:rPr>
                <w:bCs/>
                <w:sz w:val="12"/>
                <w:szCs w:val="12"/>
              </w:rPr>
            </w:pPr>
            <w:r w:rsidRPr="002060C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C0" w:rsidRPr="00C14A61" w:rsidRDefault="002060C0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D06825" w:rsidRDefault="00D06825" w:rsidP="00D3020E">
      <w:pPr>
        <w:ind w:left="-567" w:firstLine="567"/>
        <w:jc w:val="both"/>
      </w:pPr>
    </w:p>
    <w:p w:rsidR="00D3020E" w:rsidRDefault="00D3020E" w:rsidP="00D3020E">
      <w:pPr>
        <w:ind w:left="-567" w:firstLine="567"/>
        <w:jc w:val="both"/>
      </w:pPr>
      <w:r w:rsidRPr="00A7442B">
        <w:t>1.</w:t>
      </w:r>
      <w:r w:rsidR="00877AA8">
        <w:t>4</w:t>
      </w:r>
      <w:r>
        <w:t>.</w:t>
      </w:r>
      <w:r w:rsidR="00877AA8">
        <w:t>7</w:t>
      </w:r>
      <w:r w:rsidRPr="00A7442B">
        <w:t xml:space="preserve">. Строку </w:t>
      </w:r>
      <w:r>
        <w:t>1.</w:t>
      </w:r>
      <w:r w:rsidR="00877AA8">
        <w:t>1</w:t>
      </w:r>
      <w:r w:rsidRPr="00A7442B">
        <w:t xml:space="preserve"> «</w:t>
      </w:r>
      <w:r w:rsidR="00877AA8" w:rsidRPr="00877AA8">
        <w:t>Мероприятие 1. Выполнение ремонта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3020E" w:rsidRPr="00C14A61" w:rsidRDefault="00D3020E" w:rsidP="00D3020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D3020E" w:rsidRPr="00C14A61" w:rsidTr="00BA415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</w:p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3020E" w:rsidRPr="00C14A61" w:rsidTr="00BA415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</w:tr>
      <w:tr w:rsidR="00877AA8" w:rsidRPr="00C14A61" w:rsidTr="00BA415C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C14A61" w:rsidRDefault="00877AA8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937F42" w:rsidRDefault="00877AA8" w:rsidP="00A71749">
            <w:pPr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Мероприятие 1. Выполнение ремонта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1A507A" w:rsidRDefault="00877AA8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1A507A" w:rsidRDefault="00877AA8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9 273.20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9 698.00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2 071.00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bCs/>
                <w:sz w:val="12"/>
                <w:szCs w:val="12"/>
              </w:rPr>
            </w:pPr>
            <w:r w:rsidRPr="00877AA8">
              <w:rPr>
                <w:bCs/>
                <w:sz w:val="12"/>
                <w:szCs w:val="12"/>
              </w:rPr>
              <w:t>4 670.00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Default="00877AA8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877AA8" w:rsidRPr="00C14A61" w:rsidRDefault="00877AA8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C14A61" w:rsidRDefault="00877AA8" w:rsidP="00A71749">
            <w:pPr>
              <w:rPr>
                <w:sz w:val="10"/>
                <w:szCs w:val="10"/>
              </w:rPr>
            </w:pPr>
          </w:p>
        </w:tc>
      </w:tr>
      <w:tr w:rsidR="00877AA8" w:rsidRPr="00C14A61" w:rsidTr="00BA415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C14A61" w:rsidRDefault="00877AA8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F1107A" w:rsidRDefault="00877AA8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1A507A" w:rsidRDefault="00877AA8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1A507A" w:rsidRDefault="00877AA8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9 273.20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9 698.00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2 071.00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bCs/>
                <w:sz w:val="12"/>
                <w:szCs w:val="12"/>
              </w:rPr>
            </w:pPr>
            <w:r w:rsidRPr="00877AA8">
              <w:rPr>
                <w:bCs/>
                <w:sz w:val="12"/>
                <w:szCs w:val="12"/>
              </w:rPr>
              <w:t>4 670.00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A8" w:rsidRPr="00877AA8" w:rsidRDefault="00877AA8">
            <w:pPr>
              <w:jc w:val="center"/>
              <w:rPr>
                <w:sz w:val="12"/>
                <w:szCs w:val="12"/>
              </w:rPr>
            </w:pPr>
            <w:r w:rsidRPr="00877AA8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C14A61" w:rsidRDefault="00877AA8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8" w:rsidRPr="00C14A61" w:rsidRDefault="00877AA8" w:rsidP="00A71749">
            <w:pPr>
              <w:rPr>
                <w:sz w:val="10"/>
                <w:szCs w:val="10"/>
              </w:rPr>
            </w:pPr>
          </w:p>
        </w:tc>
      </w:tr>
    </w:tbl>
    <w:p w:rsidR="00606349" w:rsidRDefault="00606349" w:rsidP="00606349">
      <w:pPr>
        <w:ind w:firstLine="708"/>
        <w:jc w:val="right"/>
      </w:pPr>
      <w:r w:rsidRPr="00C14A61">
        <w:t>»</w:t>
      </w:r>
    </w:p>
    <w:p w:rsidR="00EA5EA1" w:rsidRDefault="00EA5EA1" w:rsidP="00606349">
      <w:pPr>
        <w:ind w:left="-567" w:firstLine="567"/>
        <w:jc w:val="right"/>
      </w:pPr>
    </w:p>
    <w:p w:rsidR="00606349" w:rsidRDefault="00606349" w:rsidP="00606349">
      <w:pPr>
        <w:ind w:left="-567" w:firstLine="567"/>
        <w:jc w:val="both"/>
      </w:pPr>
      <w:r w:rsidRPr="00A7442B">
        <w:t>1.</w:t>
      </w:r>
      <w:r>
        <w:t>4.8</w:t>
      </w:r>
      <w:r w:rsidRPr="00A7442B">
        <w:t xml:space="preserve">. Строку </w:t>
      </w:r>
      <w:r>
        <w:t>1.5.</w:t>
      </w:r>
      <w:r w:rsidRPr="00A7442B">
        <w:t xml:space="preserve"> «</w:t>
      </w:r>
      <w:r w:rsidRPr="00606349">
        <w:t xml:space="preserve">Мероприятие 5. Выполнение работ по капитальному ремонту кровли и фасада здания Константиновский СДК, расположенный по адресу: </w:t>
      </w:r>
      <w:proofErr w:type="gramStart"/>
      <w:r w:rsidRPr="00606349">
        <w:t>Московская область,</w:t>
      </w:r>
      <w:r w:rsidR="00EA5EA1">
        <w:t xml:space="preserve">            </w:t>
      </w:r>
      <w:r w:rsidRPr="00606349">
        <w:t xml:space="preserve"> г. До</w:t>
      </w:r>
      <w:r w:rsidR="000173D1">
        <w:t>модедово, п. ГПЗ «Константиново»</w:t>
      </w:r>
      <w:r w:rsidRPr="00606349">
        <w:t>, ул. Гагарина, стр. 1а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</w:t>
      </w:r>
      <w:proofErr w:type="gramEnd"/>
      <w:r w:rsidRPr="00E6091E">
        <w:t xml:space="preserve">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606349" w:rsidRPr="00C14A61" w:rsidRDefault="00606349" w:rsidP="0060634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606349" w:rsidRPr="00C14A61" w:rsidTr="00ED4EA3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</w:p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01126A" w:rsidRDefault="00606349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01126A" w:rsidRDefault="00606349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01126A" w:rsidRDefault="00606349" w:rsidP="00ED4EA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01126A" w:rsidRDefault="00606349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06349" w:rsidRPr="00C14A61" w:rsidTr="00ED4EA3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349" w:rsidRPr="00B1394D" w:rsidRDefault="00606349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349" w:rsidRPr="00B1394D" w:rsidRDefault="00606349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349" w:rsidRPr="00B1394D" w:rsidRDefault="00606349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349" w:rsidRPr="00B1394D" w:rsidRDefault="00606349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349" w:rsidRPr="00B1394D" w:rsidRDefault="00606349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</w:tr>
      <w:tr w:rsidR="00606349" w:rsidRPr="00C14A61" w:rsidTr="00ED4EA3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937F42" w:rsidRDefault="00606349" w:rsidP="00ED4EA3">
            <w:pPr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 xml:space="preserve">Мероприятие 5. Выполнение работ по капитальному ремонту кровли и фасада здания Константиновский СДК ", расположенный по адресу: </w:t>
            </w:r>
            <w:proofErr w:type="gramStart"/>
            <w:r w:rsidRPr="00606349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1A507A" w:rsidRDefault="00606349" w:rsidP="00ED4E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1A507A" w:rsidRDefault="00606349" w:rsidP="00ED4EA3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31 071.00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31 071.00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5D3F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Default="00606349" w:rsidP="00ED4EA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606349" w:rsidRPr="00C14A61" w:rsidRDefault="00606349" w:rsidP="00ED4EA3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</w:tr>
      <w:tr w:rsidR="00606349" w:rsidRPr="00C14A61" w:rsidTr="00ED4EA3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F1107A" w:rsidRDefault="00606349" w:rsidP="00ED4EA3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1A507A" w:rsidRDefault="00606349" w:rsidP="00ED4E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1A507A" w:rsidRDefault="00606349" w:rsidP="00ED4EA3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31 071.00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31 071.00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349" w:rsidRPr="00606349" w:rsidRDefault="00606349">
            <w:pPr>
              <w:jc w:val="center"/>
              <w:rPr>
                <w:sz w:val="12"/>
                <w:szCs w:val="12"/>
              </w:rPr>
            </w:pPr>
            <w:r w:rsidRPr="00606349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49" w:rsidRPr="00C14A61" w:rsidRDefault="00606349" w:rsidP="00ED4EA3">
            <w:pPr>
              <w:rPr>
                <w:sz w:val="10"/>
                <w:szCs w:val="10"/>
              </w:rPr>
            </w:pPr>
          </w:p>
        </w:tc>
      </w:tr>
    </w:tbl>
    <w:p w:rsidR="001D7499" w:rsidRDefault="00606349" w:rsidP="00EA5EA1">
      <w:pPr>
        <w:ind w:firstLine="708"/>
        <w:jc w:val="right"/>
      </w:pPr>
      <w:r w:rsidRPr="00C14A61">
        <w:t>»</w:t>
      </w:r>
    </w:p>
    <w:p w:rsidR="000173D1" w:rsidRDefault="000173D1" w:rsidP="000173D1">
      <w:pPr>
        <w:ind w:left="-567" w:firstLine="567"/>
        <w:jc w:val="both"/>
      </w:pPr>
      <w:r w:rsidRPr="00A7442B">
        <w:lastRenderedPageBreak/>
        <w:t>1.</w:t>
      </w:r>
      <w:r>
        <w:t>4.9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 w:rsidRPr="00A7442B">
        <w:t xml:space="preserve"> </w:t>
      </w:r>
      <w:r w:rsidRPr="007C4832">
        <w:t>«</w:t>
      </w:r>
      <w:r w:rsidRPr="007C4832">
        <w:rPr>
          <w:bCs/>
        </w:rPr>
        <w:t>Основное мероприятие А1. Федеральный проект «Культурная среда»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0173D1" w:rsidRPr="00C14A61" w:rsidRDefault="000173D1" w:rsidP="000173D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0173D1" w:rsidRPr="00C14A61" w:rsidTr="00ED4EA3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</w:p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173D1" w:rsidRPr="00C14A61" w:rsidTr="00ED4EA3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  <w:tr w:rsidR="000173D1" w:rsidRPr="00C14A61" w:rsidTr="00ED4EA3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937F42" w:rsidRDefault="000173D1" w:rsidP="00ED4EA3">
            <w:pPr>
              <w:rPr>
                <w:sz w:val="12"/>
                <w:szCs w:val="12"/>
              </w:rPr>
            </w:pPr>
            <w:r w:rsidRPr="006E73CF">
              <w:rPr>
                <w:bCs/>
                <w:sz w:val="12"/>
                <w:szCs w:val="12"/>
              </w:rPr>
              <w:t>Основное мероприятие А</w:t>
            </w:r>
            <w:proofErr w:type="gramStart"/>
            <w:r w:rsidRPr="006E73CF">
              <w:rPr>
                <w:bCs/>
                <w:sz w:val="12"/>
                <w:szCs w:val="12"/>
              </w:rPr>
              <w:t>1</w:t>
            </w:r>
            <w:proofErr w:type="gramEnd"/>
            <w:r w:rsidRPr="006E73CF">
              <w:rPr>
                <w:bCs/>
                <w:sz w:val="12"/>
                <w:szCs w:val="12"/>
              </w:rPr>
              <w:t>. Федеральный проект «Культурная среда»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452 362.21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77 393.58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Default="000173D1" w:rsidP="00ED4EA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0173D1" w:rsidRPr="00C14A61" w:rsidRDefault="000173D1" w:rsidP="00ED4EA3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0173D1" w:rsidRPr="00C14A61" w:rsidTr="00ED4EA3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Default="000173D1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F1107A" w:rsidRDefault="000173D1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296 749.61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50 770.19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  <w:tr w:rsidR="000173D1" w:rsidRPr="00C14A61" w:rsidTr="00ED4EA3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F1107A" w:rsidRDefault="000173D1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155 612.60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26 623.39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</w:tbl>
    <w:p w:rsidR="000173D1" w:rsidRDefault="000173D1" w:rsidP="000173D1">
      <w:pPr>
        <w:ind w:firstLine="708"/>
        <w:jc w:val="right"/>
      </w:pPr>
      <w:r w:rsidRPr="00C14A61">
        <w:t>»</w:t>
      </w:r>
    </w:p>
    <w:p w:rsidR="000173D1" w:rsidRDefault="000173D1" w:rsidP="000173D1">
      <w:pPr>
        <w:ind w:left="-567" w:firstLine="567"/>
        <w:jc w:val="both"/>
      </w:pPr>
      <w:r w:rsidRPr="00A7442B">
        <w:t>1.</w:t>
      </w:r>
      <w:r>
        <w:t>4.10</w:t>
      </w:r>
      <w:r w:rsidRPr="00A7442B">
        <w:t xml:space="preserve">. Строку </w:t>
      </w:r>
      <w:r>
        <w:t>А</w:t>
      </w:r>
      <w:proofErr w:type="gramStart"/>
      <w:r>
        <w:t>1</w:t>
      </w:r>
      <w:proofErr w:type="gramEnd"/>
      <w:r>
        <w:t>.1</w:t>
      </w:r>
      <w:r w:rsidRPr="00A7442B">
        <w:t xml:space="preserve"> </w:t>
      </w:r>
      <w:r w:rsidRPr="007C4832">
        <w:t>«</w:t>
      </w:r>
      <w:r w:rsidRPr="009530AE">
        <w:t>Мероприятие 1. Капитальный ремонт здания филиала «ГДК и</w:t>
      </w:r>
      <w:proofErr w:type="gramStart"/>
      <w:r w:rsidRPr="009530AE">
        <w:t xml:space="preserve"> С</w:t>
      </w:r>
      <w:proofErr w:type="gramEnd"/>
      <w:r w:rsidRPr="009530AE">
        <w:t xml:space="preserve"> «Мир» МБУ «ЦКД «Импульс», г. Домодедово, Каширское шоссе, д. 100А</w:t>
      </w:r>
      <w:r w:rsidRPr="009530AE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0173D1" w:rsidRPr="00C14A61" w:rsidRDefault="000173D1" w:rsidP="000173D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0173D1" w:rsidRPr="00C14A61" w:rsidTr="00ED4EA3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</w:p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126A" w:rsidRDefault="000173D1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173D1" w:rsidRPr="00C14A61" w:rsidTr="00ED4EA3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73D1" w:rsidRPr="00B1394D" w:rsidRDefault="000173D1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  <w:tr w:rsidR="000173D1" w:rsidRPr="00C14A61" w:rsidTr="00ED4EA3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937F42" w:rsidRDefault="000173D1" w:rsidP="00ED4EA3">
            <w:pPr>
              <w:rPr>
                <w:sz w:val="12"/>
                <w:szCs w:val="12"/>
              </w:rPr>
            </w:pPr>
            <w:r w:rsidRPr="006E73CF">
              <w:rPr>
                <w:sz w:val="12"/>
                <w:szCs w:val="12"/>
              </w:rPr>
              <w:t>Мероприятие 1. Капитальный ремонт здания филиала «ГДК и</w:t>
            </w:r>
            <w:proofErr w:type="gramStart"/>
            <w:r w:rsidRPr="006E73CF">
              <w:rPr>
                <w:sz w:val="12"/>
                <w:szCs w:val="12"/>
              </w:rPr>
              <w:t xml:space="preserve"> С</w:t>
            </w:r>
            <w:proofErr w:type="gramEnd"/>
            <w:r w:rsidRPr="006E73CF">
              <w:rPr>
                <w:sz w:val="12"/>
                <w:szCs w:val="12"/>
              </w:rPr>
              <w:t xml:space="preserve"> «Мир» МБУ «ЦКД «Импульс», г. Домодедово, Каширское шоссе, д. 100А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452 362.21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77 393.58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189 708.73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Default="000173D1" w:rsidP="00ED4EA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0173D1" w:rsidRPr="00C14A61" w:rsidRDefault="000173D1" w:rsidP="00ED4EA3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  <w:tr w:rsidR="000173D1" w:rsidRPr="00C14A61" w:rsidTr="00ED4EA3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Default="000173D1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F1107A" w:rsidRDefault="000173D1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296 749.61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50 770.19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124 448.93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  <w:tr w:rsidR="000173D1" w:rsidRPr="00C14A61" w:rsidTr="00ED4EA3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F1107A" w:rsidRDefault="000173D1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2018 - 2021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736165" w:rsidRDefault="000173D1" w:rsidP="00ED4EA3">
            <w:pPr>
              <w:jc w:val="center"/>
              <w:rPr>
                <w:bCs/>
                <w:sz w:val="12"/>
                <w:szCs w:val="12"/>
              </w:rPr>
            </w:pPr>
            <w:r w:rsidRPr="0073616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155 612.60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bCs/>
                <w:sz w:val="12"/>
                <w:szCs w:val="12"/>
              </w:rPr>
            </w:pPr>
            <w:r w:rsidRPr="000173D1">
              <w:rPr>
                <w:bCs/>
                <w:sz w:val="12"/>
                <w:szCs w:val="12"/>
              </w:rPr>
              <w:t>26 623.39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D1" w:rsidRPr="000173D1" w:rsidRDefault="000173D1">
            <w:pPr>
              <w:jc w:val="center"/>
              <w:rPr>
                <w:sz w:val="12"/>
                <w:szCs w:val="12"/>
              </w:rPr>
            </w:pPr>
            <w:r w:rsidRPr="000173D1">
              <w:rPr>
                <w:sz w:val="12"/>
                <w:szCs w:val="12"/>
              </w:rPr>
              <w:t>65 259.80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D1" w:rsidRPr="00C14A61" w:rsidRDefault="000173D1" w:rsidP="00ED4EA3">
            <w:pPr>
              <w:rPr>
                <w:sz w:val="10"/>
                <w:szCs w:val="10"/>
              </w:rPr>
            </w:pPr>
          </w:p>
        </w:tc>
      </w:tr>
    </w:tbl>
    <w:p w:rsidR="000173D1" w:rsidRDefault="000173D1" w:rsidP="000173D1">
      <w:pPr>
        <w:ind w:firstLine="708"/>
        <w:jc w:val="right"/>
      </w:pPr>
      <w:r w:rsidRPr="00C14A61">
        <w:t>»</w:t>
      </w:r>
    </w:p>
    <w:p w:rsidR="00EA5EA1" w:rsidRDefault="00EA5EA1" w:rsidP="00C21CAD">
      <w:pPr>
        <w:jc w:val="both"/>
      </w:pPr>
    </w:p>
    <w:p w:rsidR="0048593D" w:rsidRDefault="0048593D" w:rsidP="0048593D">
      <w:pPr>
        <w:ind w:left="-567" w:firstLine="567"/>
        <w:jc w:val="both"/>
      </w:pPr>
      <w:r w:rsidRPr="00A7442B">
        <w:t>1.</w:t>
      </w:r>
      <w:r>
        <w:t>4.11</w:t>
      </w:r>
      <w:r w:rsidRPr="00A7442B">
        <w:t xml:space="preserve">. Строку </w:t>
      </w:r>
      <w:r>
        <w:t xml:space="preserve">3. </w:t>
      </w:r>
      <w:r w:rsidRPr="007C4832">
        <w:t>«</w:t>
      </w:r>
      <w:r w:rsidRPr="0048593D">
        <w:t>Основное мероприятие 3. Благоустройство территорий  учреждений культуры городского округа Домодедово</w:t>
      </w:r>
      <w:r w:rsidRPr="009530AE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48593D" w:rsidRPr="00C14A61" w:rsidRDefault="0048593D" w:rsidP="004859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48593D" w:rsidRPr="00C14A61" w:rsidTr="00ED4EA3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</w:p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01126A" w:rsidRDefault="0048593D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01126A" w:rsidRDefault="0048593D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01126A" w:rsidRDefault="0048593D" w:rsidP="00ED4EA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01126A" w:rsidRDefault="0048593D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8593D" w:rsidRPr="00C14A61" w:rsidTr="00ED4EA3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93D" w:rsidRPr="00B1394D" w:rsidRDefault="0048593D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93D" w:rsidRPr="00B1394D" w:rsidRDefault="0048593D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93D" w:rsidRPr="00B1394D" w:rsidRDefault="0048593D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93D" w:rsidRPr="00B1394D" w:rsidRDefault="0048593D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93D" w:rsidRPr="00B1394D" w:rsidRDefault="0048593D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</w:tr>
      <w:tr w:rsidR="0048593D" w:rsidRPr="00C14A61" w:rsidTr="00ED4EA3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48593D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  <w:r w:rsidRPr="0048593D">
              <w:rPr>
                <w:sz w:val="12"/>
                <w:szCs w:val="12"/>
              </w:rPr>
              <w:t>Основное мероприятие 3. Благоустройство территорий 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 - 2018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2 035.50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51 623.00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38 840.00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10 000.00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2 783.00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  <w:r w:rsidRPr="0048593D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  <w:r w:rsidRPr="0048593D">
              <w:rPr>
                <w:sz w:val="10"/>
                <w:szCs w:val="10"/>
              </w:rPr>
              <w:t>Достижение соответствия нормативу обеспеченности парками культуры и отдыха - до 80.3 %  к 2021 г</w:t>
            </w:r>
            <w:proofErr w:type="gramStart"/>
            <w:r w:rsidRPr="0048593D">
              <w:rPr>
                <w:sz w:val="10"/>
                <w:szCs w:val="10"/>
              </w:rPr>
              <w:t>.У</w:t>
            </w:r>
            <w:proofErr w:type="gramEnd"/>
            <w:r w:rsidRPr="0048593D">
              <w:rPr>
                <w:sz w:val="10"/>
                <w:szCs w:val="10"/>
              </w:rPr>
              <w:t xml:space="preserve">величение количества созданных парков культуры и отдыха на территории Московской области к 2021 г  до 4 </w:t>
            </w:r>
            <w:proofErr w:type="spellStart"/>
            <w:r w:rsidRPr="0048593D">
              <w:rPr>
                <w:sz w:val="10"/>
                <w:szCs w:val="10"/>
              </w:rPr>
              <w:t>единиц;Увеличение</w:t>
            </w:r>
            <w:proofErr w:type="spellEnd"/>
            <w:r w:rsidRPr="0048593D">
              <w:rPr>
                <w:sz w:val="10"/>
                <w:szCs w:val="10"/>
              </w:rPr>
              <w:t xml:space="preserve"> количества благоустроенных парков культуры и отдыха на территории Московской области к 2021 г. до 5 единиц</w:t>
            </w:r>
          </w:p>
        </w:tc>
      </w:tr>
      <w:tr w:rsidR="0048593D" w:rsidRPr="00C14A61" w:rsidTr="00ED4EA3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4859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937F42" w:rsidRDefault="0048593D" w:rsidP="00ED4EA3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</w:tr>
      <w:tr w:rsidR="0048593D" w:rsidRPr="00C14A61" w:rsidTr="00ED4EA3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Default="0048593D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F1107A" w:rsidRDefault="0048593D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</w:tr>
      <w:tr w:rsidR="0048593D" w:rsidRPr="00C14A61" w:rsidTr="00ED4EA3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F1107A" w:rsidRDefault="0048593D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 - 2018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2 035.50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27 623.00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14 840.00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10 000.00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2 783.00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D" w:rsidRPr="006679FE" w:rsidRDefault="0048593D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3D" w:rsidRPr="00C14A61" w:rsidRDefault="0048593D" w:rsidP="00ED4EA3">
            <w:pPr>
              <w:rPr>
                <w:sz w:val="10"/>
                <w:szCs w:val="10"/>
              </w:rPr>
            </w:pPr>
          </w:p>
        </w:tc>
      </w:tr>
    </w:tbl>
    <w:p w:rsidR="00482802" w:rsidRDefault="0048593D" w:rsidP="00EA5EA1">
      <w:pPr>
        <w:ind w:firstLine="708"/>
        <w:jc w:val="right"/>
      </w:pPr>
      <w:r w:rsidRPr="00C14A61">
        <w:t>»</w:t>
      </w:r>
    </w:p>
    <w:p w:rsidR="00482802" w:rsidRDefault="00482802" w:rsidP="00482802">
      <w:pPr>
        <w:ind w:left="-567" w:firstLine="567"/>
        <w:jc w:val="both"/>
      </w:pPr>
      <w:r w:rsidRPr="00A7442B">
        <w:lastRenderedPageBreak/>
        <w:t>1.</w:t>
      </w:r>
      <w:r>
        <w:t>4.12</w:t>
      </w:r>
      <w:r w:rsidRPr="00A7442B">
        <w:t xml:space="preserve">. Строку </w:t>
      </w:r>
      <w:r>
        <w:t xml:space="preserve">3.1. </w:t>
      </w:r>
      <w:r w:rsidRPr="007C4832">
        <w:t>«</w:t>
      </w:r>
      <w:r w:rsidRPr="00482802">
        <w:t>Мероприятие 1. Благоуст</w:t>
      </w:r>
      <w:r>
        <w:t>ройство территории  парка МАУК «</w:t>
      </w:r>
      <w:proofErr w:type="spellStart"/>
      <w:r>
        <w:t>ГПКиО</w:t>
      </w:r>
      <w:proofErr w:type="spellEnd"/>
      <w:r>
        <w:t xml:space="preserve"> «Ёлочки</w:t>
      </w:r>
      <w:r w:rsidRPr="009530AE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482802" w:rsidRPr="00C14A61" w:rsidRDefault="00482802" w:rsidP="0048280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985"/>
        <w:gridCol w:w="844"/>
        <w:gridCol w:w="850"/>
        <w:gridCol w:w="848"/>
        <w:gridCol w:w="709"/>
        <w:gridCol w:w="709"/>
        <w:gridCol w:w="853"/>
        <w:gridCol w:w="850"/>
        <w:gridCol w:w="849"/>
        <w:gridCol w:w="1278"/>
      </w:tblGrid>
      <w:tr w:rsidR="00482802" w:rsidRPr="00C14A61" w:rsidTr="00C21CAD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</w:p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01126A" w:rsidRDefault="00482802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01126A" w:rsidRDefault="00482802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01126A" w:rsidRDefault="00482802" w:rsidP="00ED4EA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01126A" w:rsidRDefault="00482802" w:rsidP="00ED4EA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82802" w:rsidRPr="00C14A61" w:rsidTr="00C21CAD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802" w:rsidRPr="00B1394D" w:rsidRDefault="00482802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802" w:rsidRPr="00B1394D" w:rsidRDefault="00482802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802" w:rsidRPr="00B1394D" w:rsidRDefault="00482802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802" w:rsidRPr="00B1394D" w:rsidRDefault="00482802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802" w:rsidRPr="00B1394D" w:rsidRDefault="00482802" w:rsidP="00ED4EA3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</w:tr>
      <w:tr w:rsidR="00482802" w:rsidRPr="00C14A61" w:rsidTr="00C21CAD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  <w:r w:rsidRPr="00482802">
              <w:rPr>
                <w:sz w:val="12"/>
                <w:szCs w:val="12"/>
              </w:rPr>
              <w:t>Мероприятие 1. Благоустройство территории  парка МАУК "</w:t>
            </w:r>
            <w:proofErr w:type="spellStart"/>
            <w:r w:rsidRPr="00482802">
              <w:rPr>
                <w:sz w:val="12"/>
                <w:szCs w:val="12"/>
              </w:rPr>
              <w:t>ГПКиО</w:t>
            </w:r>
            <w:proofErr w:type="spellEnd"/>
            <w:r w:rsidRPr="00482802">
              <w:rPr>
                <w:sz w:val="12"/>
                <w:szCs w:val="12"/>
              </w:rPr>
              <w:t xml:space="preserve"> "Ёлочки"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 - 2018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2 035.50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51 623.00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38 840.00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10 000.00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2 783.00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  <w:r w:rsidRPr="0048593D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</w:tr>
      <w:tr w:rsidR="00482802" w:rsidRPr="00C14A61" w:rsidTr="00C21CA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937F42" w:rsidRDefault="00482802" w:rsidP="00ED4EA3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</w:tr>
      <w:tr w:rsidR="00482802" w:rsidRPr="00C14A61" w:rsidTr="00C21CA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Default="00482802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F1107A" w:rsidRDefault="00482802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</w:tr>
      <w:tr w:rsidR="00482802" w:rsidRPr="00C14A61" w:rsidTr="00C21CAD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F1107A" w:rsidRDefault="00482802" w:rsidP="00ED4EA3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2017 г. - 2018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2 035.50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27 623.00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14 840.00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10 000.00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2 783.00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802" w:rsidRPr="006679FE" w:rsidRDefault="00482802" w:rsidP="00ED4EA3">
            <w:pPr>
              <w:jc w:val="center"/>
              <w:rPr>
                <w:bCs/>
                <w:sz w:val="12"/>
                <w:szCs w:val="12"/>
              </w:rPr>
            </w:pPr>
            <w:r w:rsidRPr="006679FE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02" w:rsidRPr="00C14A61" w:rsidRDefault="00482802" w:rsidP="00ED4EA3">
            <w:pPr>
              <w:rPr>
                <w:sz w:val="10"/>
                <w:szCs w:val="10"/>
              </w:rPr>
            </w:pPr>
          </w:p>
        </w:tc>
      </w:tr>
    </w:tbl>
    <w:p w:rsidR="0075030B" w:rsidRDefault="00482802" w:rsidP="00EA5EA1">
      <w:pPr>
        <w:ind w:firstLine="708"/>
        <w:jc w:val="right"/>
      </w:pPr>
      <w:r w:rsidRPr="00C14A61">
        <w:t>»</w:t>
      </w:r>
    </w:p>
    <w:p w:rsidR="001B2007" w:rsidRDefault="001B2007" w:rsidP="001B2007">
      <w:pPr>
        <w:ind w:left="-567" w:firstLine="567"/>
        <w:jc w:val="both"/>
      </w:pPr>
      <w:r>
        <w:t>1.</w:t>
      </w:r>
      <w:r w:rsidR="00E04713">
        <w:t>4</w:t>
      </w:r>
      <w:r w:rsidR="00F36501">
        <w:t>.</w:t>
      </w:r>
      <w:r w:rsidR="00E04713">
        <w:t>13</w:t>
      </w:r>
      <w:r w:rsidR="00F36501">
        <w:t>.</w:t>
      </w:r>
      <w:r>
        <w:t xml:space="preserve">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993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1B2007" w:rsidRPr="002832B5" w:rsidTr="006D547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6D547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E04713" w:rsidRPr="002832B5" w:rsidTr="006D547B">
        <w:trPr>
          <w:trHeight w:val="43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C6086" w:rsidRDefault="00E0471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573 775.11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127 014.98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</w:tr>
      <w:tr w:rsidR="00E04713" w:rsidRPr="002832B5" w:rsidTr="006D547B">
        <w:trPr>
          <w:trHeight w:val="439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C6086" w:rsidRDefault="00E0471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</w:tr>
      <w:tr w:rsidR="00E04713" w:rsidRPr="002832B5" w:rsidTr="006D547B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C6086" w:rsidRDefault="00E0471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317 349.61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50 770.19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</w:tr>
      <w:tr w:rsidR="00E04713" w:rsidRPr="002832B5" w:rsidTr="006D547B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C6086" w:rsidRDefault="00E04713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253 025.50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76 244.79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713" w:rsidRPr="00E04713" w:rsidRDefault="00E04713">
            <w:pPr>
              <w:jc w:val="center"/>
              <w:rPr>
                <w:bCs/>
                <w:sz w:val="12"/>
                <w:szCs w:val="12"/>
              </w:rPr>
            </w:pPr>
            <w:r w:rsidRPr="00E04713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832B5" w:rsidRDefault="00E04713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C16C06" w:rsidRDefault="00C16C06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ED4EA3">
        <w:t>5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ED4EA3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C6086" w:rsidRDefault="00ED4EA3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2 876 356.51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657 901.28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630 121.73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</w:tr>
      <w:tr w:rsidR="00ED4EA3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C6086" w:rsidRDefault="00ED4EA3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3 900.00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500.00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</w:tr>
      <w:tr w:rsidR="00ED4EA3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C6086" w:rsidRDefault="00ED4EA3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349 592.61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50 770.19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</w:tr>
      <w:tr w:rsidR="00ED4EA3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C6086" w:rsidRDefault="00ED4EA3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2 522 863.90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606 631.09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A3" w:rsidRPr="00ED4EA3" w:rsidRDefault="00ED4EA3">
            <w:pPr>
              <w:jc w:val="center"/>
              <w:rPr>
                <w:bCs/>
                <w:sz w:val="12"/>
                <w:szCs w:val="12"/>
              </w:rPr>
            </w:pPr>
            <w:r w:rsidRPr="00ED4EA3">
              <w:rPr>
                <w:bCs/>
                <w:sz w:val="12"/>
                <w:szCs w:val="12"/>
              </w:rPr>
              <w:t>505 672.80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3" w:rsidRPr="00C14A61" w:rsidRDefault="00ED4EA3" w:rsidP="004E23C8">
            <w:pPr>
              <w:rPr>
                <w:sz w:val="10"/>
                <w:szCs w:val="10"/>
              </w:rPr>
            </w:pPr>
          </w:p>
        </w:tc>
      </w:tr>
    </w:tbl>
    <w:p w:rsidR="00173A48" w:rsidRDefault="00870DF6" w:rsidP="00173A48">
      <w:pPr>
        <w:ind w:firstLine="708"/>
        <w:jc w:val="right"/>
      </w:pPr>
      <w:r w:rsidRPr="00C14A61">
        <w:t>»</w:t>
      </w:r>
    </w:p>
    <w:p w:rsidR="00173A48" w:rsidRDefault="00173A48" w:rsidP="00173A48">
      <w:pPr>
        <w:ind w:firstLine="708"/>
        <w:jc w:val="both"/>
      </w:pPr>
    </w:p>
    <w:p w:rsidR="00A65EB7" w:rsidRDefault="00173A48" w:rsidP="00173A48">
      <w:pPr>
        <w:ind w:firstLine="708"/>
        <w:jc w:val="both"/>
      </w:pPr>
      <w:r>
        <w:lastRenderedPageBreak/>
        <w:t>1.6. Приложение №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1.  Капитальный ремонт здания филиала  «ГДК и</w:t>
      </w:r>
      <w:proofErr w:type="gramStart"/>
      <w:r>
        <w:t xml:space="preserve"> С</w:t>
      </w:r>
      <w:proofErr w:type="gramEnd"/>
      <w:r>
        <w:t xml:space="preserve"> «Мир» МБУ «ЦКД «Импульс»,  г. Домодедово, Каширское шоссе,   д. 100А Подпрограммы 2. «Укрепление материально-технической базы учреждений культуры и искусства городского округа Домодедово на 2017-2021 годы» муниципальной программы «Культура городского округа Домодедово на 2017-2021 годы» изложить в редакции согласно приложению № 1 </w:t>
      </w:r>
      <w:r w:rsidRPr="00084B78">
        <w:t>к настоящему постановлению.</w:t>
      </w:r>
    </w:p>
    <w:p w:rsidR="00CA7C7D" w:rsidRDefault="00CA7C7D" w:rsidP="00B55BC2">
      <w:pPr>
        <w:ind w:firstLine="708"/>
        <w:jc w:val="both"/>
      </w:pPr>
      <w:r>
        <w:t>1.7.</w:t>
      </w:r>
      <w:r w:rsidRPr="00CA7C7D">
        <w:t xml:space="preserve"> </w:t>
      </w:r>
      <w:r>
        <w:t xml:space="preserve">Приложение № 6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</w:t>
      </w:r>
      <w:r w:rsidR="00B55BC2" w:rsidRPr="00B55BC2">
        <w:t>Мероприятием 5.  Капитальный ремонт кровли и фаса</w:t>
      </w:r>
      <w:r w:rsidR="00B55BC2">
        <w:t>да здания Константиновский СДК»</w:t>
      </w:r>
      <w:r w:rsidR="00B55BC2" w:rsidRPr="00B55BC2">
        <w:t xml:space="preserve">, расположенный по адресу: </w:t>
      </w:r>
      <w:proofErr w:type="gramStart"/>
      <w:r w:rsidR="00B55BC2" w:rsidRPr="00B55BC2">
        <w:t xml:space="preserve">Московская </w:t>
      </w:r>
      <w:r w:rsidR="00E91EE4">
        <w:t>область, г. Домодедово, п. ГПЗ «</w:t>
      </w:r>
      <w:r w:rsidR="00B55BC2" w:rsidRPr="00B55BC2">
        <w:t>Константиново</w:t>
      </w:r>
      <w:r w:rsidR="00E91EE4">
        <w:t>»</w:t>
      </w:r>
      <w:r w:rsidR="00B55BC2" w:rsidRPr="00B55BC2">
        <w:t>, ул. Гагарина, стр. 1а</w:t>
      </w:r>
      <w:r>
        <w:t xml:space="preserve"> Подпрограммы 2.</w:t>
      </w:r>
      <w:proofErr w:type="gramEnd"/>
      <w:r>
        <w:t xml:space="preserve"> «Укрепление материально-технической базы учреждений культуры и искусства городского округа Домодедово на 2017-2021 годы» муниципальной программы «Культура городского округа Домодедово на 2017-2021 годы» изложить в редакции согласно приложению № </w:t>
      </w:r>
      <w:r w:rsidR="00B55BC2">
        <w:t>2</w:t>
      </w:r>
      <w:r>
        <w:t xml:space="preserve"> </w:t>
      </w:r>
      <w:r w:rsidRPr="00084B78">
        <w:t>к настоящему постановлению.</w:t>
      </w:r>
    </w:p>
    <w:p w:rsidR="0087385F" w:rsidRDefault="001E17B8" w:rsidP="00B55BC2">
      <w:pPr>
        <w:ind w:firstLine="708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B55BC2">
      <w:pPr>
        <w:ind w:firstLine="708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A65EB7" w:rsidRPr="00545F13" w:rsidRDefault="00A65EB7" w:rsidP="00A65EB7">
      <w:r w:rsidRPr="00545F13">
        <w:t xml:space="preserve">Временно </w:t>
      </w:r>
      <w:proofErr w:type="gramStart"/>
      <w:r w:rsidRPr="00545F13">
        <w:t>исполняющий</w:t>
      </w:r>
      <w:proofErr w:type="gramEnd"/>
      <w:r w:rsidRPr="00545F13">
        <w:t xml:space="preserve"> полномочия</w:t>
      </w:r>
    </w:p>
    <w:p w:rsidR="00A65EB7" w:rsidRPr="00545F13" w:rsidRDefault="00A65EB7" w:rsidP="00A65EB7">
      <w:r w:rsidRPr="00545F13">
        <w:t>Главы городского округа                                                                                 М.И.Ведерникова</w:t>
      </w:r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14" w:rsidRDefault="00002B14" w:rsidP="003B7105">
      <w:r>
        <w:separator/>
      </w:r>
    </w:p>
  </w:endnote>
  <w:endnote w:type="continuationSeparator" w:id="0">
    <w:p w:rsidR="00002B14" w:rsidRDefault="00002B14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14" w:rsidRDefault="00002B14" w:rsidP="003B7105">
      <w:r>
        <w:separator/>
      </w:r>
    </w:p>
  </w:footnote>
  <w:footnote w:type="continuationSeparator" w:id="0">
    <w:p w:rsidR="00002B14" w:rsidRDefault="00002B14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B14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5A96"/>
    <w:rsid w:val="00145F65"/>
    <w:rsid w:val="0014667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2078"/>
    <w:rsid w:val="0043283D"/>
    <w:rsid w:val="004345A5"/>
    <w:rsid w:val="00434912"/>
    <w:rsid w:val="00434995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08C2"/>
    <w:rsid w:val="0062150E"/>
    <w:rsid w:val="00621AE9"/>
    <w:rsid w:val="00623F55"/>
    <w:rsid w:val="006249A0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50C6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CDF"/>
    <w:rsid w:val="00B52EE4"/>
    <w:rsid w:val="00B53452"/>
    <w:rsid w:val="00B53806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70A1"/>
    <w:rsid w:val="00C012B3"/>
    <w:rsid w:val="00C015EB"/>
    <w:rsid w:val="00C02356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9C93-8439-425B-AEB0-D01EE00B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2019-07-11T15:31:00Z</cp:lastPrinted>
  <dcterms:created xsi:type="dcterms:W3CDTF">2019-12-03T13:17:00Z</dcterms:created>
  <dcterms:modified xsi:type="dcterms:W3CDTF">2019-12-03T13:17:00Z</dcterms:modified>
</cp:coreProperties>
</file>