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81" w:rsidRDefault="003E2B47">
      <w:bookmarkStart w:id="0" w:name="_GoBack"/>
      <w:r>
        <w:rPr>
          <w:noProof/>
          <w:lang w:eastAsia="ru-RU"/>
        </w:rPr>
        <w:drawing>
          <wp:inline distT="0" distB="0" distL="0" distR="0" wp14:anchorId="7448FD91" wp14:editId="49F54061">
            <wp:extent cx="5829536" cy="485029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8528" t="16428" r="20447" b="8095"/>
                    <a:stretch/>
                  </pic:blipFill>
                  <pic:spPr bwMode="auto">
                    <a:xfrm>
                      <a:off x="0" y="0"/>
                      <a:ext cx="5832236" cy="48525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C2481" w:rsidSect="007A190C">
      <w:pgSz w:w="11906" w:h="16838"/>
      <w:pgMar w:top="170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47"/>
    <w:rsid w:val="00186B2F"/>
    <w:rsid w:val="003E2B47"/>
    <w:rsid w:val="006C2481"/>
    <w:rsid w:val="007A190C"/>
    <w:rsid w:val="00B9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Н.Г.</dc:creator>
  <cp:lastModifiedBy>Николаева Н.Г.</cp:lastModifiedBy>
  <cp:revision>1</cp:revision>
  <cp:lastPrinted>2021-09-17T06:58:00Z</cp:lastPrinted>
  <dcterms:created xsi:type="dcterms:W3CDTF">2021-09-17T06:57:00Z</dcterms:created>
  <dcterms:modified xsi:type="dcterms:W3CDTF">2021-09-17T06:59:00Z</dcterms:modified>
</cp:coreProperties>
</file>