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3D1E4" w14:textId="77777777" w:rsidR="003F788B" w:rsidRDefault="003F788B" w:rsidP="003F788B">
      <w:pPr>
        <w:tabs>
          <w:tab w:val="left" w:pos="1206"/>
        </w:tabs>
        <w:jc w:val="center"/>
        <w:rPr>
          <w:rFonts w:ascii="Arial" w:hAnsi="Arial" w:cs="Arial"/>
          <w:b/>
          <w:color w:val="FF0000"/>
        </w:rPr>
      </w:pPr>
    </w:p>
    <w:tbl>
      <w:tblPr>
        <w:tblW w:w="14890" w:type="dxa"/>
        <w:tblInd w:w="93" w:type="dxa"/>
        <w:tblLook w:val="04A0" w:firstRow="1" w:lastRow="0" w:firstColumn="1" w:lastColumn="0" w:noHBand="0" w:noVBand="1"/>
      </w:tblPr>
      <w:tblGrid>
        <w:gridCol w:w="2355"/>
        <w:gridCol w:w="1807"/>
        <w:gridCol w:w="5004"/>
        <w:gridCol w:w="87"/>
        <w:gridCol w:w="3021"/>
        <w:gridCol w:w="2616"/>
      </w:tblGrid>
      <w:tr w:rsidR="00520936" w:rsidRPr="0040675C" w14:paraId="54EC628B" w14:textId="77777777" w:rsidTr="0080339E">
        <w:trPr>
          <w:trHeight w:val="15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0227" w14:textId="77777777" w:rsidR="00520936" w:rsidRPr="0040675C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6257" w14:textId="77777777" w:rsidR="00520936" w:rsidRPr="0040675C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48B15" w14:textId="77777777" w:rsidR="002131B8" w:rsidRDefault="00C70E52" w:rsidP="002131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 к Постановлению Администрации</w:t>
            </w:r>
          </w:p>
          <w:p w14:paraId="73C8788C" w14:textId="77777777" w:rsidR="00C70E52" w:rsidRDefault="00C70E52" w:rsidP="002131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округа Домодедово</w:t>
            </w:r>
          </w:p>
          <w:p w14:paraId="6CC57D7B" w14:textId="4A0B6401" w:rsidR="00C70E52" w:rsidRDefault="00270196" w:rsidP="002131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Pr="002701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29.01.2020 № 157</w:t>
            </w:r>
          </w:p>
          <w:p w14:paraId="6F6BC3CD" w14:textId="77777777" w:rsidR="002131B8" w:rsidRDefault="002131B8" w:rsidP="002131B8">
            <w:pPr>
              <w:jc w:val="right"/>
              <w:rPr>
                <w:sz w:val="20"/>
                <w:szCs w:val="20"/>
              </w:rPr>
            </w:pPr>
          </w:p>
          <w:p w14:paraId="144393E0" w14:textId="77777777" w:rsidR="002131B8" w:rsidRDefault="002131B8" w:rsidP="002131B8">
            <w:pPr>
              <w:jc w:val="right"/>
              <w:rPr>
                <w:sz w:val="20"/>
                <w:szCs w:val="20"/>
              </w:rPr>
            </w:pPr>
          </w:p>
          <w:p w14:paraId="7F8CAA59" w14:textId="77777777" w:rsidR="002131B8" w:rsidRPr="0040675C" w:rsidRDefault="00C70E52" w:rsidP="002131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20936" w:rsidRPr="0040675C">
              <w:rPr>
                <w:sz w:val="20"/>
                <w:szCs w:val="20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20936" w:rsidRPr="0040675C">
              <w:rPr>
                <w:sz w:val="20"/>
                <w:szCs w:val="20"/>
              </w:rPr>
              <w:br/>
              <w:t xml:space="preserve">к муниципальной программе городского округа Домодедово                                                                                                           "Экология и окружающая среда </w:t>
            </w:r>
          </w:p>
          <w:p w14:paraId="52701E74" w14:textId="77777777" w:rsidR="00520936" w:rsidRPr="0040675C" w:rsidRDefault="00520936" w:rsidP="00520936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" утвержденной постановлением   </w:t>
            </w:r>
          </w:p>
          <w:p w14:paraId="324D2760" w14:textId="77777777" w:rsidR="00520936" w:rsidRPr="0040675C" w:rsidRDefault="00520936" w:rsidP="00D86C3A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                                                                                      Администрации  городского округа Домодедово</w:t>
            </w:r>
            <w:r w:rsidRPr="0040675C">
              <w:rPr>
                <w:sz w:val="20"/>
                <w:szCs w:val="20"/>
              </w:rPr>
              <w:br/>
              <w:t xml:space="preserve">от </w:t>
            </w:r>
            <w:r w:rsidR="00D86C3A">
              <w:rPr>
                <w:sz w:val="20"/>
                <w:szCs w:val="20"/>
              </w:rPr>
              <w:t>31.10.2019</w:t>
            </w:r>
            <w:r w:rsidRPr="0040675C">
              <w:rPr>
                <w:sz w:val="20"/>
                <w:szCs w:val="20"/>
              </w:rPr>
              <w:t xml:space="preserve">№ </w:t>
            </w:r>
            <w:r w:rsidR="00D86C3A">
              <w:rPr>
                <w:sz w:val="20"/>
                <w:szCs w:val="20"/>
              </w:rPr>
              <w:t>2288</w:t>
            </w:r>
            <w:r w:rsidR="00C70E52">
              <w:rPr>
                <w:sz w:val="20"/>
                <w:szCs w:val="20"/>
              </w:rPr>
              <w:t>»</w:t>
            </w:r>
          </w:p>
        </w:tc>
      </w:tr>
      <w:tr w:rsidR="00520936" w:rsidRPr="0040675C" w14:paraId="47928C1A" w14:textId="77777777" w:rsidTr="0080339E">
        <w:trPr>
          <w:trHeight w:val="930"/>
        </w:trPr>
        <w:tc>
          <w:tcPr>
            <w:tcW w:w="14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5214" w14:textId="77777777" w:rsidR="00520936" w:rsidRPr="0040675C" w:rsidRDefault="00520936" w:rsidP="006210B0">
            <w:pPr>
              <w:jc w:val="center"/>
              <w:rPr>
                <w:b/>
                <w:bCs/>
                <w:sz w:val="20"/>
                <w:szCs w:val="20"/>
              </w:rPr>
            </w:pPr>
            <w:r w:rsidRPr="0040675C">
              <w:rPr>
                <w:b/>
                <w:bCs/>
                <w:sz w:val="20"/>
                <w:szCs w:val="20"/>
              </w:rPr>
              <w:t>Обоснование объема финансовых ресурсов,</w:t>
            </w:r>
            <w:r w:rsidRPr="0040675C">
              <w:rPr>
                <w:b/>
                <w:bCs/>
                <w:sz w:val="20"/>
                <w:szCs w:val="20"/>
              </w:rPr>
              <w:br/>
              <w:t>необходимых для реализации муниципальной программы "Экология и окружающая среда"</w:t>
            </w:r>
          </w:p>
        </w:tc>
      </w:tr>
      <w:tr w:rsidR="00520936" w:rsidRPr="0040675C" w14:paraId="74CF7676" w14:textId="77777777" w:rsidTr="0080339E">
        <w:trPr>
          <w:trHeight w:val="163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9C2F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8FA4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54E2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0E76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8CB9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520936" w:rsidRPr="0040675C" w14:paraId="6CDD8C8B" w14:textId="77777777" w:rsidTr="0080339E">
        <w:trPr>
          <w:trHeight w:val="300"/>
        </w:trPr>
        <w:tc>
          <w:tcPr>
            <w:tcW w:w="1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00843A" w14:textId="77777777" w:rsidR="00520936" w:rsidRPr="0040675C" w:rsidRDefault="00520936" w:rsidP="005B480A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 w:rsidR="005B480A">
              <w:rPr>
                <w:sz w:val="20"/>
                <w:szCs w:val="20"/>
                <w:lang w:val="en-US"/>
              </w:rPr>
              <w:t>I</w:t>
            </w:r>
            <w:r w:rsidRPr="0040675C">
              <w:rPr>
                <w:sz w:val="20"/>
                <w:szCs w:val="20"/>
              </w:rPr>
              <w:t xml:space="preserve"> «Охрана окружающей среды»</w:t>
            </w:r>
          </w:p>
        </w:tc>
      </w:tr>
      <w:tr w:rsidR="002950B3" w:rsidRPr="0040675C" w14:paraId="3CEC2D0B" w14:textId="77777777" w:rsidTr="002950B3">
        <w:trPr>
          <w:trHeight w:val="17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65AAC8" w14:textId="77777777" w:rsidR="002950B3" w:rsidRPr="0040675C" w:rsidRDefault="00B270AD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обследований состояния окружающей среды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7EE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C30E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на основании сводных сметных расчетов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C739" w14:textId="77777777" w:rsidR="002950B3" w:rsidRPr="0040675C" w:rsidRDefault="002950B3" w:rsidP="00B270AD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B270AD"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000 тыс. руб., в том числе по годам:                              2020 г.  - </w:t>
            </w:r>
            <w:r w:rsidR="00B270AD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 xml:space="preserve">00 тыс. руб.                                           2021 г.  - </w:t>
            </w:r>
            <w:r w:rsidR="00B270AD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 xml:space="preserve">00 тыс. руб.                                       2022 г. -  </w:t>
            </w:r>
            <w:r w:rsidR="00B270AD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 xml:space="preserve">00 тыс. руб.                                       2023 г. -  </w:t>
            </w:r>
            <w:r w:rsidR="00B270AD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 xml:space="preserve">00 тыс. руб.                              2024 г. -  </w:t>
            </w:r>
            <w:r w:rsidR="00B270AD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 тыс. 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DF6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5E3BC9EE" w14:textId="77777777" w:rsidTr="0080339E">
        <w:trPr>
          <w:trHeight w:val="19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88CDAC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Разработка и издание детского экологического атласа городского округа Домодедово типографским способом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0EA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293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в соответствии с прейскурантом цен на картосоставительские работы №57-09-2002. Приказ Федеральной службы геодезии и картографии России от 24.12.2002г №196-пр.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F99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2020 г. -  0 тыс. руб.                                          2021 г.  - 0  тыс. руб.                                   2022 г. -  0 тыс. руб.                                   2023 г. -  0  тыс. руб.                                      2023 г. -  0 тыс. 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158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2439C018" w14:textId="77777777" w:rsidTr="0080339E">
        <w:trPr>
          <w:trHeight w:val="19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BEA805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lastRenderedPageBreak/>
              <w:t>Проведение очистки водн</w:t>
            </w:r>
            <w:r>
              <w:rPr>
                <w:sz w:val="20"/>
                <w:szCs w:val="20"/>
              </w:rPr>
              <w:t>ых</w:t>
            </w:r>
            <w:r w:rsidRPr="0040675C">
              <w:rPr>
                <w:sz w:val="20"/>
                <w:szCs w:val="20"/>
              </w:rPr>
              <w:t xml:space="preserve"> объект</w:t>
            </w:r>
            <w:r>
              <w:rPr>
                <w:sz w:val="20"/>
                <w:szCs w:val="20"/>
              </w:rPr>
              <w:t>ов (прудов</w:t>
            </w:r>
            <w:r w:rsidRPr="0040675C">
              <w:rPr>
                <w:sz w:val="20"/>
                <w:szCs w:val="20"/>
              </w:rPr>
              <w:t>) находящ</w:t>
            </w:r>
            <w:r>
              <w:rPr>
                <w:sz w:val="20"/>
                <w:szCs w:val="20"/>
              </w:rPr>
              <w:t>их</w:t>
            </w:r>
            <w:r w:rsidRPr="0040675C">
              <w:rPr>
                <w:sz w:val="20"/>
                <w:szCs w:val="20"/>
              </w:rPr>
              <w:t>ся в муниципальной собственности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AB9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CA8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на основании сводных сметных расчетов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853D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2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40675C">
              <w:rPr>
                <w:sz w:val="20"/>
                <w:szCs w:val="20"/>
              </w:rPr>
              <w:t xml:space="preserve">00 тыс. руб., в том числе по годам:   </w:t>
            </w:r>
          </w:p>
          <w:p w14:paraId="20D94ED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2020 г. - 500 тыс. руб.                                         2021 г. - 500 тыс. руб.                                        2022 г. - 500 тыс. руб.                                       2023 г. - 500 тыс. руб.                                    2024 г. - 500 тыс. руб.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C4EE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7A687B3" w14:textId="77777777" w:rsidTr="0080339E">
        <w:trPr>
          <w:trHeight w:val="19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8B263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населения в экологические мероприятия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1EF6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923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gramStart"/>
            <w:r>
              <w:rPr>
                <w:sz w:val="20"/>
                <w:szCs w:val="20"/>
              </w:rPr>
              <w:t>пределах</w:t>
            </w:r>
            <w:proofErr w:type="gramEnd"/>
            <w:r>
              <w:rPr>
                <w:sz w:val="20"/>
                <w:szCs w:val="20"/>
              </w:rPr>
              <w:t xml:space="preserve"> средств предусмотренных на обеспечение текущей деятельности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3EF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2020 г. -  0 тыс. руб.                                          2021 г.  - 0  тыс. руб.                                   2022 г. -  0 тыс. руб.                                   2023 г. -  0  тыс. руб.                                      2023 г. -  0 тыс. 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4EA3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4DFD298" w14:textId="77777777" w:rsidTr="0080339E">
        <w:trPr>
          <w:trHeight w:val="19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B0B89F" w14:textId="77777777" w:rsidR="002950B3" w:rsidRPr="0040675C" w:rsidRDefault="002950B3" w:rsidP="00FB60F8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Проведение экологических мероприятий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500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F31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Расчеты произведены с учетом расходов на аналогичные мероприятия за предшествующий период с учетом инфляции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64F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1000 тыс. руб., в том числе по годам:                              2020 г.  - 200 тыс. руб.                                           2021 г.  - 200 тыс. руб.                                       2022 г. -  200 тыс. руб.                                       2023 г. -  200 тыс. руб.                              2024 г. -  200 тыс. 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26A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2EC985D9" w14:textId="77777777" w:rsidTr="0080339E">
        <w:trPr>
          <w:trHeight w:val="300"/>
        </w:trPr>
        <w:tc>
          <w:tcPr>
            <w:tcW w:w="1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9EDE79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II</w:t>
            </w:r>
            <w:r w:rsidRPr="0040675C">
              <w:rPr>
                <w:sz w:val="20"/>
                <w:szCs w:val="20"/>
              </w:rPr>
              <w:t xml:space="preserve"> «Развитие водохозяйственного комплекса»</w:t>
            </w:r>
          </w:p>
        </w:tc>
      </w:tr>
      <w:tr w:rsidR="002950B3" w:rsidRPr="0040675C" w14:paraId="49000572" w14:textId="77777777" w:rsidTr="0080339E">
        <w:trPr>
          <w:trHeight w:val="1860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0B106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Капитальный ремонт гидротехнических сооружений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E8D3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E8F3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З эко.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</w:t>
            </w:r>
            <w:proofErr w:type="gramStart"/>
            <w:r w:rsidRPr="0040675C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lastRenderedPageBreak/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ADB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lastRenderedPageBreak/>
              <w:t xml:space="preserve">Всего: </w:t>
            </w:r>
            <w:r>
              <w:rPr>
                <w:color w:val="262626" w:themeColor="text1" w:themeTint="D9"/>
                <w:sz w:val="20"/>
                <w:szCs w:val="20"/>
              </w:rPr>
              <w:t>31 150</w:t>
            </w:r>
            <w:r w:rsidRPr="0040675C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руб., в том числе по годам:                                         2020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29 059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5 091</w:t>
            </w:r>
            <w:r w:rsidRPr="0040675C">
              <w:rPr>
                <w:sz w:val="20"/>
                <w:szCs w:val="20"/>
              </w:rPr>
              <w:t xml:space="preserve">тыс. руб.                                        2022 г. - 0  тыс. руб.                                     2023 г. - 0 тыс. руб.                                        2024 г. - 0 тыс. руб.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F2A3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24593801" w14:textId="77777777" w:rsidTr="00A9176F">
        <w:trPr>
          <w:trHeight w:val="721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DDC30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AA7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CADE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З эко.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</w:t>
            </w:r>
            <w:proofErr w:type="gramStart"/>
            <w:r w:rsidRPr="0040675C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5C86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Всего: 65 121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55 413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9 708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4B2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79E1651C" w14:textId="77777777" w:rsidTr="00E033CB">
        <w:trPr>
          <w:trHeight w:val="1593"/>
        </w:trPr>
        <w:tc>
          <w:tcPr>
            <w:tcW w:w="23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640E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9CC9" w14:textId="77777777" w:rsidR="002950B3" w:rsidRPr="002131B8" w:rsidRDefault="002950B3" w:rsidP="0029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8DB4" w14:textId="77777777" w:rsidR="002950B3" w:rsidRPr="008651BA" w:rsidRDefault="002950B3" w:rsidP="002950B3">
            <w:pPr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258F" w14:textId="77777777" w:rsidR="002950B3" w:rsidRDefault="002950B3" w:rsidP="002950B3">
            <w:pPr>
              <w:jc w:val="left"/>
            </w:pPr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</w:t>
            </w:r>
            <w:proofErr w:type="spellStart"/>
            <w:r w:rsidRPr="0040675C"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997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967FD45" w14:textId="77777777" w:rsidTr="0080339E">
        <w:trPr>
          <w:trHeight w:val="1935"/>
        </w:trPr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0DF2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B2DC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A93E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8B29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835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1FB7FED8" w14:textId="77777777" w:rsidTr="0080339E">
        <w:trPr>
          <w:trHeight w:val="1695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C174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0F7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B1DC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063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1AE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14D3E42C" w14:textId="77777777" w:rsidTr="0080339E">
        <w:trPr>
          <w:trHeight w:val="901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B86AF9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CFBC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541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BD2E5F">
              <w:rPr>
                <w:rFonts w:eastAsia="Calibri"/>
                <w:sz w:val="20"/>
                <w:szCs w:val="22"/>
                <w:lang w:eastAsia="en-US"/>
              </w:rPr>
              <w:t>На основании сводных сметных расчетов. Показатель определяется видами работ по содержанию ГТС в надлежащем состоянии</w:t>
            </w:r>
            <w:r>
              <w:rPr>
                <w:rFonts w:eastAsia="Calibri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96E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35 5</w:t>
            </w:r>
            <w:r>
              <w:rPr>
                <w:sz w:val="20"/>
                <w:szCs w:val="20"/>
              </w:rPr>
              <w:t>1</w:t>
            </w:r>
            <w:r w:rsidRPr="0040675C">
              <w:rPr>
                <w:sz w:val="20"/>
                <w:szCs w:val="20"/>
              </w:rPr>
              <w:t>0 тыс. руб., в том числе по годам:                                      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7 102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</w:t>
            </w:r>
            <w:r>
              <w:rPr>
                <w:sz w:val="20"/>
                <w:szCs w:val="20"/>
              </w:rPr>
              <w:t>21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7 102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- </w:t>
            </w:r>
            <w:r>
              <w:rPr>
                <w:sz w:val="20"/>
                <w:szCs w:val="20"/>
              </w:rPr>
              <w:t>7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102</w:t>
            </w:r>
            <w:r w:rsidRPr="0040675C">
              <w:rPr>
                <w:sz w:val="20"/>
                <w:szCs w:val="20"/>
              </w:rPr>
              <w:t xml:space="preserve"> тыс. руб.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- </w:t>
            </w:r>
            <w:r>
              <w:rPr>
                <w:sz w:val="20"/>
                <w:szCs w:val="20"/>
              </w:rPr>
              <w:t>7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40675C">
              <w:rPr>
                <w:sz w:val="20"/>
                <w:szCs w:val="20"/>
              </w:rPr>
              <w:t>02 тыс. руб.   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- </w:t>
            </w:r>
            <w:r>
              <w:rPr>
                <w:sz w:val="20"/>
                <w:szCs w:val="20"/>
              </w:rPr>
              <w:t>7</w:t>
            </w:r>
            <w:r w:rsidRPr="0040675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Pr="0040675C">
              <w:rPr>
                <w:sz w:val="20"/>
                <w:szCs w:val="20"/>
              </w:rPr>
              <w:t xml:space="preserve">02 тыс. руб.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08DE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3B211181" w14:textId="77777777" w:rsidTr="004C041D">
        <w:trPr>
          <w:trHeight w:val="162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53651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  <w:p w14:paraId="37617C18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гидротехнических сооружений находящихся в муниципальной собственности</w:t>
            </w:r>
          </w:p>
          <w:p w14:paraId="31E2872D" w14:textId="77777777" w:rsidR="002950B3" w:rsidRPr="00E033CB" w:rsidRDefault="002950B3" w:rsidP="002950B3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96BF" w14:textId="77777777" w:rsidR="002950B3" w:rsidRPr="002131B8" w:rsidRDefault="002950B3" w:rsidP="0029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0F93" w14:textId="77777777" w:rsidR="002950B3" w:rsidRPr="008651BA" w:rsidRDefault="002950B3" w:rsidP="002950B3">
            <w:pPr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73B6" w14:textId="77777777" w:rsidR="002950B3" w:rsidRDefault="002950B3" w:rsidP="002950B3">
            <w:pPr>
              <w:jc w:val="left"/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E9F3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701DE5A5" w14:textId="77777777" w:rsidTr="004C041D">
        <w:trPr>
          <w:trHeight w:val="901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5003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6E3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EA69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863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2ED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7FF68B7C" w14:textId="77777777" w:rsidTr="004C041D">
        <w:trPr>
          <w:trHeight w:val="901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FFD377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650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A85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2525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B983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593E7425" w14:textId="77777777" w:rsidTr="00E033CB">
        <w:trPr>
          <w:trHeight w:val="428"/>
        </w:trPr>
        <w:tc>
          <w:tcPr>
            <w:tcW w:w="1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21D65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IV</w:t>
            </w:r>
            <w:r w:rsidRPr="0040675C">
              <w:rPr>
                <w:sz w:val="20"/>
                <w:szCs w:val="20"/>
              </w:rPr>
              <w:t xml:space="preserve">  «</w:t>
            </w:r>
            <w:r>
              <w:rPr>
                <w:sz w:val="20"/>
                <w:szCs w:val="20"/>
              </w:rPr>
              <w:t>Развитие лесного хозяйства</w:t>
            </w:r>
            <w:r w:rsidRPr="0040675C">
              <w:rPr>
                <w:sz w:val="20"/>
                <w:szCs w:val="20"/>
              </w:rPr>
              <w:t>»</w:t>
            </w:r>
          </w:p>
        </w:tc>
      </w:tr>
      <w:tr w:rsidR="00576D57" w:rsidRPr="0040675C" w14:paraId="64466EB1" w14:textId="77777777" w:rsidTr="0080339E">
        <w:trPr>
          <w:trHeight w:val="18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FAA215" w14:textId="77777777" w:rsidR="00576D57" w:rsidRPr="0040675C" w:rsidRDefault="00B270AD" w:rsidP="00576D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акций по посадке зеленых насаждений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D605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6837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DD1F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      20</w:t>
            </w:r>
            <w:r>
              <w:rPr>
                <w:sz w:val="20"/>
                <w:szCs w:val="20"/>
              </w:rPr>
              <w:t>21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D19F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2423B6FA" w14:textId="77777777" w:rsidTr="0080339E">
        <w:trPr>
          <w:trHeight w:val="18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16366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зеленых  насаждений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3DD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F9D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A9176F">
              <w:rPr>
                <w:sz w:val="20"/>
                <w:szCs w:val="20"/>
              </w:rPr>
              <w:t>Расчет  выполнен по трудозатратам МРР-3.2.06.07-10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5E1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1 500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– </w:t>
            </w:r>
            <w:r>
              <w:rPr>
                <w:sz w:val="20"/>
                <w:szCs w:val="20"/>
              </w:rPr>
              <w:t>300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20</w:t>
            </w:r>
            <w:r>
              <w:rPr>
                <w:sz w:val="20"/>
                <w:szCs w:val="20"/>
              </w:rPr>
              <w:t>21</w:t>
            </w:r>
            <w:r w:rsidRPr="0040675C">
              <w:rPr>
                <w:sz w:val="20"/>
                <w:szCs w:val="20"/>
              </w:rPr>
              <w:t xml:space="preserve"> г. -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>0  тыс. руб.      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>0 тыс. руб. 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>0 тыс. руб.  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 xml:space="preserve">0 тыс. руб.  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704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7A2E2CA7" w14:textId="77777777" w:rsidTr="005B480A">
        <w:trPr>
          <w:trHeight w:val="300"/>
        </w:trPr>
        <w:tc>
          <w:tcPr>
            <w:tcW w:w="1489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2F6479" w14:textId="77777777" w:rsidR="002950B3" w:rsidRPr="005B480A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</w:t>
            </w:r>
            <w:r>
              <w:rPr>
                <w:sz w:val="20"/>
                <w:szCs w:val="20"/>
                <w:lang w:val="en-US"/>
              </w:rPr>
              <w:t>V</w:t>
            </w:r>
            <w:r w:rsidRPr="005B4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2950B3" w:rsidRPr="0040675C" w14:paraId="49C76219" w14:textId="77777777" w:rsidTr="0080339E">
        <w:trPr>
          <w:trHeight w:val="199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3F36F" w14:textId="77777777" w:rsidR="002950B3" w:rsidRPr="0040675C" w:rsidRDefault="00576D57" w:rsidP="002950B3">
            <w:pPr>
              <w:jc w:val="left"/>
              <w:rPr>
                <w:sz w:val="20"/>
                <w:szCs w:val="20"/>
              </w:rPr>
            </w:pPr>
            <w:r w:rsidRPr="00576D57">
              <w:rPr>
                <w:sz w:val="20"/>
                <w:szCs w:val="20"/>
              </w:rPr>
              <w:t>Субсидии бюджетным организациям (МБУ «Комбинат благоустройства» на вывоз несанкционированных свалок)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D166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1B5C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6213" w14:textId="77777777" w:rsidR="002950B3" w:rsidRPr="0040675C" w:rsidRDefault="002950B3" w:rsidP="0095493B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5</w:t>
            </w:r>
            <w:r w:rsidR="0095493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95493B">
              <w:rPr>
                <w:sz w:val="20"/>
                <w:szCs w:val="20"/>
              </w:rPr>
              <w:t>1</w:t>
            </w:r>
            <w:r w:rsidRPr="0040675C">
              <w:rPr>
                <w:sz w:val="20"/>
                <w:szCs w:val="20"/>
              </w:rPr>
              <w:t>00 тыс. руб., в том числе по годам:                               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95493B">
              <w:rPr>
                <w:sz w:val="20"/>
                <w:szCs w:val="20"/>
              </w:rPr>
              <w:t>4 3</w:t>
            </w:r>
            <w:r w:rsidRPr="0040675C">
              <w:rPr>
                <w:sz w:val="20"/>
                <w:szCs w:val="20"/>
              </w:rPr>
              <w:t xml:space="preserve">00 тыс. руб.                                           </w:t>
            </w:r>
            <w:r>
              <w:rPr>
                <w:sz w:val="20"/>
                <w:szCs w:val="20"/>
              </w:rPr>
              <w:t>2021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10 70</w:t>
            </w:r>
            <w:r w:rsidRPr="0040675C">
              <w:rPr>
                <w:sz w:val="20"/>
                <w:szCs w:val="20"/>
              </w:rPr>
              <w:t>0 тыс. руб.     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10 70</w:t>
            </w:r>
            <w:r w:rsidRPr="0040675C">
              <w:rPr>
                <w:sz w:val="20"/>
                <w:szCs w:val="20"/>
              </w:rPr>
              <w:t>0 тыс. руб.  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10 70</w:t>
            </w:r>
            <w:r w:rsidRPr="0040675C">
              <w:rPr>
                <w:sz w:val="20"/>
                <w:szCs w:val="20"/>
              </w:rPr>
              <w:t>0 тыс. руб.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10 70</w:t>
            </w:r>
            <w:r w:rsidRPr="0040675C">
              <w:rPr>
                <w:sz w:val="20"/>
                <w:szCs w:val="20"/>
              </w:rPr>
              <w:t xml:space="preserve">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61F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2C0FE7D7" w14:textId="77777777" w:rsidTr="0080339E">
        <w:trPr>
          <w:trHeight w:val="199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0B231E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Вывоз мусора после очистки береговых зон водоемов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D4B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7D3E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8AED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5</w:t>
            </w:r>
            <w:r w:rsidRPr="0040675C">
              <w:rPr>
                <w:sz w:val="20"/>
                <w:szCs w:val="20"/>
              </w:rPr>
              <w:t xml:space="preserve">00 тыс. руб., в том числе по годам:  </w:t>
            </w:r>
          </w:p>
          <w:p w14:paraId="7A9D8EA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- </w:t>
            </w:r>
            <w:r>
              <w:rPr>
                <w:sz w:val="20"/>
                <w:szCs w:val="20"/>
              </w:rPr>
              <w:t>1</w:t>
            </w:r>
            <w:r w:rsidRPr="0040675C">
              <w:rPr>
                <w:sz w:val="20"/>
                <w:szCs w:val="20"/>
              </w:rPr>
              <w:t>00 тыс. руб.                                           20</w:t>
            </w:r>
            <w:r>
              <w:rPr>
                <w:sz w:val="20"/>
                <w:szCs w:val="20"/>
              </w:rPr>
              <w:t>21</w:t>
            </w:r>
            <w:r w:rsidRPr="0040675C">
              <w:rPr>
                <w:sz w:val="20"/>
                <w:szCs w:val="20"/>
              </w:rPr>
              <w:t xml:space="preserve"> г. - </w:t>
            </w:r>
            <w:r>
              <w:rPr>
                <w:sz w:val="20"/>
                <w:szCs w:val="20"/>
              </w:rPr>
              <w:t>10</w:t>
            </w:r>
            <w:r w:rsidRPr="0040675C">
              <w:rPr>
                <w:sz w:val="20"/>
                <w:szCs w:val="20"/>
              </w:rPr>
              <w:t>0 тыс. руб.     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- </w:t>
            </w:r>
            <w:r>
              <w:rPr>
                <w:sz w:val="20"/>
                <w:szCs w:val="20"/>
              </w:rPr>
              <w:t>10</w:t>
            </w:r>
            <w:r w:rsidRPr="0040675C">
              <w:rPr>
                <w:sz w:val="20"/>
                <w:szCs w:val="20"/>
              </w:rPr>
              <w:t>0 тыс. руб.  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- </w:t>
            </w:r>
            <w:r>
              <w:rPr>
                <w:sz w:val="20"/>
                <w:szCs w:val="20"/>
              </w:rPr>
              <w:t>10</w:t>
            </w:r>
            <w:r w:rsidRPr="0040675C">
              <w:rPr>
                <w:sz w:val="20"/>
                <w:szCs w:val="20"/>
              </w:rPr>
              <w:t>0 тыс. руб.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- </w:t>
            </w:r>
            <w:r>
              <w:rPr>
                <w:sz w:val="20"/>
                <w:szCs w:val="20"/>
              </w:rPr>
              <w:t>10</w:t>
            </w:r>
            <w:r w:rsidRPr="0040675C">
              <w:rPr>
                <w:sz w:val="20"/>
                <w:szCs w:val="20"/>
              </w:rPr>
              <w:t xml:space="preserve">0 тыс. руб. 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C27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</w:tbl>
    <w:p w14:paraId="793DDFF2" w14:textId="77777777" w:rsidR="00520936" w:rsidRPr="0040675C" w:rsidRDefault="00520936" w:rsidP="00520936">
      <w:pPr>
        <w:spacing w:after="200" w:line="276" w:lineRule="auto"/>
        <w:jc w:val="left"/>
        <w:rPr>
          <w:rFonts w:eastAsia="Calibri"/>
          <w:sz w:val="20"/>
          <w:szCs w:val="20"/>
          <w:lang w:eastAsia="en-US"/>
        </w:rPr>
      </w:pPr>
    </w:p>
    <w:p w14:paraId="55C533A2" w14:textId="77777777" w:rsidR="00520936" w:rsidRPr="009A4A7D" w:rsidRDefault="00520936" w:rsidP="00520936">
      <w:pPr>
        <w:rPr>
          <w:rFonts w:ascii="Arial" w:hAnsi="Arial" w:cs="Arial"/>
          <w:sz w:val="20"/>
          <w:szCs w:val="20"/>
        </w:rPr>
      </w:pPr>
    </w:p>
    <w:p w14:paraId="095ABD46" w14:textId="77777777" w:rsidR="00520936" w:rsidRDefault="00520936" w:rsidP="00520936">
      <w:pPr>
        <w:rPr>
          <w:rFonts w:ascii="Arial" w:hAnsi="Arial" w:cs="Arial"/>
          <w:sz w:val="20"/>
          <w:szCs w:val="20"/>
        </w:rPr>
      </w:pPr>
    </w:p>
    <w:p w14:paraId="791BDDB9" w14:textId="77777777" w:rsidR="00CF307D" w:rsidRDefault="00CF307D" w:rsidP="00520936">
      <w:pPr>
        <w:rPr>
          <w:rFonts w:ascii="Arial" w:hAnsi="Arial" w:cs="Arial"/>
          <w:sz w:val="20"/>
          <w:szCs w:val="20"/>
        </w:rPr>
      </w:pPr>
    </w:p>
    <w:p w14:paraId="3D16045C" w14:textId="77777777" w:rsidR="00CF307D" w:rsidRDefault="00CF307D" w:rsidP="00520936">
      <w:pPr>
        <w:rPr>
          <w:rFonts w:ascii="Arial" w:hAnsi="Arial" w:cs="Arial"/>
          <w:sz w:val="20"/>
          <w:szCs w:val="20"/>
        </w:rPr>
      </w:pPr>
    </w:p>
    <w:p w14:paraId="10B20488" w14:textId="77777777" w:rsidR="00CF307D" w:rsidRDefault="00CF307D" w:rsidP="00520936">
      <w:pPr>
        <w:rPr>
          <w:rFonts w:ascii="Arial" w:hAnsi="Arial" w:cs="Arial"/>
          <w:sz w:val="20"/>
          <w:szCs w:val="20"/>
        </w:rPr>
      </w:pPr>
    </w:p>
    <w:p w14:paraId="18649759" w14:textId="77777777" w:rsidR="00CF307D" w:rsidRDefault="00CF307D" w:rsidP="00520936">
      <w:pPr>
        <w:rPr>
          <w:rFonts w:ascii="Arial" w:hAnsi="Arial" w:cs="Arial"/>
          <w:sz w:val="20"/>
          <w:szCs w:val="20"/>
        </w:rPr>
      </w:pPr>
    </w:p>
    <w:p w14:paraId="660EDED0" w14:textId="77777777" w:rsidR="00CF307D" w:rsidRDefault="00CF307D" w:rsidP="00520936">
      <w:pPr>
        <w:rPr>
          <w:rFonts w:ascii="Arial" w:hAnsi="Arial" w:cs="Arial"/>
          <w:sz w:val="20"/>
          <w:szCs w:val="20"/>
        </w:rPr>
      </w:pPr>
    </w:p>
    <w:p w14:paraId="6386B537" w14:textId="77777777" w:rsidR="00CF307D" w:rsidRDefault="00CF307D" w:rsidP="00520936">
      <w:pPr>
        <w:rPr>
          <w:rFonts w:ascii="Arial" w:hAnsi="Arial" w:cs="Arial"/>
          <w:sz w:val="20"/>
          <w:szCs w:val="20"/>
        </w:rPr>
      </w:pPr>
    </w:p>
    <w:p w14:paraId="41E2EF26" w14:textId="77777777" w:rsidR="00CF307D" w:rsidRDefault="00CF307D" w:rsidP="00520936">
      <w:pPr>
        <w:rPr>
          <w:rFonts w:ascii="Arial" w:hAnsi="Arial" w:cs="Arial"/>
          <w:sz w:val="20"/>
          <w:szCs w:val="20"/>
        </w:rPr>
      </w:pPr>
    </w:p>
    <w:p w14:paraId="39FD5B6C" w14:textId="77777777" w:rsidR="00CF307D" w:rsidRDefault="00CF307D" w:rsidP="00520936">
      <w:pPr>
        <w:rPr>
          <w:rFonts w:ascii="Arial" w:hAnsi="Arial" w:cs="Arial"/>
          <w:sz w:val="20"/>
          <w:szCs w:val="20"/>
        </w:rPr>
      </w:pPr>
    </w:p>
    <w:p w14:paraId="47A9172D" w14:textId="77777777" w:rsidR="00CF307D" w:rsidRDefault="00CF307D" w:rsidP="00520936">
      <w:pPr>
        <w:rPr>
          <w:rFonts w:ascii="Arial" w:hAnsi="Arial" w:cs="Arial"/>
          <w:sz w:val="20"/>
          <w:szCs w:val="20"/>
        </w:rPr>
      </w:pPr>
    </w:p>
    <w:p w14:paraId="3CEAE420" w14:textId="77777777" w:rsidR="00CF307D" w:rsidRDefault="00CF307D" w:rsidP="00520936">
      <w:pPr>
        <w:rPr>
          <w:rFonts w:ascii="Arial" w:hAnsi="Arial" w:cs="Arial"/>
          <w:sz w:val="20"/>
          <w:szCs w:val="20"/>
        </w:rPr>
      </w:pPr>
    </w:p>
    <w:p w14:paraId="1A3E841B" w14:textId="77777777" w:rsidR="00CF307D" w:rsidRDefault="00CF307D" w:rsidP="00520936">
      <w:pPr>
        <w:rPr>
          <w:rFonts w:ascii="Arial" w:hAnsi="Arial" w:cs="Arial"/>
          <w:sz w:val="20"/>
          <w:szCs w:val="20"/>
        </w:rPr>
      </w:pPr>
    </w:p>
    <w:p w14:paraId="6B5EC989" w14:textId="77777777" w:rsidR="00CF307D" w:rsidRDefault="00CF307D" w:rsidP="00520936">
      <w:pPr>
        <w:rPr>
          <w:rFonts w:ascii="Arial" w:hAnsi="Arial" w:cs="Arial"/>
          <w:sz w:val="20"/>
          <w:szCs w:val="20"/>
        </w:rPr>
      </w:pPr>
    </w:p>
    <w:p w14:paraId="2E6682C8" w14:textId="77777777" w:rsidR="00CF307D" w:rsidRDefault="00CF307D" w:rsidP="00520936">
      <w:pPr>
        <w:rPr>
          <w:rFonts w:ascii="Arial" w:hAnsi="Arial" w:cs="Arial"/>
          <w:sz w:val="20"/>
          <w:szCs w:val="20"/>
        </w:rPr>
      </w:pPr>
    </w:p>
    <w:p w14:paraId="2DB40FCB" w14:textId="77777777" w:rsidR="00CF307D" w:rsidRDefault="00CF307D" w:rsidP="00520936">
      <w:pPr>
        <w:rPr>
          <w:rFonts w:ascii="Arial" w:hAnsi="Arial" w:cs="Arial"/>
          <w:sz w:val="20"/>
          <w:szCs w:val="20"/>
        </w:rPr>
      </w:pPr>
    </w:p>
    <w:p w14:paraId="6FCEB01E" w14:textId="77777777" w:rsidR="00CF307D" w:rsidRDefault="00CF307D" w:rsidP="00520936">
      <w:pPr>
        <w:rPr>
          <w:rFonts w:ascii="Arial" w:hAnsi="Arial" w:cs="Arial"/>
          <w:sz w:val="20"/>
          <w:szCs w:val="20"/>
        </w:rPr>
      </w:pPr>
    </w:p>
    <w:p w14:paraId="674752C7" w14:textId="77777777" w:rsidR="00CF307D" w:rsidRDefault="00CF307D" w:rsidP="00520936">
      <w:pPr>
        <w:rPr>
          <w:rFonts w:ascii="Arial" w:hAnsi="Arial" w:cs="Arial"/>
          <w:sz w:val="20"/>
          <w:szCs w:val="20"/>
        </w:rPr>
      </w:pPr>
    </w:p>
    <w:p w14:paraId="363F7B14" w14:textId="77777777" w:rsidR="00CF307D" w:rsidRDefault="00CF307D" w:rsidP="00520936">
      <w:pPr>
        <w:rPr>
          <w:rFonts w:ascii="Arial" w:hAnsi="Arial" w:cs="Arial"/>
          <w:sz w:val="20"/>
          <w:szCs w:val="20"/>
        </w:rPr>
      </w:pPr>
    </w:p>
    <w:p w14:paraId="3C617F7D" w14:textId="77777777" w:rsidR="00CF307D" w:rsidRDefault="00CF307D" w:rsidP="00520936">
      <w:pPr>
        <w:rPr>
          <w:rFonts w:ascii="Arial" w:hAnsi="Arial" w:cs="Arial"/>
          <w:sz w:val="20"/>
          <w:szCs w:val="20"/>
        </w:rPr>
      </w:pPr>
    </w:p>
    <w:p w14:paraId="0364B45B" w14:textId="77777777" w:rsidR="00CF307D" w:rsidRDefault="00CF307D" w:rsidP="00520936">
      <w:pPr>
        <w:rPr>
          <w:rFonts w:ascii="Arial" w:hAnsi="Arial" w:cs="Arial"/>
          <w:sz w:val="20"/>
          <w:szCs w:val="20"/>
        </w:rPr>
      </w:pPr>
    </w:p>
    <w:p w14:paraId="4967C7A6" w14:textId="77777777" w:rsidR="00CF307D" w:rsidRPr="009A4A7D" w:rsidRDefault="00CF307D" w:rsidP="00520936">
      <w:pPr>
        <w:rPr>
          <w:rFonts w:ascii="Arial" w:hAnsi="Arial" w:cs="Arial"/>
          <w:sz w:val="20"/>
          <w:szCs w:val="20"/>
        </w:rPr>
      </w:pPr>
    </w:p>
    <w:tbl>
      <w:tblPr>
        <w:tblW w:w="150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1593"/>
        <w:gridCol w:w="1080"/>
        <w:gridCol w:w="1182"/>
        <w:gridCol w:w="1851"/>
        <w:gridCol w:w="129"/>
        <w:gridCol w:w="570"/>
        <w:gridCol w:w="1050"/>
        <w:gridCol w:w="1080"/>
        <w:gridCol w:w="1080"/>
        <w:gridCol w:w="1221"/>
        <w:gridCol w:w="864"/>
        <w:gridCol w:w="1440"/>
        <w:gridCol w:w="1260"/>
        <w:gridCol w:w="105"/>
      </w:tblGrid>
      <w:tr w:rsidR="00520936" w:rsidRPr="00366891" w14:paraId="2E7C4EEC" w14:textId="77777777" w:rsidTr="00E2227F">
        <w:trPr>
          <w:trHeight w:val="258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F4D0" w14:textId="77777777" w:rsidR="00520936" w:rsidRPr="00366891" w:rsidRDefault="00520936" w:rsidP="00520936">
            <w:pPr>
              <w:jc w:val="left"/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8A4E" w14:textId="77777777" w:rsidR="00520936" w:rsidRPr="00366891" w:rsidRDefault="00520936" w:rsidP="00520936">
            <w:pPr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BBC3" w14:textId="77777777" w:rsidR="00520936" w:rsidRPr="00366891" w:rsidRDefault="00520936" w:rsidP="00520936">
            <w:pPr>
              <w:jc w:val="left"/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3F11F" w14:textId="77777777" w:rsidR="00520936" w:rsidRPr="00366891" w:rsidRDefault="00520936" w:rsidP="00520936">
            <w:pPr>
              <w:jc w:val="left"/>
            </w:pPr>
            <w:r w:rsidRPr="00366891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FE78" w14:textId="77777777" w:rsidR="00520936" w:rsidRPr="00366891" w:rsidRDefault="00520936" w:rsidP="00520936">
            <w:pPr>
              <w:jc w:val="left"/>
            </w:pPr>
          </w:p>
        </w:tc>
        <w:tc>
          <w:tcPr>
            <w:tcW w:w="8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FEAA7" w14:textId="77777777" w:rsidR="006401FE" w:rsidRDefault="006401FE" w:rsidP="00366891">
            <w:pPr>
              <w:jc w:val="right"/>
              <w:rPr>
                <w:sz w:val="20"/>
                <w:szCs w:val="20"/>
              </w:rPr>
            </w:pPr>
          </w:p>
          <w:p w14:paraId="6739F72F" w14:textId="77777777" w:rsidR="00C70E52" w:rsidRPr="00C70E52" w:rsidRDefault="00C70E52" w:rsidP="00C70E52">
            <w:pPr>
              <w:jc w:val="right"/>
              <w:rPr>
                <w:sz w:val="20"/>
                <w:szCs w:val="20"/>
              </w:rPr>
            </w:pPr>
            <w:r w:rsidRPr="00C70E52">
              <w:rPr>
                <w:sz w:val="20"/>
                <w:szCs w:val="20"/>
              </w:rPr>
              <w:t xml:space="preserve">Приложение № </w:t>
            </w:r>
            <w:r w:rsidR="00D87BEC">
              <w:rPr>
                <w:sz w:val="20"/>
                <w:szCs w:val="20"/>
              </w:rPr>
              <w:t>2</w:t>
            </w:r>
            <w:r w:rsidRPr="00C70E52">
              <w:rPr>
                <w:sz w:val="20"/>
                <w:szCs w:val="20"/>
              </w:rPr>
              <w:t xml:space="preserve"> к Постановлению Администрации</w:t>
            </w:r>
          </w:p>
          <w:p w14:paraId="35CCC335" w14:textId="77777777" w:rsidR="00C70E52" w:rsidRPr="00C70E52" w:rsidRDefault="00C70E52" w:rsidP="00C70E52">
            <w:pPr>
              <w:jc w:val="right"/>
              <w:rPr>
                <w:sz w:val="20"/>
                <w:szCs w:val="20"/>
              </w:rPr>
            </w:pPr>
            <w:r w:rsidRPr="00C70E52">
              <w:rPr>
                <w:sz w:val="20"/>
                <w:szCs w:val="20"/>
              </w:rPr>
              <w:t>городского округа Домодедово</w:t>
            </w:r>
          </w:p>
          <w:p w14:paraId="0B6988C5" w14:textId="2D7CD9E5" w:rsidR="00C70E52" w:rsidRDefault="00270196" w:rsidP="00C70E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 № 157</w:t>
            </w:r>
            <w:bookmarkStart w:id="0" w:name="_GoBack"/>
            <w:bookmarkEnd w:id="0"/>
          </w:p>
          <w:p w14:paraId="6AB0B01A" w14:textId="77777777" w:rsidR="00C70E52" w:rsidRDefault="00C70E52" w:rsidP="00366891">
            <w:pPr>
              <w:jc w:val="right"/>
              <w:rPr>
                <w:sz w:val="20"/>
                <w:szCs w:val="20"/>
              </w:rPr>
            </w:pPr>
          </w:p>
          <w:p w14:paraId="1760BAAD" w14:textId="77777777" w:rsidR="00C70E52" w:rsidRDefault="00C70E52" w:rsidP="00366891">
            <w:pPr>
              <w:jc w:val="right"/>
              <w:rPr>
                <w:sz w:val="20"/>
                <w:szCs w:val="20"/>
              </w:rPr>
            </w:pPr>
          </w:p>
          <w:p w14:paraId="74E64188" w14:textId="77777777" w:rsidR="0040675C" w:rsidRPr="006A1D1B" w:rsidRDefault="00C70E52" w:rsidP="00366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20936" w:rsidRPr="006A1D1B">
              <w:rPr>
                <w:sz w:val="20"/>
                <w:szCs w:val="20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20936" w:rsidRPr="006A1D1B">
              <w:rPr>
                <w:sz w:val="20"/>
                <w:szCs w:val="20"/>
              </w:rPr>
              <w:br/>
              <w:t xml:space="preserve">к муниципальной программе городского </w:t>
            </w:r>
            <w:r w:rsidR="00520936" w:rsidRPr="006A1D1B">
              <w:rPr>
                <w:sz w:val="20"/>
                <w:szCs w:val="20"/>
              </w:rPr>
              <w:br/>
              <w:t xml:space="preserve">округа Домодедово Московской области </w:t>
            </w:r>
          </w:p>
          <w:p w14:paraId="406CF192" w14:textId="77777777" w:rsidR="00520936" w:rsidRPr="006A1D1B" w:rsidRDefault="00520936" w:rsidP="00CF307D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"Экология и окружающая среда ", </w:t>
            </w:r>
            <w:r w:rsidRPr="006A1D1B">
              <w:rPr>
                <w:sz w:val="20"/>
                <w:szCs w:val="20"/>
              </w:rPr>
              <w:br/>
              <w:t>утвержденной постановлением Администрации                                                                                                           городского округа Домодедово</w:t>
            </w:r>
            <w:r w:rsidRPr="006A1D1B">
              <w:rPr>
                <w:sz w:val="20"/>
                <w:szCs w:val="20"/>
              </w:rPr>
              <w:br/>
              <w:t xml:space="preserve">от </w:t>
            </w:r>
            <w:r w:rsidR="00CF307D">
              <w:rPr>
                <w:sz w:val="20"/>
                <w:szCs w:val="20"/>
              </w:rPr>
              <w:t>31.10.2019</w:t>
            </w:r>
            <w:r w:rsidRPr="006A1D1B">
              <w:rPr>
                <w:sz w:val="20"/>
                <w:szCs w:val="20"/>
              </w:rPr>
              <w:t xml:space="preserve">  № </w:t>
            </w:r>
            <w:r w:rsidR="00CF307D">
              <w:rPr>
                <w:sz w:val="20"/>
                <w:szCs w:val="20"/>
              </w:rPr>
              <w:t>2288</w:t>
            </w:r>
            <w:r w:rsidR="00C70E52">
              <w:rPr>
                <w:sz w:val="20"/>
                <w:szCs w:val="20"/>
              </w:rPr>
              <w:t>»</w:t>
            </w:r>
          </w:p>
        </w:tc>
      </w:tr>
      <w:tr w:rsidR="00520936" w:rsidRPr="00366891" w14:paraId="573ADE21" w14:textId="77777777" w:rsidTr="00E2227F">
        <w:trPr>
          <w:trHeight w:val="315"/>
        </w:trPr>
        <w:tc>
          <w:tcPr>
            <w:tcW w:w="136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C8840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 xml:space="preserve">Перечень мероприятий муниципальной программы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3FB42" w14:textId="77777777" w:rsidR="00520936" w:rsidRPr="006A1D1B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0936" w:rsidRPr="00366891" w14:paraId="1432D802" w14:textId="77777777" w:rsidTr="00E2227F">
        <w:trPr>
          <w:trHeight w:val="315"/>
        </w:trPr>
        <w:tc>
          <w:tcPr>
            <w:tcW w:w="136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878F3" w14:textId="77777777" w:rsidR="00520936" w:rsidRDefault="00520936" w:rsidP="00366891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>"Экология и окружающая среда"</w:t>
            </w:r>
          </w:p>
          <w:p w14:paraId="2AF4B767" w14:textId="77777777" w:rsidR="00366891" w:rsidRPr="00366891" w:rsidRDefault="00366891" w:rsidP="00366891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CBBF2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</w:tr>
      <w:tr w:rsidR="00520936" w:rsidRPr="00366891" w14:paraId="47A77798" w14:textId="77777777" w:rsidTr="00E2227F">
        <w:trPr>
          <w:trHeight w:val="30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74D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№ п/п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AFDA6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B4B3" w14:textId="77777777" w:rsidR="0080339E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Сроки исполнения </w:t>
            </w:r>
            <w:proofErr w:type="spellStart"/>
            <w:r w:rsidRPr="00366891">
              <w:rPr>
                <w:sz w:val="20"/>
                <w:szCs w:val="20"/>
              </w:rPr>
              <w:t>мероприя</w:t>
            </w:r>
            <w:proofErr w:type="spellEnd"/>
          </w:p>
          <w:p w14:paraId="7E75FB5C" w14:textId="77777777" w:rsidR="00520936" w:rsidRPr="00366891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EB71" w14:textId="77777777" w:rsidR="00520936" w:rsidRPr="00366891" w:rsidRDefault="00520936" w:rsidP="00031F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Источник </w:t>
            </w:r>
            <w:proofErr w:type="spellStart"/>
            <w:r w:rsidRPr="00366891">
              <w:rPr>
                <w:sz w:val="20"/>
                <w:szCs w:val="20"/>
              </w:rPr>
              <w:t>финанси</w:t>
            </w:r>
            <w:proofErr w:type="spellEnd"/>
            <w:r w:rsidRPr="00366891">
              <w:rPr>
                <w:sz w:val="20"/>
                <w:szCs w:val="20"/>
              </w:rPr>
              <w:t xml:space="preserve">         </w:t>
            </w:r>
            <w:proofErr w:type="spellStart"/>
            <w:r w:rsidRPr="00366891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FAA3" w14:textId="77777777" w:rsidR="00520936" w:rsidRPr="00366891" w:rsidRDefault="00520936" w:rsidP="009021C0">
            <w:pPr>
              <w:ind w:right="-57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F59D" w14:textId="77777777" w:rsidR="00520936" w:rsidRPr="00366891" w:rsidRDefault="00520936" w:rsidP="009021C0">
            <w:pPr>
              <w:ind w:right="-7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Всего,              (тыс. руб.)        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5CE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E895" w14:textId="77777777" w:rsidR="00520936" w:rsidRPr="00366891" w:rsidRDefault="00520936" w:rsidP="009021C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Ответственный за         </w:t>
            </w:r>
            <w:r w:rsidRPr="00366891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C278F8" w14:textId="77777777" w:rsidR="00520936" w:rsidRPr="00366891" w:rsidRDefault="00520936" w:rsidP="00B64B48">
            <w:pPr>
              <w:ind w:left="-108" w:right="-135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520936" w:rsidRPr="00366891" w14:paraId="06008C91" w14:textId="77777777" w:rsidTr="00E2227F">
        <w:trPr>
          <w:trHeight w:val="169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D03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D1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0CE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BFE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F38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D19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6D83" w14:textId="77777777" w:rsidR="008651BA" w:rsidRDefault="008651BA" w:rsidP="009021C0">
            <w:pPr>
              <w:ind w:left="-138" w:right="-108"/>
              <w:jc w:val="center"/>
              <w:rPr>
                <w:sz w:val="20"/>
                <w:szCs w:val="20"/>
              </w:rPr>
            </w:pPr>
          </w:p>
          <w:p w14:paraId="6FBDF927" w14:textId="77777777" w:rsidR="00520936" w:rsidRPr="00366891" w:rsidRDefault="00BF2EB9" w:rsidP="008651BA">
            <w:pPr>
              <w:ind w:left="-13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520936"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40B5" w14:textId="77777777"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7F1B4893" w14:textId="77777777"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21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3406" w14:textId="77777777"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5324B780" w14:textId="77777777"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22</w:t>
            </w:r>
            <w:r w:rsidR="00A365B0" w:rsidRPr="00366891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83DD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</w:p>
          <w:p w14:paraId="22EF9160" w14:textId="77777777" w:rsidR="00520936" w:rsidRPr="00366891" w:rsidRDefault="00520936" w:rsidP="008651B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202</w:t>
            </w:r>
            <w:r w:rsidR="00BF2EB9" w:rsidRPr="00366891">
              <w:rPr>
                <w:sz w:val="20"/>
                <w:szCs w:val="20"/>
              </w:rPr>
              <w:t>3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  <w:r w:rsidRPr="003668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CC6A" w14:textId="77777777" w:rsidR="008651BA" w:rsidRDefault="008651BA" w:rsidP="009021C0">
            <w:pPr>
              <w:ind w:left="-69" w:right="-108"/>
              <w:jc w:val="center"/>
              <w:rPr>
                <w:sz w:val="20"/>
                <w:szCs w:val="20"/>
              </w:rPr>
            </w:pPr>
          </w:p>
          <w:p w14:paraId="75B6F5B7" w14:textId="77777777" w:rsidR="00520936" w:rsidRPr="00366891" w:rsidRDefault="00520936" w:rsidP="008651BA">
            <w:pPr>
              <w:ind w:left="-69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</w:t>
            </w:r>
            <w:r w:rsidR="00BF2EB9" w:rsidRPr="00366891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6D5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7450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5ECA090D" w14:textId="77777777" w:rsidTr="00E2227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5AC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AF22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643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B36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4D7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4458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9857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408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9637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C30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BD22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6492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F6C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12</w:t>
            </w:r>
          </w:p>
        </w:tc>
      </w:tr>
      <w:tr w:rsidR="00520936" w:rsidRPr="00366891" w14:paraId="71636CB4" w14:textId="77777777" w:rsidTr="00E2227F">
        <w:trPr>
          <w:trHeight w:val="300"/>
        </w:trPr>
        <w:tc>
          <w:tcPr>
            <w:tcW w:w="15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CA27BF" w14:textId="77777777" w:rsidR="00520936" w:rsidRPr="00366891" w:rsidRDefault="000D5E24" w:rsidP="000D5E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  <w:lang w:val="en-US"/>
              </w:rPr>
              <w:t>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</w:rPr>
              <w:t>«</w:t>
            </w:r>
            <w:r w:rsidR="00520936" w:rsidRPr="00366891">
              <w:rPr>
                <w:sz w:val="20"/>
                <w:szCs w:val="20"/>
              </w:rPr>
              <w:t>Охрана окружающей среды</w:t>
            </w:r>
            <w:r w:rsidR="007F7728">
              <w:rPr>
                <w:sz w:val="20"/>
                <w:szCs w:val="20"/>
              </w:rPr>
              <w:t>»</w:t>
            </w:r>
          </w:p>
        </w:tc>
      </w:tr>
      <w:tr w:rsidR="00520936" w:rsidRPr="00366891" w14:paraId="65AE8369" w14:textId="77777777" w:rsidTr="00E2227F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1693" w14:textId="77777777" w:rsidR="00520936" w:rsidRPr="00366891" w:rsidRDefault="00C41C3B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20936" w:rsidRPr="00366891">
              <w:rPr>
                <w:sz w:val="20"/>
                <w:szCs w:val="20"/>
              </w:rPr>
              <w:t>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C4CF81" w14:textId="77777777" w:rsidR="00520936" w:rsidRPr="00366891" w:rsidRDefault="00520936" w:rsidP="00C41C3B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C41C3B">
              <w:rPr>
                <w:sz w:val="20"/>
                <w:szCs w:val="20"/>
              </w:rPr>
              <w:t>1</w:t>
            </w:r>
            <w:r w:rsidRPr="00366891">
              <w:rPr>
                <w:sz w:val="20"/>
                <w:szCs w:val="20"/>
              </w:rPr>
              <w:t xml:space="preserve">.  </w:t>
            </w:r>
            <w:r w:rsidR="00BF2EB9" w:rsidRPr="00366891">
              <w:rPr>
                <w:sz w:val="20"/>
                <w:szCs w:val="20"/>
              </w:rPr>
              <w:t xml:space="preserve">Проведение обследований состояния окружающей среды </w:t>
            </w:r>
            <w:r w:rsidR="003A0091">
              <w:rPr>
                <w:sz w:val="20"/>
                <w:szCs w:val="20"/>
              </w:rPr>
              <w:t xml:space="preserve"> и проведение мероприятий </w:t>
            </w:r>
            <w:r w:rsidR="003A0091">
              <w:rPr>
                <w:sz w:val="20"/>
                <w:szCs w:val="20"/>
              </w:rPr>
              <w:lastRenderedPageBreak/>
              <w:t>по охране окружающей среды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597A5A" w14:textId="77777777" w:rsidR="00520936" w:rsidRPr="00366891" w:rsidRDefault="00520936" w:rsidP="009021C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20</w:t>
            </w:r>
            <w:r w:rsidR="009021C0">
              <w:rPr>
                <w:sz w:val="20"/>
                <w:szCs w:val="20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9021C0"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BD84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3D4E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B6B3" w14:textId="77777777" w:rsidR="00520936" w:rsidRPr="00366891" w:rsidRDefault="009846A7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021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B0F1" w14:textId="77777777" w:rsidR="00520936" w:rsidRPr="00366891" w:rsidRDefault="009846A7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E511" w14:textId="77777777" w:rsidR="00520936" w:rsidRPr="00366891" w:rsidRDefault="009846A7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B403" w14:textId="77777777" w:rsidR="00520936" w:rsidRPr="00366891" w:rsidRDefault="009846A7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B413" w14:textId="77777777" w:rsidR="00520936" w:rsidRPr="00366891" w:rsidRDefault="009846A7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26B3" w14:textId="77777777" w:rsidR="00520936" w:rsidRPr="00366891" w:rsidRDefault="009846A7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8D27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26C8C4" w14:textId="77777777" w:rsidR="00D728F9" w:rsidRDefault="00520936" w:rsidP="00D728F9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D728F9">
              <w:rPr>
                <w:sz w:val="20"/>
                <w:szCs w:val="20"/>
              </w:rPr>
              <w:t>Количество исследуемых компонентов окружающей среды:</w:t>
            </w:r>
          </w:p>
          <w:p w14:paraId="4FF0D880" w14:textId="77777777" w:rsidR="00520936" w:rsidRPr="00366891" w:rsidRDefault="00D728F9" w:rsidP="00D728F9">
            <w:pPr>
              <w:ind w:left="-108"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ежегодно-4 ед.</w:t>
            </w:r>
          </w:p>
        </w:tc>
      </w:tr>
      <w:tr w:rsidR="00520936" w:rsidRPr="00366891" w14:paraId="3C636A33" w14:textId="77777777" w:rsidTr="00E2227F">
        <w:trPr>
          <w:trHeight w:val="7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35F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781B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78DC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5498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6D38347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2A77B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EE21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36AA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E6F5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1E9D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7688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FEDE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851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48F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08709DF" w14:textId="77777777" w:rsidTr="00E2227F">
        <w:trPr>
          <w:trHeight w:val="10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F60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439A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527C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7175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5485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42F0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DC1C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FFCD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4F51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82DB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00C0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87FD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3BE4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9021C0" w:rsidRPr="00366891" w14:paraId="6C102A25" w14:textId="77777777" w:rsidTr="00E2227F">
        <w:trPr>
          <w:trHeight w:val="13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A1D4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7187C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3180D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7DBE" w14:textId="77777777" w:rsidR="009021C0" w:rsidRPr="00366891" w:rsidRDefault="009021C0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C5C1" w14:textId="77777777" w:rsidR="009021C0" w:rsidRPr="00366891" w:rsidRDefault="00F308B0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4DE2" w14:textId="77777777" w:rsidR="009021C0" w:rsidRPr="00366891" w:rsidRDefault="009846A7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021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CFF6" w14:textId="77777777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E9C2" w14:textId="77777777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85B4" w14:textId="77777777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1624" w14:textId="77777777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556A" w14:textId="77777777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CAE8" w14:textId="77777777" w:rsidR="009021C0" w:rsidRPr="00366891" w:rsidRDefault="009021C0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4E273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9CEFA88" w14:textId="77777777" w:rsidTr="00E2227F">
        <w:trPr>
          <w:trHeight w:val="5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BB8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F63F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B9AC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C0A4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4E50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1AEA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8AA1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13A3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2331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383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11B9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A479" w14:textId="77777777"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D8D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3660D6C9" w14:textId="77777777" w:rsidTr="00E2227F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1137" w14:textId="77777777" w:rsidR="00520936" w:rsidRPr="00366891" w:rsidRDefault="00C41C3B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20936" w:rsidRPr="00366891">
              <w:rPr>
                <w:sz w:val="20"/>
                <w:szCs w:val="20"/>
              </w:rPr>
              <w:t>.1.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9754B4" w14:textId="3D6FF8C0" w:rsidR="00520936" w:rsidRPr="00366891" w:rsidRDefault="00520936" w:rsidP="00852A5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1. </w:t>
            </w:r>
            <w:r w:rsidR="00B270AD">
              <w:rPr>
                <w:sz w:val="20"/>
                <w:szCs w:val="20"/>
              </w:rPr>
              <w:t>Проведение обследований состояния окружающей среды</w:t>
            </w:r>
            <w:r w:rsidR="008916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99628B" w14:textId="77777777" w:rsidR="00520936" w:rsidRPr="00366891" w:rsidRDefault="00520936" w:rsidP="00A4353D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A4353D">
              <w:rPr>
                <w:sz w:val="20"/>
                <w:szCs w:val="20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A4353D"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5094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0EB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660" w14:textId="77777777" w:rsidR="00520936" w:rsidRPr="00366891" w:rsidRDefault="00B270AD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53D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4B95" w14:textId="77777777" w:rsidR="00520936" w:rsidRPr="00366891" w:rsidRDefault="00B270AD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8180" w14:textId="77777777" w:rsidR="00520936" w:rsidRPr="00366891" w:rsidRDefault="00B270AD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2EB9" w:rsidRPr="00366891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D455" w14:textId="77777777" w:rsidR="00520936" w:rsidRPr="00366891" w:rsidRDefault="00B270AD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89A2" w14:textId="77777777" w:rsidR="00520936" w:rsidRPr="00366891" w:rsidRDefault="00B270AD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F400" w14:textId="77777777" w:rsidR="00520936" w:rsidRPr="00366891" w:rsidRDefault="00B270AD" w:rsidP="0064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9046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A692F6" w14:textId="77777777" w:rsidR="00520936" w:rsidRPr="00366891" w:rsidRDefault="003A0091" w:rsidP="003A0091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окружающей среды</w:t>
            </w:r>
            <w:r w:rsidR="00520936" w:rsidRPr="00366891">
              <w:rPr>
                <w:sz w:val="20"/>
                <w:szCs w:val="20"/>
              </w:rPr>
              <w:t xml:space="preserve">.        </w:t>
            </w:r>
          </w:p>
        </w:tc>
      </w:tr>
      <w:tr w:rsidR="00520936" w:rsidRPr="00366891" w14:paraId="04E90812" w14:textId="77777777" w:rsidTr="00E2227F">
        <w:trPr>
          <w:trHeight w:val="8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BAA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2810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BA40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A83E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CE30433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02C7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55A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947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D79F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DDA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494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FB1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7FBC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230D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E5687EE" w14:textId="77777777" w:rsidTr="00E2227F">
        <w:trPr>
          <w:trHeight w:val="10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4B2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B860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20A2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F9F8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3F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305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40A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8E8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68D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49E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232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5408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067B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9F4CA99" w14:textId="77777777" w:rsidTr="00E2227F">
        <w:trPr>
          <w:trHeight w:val="12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A0C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9108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B49D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2F80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0C47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E446" w14:textId="77777777" w:rsidR="00520936" w:rsidRPr="00366891" w:rsidRDefault="00B270AD" w:rsidP="009846A7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53D">
              <w:rPr>
                <w:sz w:val="20"/>
                <w:szCs w:val="20"/>
              </w:rPr>
              <w:t xml:space="preserve">  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1B29" w14:textId="77777777" w:rsidR="00520936" w:rsidRPr="00366891" w:rsidRDefault="004217CB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C38B" w14:textId="77777777" w:rsidR="00520936" w:rsidRPr="00366891" w:rsidRDefault="004217CB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888E" w14:textId="77777777" w:rsidR="00520936" w:rsidRPr="00366891" w:rsidRDefault="004217CB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A05A" w14:textId="77777777" w:rsidR="00520936" w:rsidRPr="00366891" w:rsidRDefault="004217CB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84B2" w14:textId="77777777" w:rsidR="00520936" w:rsidRPr="00366891" w:rsidRDefault="004217CB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7F00" w14:textId="77777777"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FF0C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22A55C70" w14:textId="77777777" w:rsidTr="0081144D">
        <w:trPr>
          <w:trHeight w:val="54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344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CA2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411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D48A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BEA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C9C8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C65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B26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9A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EAA7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EE2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E002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604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0CE74C69" w14:textId="77777777" w:rsidTr="00E2227F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957CB8" w14:textId="77777777" w:rsidR="00AB1D0D" w:rsidRPr="00366891" w:rsidRDefault="00AB1D0D" w:rsidP="00B27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270AD">
              <w:rPr>
                <w:sz w:val="20"/>
                <w:szCs w:val="20"/>
              </w:rPr>
              <w:t>2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E8AF8" w14:textId="77777777" w:rsidR="004217CB" w:rsidRDefault="00B82896" w:rsidP="004217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4217CB">
              <w:rPr>
                <w:sz w:val="20"/>
                <w:szCs w:val="20"/>
              </w:rPr>
              <w:t>51.</w:t>
            </w:r>
          </w:p>
          <w:p w14:paraId="228603B1" w14:textId="77777777" w:rsidR="00AB1D0D" w:rsidRPr="00366891" w:rsidRDefault="00B82896" w:rsidP="004217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B1D0D"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86E9A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C07F" w14:textId="77777777"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849A" w14:textId="77777777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F831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2707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E5FF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5927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0E32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9CFB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3D19" w14:textId="77777777" w:rsidR="00AB1D0D" w:rsidRPr="00366891" w:rsidRDefault="00AB1D0D" w:rsidP="00AB1D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47C1EB" w14:textId="77777777" w:rsidR="00AB1D0D" w:rsidRPr="00366891" w:rsidRDefault="00EE412C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</w:tr>
      <w:tr w:rsidR="00AB1D0D" w:rsidRPr="00366891" w14:paraId="5D9CA29D" w14:textId="77777777" w:rsidTr="00E2227F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B0B2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86536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F9460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CC7E" w14:textId="77777777"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2D00B84C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00C5" w14:textId="77777777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5225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2158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6E2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E4BE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224B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65D8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FE11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F898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6821DEC9" w14:textId="77777777" w:rsidTr="00E2227F">
        <w:trPr>
          <w:trHeight w:val="10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4A4F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A9A67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25C3A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EBBE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CD97" w14:textId="77777777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CD2E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47CF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B1D5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05DB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755A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F2E3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A53D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DE688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4727E461" w14:textId="77777777" w:rsidTr="00E2227F">
        <w:trPr>
          <w:trHeight w:val="12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CB27D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84DB6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A12F7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4B06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EEFC" w14:textId="77777777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102A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F432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134F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7BD0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CAA8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5EAE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1647" w14:textId="77777777" w:rsidR="00AB1D0D" w:rsidRPr="00366891" w:rsidRDefault="00AB1D0D" w:rsidP="00E2227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445D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312CDFC9" w14:textId="77777777" w:rsidTr="00E2227F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3B92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07442D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CF6103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BB3B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AC1D" w14:textId="77777777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9AAB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6C8F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8D02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3E4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C8C5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FB45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4768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233F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08861CC7" w14:textId="77777777" w:rsidTr="00E2227F">
        <w:trPr>
          <w:trHeight w:val="30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1E8D4" w14:textId="77777777" w:rsidR="00520936" w:rsidRPr="00366891" w:rsidRDefault="00AB1D0D" w:rsidP="00B27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270AD"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9DD971" w14:textId="77777777" w:rsidR="006401FE" w:rsidRDefault="006401FE" w:rsidP="004217CB">
            <w:pPr>
              <w:ind w:left="-108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</w:t>
            </w:r>
            <w:r w:rsidR="004217C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</w:p>
          <w:p w14:paraId="43ABA861" w14:textId="77777777" w:rsidR="00520936" w:rsidRPr="00366891" w:rsidRDefault="00861D5C" w:rsidP="004217C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очистки водных объектов (пруд)</w:t>
            </w:r>
            <w:r w:rsidR="00CC2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находящихся в муниципальной собственности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67737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A174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B755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09B4" w14:textId="77777777" w:rsidR="00520936" w:rsidRPr="00366891" w:rsidRDefault="009846A7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</w:t>
            </w:r>
            <w:r w:rsidR="00861D5C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FF5A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0C0C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CE7F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C96F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855C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F2B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922B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2DBAFF39" w14:textId="77777777" w:rsidTr="00E2227F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AC4A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2703A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C3CDF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8F8C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B484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10CE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9B8F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85EE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D228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0213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7FED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6597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2F1810" w14:textId="77777777" w:rsidR="00520936" w:rsidRPr="00366891" w:rsidRDefault="00C16C47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окружающей среды</w:t>
            </w:r>
          </w:p>
        </w:tc>
      </w:tr>
      <w:tr w:rsidR="00520936" w:rsidRPr="00366891" w14:paraId="1309BCBD" w14:textId="77777777" w:rsidTr="00E2227F">
        <w:trPr>
          <w:trHeight w:val="9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DE64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810F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0F2E7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670C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17F2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578F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EF15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9BD8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958C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DAE1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93FF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888F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1B78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5FC54C4" w14:textId="77777777" w:rsidTr="00E2227F">
        <w:trPr>
          <w:trHeight w:val="12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A4F4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09F4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C298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46A8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5A1E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2EDA" w14:textId="77777777" w:rsidR="00520936" w:rsidRPr="00366891" w:rsidRDefault="009846A7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</w:t>
            </w:r>
            <w:r w:rsidR="00861D5C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4813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C370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84EA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EE0F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8241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B20F" w14:textId="77777777" w:rsidR="00520936" w:rsidRPr="00366891" w:rsidRDefault="00C16C47" w:rsidP="00E2227F">
            <w:pPr>
              <w:ind w:right="-135"/>
              <w:jc w:val="center"/>
              <w:rPr>
                <w:sz w:val="20"/>
                <w:szCs w:val="20"/>
              </w:rPr>
            </w:pPr>
            <w:r w:rsidRPr="00C16C47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FB6F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02FF21AC" w14:textId="77777777" w:rsidTr="00E2227F">
        <w:trPr>
          <w:trHeight w:val="10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CAE0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BE3A8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D85F8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9C00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A3A9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6762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DE0A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EB64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3949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9D2E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CAA0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897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6491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51E37BAF" w14:textId="77777777" w:rsidTr="00E2227F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B71F1" w14:textId="77777777" w:rsidR="00C41C3B" w:rsidRPr="00366891" w:rsidRDefault="00D70581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EF5B6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 Вовлечение населения в экологические мероприятия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4F25B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391E" w14:textId="77777777" w:rsidR="00C41C3B" w:rsidRPr="00366891" w:rsidRDefault="00C41C3B" w:rsidP="00C41C3B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1D40" w14:textId="77777777"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E28F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7EA2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0244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B674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727B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B9B8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83F0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15B96" w14:textId="77777777" w:rsidR="00C41C3B" w:rsidRPr="00366891" w:rsidRDefault="00D728F9" w:rsidP="00D728F9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экологических мероприятий-ежегодное увеличение проводимых мероприятий на 10 шт.</w:t>
            </w:r>
          </w:p>
        </w:tc>
      </w:tr>
      <w:tr w:rsidR="00C41C3B" w:rsidRPr="00366891" w14:paraId="60763365" w14:textId="77777777" w:rsidTr="00E2227F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CBB86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BA14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6629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0503" w14:textId="77777777" w:rsidR="00C41C3B" w:rsidRDefault="00C41C3B" w:rsidP="00C41C3B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2C6A474A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BDD3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F642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1B1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33E4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8E1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ECA8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B1A3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946D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C0E1D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7FC77452" w14:textId="77777777" w:rsidTr="00E2227F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E80C2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E6EDD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FECB4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75C0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4813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EE86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5A8E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C53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A6D8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6F3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FE34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EDBA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D46F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5D44FF9D" w14:textId="77777777" w:rsidTr="00E2227F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6715E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7D520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80C62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EAB0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28AC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13F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ED0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FAC8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A61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CB19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274B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3E57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15E21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1FEB5F3E" w14:textId="77777777" w:rsidTr="00E2227F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0BE4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480C35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093A0D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D4AC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9D0F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025E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B9A6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E58F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40A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AFEB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B55F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BFAC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123C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63B923C0" w14:textId="77777777" w:rsidTr="00E2227F">
        <w:trPr>
          <w:trHeight w:val="30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18007" w14:textId="77777777" w:rsidR="00C41C3B" w:rsidRPr="00366891" w:rsidRDefault="00D70581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1C3B">
              <w:rPr>
                <w:sz w:val="20"/>
                <w:szCs w:val="20"/>
              </w:rPr>
              <w:t>.1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9505A" w14:textId="77777777" w:rsidR="0087764A" w:rsidRDefault="0087764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1.</w:t>
            </w:r>
          </w:p>
          <w:p w14:paraId="0DDC754C" w14:textId="77777777" w:rsidR="00C41C3B" w:rsidRPr="00366891" w:rsidRDefault="008651B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населения в экологические мероприятия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CADF6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AFE6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FC39" w14:textId="77777777"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DF51" w14:textId="77777777" w:rsidR="00C41C3B" w:rsidRPr="00366891" w:rsidRDefault="008651BA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DA47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A3F2" w14:textId="77777777" w:rsidR="00C41C3B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3FB2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8621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5A34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8244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22A78" w14:textId="77777777" w:rsidR="00B64B48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населения </w:t>
            </w:r>
            <w:proofErr w:type="spellStart"/>
            <w:r>
              <w:rPr>
                <w:sz w:val="20"/>
                <w:szCs w:val="20"/>
              </w:rPr>
              <w:t>принимающе</w:t>
            </w:r>
            <w:proofErr w:type="spellEnd"/>
          </w:p>
          <w:p w14:paraId="3644072D" w14:textId="77777777" w:rsidR="00EE412C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участие в </w:t>
            </w:r>
            <w:r>
              <w:rPr>
                <w:sz w:val="20"/>
                <w:szCs w:val="20"/>
              </w:rPr>
              <w:lastRenderedPageBreak/>
              <w:t>мероприятиях экологической направлен</w:t>
            </w:r>
          </w:p>
          <w:p w14:paraId="6AD40B0F" w14:textId="77777777" w:rsidR="00C41C3B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</w:p>
        </w:tc>
      </w:tr>
      <w:tr w:rsidR="00C41C3B" w:rsidRPr="00366891" w14:paraId="75CC3125" w14:textId="77777777" w:rsidTr="00E2227F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D6CC4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28A3F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E741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A092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2EF7C633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5F1A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5AB7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D21B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356B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3206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D63C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B5A2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C8D0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1BFE9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5AD920BB" w14:textId="77777777" w:rsidTr="00E2227F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6610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57533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E2B0D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5F94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59AE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226F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CBF9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EC84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74B9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9ED8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A2CE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9212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8C98D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2DFC213E" w14:textId="77777777" w:rsidTr="00E2227F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97F1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DC1C5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F5452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98A4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B707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4D4D" w14:textId="77777777" w:rsidR="00C41C3B" w:rsidRDefault="008651BA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60EF" w14:textId="77777777" w:rsidR="00C41C3B" w:rsidRDefault="008651BA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821E" w14:textId="77777777" w:rsidR="00C41C3B" w:rsidRDefault="00C41C3B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BC2D" w14:textId="77777777" w:rsidR="00C41C3B" w:rsidRDefault="008651BA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C6D0" w14:textId="77777777" w:rsidR="00C41C3B" w:rsidRDefault="008651BA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09CE" w14:textId="77777777" w:rsidR="00C41C3B" w:rsidRDefault="008651BA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016C" w14:textId="77777777" w:rsidR="00C41C3B" w:rsidRPr="00366891" w:rsidRDefault="00C41C3B" w:rsidP="00E222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4610F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10BD8EB9" w14:textId="77777777" w:rsidTr="00E2227F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021E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221464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74EB7C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E5DD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25C0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281F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D9FE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CFF8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501C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150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1CC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A79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DCAC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3A9DAA45" w14:textId="77777777" w:rsidTr="00E2227F">
        <w:trPr>
          <w:trHeight w:val="37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919AF" w14:textId="77777777" w:rsidR="008651BA" w:rsidRPr="00366891" w:rsidRDefault="00D70581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51BA">
              <w:rPr>
                <w:sz w:val="20"/>
                <w:szCs w:val="20"/>
              </w:rPr>
              <w:t>.2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B3D8C" w14:textId="77777777" w:rsidR="0087764A" w:rsidRDefault="0087764A" w:rsidP="008651BA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7057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3574D7B6" w14:textId="77777777" w:rsidR="008651BA" w:rsidRPr="00366891" w:rsidRDefault="008651BA" w:rsidP="004217C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экологических мероприятий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42F44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2EDB" w14:textId="77777777" w:rsidR="008651BA" w:rsidRPr="00366891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314B" w14:textId="77777777" w:rsidR="008651BA" w:rsidRPr="00366891" w:rsidRDefault="00F308B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EAC2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C627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B06B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C214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3E7F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880C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FC24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3CB5D" w14:textId="77777777" w:rsidR="008651BA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экологических мероприятий</w:t>
            </w:r>
            <w:r w:rsidR="004217CB">
              <w:t xml:space="preserve"> (</w:t>
            </w:r>
            <w:r w:rsidR="004217CB" w:rsidRPr="004217CB">
              <w:rPr>
                <w:sz w:val="20"/>
                <w:szCs w:val="20"/>
              </w:rPr>
              <w:t>конкурсы, акции, Общероссийских Дней защиты  от Экологической опасности,  Всемирного дня охраны природы, пр.)</w:t>
            </w:r>
          </w:p>
        </w:tc>
      </w:tr>
      <w:tr w:rsidR="008651BA" w:rsidRPr="00366891" w14:paraId="279AFC77" w14:textId="77777777" w:rsidTr="00E2227F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9D9BB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2AB69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691C4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F600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49A44A1F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6539" w14:textId="77777777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0D01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BC46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AC43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5038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51ED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EC47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514E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124BA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6B3E5F4F" w14:textId="77777777" w:rsidTr="00E2227F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435AC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BFC87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37007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A418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079A" w14:textId="77777777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ABCF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10A0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774F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D97B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DF8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AE93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246D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6606E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4C2D98E2" w14:textId="77777777" w:rsidTr="00E2227F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B4392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C2B34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24AB4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8294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4188" w14:textId="77777777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C91D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14AF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4B6C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63DF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4297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A03B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B733" w14:textId="77777777" w:rsidR="008651BA" w:rsidRPr="00366891" w:rsidRDefault="00E2227F" w:rsidP="00E2227F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AE91B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6E65AD05" w14:textId="77777777" w:rsidTr="00E2227F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FB68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0F8E6F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D8275E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8176" w14:textId="77777777" w:rsidR="007F4ADD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14:paraId="476B2255" w14:textId="3314795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E0E8" w14:textId="77777777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0FCE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E7D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7448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C3F3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1A4A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80FF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70B4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A0D4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46B3FCE" w14:textId="77777777" w:rsidTr="00E2227F">
        <w:trPr>
          <w:trHeight w:val="30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AB8802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8DA3D8" w14:textId="77777777" w:rsidR="00520936" w:rsidRPr="00366891" w:rsidRDefault="00520936" w:rsidP="0087764A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 w:rsidR="0087764A">
              <w:rPr>
                <w:sz w:val="20"/>
                <w:szCs w:val="20"/>
                <w:lang w:val="en-US"/>
              </w:rPr>
              <w:t>I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D37D9E" w14:textId="77777777" w:rsidR="00520936" w:rsidRPr="00366891" w:rsidRDefault="007F7728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2020-2024</w:t>
            </w:r>
            <w:r w:rsidR="00520936"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02AB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4618" w14:textId="77777777"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D6BE" w14:textId="77777777" w:rsidR="00520936" w:rsidRPr="00366891" w:rsidRDefault="001F1A17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315B2F" w:rsidRPr="00366891">
              <w:rPr>
                <w:bCs/>
                <w:sz w:val="20"/>
                <w:szCs w:val="20"/>
              </w:rPr>
              <w:t xml:space="preserve"> 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108F" w14:textId="77777777" w:rsidR="00520936" w:rsidRPr="00366891" w:rsidRDefault="00CC273A" w:rsidP="001F1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1F1A17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4079" w14:textId="77777777" w:rsidR="00520936" w:rsidRPr="00366891" w:rsidRDefault="00CC273A" w:rsidP="001F1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1F1A17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4BFB" w14:textId="77777777" w:rsidR="00520936" w:rsidRPr="00366891" w:rsidRDefault="00CC273A" w:rsidP="001F1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1F1A17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B6EB" w14:textId="77777777" w:rsidR="00520936" w:rsidRPr="00366891" w:rsidRDefault="00CC273A" w:rsidP="001F1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1F1A17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544D" w14:textId="77777777" w:rsidR="00520936" w:rsidRPr="00366891" w:rsidRDefault="00CC273A" w:rsidP="001F1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1F1A17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DC6D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BFBE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2500B676" w14:textId="77777777" w:rsidTr="00E2227F">
        <w:trPr>
          <w:trHeight w:val="8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BA3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95F6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96CA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9415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B528" w14:textId="77777777" w:rsidR="00520936" w:rsidRPr="00366891" w:rsidRDefault="00F308B0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9CF7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9CFA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F65D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3BED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F3E6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1AE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9C54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30FC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880B583" w14:textId="77777777" w:rsidTr="00E2227F">
        <w:trPr>
          <w:trHeight w:val="11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481B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03F5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9BC00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20F8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A32F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 w:rsidR="00F308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1ACA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939F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053E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E420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A033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B90A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9FD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F6BA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0F2C828" w14:textId="77777777" w:rsidTr="00852A56">
        <w:trPr>
          <w:trHeight w:val="1247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03B0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47C1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5951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65E5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EA7D" w14:textId="77777777"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79D" w14:textId="77777777" w:rsidR="00520936" w:rsidRPr="00366891" w:rsidRDefault="001F1A17" w:rsidP="00CC27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315B2F" w:rsidRPr="00366891">
              <w:rPr>
                <w:bCs/>
                <w:sz w:val="20"/>
                <w:szCs w:val="20"/>
              </w:rPr>
              <w:t xml:space="preserve"> 5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0C22" w14:textId="77777777" w:rsidR="00520936" w:rsidRPr="00366891" w:rsidRDefault="00CC273A" w:rsidP="001F1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031FB8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1ED5" w14:textId="77777777" w:rsidR="00520936" w:rsidRPr="00366891" w:rsidRDefault="00CC273A" w:rsidP="001F1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1F1A17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D136" w14:textId="77777777" w:rsidR="00520936" w:rsidRPr="00366891" w:rsidRDefault="00CC273A" w:rsidP="001F1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1F1A17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B399" w14:textId="77777777" w:rsidR="00520936" w:rsidRPr="00366891" w:rsidRDefault="00CC273A" w:rsidP="001F1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1F1A17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CA27" w14:textId="77777777" w:rsidR="00520936" w:rsidRPr="00366891" w:rsidRDefault="00CC273A" w:rsidP="001F1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1F1A17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FE47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5C7E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23745266" w14:textId="77777777" w:rsidTr="00852A56">
        <w:trPr>
          <w:trHeight w:val="719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554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4795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F27FD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B602" w14:textId="77777777" w:rsidR="00DA0BB0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695DEFA5" w14:textId="15EE4A43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8BDE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B84F" w14:textId="77777777"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A7C9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91DF" w14:textId="77777777"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1FA2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5B00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DDFA" w14:textId="77777777" w:rsidR="00520936" w:rsidRPr="00366891" w:rsidRDefault="00520936" w:rsidP="005507B7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488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41E8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05FE829E" w14:textId="77777777" w:rsidTr="00E2227F">
        <w:trPr>
          <w:trHeight w:val="390"/>
        </w:trPr>
        <w:tc>
          <w:tcPr>
            <w:tcW w:w="15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89EAB9" w14:textId="77777777" w:rsidR="00520936" w:rsidRPr="00366891" w:rsidRDefault="0087764A" w:rsidP="00C023D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D1701">
              <w:rPr>
                <w:sz w:val="20"/>
                <w:szCs w:val="20"/>
                <w:lang w:val="en-US"/>
              </w:rPr>
              <w:t>II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C023D3">
              <w:rPr>
                <w:sz w:val="20"/>
                <w:szCs w:val="20"/>
              </w:rPr>
              <w:t>«</w:t>
            </w:r>
            <w:r w:rsidR="00C52843" w:rsidRPr="00366891">
              <w:rPr>
                <w:sz w:val="20"/>
                <w:szCs w:val="20"/>
              </w:rPr>
              <w:t>Развитие водохозяйственного комплекса</w:t>
            </w:r>
            <w:r w:rsidR="009021C0">
              <w:rPr>
                <w:sz w:val="20"/>
                <w:szCs w:val="20"/>
              </w:rPr>
              <w:t>»</w:t>
            </w:r>
            <w:r w:rsidR="005A5405">
              <w:rPr>
                <w:sz w:val="20"/>
                <w:szCs w:val="20"/>
              </w:rPr>
              <w:t xml:space="preserve"> </w:t>
            </w:r>
          </w:p>
        </w:tc>
      </w:tr>
      <w:tr w:rsidR="005D1701" w:rsidRPr="00366891" w14:paraId="235E22FA" w14:textId="77777777" w:rsidTr="00E2227F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E59ED9" w14:textId="77777777" w:rsidR="005D1701" w:rsidRPr="00366891" w:rsidRDefault="005D1701" w:rsidP="005D1701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0BAE31" w14:textId="77777777" w:rsidR="005D1701" w:rsidRPr="00366891" w:rsidRDefault="005D1701" w:rsidP="00031FB8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1.      Обеспечение безопасности гидротехнических сооружений и проведение мероприятий по </w:t>
            </w:r>
            <w:proofErr w:type="spellStart"/>
            <w:r w:rsidRPr="00366891">
              <w:rPr>
                <w:sz w:val="20"/>
                <w:szCs w:val="20"/>
              </w:rPr>
              <w:t>берегоукреплению</w:t>
            </w:r>
            <w:proofErr w:type="spellEnd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672F5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DCDF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35DF" w14:textId="77777777" w:rsidR="005D1701" w:rsidRPr="00366891" w:rsidRDefault="00C023D3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8434" w14:textId="77777777" w:rsidR="005D1701" w:rsidRPr="00366891" w:rsidRDefault="005D1701" w:rsidP="005D1701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134 781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90B6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91 574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7D71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4466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C98E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37E3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B723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2591FC" w14:textId="77777777" w:rsidR="005D1701" w:rsidRPr="00366891" w:rsidRDefault="005D1701" w:rsidP="0084105D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84105D">
              <w:rPr>
                <w:sz w:val="20"/>
                <w:szCs w:val="20"/>
              </w:rPr>
              <w:t>Количество гидротехнических сооружений с неудовлетворительным уровнем безопасности, приведенных в безопасное техническое состояние к 2024 году-5 шт.</w:t>
            </w:r>
          </w:p>
        </w:tc>
      </w:tr>
      <w:tr w:rsidR="005D1701" w:rsidRPr="00366891" w14:paraId="77601F99" w14:textId="77777777" w:rsidTr="00E2227F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08DA9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7791E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E3CF4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3A4E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  <w:r w:rsidR="00F308B0">
              <w:rPr>
                <w:sz w:val="20"/>
                <w:szCs w:val="20"/>
              </w:rPr>
              <w:t>г</w:t>
            </w:r>
            <w:r w:rsidRPr="00366891">
              <w:rPr>
                <w:sz w:val="20"/>
                <w:szCs w:val="20"/>
              </w:rPr>
              <w:t>о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77C3" w14:textId="77777777" w:rsidR="005D1701" w:rsidRPr="00366891" w:rsidRDefault="005D1701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3ADF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5E58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2DEF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0D1B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9223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0D93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9778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5B2FC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5D1701" w:rsidRPr="00366891" w14:paraId="17A60951" w14:textId="77777777" w:rsidTr="00E2227F">
        <w:trPr>
          <w:trHeight w:val="9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9174F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00CBD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57CBD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1C79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488B" w14:textId="77777777" w:rsidR="005D1701" w:rsidRPr="00366891" w:rsidRDefault="00F308B0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B644" w14:textId="77777777" w:rsidR="005D1701" w:rsidRPr="00366891" w:rsidRDefault="005D1701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65 121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2A43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55 413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4B31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8492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B2ED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F86D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4EA2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958F3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5D1701" w:rsidRPr="00366891" w14:paraId="0C27E8EC" w14:textId="77777777" w:rsidTr="00E2227F">
        <w:trPr>
          <w:trHeight w:val="12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03441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17490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16EB5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1103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7237" w14:textId="77777777" w:rsidR="005D1701" w:rsidRPr="00366891" w:rsidRDefault="00C023D3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5E74" w14:textId="77777777" w:rsidR="005D1701" w:rsidRPr="00366891" w:rsidRDefault="005D1701" w:rsidP="005D1701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69 660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6401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36 161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485E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F4FF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7 102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B2FB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0095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0CDA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BCDEE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5D1701" w:rsidRPr="00366891" w14:paraId="01DAB25B" w14:textId="77777777" w:rsidTr="00C023D3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F67D2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EC512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B1F07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2111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54A1" w14:textId="77777777" w:rsidR="005D1701" w:rsidRPr="00366891" w:rsidRDefault="005D1701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7AF6" w14:textId="77777777" w:rsidR="005D1701" w:rsidRPr="00366891" w:rsidRDefault="00C023D3" w:rsidP="005D1701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D401" w14:textId="77777777"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23C0" w14:textId="77777777"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3A1E" w14:textId="77777777"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61AB" w14:textId="77777777"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D5FA" w14:textId="77777777"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D77F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710C2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6B39956" w14:textId="77777777" w:rsidTr="00E2227F">
        <w:trPr>
          <w:trHeight w:val="34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F8F24C" w14:textId="77777777" w:rsidR="00520936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1.1.</w:t>
            </w:r>
            <w:r w:rsidR="0087764A">
              <w:rPr>
                <w:sz w:val="20"/>
                <w:szCs w:val="20"/>
              </w:rPr>
              <w:t xml:space="preserve"> </w:t>
            </w:r>
          </w:p>
          <w:p w14:paraId="12743205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0EAF9D38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022F380D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688601DE" w14:textId="77777777" w:rsidR="0087764A" w:rsidRPr="00366891" w:rsidRDefault="0087764A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295DD" w14:textId="77777777" w:rsidR="00520936" w:rsidRPr="00366891" w:rsidRDefault="00520936" w:rsidP="00C52843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1. </w:t>
            </w:r>
            <w:r w:rsidR="00C52843" w:rsidRPr="00366891">
              <w:rPr>
                <w:sz w:val="20"/>
                <w:szCs w:val="20"/>
              </w:rPr>
              <w:t>Капитальный ремонт гидротехнических сооружений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C2591" w14:textId="77777777" w:rsidR="00520936" w:rsidRPr="00366891" w:rsidRDefault="00C52843" w:rsidP="00C52843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520936" w:rsidRPr="00366891">
              <w:rPr>
                <w:sz w:val="20"/>
                <w:szCs w:val="20"/>
              </w:rPr>
              <w:t>-20</w:t>
            </w:r>
            <w:r w:rsidRPr="00366891">
              <w:rPr>
                <w:sz w:val="20"/>
                <w:szCs w:val="20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DCE8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70B9" w14:textId="77777777" w:rsidR="00520936" w:rsidRPr="00366891" w:rsidRDefault="00C023D3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24C7" w14:textId="77777777" w:rsidR="00520936" w:rsidRPr="00366891" w:rsidRDefault="005D1701" w:rsidP="005D1701">
            <w:pPr>
              <w:ind w:left="-132"/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99 271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A947" w14:textId="77777777" w:rsidR="00520936" w:rsidRPr="00366891" w:rsidRDefault="005D1701" w:rsidP="0052093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84 472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F178" w14:textId="77777777" w:rsidR="00520936" w:rsidRPr="00366891" w:rsidRDefault="005D1701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6761" w14:textId="77777777" w:rsidR="00520936" w:rsidRPr="00366891" w:rsidRDefault="00520936" w:rsidP="00520936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 w:rsidRPr="00366891">
              <w:rPr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C577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15CF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8D2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8CDAD2" w14:textId="77777777" w:rsidR="00520936" w:rsidRPr="00366891" w:rsidRDefault="00C16C47" w:rsidP="008F2B8C">
            <w:pPr>
              <w:jc w:val="left"/>
              <w:rPr>
                <w:sz w:val="20"/>
                <w:szCs w:val="20"/>
              </w:rPr>
            </w:pPr>
            <w:r>
              <w:t xml:space="preserve"> </w:t>
            </w:r>
            <w:r w:rsidRPr="00C16C47">
              <w:rPr>
                <w:sz w:val="20"/>
                <w:szCs w:val="20"/>
              </w:rPr>
              <w:t>Обеспечение безопасности гидротехнических сооружений</w:t>
            </w:r>
          </w:p>
        </w:tc>
      </w:tr>
      <w:tr w:rsidR="00520936" w:rsidRPr="00366891" w14:paraId="23B632AD" w14:textId="77777777" w:rsidTr="0087764A">
        <w:trPr>
          <w:trHeight w:val="7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E331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9B6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841A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A111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281F25F" w14:textId="77777777" w:rsidR="00520936" w:rsidRPr="00366891" w:rsidRDefault="007F7728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r w:rsidR="00520936" w:rsidRPr="00366891">
              <w:rPr>
                <w:sz w:val="20"/>
                <w:szCs w:val="20"/>
              </w:rPr>
              <w:t>о</w:t>
            </w:r>
            <w:proofErr w:type="spellEnd"/>
            <w:r w:rsidR="00520936"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279C" w14:textId="77777777" w:rsidR="00520936" w:rsidRPr="00366891" w:rsidRDefault="0087764A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8AAC" w14:textId="77777777"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E430" w14:textId="77777777"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015E" w14:textId="77777777"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5DC5" w14:textId="77777777"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3A9E" w14:textId="77777777"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702D" w14:textId="77777777"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51B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63AB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0CD640B3" w14:textId="77777777" w:rsidTr="00E2227F">
        <w:trPr>
          <w:trHeight w:val="9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2EE4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C65C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83A8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688C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B295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AB03" w14:textId="77777777" w:rsidR="00520936" w:rsidRPr="00366891" w:rsidRDefault="005D1701" w:rsidP="005D1701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65 121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645D" w14:textId="77777777" w:rsidR="00520936" w:rsidRPr="00366891" w:rsidRDefault="005D1701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0832" w14:textId="77777777" w:rsidR="00520936" w:rsidRPr="00366891" w:rsidRDefault="005D1701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39C8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A2C6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35BD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42C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B22E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7B07B6C0" w14:textId="77777777" w:rsidTr="00E2227F">
        <w:trPr>
          <w:trHeight w:val="12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CCB8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8ABD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65BD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E1B5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A2D0" w14:textId="77777777" w:rsidR="00520936" w:rsidRPr="00366891" w:rsidRDefault="00C023D3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D908" w14:textId="77777777" w:rsidR="00520936" w:rsidRPr="00366891" w:rsidRDefault="005D1701" w:rsidP="005D1701">
            <w:pPr>
              <w:ind w:left="-132"/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34 150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EF15" w14:textId="77777777" w:rsidR="00520936" w:rsidRPr="00366891" w:rsidRDefault="005D1701" w:rsidP="0052093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29 059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D709" w14:textId="77777777" w:rsidR="00520936" w:rsidRPr="00366891" w:rsidRDefault="005D1701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6F60" w14:textId="77777777" w:rsidR="00520936" w:rsidRPr="00366891" w:rsidRDefault="005D1701" w:rsidP="00520936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A080" w14:textId="77777777" w:rsidR="00520936" w:rsidRPr="00366891" w:rsidRDefault="005D1701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142F" w14:textId="77777777" w:rsidR="00520936" w:rsidRPr="00366891" w:rsidRDefault="005D1701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2612" w14:textId="77777777" w:rsidR="00520936" w:rsidRPr="00366891" w:rsidRDefault="005D1701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D2F9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0CB59FB" w14:textId="77777777" w:rsidTr="00E2227F">
        <w:trPr>
          <w:trHeight w:val="5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AF07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7E3D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D7F0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54E1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1DD2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D236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420C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DCB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031E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5EBB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F4B0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EC1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6F46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75C84D70" w14:textId="77777777" w:rsidTr="00E2227F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B2FF" w14:textId="77777777" w:rsidR="003E47DB" w:rsidRPr="00366891" w:rsidRDefault="003E47DB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1.2.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BF0C" w14:textId="77777777" w:rsidR="003E47DB" w:rsidRPr="00366891" w:rsidRDefault="003E47DB" w:rsidP="00C52843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2. </w:t>
            </w:r>
            <w:r w:rsidRPr="00366891">
              <w:rPr>
                <w:sz w:val="20"/>
                <w:szCs w:val="20"/>
              </w:rPr>
              <w:lastRenderedPageBreak/>
              <w:t>Капитальный ремонт гидротехнических сооружений 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041B" w14:textId="77777777" w:rsidR="003E47DB" w:rsidRPr="007F7728" w:rsidRDefault="003E47DB" w:rsidP="007F7728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lastRenderedPageBreak/>
              <w:t>20</w:t>
            </w:r>
            <w:r w:rsidR="007F7728">
              <w:rPr>
                <w:sz w:val="20"/>
                <w:szCs w:val="20"/>
                <w:lang w:val="en-US"/>
              </w:rPr>
              <w:t>20</w:t>
            </w:r>
            <w:r w:rsidRPr="00366891">
              <w:rPr>
                <w:sz w:val="20"/>
                <w:szCs w:val="20"/>
              </w:rPr>
              <w:t>-</w:t>
            </w:r>
            <w:r w:rsidRPr="00366891">
              <w:rPr>
                <w:sz w:val="20"/>
                <w:szCs w:val="20"/>
              </w:rPr>
              <w:lastRenderedPageBreak/>
              <w:t>202</w:t>
            </w:r>
            <w:r w:rsidR="007F772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43FF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4C5A" w14:textId="77777777" w:rsidR="003E47DB" w:rsidRPr="00366891" w:rsidRDefault="003E47DB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F3CF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213D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2795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53DF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7C90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5F2D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2A6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57DB" w14:textId="77777777" w:rsidR="003E47DB" w:rsidRPr="00366891" w:rsidRDefault="00EE412C" w:rsidP="00B64B48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>
              <w:rPr>
                <w:sz w:val="20"/>
                <w:szCs w:val="20"/>
              </w:rPr>
              <w:lastRenderedPageBreak/>
              <w:t>капитального ремонта гидротехнических сооружений  для обеспечения безопасности населения</w:t>
            </w:r>
          </w:p>
        </w:tc>
      </w:tr>
      <w:tr w:rsidR="003E47DB" w:rsidRPr="00366891" w14:paraId="144126A0" w14:textId="77777777" w:rsidTr="00E2227F">
        <w:trPr>
          <w:trHeight w:val="72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FBC92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202AF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DBEA8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E6A8" w14:textId="77777777" w:rsidR="007F7728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50589AA4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56B9" w14:textId="77777777" w:rsidR="003E47DB" w:rsidRPr="00366891" w:rsidRDefault="003E47DB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EC8B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7BB8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18E9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7F08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2E53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E685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30EA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E6E7A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1899D38F" w14:textId="77777777" w:rsidTr="00E2227F">
        <w:trPr>
          <w:trHeight w:val="945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3759C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39EF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63388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E563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DFE7" w14:textId="77777777" w:rsidR="003E47DB" w:rsidRPr="00366891" w:rsidRDefault="003E47DB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9210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2DED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CD31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A074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38D7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5A82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153B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C306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15EACF4D" w14:textId="77777777" w:rsidTr="00E2227F">
        <w:trPr>
          <w:trHeight w:val="1021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5DD41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5EB51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16110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661A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AB44" w14:textId="77777777" w:rsidR="003E47DB" w:rsidRPr="00366891" w:rsidRDefault="003E47DB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35E9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D5D4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09F8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54EC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B5CE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7209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80B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E9DDD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6D7F3BAF" w14:textId="77777777" w:rsidTr="00E2227F">
        <w:trPr>
          <w:trHeight w:val="487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F704C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3FDB6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8EA6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A572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B2DA" w14:textId="77777777" w:rsidR="003E47DB" w:rsidRPr="00366891" w:rsidRDefault="0087764A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FDA9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F32A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89FD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B927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EBF4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C0DD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B43B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86FC0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43103182" w14:textId="77777777" w:rsidTr="00E2227F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2189C2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1.3.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AEA195" w14:textId="77777777" w:rsidR="00EE412C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3.                         </w:t>
            </w:r>
            <w:r>
              <w:rPr>
                <w:sz w:val="20"/>
                <w:szCs w:val="20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799D41" w14:textId="77777777" w:rsidR="00EE412C" w:rsidRPr="007F7728" w:rsidRDefault="00EE412C" w:rsidP="00EE412C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B570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2FAE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DD35" w14:textId="77777777" w:rsidR="00EE412C" w:rsidRPr="00366891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2088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D8EC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B592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61BA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058C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A02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6DF4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03768342" w14:textId="77777777" w:rsidTr="00E2227F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482117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2A598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B978A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1B4C" w14:textId="77777777" w:rsidR="00EE412C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C6205C7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94F5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69FA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4FAB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47A2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FD01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B919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D497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7CE6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9477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7D561FC9" w14:textId="77777777" w:rsidTr="00E2227F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64048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2D0B0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D1BE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5420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2139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5A20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7656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8CB2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5F21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665B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8415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D6F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4C56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1829A2C5" w14:textId="77777777" w:rsidTr="00E2227F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0E6FA2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D7F6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C8ADF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76A9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1B0A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5354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B1BA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2234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2BFD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4F91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5288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F1C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EB53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75B6A1E4" w14:textId="77777777" w:rsidTr="00E2227F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6191D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E3431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F520A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933E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6C92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D59C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A0D5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D914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BBF7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DB8F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B4EB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8F8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D65CE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57FD6177" w14:textId="77777777" w:rsidTr="00E2227F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6DACD3" w14:textId="77777777" w:rsidR="00520936" w:rsidRPr="00366891" w:rsidRDefault="00520936" w:rsidP="00F308B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</w:t>
            </w:r>
            <w:r w:rsidR="00F308B0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8C0460" w14:textId="77777777" w:rsidR="00520936" w:rsidRPr="00366891" w:rsidRDefault="00520936" w:rsidP="00F308B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F308B0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.                         </w:t>
            </w:r>
            <w:r w:rsidR="003E47DB" w:rsidRPr="00366891">
              <w:rPr>
                <w:sz w:val="20"/>
                <w:szCs w:val="20"/>
              </w:rPr>
              <w:t>Расходы на эксплуатацию гидротехнических сооружений</w:t>
            </w:r>
            <w:r w:rsidR="00FE03F5" w:rsidRPr="00366891">
              <w:rPr>
                <w:sz w:val="20"/>
                <w:szCs w:val="20"/>
              </w:rPr>
              <w:t>,</w:t>
            </w:r>
            <w:r w:rsidR="003E47DB" w:rsidRPr="00366891">
              <w:rPr>
                <w:sz w:val="20"/>
                <w:szCs w:val="20"/>
              </w:rPr>
              <w:t xml:space="preserve"> находящихся в собственности муниципальног</w:t>
            </w:r>
            <w:r w:rsidR="003E47DB" w:rsidRPr="00366891">
              <w:rPr>
                <w:sz w:val="20"/>
                <w:szCs w:val="20"/>
              </w:rPr>
              <w:lastRenderedPageBreak/>
              <w:t>о образования, включая разработку необходимой для эксплуатации документации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90BC1B" w14:textId="77777777" w:rsidR="00520936" w:rsidRPr="007F7728" w:rsidRDefault="00520936" w:rsidP="00520936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lastRenderedPageBreak/>
              <w:t>2020</w:t>
            </w:r>
            <w:r w:rsidR="007F7728"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1A80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46F2" w14:textId="77777777" w:rsidR="00520936" w:rsidRPr="00366891" w:rsidRDefault="0087764A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5CFE" w14:textId="77777777" w:rsidR="00520936" w:rsidRPr="00366891" w:rsidRDefault="0016584E" w:rsidP="009021C0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3182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3762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8317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F70D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8490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762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FBC176" w14:textId="77777777" w:rsidR="00B64B48" w:rsidRDefault="00520936" w:rsidP="003005CA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Содержание в надлежащем состоянии гидротехнических сооружений находящихся </w:t>
            </w:r>
            <w:r w:rsidRPr="00366891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366891">
              <w:rPr>
                <w:sz w:val="20"/>
                <w:szCs w:val="20"/>
              </w:rPr>
              <w:t>муниципаль</w:t>
            </w:r>
            <w:proofErr w:type="spellEnd"/>
          </w:p>
          <w:p w14:paraId="2F39990B" w14:textId="77777777" w:rsidR="00B64B48" w:rsidRDefault="00520936" w:rsidP="00B64B48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ной </w:t>
            </w:r>
            <w:proofErr w:type="spellStart"/>
            <w:r w:rsidRPr="00366891">
              <w:rPr>
                <w:sz w:val="20"/>
                <w:szCs w:val="20"/>
              </w:rPr>
              <w:t>собственнос</w:t>
            </w:r>
            <w:proofErr w:type="spellEnd"/>
          </w:p>
          <w:p w14:paraId="4FB11848" w14:textId="77777777" w:rsidR="00520936" w:rsidRPr="00366891" w:rsidRDefault="00520936" w:rsidP="003005CA">
            <w:pPr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</w:t>
            </w:r>
            <w:proofErr w:type="spellEnd"/>
          </w:p>
        </w:tc>
      </w:tr>
      <w:tr w:rsidR="00520936" w:rsidRPr="00366891" w14:paraId="3CE44386" w14:textId="77777777" w:rsidTr="00E2227F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0EDD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23D1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1E6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6CD2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4DF47840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F6D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B9B5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4F09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F6E5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74E1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8C5E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C790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46E23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9021C0">
              <w:rPr>
                <w:sz w:val="20"/>
                <w:szCs w:val="20"/>
              </w:rPr>
              <w:t>МБУ "Комбинат благоустройства</w:t>
            </w:r>
            <w:r w:rsidRPr="00366891">
              <w:rPr>
                <w:sz w:val="20"/>
                <w:szCs w:val="20"/>
              </w:rPr>
              <w:t>"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1180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79A950B2" w14:textId="77777777" w:rsidTr="00E2227F">
        <w:trPr>
          <w:trHeight w:val="9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F4A3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FE8D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626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3BF9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9387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743E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2BF7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7A78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4255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90B7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B484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E057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58EE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760B8464" w14:textId="77777777" w:rsidTr="00E2227F">
        <w:trPr>
          <w:trHeight w:val="13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AFC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858F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95A6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6852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0268" w14:textId="77777777" w:rsidR="00520936" w:rsidRPr="00366891" w:rsidRDefault="0087764A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29EC" w14:textId="77777777" w:rsidR="00520936" w:rsidRPr="00366891" w:rsidRDefault="0016584E" w:rsidP="009021C0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09EB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4546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8484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9FFB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4CD5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F498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51BE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34668583" w14:textId="77777777" w:rsidTr="00E2227F">
        <w:trPr>
          <w:trHeight w:val="5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2E1A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673E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8D79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3C3B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79C0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9E2E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25F9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A470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3480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0E35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DCD2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4EC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E6CF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6EE62434" w14:textId="77777777" w:rsidTr="00E2227F">
        <w:trPr>
          <w:trHeight w:val="57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1CC742" w14:textId="77777777" w:rsidR="00EE412C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  <w:p w14:paraId="5715128E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5E75BAC9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658B8BC1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357D6A0B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2759F64C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414A9455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652948BC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7BD8358D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308B5996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6CF8909A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16D05E3B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52BBC1B1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08028F5A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65422052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34DEE592" w14:textId="77777777" w:rsidR="00F308B0" w:rsidRPr="00366891" w:rsidRDefault="00F308B0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19EE93" w14:textId="77777777" w:rsidR="00EE412C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</w:t>
            </w:r>
          </w:p>
          <w:p w14:paraId="0BE263C2" w14:textId="77777777" w:rsidR="00D62925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гидротехнических сооружений, находящи</w:t>
            </w:r>
            <w:r w:rsidR="00D62925">
              <w:rPr>
                <w:sz w:val="20"/>
                <w:szCs w:val="20"/>
              </w:rPr>
              <w:t xml:space="preserve">хся собственности </w:t>
            </w:r>
            <w:proofErr w:type="spellStart"/>
            <w:r w:rsidR="00D62925">
              <w:rPr>
                <w:sz w:val="20"/>
                <w:szCs w:val="20"/>
              </w:rPr>
              <w:t>муниципально</w:t>
            </w:r>
            <w:proofErr w:type="spellEnd"/>
          </w:p>
          <w:p w14:paraId="0719C19A" w14:textId="77777777" w:rsidR="00F308B0" w:rsidRDefault="00D62925" w:rsidP="00EE412C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образования</w:t>
            </w:r>
          </w:p>
          <w:p w14:paraId="0224E64C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5CA3B1AC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0EE3F8F1" w14:textId="77777777" w:rsidR="00EE412C" w:rsidRDefault="00EE412C" w:rsidP="00EE412C">
            <w:pPr>
              <w:jc w:val="left"/>
              <w:rPr>
                <w:sz w:val="20"/>
                <w:szCs w:val="20"/>
              </w:rPr>
            </w:pPr>
          </w:p>
          <w:p w14:paraId="5AD1FDC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01BF6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4215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08E8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67B3" w14:textId="77777777" w:rsidR="00EE412C" w:rsidRPr="00366891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1971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CE9A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DFE1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B731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C7C4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C727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7EEA1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гидротехнических сооружений  для обеспечения безопасности населения</w:t>
            </w:r>
          </w:p>
        </w:tc>
      </w:tr>
      <w:tr w:rsidR="00EE412C" w:rsidRPr="00366891" w14:paraId="598CEAC2" w14:textId="77777777" w:rsidTr="00E2227F">
        <w:trPr>
          <w:trHeight w:val="57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7C82B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6D50A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7BC0C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E2EA" w14:textId="77777777" w:rsidR="00EE412C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058EFA96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FC38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E53C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F010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514F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FFB8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FC46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FFBD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CDEEAC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9FD7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38EA8AFE" w14:textId="77777777" w:rsidTr="00E2227F">
        <w:trPr>
          <w:trHeight w:val="57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7075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17FE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49EF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CEE9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7313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5CBF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D1BF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555E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CDD8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9103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0D1C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BD01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B42B3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7A6BEA50" w14:textId="77777777" w:rsidTr="00E2227F">
        <w:trPr>
          <w:trHeight w:val="57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3146F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397DA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56281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E6AC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3F67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5A6A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620F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B337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0FAF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8A16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3BD8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69CBF" w14:textId="77777777" w:rsidR="00EE412C" w:rsidRPr="00366891" w:rsidRDefault="00031FB8" w:rsidP="00EE412C">
            <w:pPr>
              <w:jc w:val="left"/>
              <w:rPr>
                <w:sz w:val="20"/>
                <w:szCs w:val="20"/>
              </w:rPr>
            </w:pPr>
            <w:r w:rsidRPr="00031FB8">
              <w:rPr>
                <w:sz w:val="20"/>
                <w:szCs w:val="20"/>
              </w:rPr>
              <w:t>МБУ "Комбинат благоустройства"</w:t>
            </w: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8059B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35763E23" w14:textId="77777777" w:rsidTr="00E2227F">
        <w:trPr>
          <w:trHeight w:val="57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90B8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D103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4E33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2312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59EE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EAFB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921F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A187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91F5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3CA4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5B36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1F53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992D93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5BD399FA" w14:textId="77777777" w:rsidTr="00E2227F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AA77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378FDF" w14:textId="77777777" w:rsidR="00520936" w:rsidRPr="0087764A" w:rsidRDefault="00520936" w:rsidP="0087764A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 w:rsidR="0087764A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7195B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 w:rsidR="007F7728"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8C80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FF8A" w14:textId="77777777"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2056" w14:textId="77777777" w:rsidR="00520936" w:rsidRPr="00366891" w:rsidRDefault="0016584E" w:rsidP="005D1701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134 781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367F" w14:textId="77777777" w:rsidR="00520936" w:rsidRPr="00366891" w:rsidRDefault="005D1701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91 574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62E8" w14:textId="77777777" w:rsidR="00520936" w:rsidRPr="00366891" w:rsidRDefault="005D1701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1DAC" w14:textId="77777777" w:rsidR="00520936" w:rsidRPr="00366891" w:rsidRDefault="0016584E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1C96" w14:textId="77777777" w:rsidR="00520936" w:rsidRPr="00366891" w:rsidRDefault="0016584E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93D0" w14:textId="77777777" w:rsidR="00520936" w:rsidRPr="00366891" w:rsidRDefault="0016584E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6CEE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B9C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3341E161" w14:textId="77777777" w:rsidTr="00E2227F">
        <w:trPr>
          <w:trHeight w:val="9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7030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C235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5C8B4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8F75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60097530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8BAD" w14:textId="77777777"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5281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CC7E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EF5D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AAB6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DF7B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69F1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30EB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A96A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F2695C9" w14:textId="77777777" w:rsidTr="00E2227F">
        <w:trPr>
          <w:trHeight w:val="11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00AE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DF58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17186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DE13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41D1" w14:textId="77777777"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AA45" w14:textId="77777777" w:rsidR="00520936" w:rsidRPr="00366891" w:rsidRDefault="0016584E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65 121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ED82" w14:textId="77777777" w:rsidR="00520936" w:rsidRPr="00366891" w:rsidRDefault="0016584E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55 413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8944" w14:textId="77777777" w:rsidR="00520936" w:rsidRPr="00366891" w:rsidRDefault="0016584E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C50D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B46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3752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04EE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7E48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D85FE89" w14:textId="77777777" w:rsidTr="00E2227F">
        <w:trPr>
          <w:trHeight w:val="13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D273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5879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EE726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60FD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AEFD" w14:textId="77777777"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FB19" w14:textId="77777777" w:rsidR="00520936" w:rsidRPr="00366891" w:rsidRDefault="0016584E" w:rsidP="005D1701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69 660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CA18" w14:textId="77777777" w:rsidR="00520936" w:rsidRPr="00366891" w:rsidRDefault="00BD00CD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36 161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D6A8" w14:textId="77777777" w:rsidR="00520936" w:rsidRPr="00366891" w:rsidRDefault="00BD00CD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C001" w14:textId="77777777" w:rsidR="00520936" w:rsidRPr="00366891" w:rsidRDefault="00BD00CD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7 102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9917" w14:textId="77777777" w:rsidR="00520936" w:rsidRPr="00366891" w:rsidRDefault="00BD00CD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E012" w14:textId="77777777" w:rsidR="00520936" w:rsidRPr="00366891" w:rsidRDefault="00BD00CD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EEC6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D12C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03986323" w14:textId="77777777" w:rsidTr="00E2227F">
        <w:trPr>
          <w:trHeight w:val="6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A7F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353B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EDC1B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EF17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4C27" w14:textId="77777777" w:rsidR="00520936" w:rsidRPr="00366891" w:rsidRDefault="00D705F4" w:rsidP="0067129E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4551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0366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4B21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FA1E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3588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53B6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3486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3D6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CF3DAF2" w14:textId="77777777" w:rsidTr="00E2227F">
        <w:trPr>
          <w:trHeight w:val="507"/>
        </w:trPr>
        <w:tc>
          <w:tcPr>
            <w:tcW w:w="15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1FF482" w14:textId="77777777" w:rsidR="00520936" w:rsidRPr="00366891" w:rsidRDefault="0087764A" w:rsidP="008776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7F7728">
              <w:rPr>
                <w:sz w:val="20"/>
                <w:szCs w:val="20"/>
                <w:lang w:val="en-US"/>
              </w:rPr>
              <w:t>IV</w:t>
            </w:r>
            <w:r w:rsidR="007F7728" w:rsidRPr="007F7728">
              <w:rPr>
                <w:sz w:val="20"/>
                <w:szCs w:val="20"/>
              </w:rPr>
              <w:t xml:space="preserve"> </w:t>
            </w:r>
            <w:r w:rsidR="00520936" w:rsidRPr="00366891">
              <w:rPr>
                <w:sz w:val="20"/>
                <w:szCs w:val="20"/>
              </w:rPr>
              <w:t>«</w:t>
            </w:r>
            <w:r w:rsidR="00BD00CD">
              <w:rPr>
                <w:sz w:val="20"/>
                <w:szCs w:val="20"/>
              </w:rPr>
              <w:t>Развитие лесного хозяйства</w:t>
            </w:r>
            <w:r w:rsidR="00520936" w:rsidRPr="00366891">
              <w:rPr>
                <w:sz w:val="20"/>
                <w:szCs w:val="20"/>
              </w:rPr>
              <w:t>».</w:t>
            </w:r>
          </w:p>
        </w:tc>
      </w:tr>
      <w:tr w:rsidR="001716B2" w:rsidRPr="00366891" w14:paraId="450BE1FE" w14:textId="77777777" w:rsidTr="00E2227F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2346D6" w14:textId="77777777" w:rsidR="001716B2" w:rsidRPr="00366891" w:rsidRDefault="0087764A" w:rsidP="00171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61602C" w14:textId="77777777" w:rsidR="001716B2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1.</w:t>
            </w:r>
            <w:r w:rsidRPr="00366891">
              <w:rPr>
                <w:sz w:val="20"/>
                <w:szCs w:val="20"/>
              </w:rPr>
              <w:t xml:space="preserve"> </w:t>
            </w:r>
          </w:p>
          <w:p w14:paraId="58B36F6B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C64A3D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F55B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6CD1" w14:textId="77777777" w:rsidR="001716B2" w:rsidRPr="00366891" w:rsidRDefault="001716B2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4FB6" w14:textId="77777777" w:rsidR="001716B2" w:rsidRPr="00366891" w:rsidRDefault="001716B2" w:rsidP="001716B2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1 500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E564" w14:textId="77777777" w:rsidR="001716B2" w:rsidRPr="00366891" w:rsidRDefault="001716B2" w:rsidP="001716B2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3</w:t>
            </w:r>
            <w:r w:rsidRPr="00366891">
              <w:rPr>
                <w:color w:val="262626" w:themeColor="text1" w:themeTint="D9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F2DD" w14:textId="77777777" w:rsidR="001716B2" w:rsidRPr="00BD00CD" w:rsidRDefault="001716B2" w:rsidP="001716B2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BD00CD">
              <w:rPr>
                <w:color w:val="262626" w:themeColor="text1" w:themeTint="D9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D156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D445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10A4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388C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7D2BF4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1716B2" w:rsidRPr="00366891" w14:paraId="0CDDBF22" w14:textId="77777777" w:rsidTr="00E2227F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9A982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8D111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9684B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ED66" w14:textId="77777777" w:rsidR="001716B2" w:rsidRPr="00366891" w:rsidRDefault="001716B2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27F7" w14:textId="77777777" w:rsidR="001716B2" w:rsidRPr="00366891" w:rsidRDefault="001716B2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F444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9DC2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F924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8F81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0EE6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4886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14A6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29E138" w14:textId="77777777" w:rsidR="00E2227F" w:rsidRDefault="001716B2" w:rsidP="0084105D">
            <w:pPr>
              <w:ind w:left="-108"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84105D">
              <w:rPr>
                <w:sz w:val="20"/>
                <w:szCs w:val="20"/>
              </w:rPr>
              <w:t xml:space="preserve">Площадь обследованных территорий, покрытых зелеными насаждениями </w:t>
            </w:r>
          </w:p>
          <w:p w14:paraId="2AB21509" w14:textId="77777777" w:rsidR="001716B2" w:rsidRPr="00366891" w:rsidRDefault="0084105D" w:rsidP="0084105D">
            <w:pPr>
              <w:ind w:left="-108"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 году увеличится на 33 га</w:t>
            </w:r>
          </w:p>
        </w:tc>
      </w:tr>
      <w:tr w:rsidR="001716B2" w:rsidRPr="00366891" w14:paraId="380F0BC9" w14:textId="77777777" w:rsidTr="00E2227F">
        <w:trPr>
          <w:trHeight w:val="10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A2C0E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8F178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4875F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2E3D" w14:textId="77777777" w:rsidR="001716B2" w:rsidRPr="00366891" w:rsidRDefault="001716B2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B533" w14:textId="77777777" w:rsidR="001716B2" w:rsidRPr="00366891" w:rsidRDefault="0067129E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339B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7F20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C2D9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B899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C783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9EB9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C02E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565532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1716B2" w:rsidRPr="00366891" w14:paraId="2FE9987D" w14:textId="77777777" w:rsidTr="00E2227F">
        <w:trPr>
          <w:trHeight w:val="12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3EB16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E6AAF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F7E2F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BD45" w14:textId="77777777" w:rsidR="001716B2" w:rsidRPr="00366891" w:rsidRDefault="001716B2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E500" w14:textId="77777777" w:rsidR="001716B2" w:rsidRPr="00366891" w:rsidRDefault="001716B2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D7D0" w14:textId="77777777" w:rsidR="001716B2" w:rsidRPr="00366891" w:rsidRDefault="001716B2" w:rsidP="001716B2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366891">
              <w:rPr>
                <w:color w:val="404040" w:themeColor="text1" w:themeTint="BF"/>
                <w:sz w:val="20"/>
                <w:szCs w:val="20"/>
              </w:rPr>
              <w:t xml:space="preserve">1 </w:t>
            </w:r>
            <w:r>
              <w:rPr>
                <w:color w:val="404040" w:themeColor="text1" w:themeTint="BF"/>
                <w:sz w:val="20"/>
                <w:szCs w:val="20"/>
              </w:rPr>
              <w:t>5</w:t>
            </w:r>
            <w:r w:rsidRPr="00366891">
              <w:rPr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23D9" w14:textId="77777777" w:rsidR="001716B2" w:rsidRPr="00366891" w:rsidRDefault="001716B2" w:rsidP="001716B2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3</w:t>
            </w:r>
            <w:r w:rsidRPr="00366891">
              <w:rPr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B24" w14:textId="77777777" w:rsidR="001716B2" w:rsidRPr="00BD00CD" w:rsidRDefault="001716B2" w:rsidP="001716B2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0FB8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BEF1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E6C2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9E0F" w14:textId="77777777" w:rsidR="001716B2" w:rsidRPr="00366891" w:rsidRDefault="001716B2" w:rsidP="00E2227F">
            <w:pPr>
              <w:ind w:left="-108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FD77CB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1716B2" w:rsidRPr="00366891" w14:paraId="0186A1D1" w14:textId="77777777" w:rsidTr="00E2227F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BC30F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6F383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8B2FF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A246" w14:textId="77777777" w:rsidR="001716B2" w:rsidRPr="00366891" w:rsidRDefault="001716B2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35C3" w14:textId="77777777" w:rsidR="001716B2" w:rsidRPr="00366891" w:rsidRDefault="001716B2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6DFA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FEA4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A5DA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98F3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8CAC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9FFD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9043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5500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4217CB" w:rsidRPr="00366891" w14:paraId="0EFB8790" w14:textId="77777777" w:rsidTr="004217CB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FA86F9" w14:textId="77777777" w:rsidR="004217CB" w:rsidRDefault="004217CB" w:rsidP="004217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  <w:p w14:paraId="3A18D334" w14:textId="77777777" w:rsidR="004217CB" w:rsidRDefault="004217CB" w:rsidP="004217CB">
            <w:pPr>
              <w:jc w:val="left"/>
              <w:rPr>
                <w:sz w:val="20"/>
                <w:szCs w:val="20"/>
              </w:rPr>
            </w:pPr>
          </w:p>
          <w:p w14:paraId="656B4193" w14:textId="77777777" w:rsidR="004217CB" w:rsidRDefault="004217CB" w:rsidP="004217CB">
            <w:pPr>
              <w:jc w:val="left"/>
              <w:rPr>
                <w:sz w:val="20"/>
                <w:szCs w:val="20"/>
              </w:rPr>
            </w:pPr>
          </w:p>
          <w:p w14:paraId="5EBF9817" w14:textId="77777777" w:rsidR="004217CB" w:rsidRDefault="004217CB" w:rsidP="004217CB">
            <w:pPr>
              <w:jc w:val="left"/>
              <w:rPr>
                <w:sz w:val="20"/>
                <w:szCs w:val="20"/>
              </w:rPr>
            </w:pPr>
          </w:p>
          <w:p w14:paraId="773A9593" w14:textId="77777777" w:rsidR="004217CB" w:rsidRDefault="004217CB" w:rsidP="004217CB">
            <w:pPr>
              <w:jc w:val="left"/>
              <w:rPr>
                <w:sz w:val="20"/>
                <w:szCs w:val="20"/>
              </w:rPr>
            </w:pPr>
          </w:p>
          <w:p w14:paraId="1D8925D6" w14:textId="77777777" w:rsidR="004217CB" w:rsidRDefault="004217CB" w:rsidP="004217CB">
            <w:pPr>
              <w:jc w:val="left"/>
              <w:rPr>
                <w:sz w:val="20"/>
                <w:szCs w:val="20"/>
              </w:rPr>
            </w:pPr>
          </w:p>
          <w:p w14:paraId="317D38EB" w14:textId="77777777" w:rsidR="004217CB" w:rsidRDefault="004217CB" w:rsidP="004217CB">
            <w:pPr>
              <w:jc w:val="left"/>
              <w:rPr>
                <w:sz w:val="20"/>
                <w:szCs w:val="20"/>
              </w:rPr>
            </w:pPr>
          </w:p>
          <w:p w14:paraId="2BFD4F5D" w14:textId="77777777" w:rsidR="004217CB" w:rsidRDefault="004217CB" w:rsidP="004217CB">
            <w:pPr>
              <w:jc w:val="left"/>
              <w:rPr>
                <w:sz w:val="20"/>
                <w:szCs w:val="20"/>
              </w:rPr>
            </w:pPr>
          </w:p>
          <w:p w14:paraId="2FDA5AE8" w14:textId="77777777" w:rsidR="004217CB" w:rsidRDefault="004217CB" w:rsidP="004217CB">
            <w:pPr>
              <w:jc w:val="left"/>
              <w:rPr>
                <w:sz w:val="20"/>
                <w:szCs w:val="20"/>
              </w:rPr>
            </w:pPr>
          </w:p>
          <w:p w14:paraId="66DE51FE" w14:textId="77777777" w:rsidR="004217CB" w:rsidRDefault="004217CB" w:rsidP="004217CB">
            <w:pPr>
              <w:jc w:val="left"/>
              <w:rPr>
                <w:sz w:val="20"/>
                <w:szCs w:val="20"/>
              </w:rPr>
            </w:pPr>
          </w:p>
          <w:p w14:paraId="79FC63B2" w14:textId="77777777" w:rsidR="004217CB" w:rsidRDefault="004217CB" w:rsidP="004217CB">
            <w:pPr>
              <w:jc w:val="left"/>
              <w:rPr>
                <w:sz w:val="20"/>
                <w:szCs w:val="20"/>
              </w:rPr>
            </w:pPr>
          </w:p>
          <w:p w14:paraId="6289AF7A" w14:textId="77777777" w:rsidR="004217CB" w:rsidRDefault="004217CB" w:rsidP="004217CB">
            <w:pPr>
              <w:jc w:val="left"/>
              <w:rPr>
                <w:sz w:val="20"/>
                <w:szCs w:val="20"/>
              </w:rPr>
            </w:pPr>
          </w:p>
          <w:p w14:paraId="571DD96C" w14:textId="77777777" w:rsidR="004217CB" w:rsidRDefault="004217CB" w:rsidP="004217CB">
            <w:pPr>
              <w:jc w:val="left"/>
              <w:rPr>
                <w:sz w:val="20"/>
                <w:szCs w:val="20"/>
              </w:rPr>
            </w:pPr>
          </w:p>
          <w:p w14:paraId="2F2AF8F9" w14:textId="77777777" w:rsidR="004217CB" w:rsidRDefault="004217CB" w:rsidP="004217CB">
            <w:pPr>
              <w:jc w:val="left"/>
              <w:rPr>
                <w:sz w:val="20"/>
                <w:szCs w:val="20"/>
              </w:rPr>
            </w:pPr>
          </w:p>
          <w:p w14:paraId="1E9E4226" w14:textId="77777777" w:rsidR="004217CB" w:rsidRDefault="004217CB" w:rsidP="004217CB">
            <w:pPr>
              <w:jc w:val="left"/>
              <w:rPr>
                <w:sz w:val="20"/>
                <w:szCs w:val="20"/>
              </w:rPr>
            </w:pPr>
          </w:p>
          <w:p w14:paraId="385C6F8A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FE2C4" w14:textId="77777777" w:rsidR="004217CB" w:rsidRDefault="004217CB" w:rsidP="004217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4.</w:t>
            </w:r>
          </w:p>
          <w:p w14:paraId="411B46AE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акций по посадке леса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735402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9F8D" w14:textId="77777777" w:rsidR="004217CB" w:rsidRPr="00A648E4" w:rsidRDefault="004217CB" w:rsidP="004217CB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C15C" w14:textId="77777777" w:rsidR="004217CB" w:rsidRPr="00366891" w:rsidRDefault="004217CB" w:rsidP="004217CB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B7CB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CAA0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3AE9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CDDF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9397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EECE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BC44B4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A48E7F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</w:p>
        </w:tc>
      </w:tr>
      <w:tr w:rsidR="004217CB" w:rsidRPr="00366891" w14:paraId="1CD610D3" w14:textId="77777777" w:rsidTr="004217CB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C6897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55B6C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10DA8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D48D" w14:textId="77777777" w:rsidR="004217CB" w:rsidRDefault="004217CB" w:rsidP="004217CB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</w:t>
            </w:r>
          </w:p>
          <w:p w14:paraId="4147FBFD" w14:textId="77777777" w:rsidR="004217CB" w:rsidRPr="00366891" w:rsidRDefault="004217CB" w:rsidP="004217C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го</w:t>
            </w:r>
            <w:proofErr w:type="spellEnd"/>
            <w:r w:rsidRPr="00A648E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FFCA" w14:textId="77777777" w:rsidR="004217CB" w:rsidRPr="00366891" w:rsidRDefault="004217CB" w:rsidP="004217CB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AAEC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DE9A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8822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5BC5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38C2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3A0F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1F1D2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A6CAC0" w14:textId="77777777" w:rsidR="004217CB" w:rsidRDefault="004217CB" w:rsidP="004217CB">
            <w:pPr>
              <w:ind w:left="-3" w:right="-2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Восстановле</w:t>
            </w:r>
            <w:proofErr w:type="spellEnd"/>
          </w:p>
          <w:p w14:paraId="7BBD00D6" w14:textId="77777777" w:rsidR="004217CB" w:rsidRPr="00366891" w:rsidRDefault="004217CB" w:rsidP="004217CB">
            <w:pPr>
              <w:ind w:left="-3" w:right="-2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r>
              <w:rPr>
                <w:sz w:val="20"/>
                <w:szCs w:val="20"/>
              </w:rPr>
              <w:t xml:space="preserve"> зон озелененных территорий</w:t>
            </w:r>
          </w:p>
        </w:tc>
      </w:tr>
      <w:tr w:rsidR="004217CB" w:rsidRPr="00366891" w14:paraId="3185559A" w14:textId="77777777" w:rsidTr="004217CB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02486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61986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DF24A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4BC" w14:textId="77777777" w:rsidR="004217CB" w:rsidRPr="00366891" w:rsidRDefault="004217CB" w:rsidP="004217CB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5E73" w14:textId="77777777" w:rsidR="004217CB" w:rsidRPr="00366891" w:rsidRDefault="004217CB" w:rsidP="004217CB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268F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326A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C6A7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CCB5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2601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BD92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A4F46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6003F9" w14:textId="77777777" w:rsidR="004217CB" w:rsidRPr="00366891" w:rsidRDefault="004217CB" w:rsidP="004217CB">
            <w:pPr>
              <w:ind w:left="-183" w:right="-213"/>
              <w:jc w:val="left"/>
              <w:rPr>
                <w:sz w:val="20"/>
                <w:szCs w:val="20"/>
              </w:rPr>
            </w:pPr>
          </w:p>
        </w:tc>
      </w:tr>
      <w:tr w:rsidR="004217CB" w:rsidRPr="00366891" w14:paraId="01F26CA2" w14:textId="77777777" w:rsidTr="004217CB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1CF3B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805EB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7C909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2EBF" w14:textId="77777777" w:rsidR="004217CB" w:rsidRPr="00366891" w:rsidRDefault="004217CB" w:rsidP="004217CB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0C02" w14:textId="77777777" w:rsidR="004217CB" w:rsidRPr="00366891" w:rsidRDefault="004217CB" w:rsidP="004217CB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9287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0ACD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386F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CBA0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6FAC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FC51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D794D" w14:textId="77777777" w:rsidR="004217CB" w:rsidRPr="00366891" w:rsidRDefault="004217CB" w:rsidP="004217CB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F382EB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</w:p>
        </w:tc>
      </w:tr>
      <w:tr w:rsidR="004217CB" w:rsidRPr="00366891" w14:paraId="5A086411" w14:textId="77777777" w:rsidTr="004217CB">
        <w:trPr>
          <w:trHeight w:val="300"/>
        </w:trPr>
        <w:tc>
          <w:tcPr>
            <w:tcW w:w="5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E2EAF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91D362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71EFB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6EDB" w14:textId="77777777" w:rsidR="004217CB" w:rsidRPr="00366891" w:rsidRDefault="004217CB" w:rsidP="004217CB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A212" w14:textId="77777777" w:rsidR="004217CB" w:rsidRPr="00366891" w:rsidRDefault="004217CB" w:rsidP="004217CB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768F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4CFA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E491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6F08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7660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0D01" w14:textId="77777777" w:rsidR="004217CB" w:rsidRPr="00366891" w:rsidRDefault="004217CB" w:rsidP="004217CB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3A7D3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19EF92" w14:textId="77777777" w:rsidR="004217CB" w:rsidRPr="00366891" w:rsidRDefault="004217CB" w:rsidP="004217CB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7A6156BC" w14:textId="77777777" w:rsidTr="00E2227F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3CA94" w14:textId="77777777" w:rsidR="00C16C47" w:rsidRPr="00366891" w:rsidRDefault="0087764A" w:rsidP="00421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6C47" w:rsidRPr="00366891">
              <w:rPr>
                <w:sz w:val="20"/>
                <w:szCs w:val="20"/>
              </w:rPr>
              <w:t>.</w:t>
            </w:r>
            <w:r w:rsidR="004217CB">
              <w:rPr>
                <w:sz w:val="20"/>
                <w:szCs w:val="20"/>
              </w:rPr>
              <w:t>2</w:t>
            </w:r>
            <w:r w:rsidR="00C16C47" w:rsidRPr="00366891">
              <w:rPr>
                <w:sz w:val="20"/>
                <w:szCs w:val="20"/>
              </w:rPr>
              <w:t>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AF408B" w14:textId="77777777" w:rsidR="00C16C47" w:rsidRPr="00366891" w:rsidRDefault="00C16C47" w:rsidP="00FB60F8">
            <w:pPr>
              <w:ind w:left="-108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</w:t>
            </w:r>
            <w:r w:rsidR="0081144D">
              <w:rPr>
                <w:sz w:val="20"/>
                <w:szCs w:val="20"/>
              </w:rPr>
              <w:t>53.</w:t>
            </w:r>
            <w:r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Инвентаризация зеленых насаждений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4BF7DB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3A7D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B483" w14:textId="77777777" w:rsidR="00C16C47" w:rsidRPr="003D0242" w:rsidRDefault="0067129E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DD08" w14:textId="77777777" w:rsidR="00C16C47" w:rsidRPr="003D0242" w:rsidRDefault="0067129E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54C6" w14:textId="77777777" w:rsidR="00C16C47" w:rsidRPr="003D0242" w:rsidRDefault="00C16C47" w:rsidP="001716B2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F3BE" w14:textId="77777777" w:rsidR="00C16C47" w:rsidRPr="003D0242" w:rsidRDefault="00C16C47" w:rsidP="001716B2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8243" w14:textId="77777777" w:rsidR="00C16C47" w:rsidRPr="003D0242" w:rsidRDefault="00C16C47" w:rsidP="001716B2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0DB3" w14:textId="77777777" w:rsidR="00C16C47" w:rsidRPr="003D0242" w:rsidRDefault="00C16C47" w:rsidP="001716B2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38D5" w14:textId="77777777" w:rsidR="00C16C47" w:rsidRPr="003D0242" w:rsidRDefault="00C16C47" w:rsidP="001716B2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350C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98CD5F7" w14:textId="77777777" w:rsidR="00C16C47" w:rsidRPr="00366891" w:rsidRDefault="00C16C47" w:rsidP="00B64B48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F0400B">
              <w:rPr>
                <w:sz w:val="20"/>
                <w:szCs w:val="20"/>
              </w:rPr>
              <w:t>Определение санитарного состояния зеленых насаждений и их численности, видового состава</w:t>
            </w:r>
          </w:p>
          <w:p w14:paraId="3AF93EF2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06F09811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570688F5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30C11577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C16C47" w:rsidRPr="00366891" w14:paraId="138CD679" w14:textId="77777777" w:rsidTr="00E2227F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968B4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2855A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29DDF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4C21" w14:textId="77777777" w:rsidR="00C16C47" w:rsidRDefault="00C16C47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50C858D7" w14:textId="77777777" w:rsidR="00C16C47" w:rsidRPr="00366891" w:rsidRDefault="00C16C47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1B8E" w14:textId="77777777" w:rsidR="00C16C47" w:rsidRPr="00366891" w:rsidRDefault="00C16C47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DC32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3A2F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1CFA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7F0F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2CEE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6F10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B964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A3FF7B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5462608D" w14:textId="77777777" w:rsidTr="00E2227F">
        <w:trPr>
          <w:trHeight w:val="10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C89B2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B2BD0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C7C3E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1A69" w14:textId="77777777" w:rsidR="00C16C47" w:rsidRPr="00366891" w:rsidRDefault="00C16C47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F75A" w14:textId="77777777" w:rsidR="00C16C47" w:rsidRPr="00366891" w:rsidRDefault="00C16C47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FCEE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0A02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B681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7384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6426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CD70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0E0A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E272FE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280D1BF9" w14:textId="77777777" w:rsidTr="00E2227F">
        <w:trPr>
          <w:trHeight w:val="13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ED8BD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DAA7F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89D4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4CA1" w14:textId="77777777" w:rsidR="00C16C47" w:rsidRPr="00366891" w:rsidRDefault="00C16C47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8253" w14:textId="77777777" w:rsidR="00C16C47" w:rsidRPr="00366891" w:rsidRDefault="0067129E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68B7" w14:textId="77777777" w:rsidR="00C16C47" w:rsidRPr="00366891" w:rsidRDefault="0067129E" w:rsidP="001716B2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2804" w14:textId="77777777" w:rsidR="00C16C47" w:rsidRPr="00366891" w:rsidRDefault="00C16C47" w:rsidP="001716B2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2542" w14:textId="77777777" w:rsidR="00C16C47" w:rsidRPr="00366891" w:rsidRDefault="00C16C47" w:rsidP="001716B2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F592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BC67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9782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12C5" w14:textId="77777777" w:rsidR="00C16C47" w:rsidRPr="00366891" w:rsidRDefault="00C16C47" w:rsidP="00031FB8">
            <w:pPr>
              <w:ind w:right="-21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EBE06A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58419575" w14:textId="77777777" w:rsidTr="00E2227F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6F4A7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724D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1C053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0D84" w14:textId="77777777" w:rsidR="00C16C47" w:rsidRPr="00366891" w:rsidRDefault="00C16C47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40DF" w14:textId="77777777" w:rsidR="00C16C47" w:rsidRPr="00366891" w:rsidRDefault="00C16C47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5C29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9718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337B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E5A1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1333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70D4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6508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D2F4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73B84270" w14:textId="77777777" w:rsidTr="00E2227F">
        <w:trPr>
          <w:trHeight w:val="480"/>
        </w:trPr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F99E5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FD1B6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 w:rsidR="0087764A">
              <w:rPr>
                <w:sz w:val="20"/>
                <w:szCs w:val="20"/>
                <w:lang w:val="en-US"/>
              </w:rPr>
              <w:t>IV</w:t>
            </w:r>
            <w:r w:rsidRPr="00A648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             </w:t>
            </w:r>
          </w:p>
          <w:p w14:paraId="146D260F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3A59D95A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23F42B9C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6939D84F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6B2C4A54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1D2C6D7B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4C70CFFD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1EE8019E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4592C2AB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2A4303C6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67F47AC0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2915FDF4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C4A30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1176F765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9D02" w14:textId="77777777" w:rsidR="00C16C47" w:rsidRPr="00A648E4" w:rsidRDefault="00C16C47" w:rsidP="00C16C47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1BDB" w14:textId="77777777" w:rsidR="00C16C47" w:rsidRPr="003D0242" w:rsidRDefault="0067129E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A15C" w14:textId="77777777" w:rsidR="00C16C47" w:rsidRPr="003D0242" w:rsidRDefault="0067129E" w:rsidP="00C16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</w:t>
            </w:r>
            <w:r w:rsidR="00C16C47" w:rsidRPr="003D0242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298E" w14:textId="77777777" w:rsidR="00C16C47" w:rsidRPr="003D0242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EBF9" w14:textId="77777777" w:rsidR="00C16C47" w:rsidRPr="003D0242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A2EC" w14:textId="77777777" w:rsidR="00C16C47" w:rsidRPr="003D0242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0E0E" w14:textId="77777777" w:rsidR="00C16C47" w:rsidRPr="003D0242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EC27" w14:textId="77777777" w:rsidR="00C16C47" w:rsidRPr="003D0242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E6F6D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F5B1F1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5E3D5A90" w14:textId="77777777" w:rsidTr="00E2227F">
        <w:trPr>
          <w:trHeight w:val="48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9C55C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5523C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08C5B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609E" w14:textId="77777777" w:rsidR="00C16C47" w:rsidRDefault="00C16C47" w:rsidP="00C16C4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</w:t>
            </w:r>
          </w:p>
          <w:p w14:paraId="450853E8" w14:textId="77777777" w:rsidR="00C16C47" w:rsidRPr="00A648E4" w:rsidRDefault="00C16C47" w:rsidP="00C16C47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го</w:t>
            </w:r>
            <w:proofErr w:type="spellEnd"/>
            <w:r w:rsidRPr="00A648E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C232" w14:textId="77777777" w:rsidR="00C16C47" w:rsidRPr="00A648E4" w:rsidRDefault="00C16C47" w:rsidP="0067129E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ECFA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138D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F52A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5082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55A1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E97D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13EBE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C0F32A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7D3BA07B" w14:textId="77777777" w:rsidTr="00E2227F">
        <w:trPr>
          <w:trHeight w:val="48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82B03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71717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D90B7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A1A3" w14:textId="77777777" w:rsidR="00C16C47" w:rsidRPr="00A648E4" w:rsidRDefault="00C16C47" w:rsidP="00C16C4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A5EF" w14:textId="77777777" w:rsidR="00C16C47" w:rsidRPr="00A648E4" w:rsidRDefault="00C16C47" w:rsidP="0067129E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92BF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89D3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0E5D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CDCB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B914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0BAC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987B9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588D90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71AF2450" w14:textId="77777777" w:rsidTr="00E2227F">
        <w:trPr>
          <w:trHeight w:val="48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88059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0C54D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8DF543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E076" w14:textId="77777777" w:rsidR="00C16C47" w:rsidRPr="00A648E4" w:rsidRDefault="00C16C47" w:rsidP="00C16C4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CF87" w14:textId="77777777" w:rsidR="00C16C47" w:rsidRPr="00A648E4" w:rsidRDefault="0067129E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64E2" w14:textId="77777777" w:rsidR="00C16C47" w:rsidRPr="00A648E4" w:rsidRDefault="0067129E" w:rsidP="00C16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E8BA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EB02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717C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8002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9E07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2918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3A31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4596FB64" w14:textId="77777777" w:rsidTr="00E2227F">
        <w:trPr>
          <w:gridAfter w:val="1"/>
          <w:wAfter w:w="105" w:type="dxa"/>
          <w:trHeight w:val="48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110452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9DC6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B4828F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6251" w14:textId="77777777" w:rsidR="00C16C47" w:rsidRPr="00A648E4" w:rsidRDefault="00C16C47" w:rsidP="00C16C4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AA5E" w14:textId="77777777" w:rsidR="00C16C47" w:rsidRPr="00A648E4" w:rsidRDefault="00C16C47" w:rsidP="0067129E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DC65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FF76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1395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FA11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4E31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9CEB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35ACB85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D3E9996" w14:textId="77777777" w:rsidR="00C16C47" w:rsidRPr="00366891" w:rsidRDefault="007C42EC" w:rsidP="00C16C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00CD" w:rsidRPr="00366891" w14:paraId="734A3142" w14:textId="77777777" w:rsidTr="00E2227F">
        <w:trPr>
          <w:trHeight w:val="300"/>
        </w:trPr>
        <w:tc>
          <w:tcPr>
            <w:tcW w:w="15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36F462" w14:textId="77777777" w:rsidR="00BD00CD" w:rsidRPr="00366891" w:rsidRDefault="00BD00CD" w:rsidP="008776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="007F7728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 «Региональная программа в области обращения с отходами, в том числе с твердыми коммунальными отходами</w:t>
            </w:r>
            <w:r w:rsidR="0087764A">
              <w:rPr>
                <w:sz w:val="20"/>
                <w:szCs w:val="20"/>
              </w:rPr>
              <w:t>»</w:t>
            </w:r>
          </w:p>
        </w:tc>
      </w:tr>
      <w:tr w:rsidR="00520936" w:rsidRPr="00366891" w14:paraId="2F2B8B50" w14:textId="77777777" w:rsidTr="00852A56">
        <w:trPr>
          <w:trHeight w:val="357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50B322" w14:textId="77777777" w:rsidR="00520936" w:rsidRPr="0087764A" w:rsidRDefault="0087764A" w:rsidP="005209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F4C019" w14:textId="77777777" w:rsidR="00520936" w:rsidRPr="00366891" w:rsidRDefault="00520936" w:rsidP="00CF307D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CF307D">
              <w:rPr>
                <w:sz w:val="20"/>
                <w:szCs w:val="20"/>
                <w:lang w:val="en-US"/>
              </w:rPr>
              <w:t>G</w:t>
            </w:r>
            <w:r w:rsidR="00BD00CD">
              <w:rPr>
                <w:sz w:val="20"/>
                <w:szCs w:val="20"/>
              </w:rPr>
              <w:t>1</w:t>
            </w:r>
            <w:r w:rsidRPr="00366891">
              <w:rPr>
                <w:sz w:val="20"/>
                <w:szCs w:val="20"/>
              </w:rPr>
              <w:t xml:space="preserve">.  </w:t>
            </w:r>
            <w:r w:rsidR="00CF307D">
              <w:rPr>
                <w:sz w:val="20"/>
                <w:szCs w:val="20"/>
              </w:rPr>
              <w:lastRenderedPageBreak/>
              <w:t>Федеральный проект  «Чистая страна»</w:t>
            </w:r>
            <w:r w:rsidR="00BD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A410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 </w:t>
            </w:r>
            <w:r w:rsidR="008413C4"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3F0C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8E4C" w14:textId="77777777" w:rsidR="00520936" w:rsidRPr="00366891" w:rsidRDefault="0087764A" w:rsidP="008776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B268" w14:textId="77777777" w:rsidR="00520936" w:rsidRPr="00366891" w:rsidRDefault="006E635F" w:rsidP="001F1456">
            <w:pPr>
              <w:ind w:left="-132" w:right="-10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F145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1F1456">
              <w:rPr>
                <w:sz w:val="20"/>
                <w:szCs w:val="20"/>
              </w:rPr>
              <w:t>6</w:t>
            </w:r>
            <w:r w:rsidR="00BD00CD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0D7C" w14:textId="77777777" w:rsidR="00520936" w:rsidRPr="00366891" w:rsidRDefault="00BD00CD" w:rsidP="001F14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14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1F14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0F62" w14:textId="77777777" w:rsidR="00520936" w:rsidRPr="00366891" w:rsidRDefault="00BD00CD" w:rsidP="006E63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63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8</w:t>
            </w:r>
            <w:r w:rsidR="006E63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0B6C" w14:textId="77777777" w:rsidR="00520936" w:rsidRPr="00366891" w:rsidRDefault="00BD00CD" w:rsidP="006E63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63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8</w:t>
            </w:r>
            <w:r w:rsidR="006E63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32DB" w14:textId="77777777" w:rsidR="00520936" w:rsidRPr="00366891" w:rsidRDefault="00BD00CD" w:rsidP="006E63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63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8</w:t>
            </w:r>
            <w:r w:rsidR="006E63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E8E2" w14:textId="77777777" w:rsidR="00520936" w:rsidRPr="00366891" w:rsidRDefault="00BD00CD" w:rsidP="006E63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63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8</w:t>
            </w:r>
            <w:r w:rsidR="006E63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DA1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20F38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84105D">
              <w:rPr>
                <w:sz w:val="20"/>
                <w:szCs w:val="20"/>
              </w:rPr>
              <w:t xml:space="preserve">Ликвидация всех выявленных </w:t>
            </w:r>
            <w:r w:rsidR="0084105D">
              <w:rPr>
                <w:sz w:val="20"/>
                <w:szCs w:val="20"/>
              </w:rPr>
              <w:lastRenderedPageBreak/>
              <w:t>несанкционированных свалок –ежегодно 100%</w:t>
            </w:r>
          </w:p>
        </w:tc>
      </w:tr>
      <w:tr w:rsidR="00520936" w:rsidRPr="00366891" w14:paraId="00C560B2" w14:textId="77777777" w:rsidTr="00E2227F">
        <w:trPr>
          <w:trHeight w:val="84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C4CE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F601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6E75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C8C8" w14:textId="77777777" w:rsidR="00F0400B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3A716D02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C317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0945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7395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FAF6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956B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12D8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D4A9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62B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6BC7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0D9983B0" w14:textId="77777777" w:rsidTr="00E2227F">
        <w:trPr>
          <w:trHeight w:val="9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B417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C346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3FAA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7C23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3AE3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C6B8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59C8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3ECD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FC96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F696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A825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4A2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C6117C" w14:textId="77777777" w:rsidR="00520936" w:rsidRPr="00366891" w:rsidRDefault="00520936" w:rsidP="00F0400B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6C24B064" w14:textId="77777777" w:rsidTr="00E2227F">
        <w:trPr>
          <w:trHeight w:val="14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DAEE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BEE6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6D8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2BD6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8F61" w14:textId="77777777" w:rsidR="00520936" w:rsidRPr="00366891" w:rsidRDefault="0087764A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3F86" w14:textId="77777777" w:rsidR="00520936" w:rsidRPr="00366891" w:rsidRDefault="006E635F" w:rsidP="001F1456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F145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1F1456">
              <w:rPr>
                <w:sz w:val="20"/>
                <w:szCs w:val="20"/>
              </w:rPr>
              <w:t>6</w:t>
            </w:r>
            <w:r w:rsidR="00BD00CD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D5DD" w14:textId="77777777" w:rsidR="00520936" w:rsidRPr="00366891" w:rsidRDefault="00BD00CD" w:rsidP="001F14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14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1F14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70F4" w14:textId="77777777" w:rsidR="00520936" w:rsidRPr="00366891" w:rsidRDefault="00BD00CD" w:rsidP="009901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8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093E" w14:textId="77777777" w:rsidR="00520936" w:rsidRPr="00366891" w:rsidRDefault="00BD00CD" w:rsidP="009901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8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901B" w14:textId="77777777" w:rsidR="00520936" w:rsidRPr="00366891" w:rsidRDefault="00BD00CD" w:rsidP="009901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0109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8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0398" w14:textId="77777777" w:rsidR="00520936" w:rsidRPr="00366891" w:rsidRDefault="00BD00CD" w:rsidP="009901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8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C95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C3EB3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73312169" w14:textId="77777777" w:rsidTr="00E2227F">
        <w:trPr>
          <w:trHeight w:val="6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FEAB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F24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69E2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FF47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4114" w14:textId="77777777" w:rsidR="00520936" w:rsidRPr="0087764A" w:rsidRDefault="0087764A" w:rsidP="006712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6087" w14:textId="77777777" w:rsidR="00520936" w:rsidRPr="00366891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E0BB" w14:textId="77777777" w:rsidR="00520936" w:rsidRPr="00366891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1690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67BC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4D77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DAF3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548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B7688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461AB40B" w14:textId="77777777" w:rsidTr="00E2227F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DB9F59" w14:textId="77777777" w:rsidR="00520936" w:rsidRPr="00366891" w:rsidRDefault="0087764A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520936" w:rsidRPr="00366891">
              <w:rPr>
                <w:sz w:val="20"/>
                <w:szCs w:val="20"/>
              </w:rPr>
              <w:t>.1.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7CE9E2" w14:textId="77777777" w:rsidR="00F308B0" w:rsidRDefault="00520936" w:rsidP="00F308B0">
            <w:pPr>
              <w:ind w:right="-102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Мероприятие </w:t>
            </w:r>
            <w:r w:rsidR="0081144D">
              <w:rPr>
                <w:sz w:val="20"/>
                <w:szCs w:val="20"/>
              </w:rPr>
              <w:t>54</w:t>
            </w:r>
            <w:r w:rsidRPr="00366891">
              <w:rPr>
                <w:sz w:val="20"/>
                <w:szCs w:val="20"/>
              </w:rPr>
              <w:t xml:space="preserve">.  </w:t>
            </w:r>
          </w:p>
          <w:p w14:paraId="752540B1" w14:textId="77777777" w:rsidR="00520936" w:rsidRPr="00366891" w:rsidRDefault="000C1268" w:rsidP="000C1268">
            <w:pPr>
              <w:ind w:left="-108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организациям (МБУ «Комбинат благоустройства» на в</w:t>
            </w:r>
            <w:r w:rsidR="00F9781C">
              <w:rPr>
                <w:sz w:val="20"/>
                <w:szCs w:val="20"/>
              </w:rPr>
              <w:t>ывоз несанкционированных свалок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FABF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8413C4"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8265" w14:textId="77777777" w:rsidR="00520936" w:rsidRPr="00366891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17BC" w14:textId="77777777" w:rsidR="00520936" w:rsidRPr="00366891" w:rsidRDefault="0087764A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663C" w14:textId="77777777" w:rsidR="00520936" w:rsidRPr="00366891" w:rsidRDefault="006E635F" w:rsidP="001F1456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F145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1F14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C499" w14:textId="77777777" w:rsidR="00520936" w:rsidRPr="00366891" w:rsidRDefault="00F9781C" w:rsidP="001F14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14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1F14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C8EC" w14:textId="77777777" w:rsidR="00520936" w:rsidRPr="00366891" w:rsidRDefault="00F9781C" w:rsidP="006E63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6E635F">
              <w:rPr>
                <w:sz w:val="20"/>
                <w:szCs w:val="20"/>
              </w:rPr>
              <w:t>7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C713" w14:textId="77777777" w:rsidR="00520936" w:rsidRPr="00366891" w:rsidRDefault="00F9781C" w:rsidP="006E63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6E635F">
              <w:rPr>
                <w:sz w:val="20"/>
                <w:szCs w:val="20"/>
              </w:rPr>
              <w:t>7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FD5E" w14:textId="77777777" w:rsidR="00520936" w:rsidRPr="00366891" w:rsidRDefault="00F9781C" w:rsidP="006E63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6E635F">
              <w:rPr>
                <w:sz w:val="20"/>
                <w:szCs w:val="20"/>
              </w:rPr>
              <w:t>7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D457" w14:textId="77777777" w:rsidR="00520936" w:rsidRPr="00366891" w:rsidRDefault="00F9781C" w:rsidP="006E63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6E635F">
              <w:rPr>
                <w:sz w:val="20"/>
                <w:szCs w:val="20"/>
              </w:rPr>
              <w:t>7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FB9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9F0F4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F0400B" w:rsidRPr="00F0400B">
              <w:rPr>
                <w:sz w:val="20"/>
                <w:szCs w:val="20"/>
              </w:rPr>
              <w:t>Приведение в надлежащее состояние территории</w:t>
            </w:r>
            <w:r w:rsidR="0084105D">
              <w:rPr>
                <w:sz w:val="20"/>
                <w:szCs w:val="20"/>
              </w:rPr>
              <w:t xml:space="preserve"> городского округа Домодедово</w:t>
            </w:r>
          </w:p>
        </w:tc>
      </w:tr>
      <w:tr w:rsidR="00520936" w:rsidRPr="00366891" w14:paraId="14220E91" w14:textId="77777777" w:rsidTr="00E2227F">
        <w:trPr>
          <w:trHeight w:val="9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9F73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ED8E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48F9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034B" w14:textId="77777777" w:rsidR="00F0400B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11FC4F0F" w14:textId="77777777" w:rsidR="00520936" w:rsidRPr="00366891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9AC3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FA09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2B3F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F305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C636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AC5B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F560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474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7569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7013DFFB" w14:textId="77777777" w:rsidTr="00E2227F">
        <w:trPr>
          <w:trHeight w:val="10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5822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015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5EF8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B2D5" w14:textId="77777777" w:rsidR="00520936" w:rsidRPr="00366891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7657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9CE1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4332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BEBE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2FE0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8EB2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3946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20E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2012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7273B3F" w14:textId="77777777" w:rsidTr="00E2227F">
        <w:trPr>
          <w:trHeight w:val="12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488B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D709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4BC0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1F5B" w14:textId="77777777" w:rsidR="00520936" w:rsidRPr="00366891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8C20" w14:textId="77777777" w:rsidR="00520936" w:rsidRPr="0087764A" w:rsidRDefault="0087764A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6597" w14:textId="77777777" w:rsidR="00520936" w:rsidRPr="00366891" w:rsidRDefault="006E635F" w:rsidP="001F1456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F145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1F1456">
              <w:rPr>
                <w:sz w:val="20"/>
                <w:szCs w:val="20"/>
              </w:rPr>
              <w:t>1</w:t>
            </w:r>
            <w:r w:rsidR="00F9781C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3F83" w14:textId="77777777" w:rsidR="00520936" w:rsidRPr="00366891" w:rsidRDefault="00F9781C" w:rsidP="001F14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14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1F14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6B2A" w14:textId="77777777" w:rsidR="00520936" w:rsidRPr="00366891" w:rsidRDefault="00F9781C" w:rsidP="006E63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6E635F">
              <w:rPr>
                <w:sz w:val="20"/>
                <w:szCs w:val="20"/>
              </w:rPr>
              <w:t>7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DA6" w14:textId="77777777" w:rsidR="00520936" w:rsidRPr="00366891" w:rsidRDefault="00F9781C" w:rsidP="006E63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6E635F">
              <w:rPr>
                <w:sz w:val="20"/>
                <w:szCs w:val="20"/>
              </w:rPr>
              <w:t>7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38A7" w14:textId="77777777" w:rsidR="00520936" w:rsidRPr="00366891" w:rsidRDefault="00F9781C" w:rsidP="006E63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0109">
              <w:rPr>
                <w:sz w:val="20"/>
                <w:szCs w:val="20"/>
              </w:rPr>
              <w:t xml:space="preserve">0 </w:t>
            </w:r>
            <w:r w:rsidR="006E635F">
              <w:rPr>
                <w:sz w:val="20"/>
                <w:szCs w:val="20"/>
              </w:rPr>
              <w:t>7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4638" w14:textId="77777777" w:rsidR="00520936" w:rsidRPr="00366891" w:rsidRDefault="00F9781C" w:rsidP="006E63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6E635F">
              <w:rPr>
                <w:sz w:val="20"/>
                <w:szCs w:val="20"/>
              </w:rPr>
              <w:t>7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AD3C" w14:textId="77777777" w:rsidR="00520936" w:rsidRPr="00366891" w:rsidRDefault="00E2227F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C96F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7866F84C" w14:textId="77777777" w:rsidTr="00E2227F">
        <w:trPr>
          <w:trHeight w:val="8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8CA5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8098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285A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B940" w14:textId="77777777" w:rsidR="00520936" w:rsidRPr="00366891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8977" w14:textId="77777777" w:rsidR="00520936" w:rsidRPr="0087764A" w:rsidRDefault="0087764A" w:rsidP="006712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836F" w14:textId="77777777" w:rsidR="00520936" w:rsidRPr="00366891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EDB3" w14:textId="77777777" w:rsidR="00520936" w:rsidRPr="00366891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C499" w14:textId="77777777" w:rsidR="00520936" w:rsidRPr="00366891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C985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C609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357D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DDA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EBA1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F9781C" w:rsidRPr="00366891" w14:paraId="4074CEC5" w14:textId="77777777" w:rsidTr="00E2227F">
        <w:trPr>
          <w:trHeight w:val="314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506EED" w14:textId="77777777" w:rsidR="00F9781C" w:rsidRDefault="0087764A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  <w:r w:rsidR="00F9781C">
              <w:rPr>
                <w:sz w:val="20"/>
                <w:szCs w:val="20"/>
              </w:rPr>
              <w:t>.2</w:t>
            </w:r>
          </w:p>
          <w:p w14:paraId="25BC428E" w14:textId="77777777" w:rsidR="00F308B0" w:rsidRDefault="00F308B0" w:rsidP="00520936">
            <w:pPr>
              <w:jc w:val="left"/>
              <w:rPr>
                <w:sz w:val="20"/>
                <w:szCs w:val="20"/>
              </w:rPr>
            </w:pPr>
          </w:p>
          <w:p w14:paraId="42520DDD" w14:textId="77777777" w:rsidR="00F308B0" w:rsidRDefault="00F308B0" w:rsidP="00520936">
            <w:pPr>
              <w:jc w:val="left"/>
              <w:rPr>
                <w:sz w:val="20"/>
                <w:szCs w:val="20"/>
              </w:rPr>
            </w:pPr>
          </w:p>
          <w:p w14:paraId="60EAADAD" w14:textId="77777777" w:rsidR="00F308B0" w:rsidRDefault="00F308B0" w:rsidP="00520936">
            <w:pPr>
              <w:jc w:val="left"/>
              <w:rPr>
                <w:sz w:val="20"/>
                <w:szCs w:val="20"/>
              </w:rPr>
            </w:pPr>
          </w:p>
          <w:p w14:paraId="2615B03F" w14:textId="77777777" w:rsidR="00F308B0" w:rsidRDefault="00F308B0" w:rsidP="00520936">
            <w:pPr>
              <w:jc w:val="left"/>
              <w:rPr>
                <w:sz w:val="20"/>
                <w:szCs w:val="20"/>
              </w:rPr>
            </w:pPr>
          </w:p>
          <w:p w14:paraId="29173808" w14:textId="77777777" w:rsidR="00F308B0" w:rsidRDefault="00F308B0" w:rsidP="00520936">
            <w:pPr>
              <w:jc w:val="left"/>
              <w:rPr>
                <w:sz w:val="20"/>
                <w:szCs w:val="20"/>
              </w:rPr>
            </w:pPr>
          </w:p>
          <w:p w14:paraId="7ACD47E5" w14:textId="77777777" w:rsidR="00F308B0" w:rsidRDefault="00F308B0" w:rsidP="00520936">
            <w:pPr>
              <w:jc w:val="left"/>
              <w:rPr>
                <w:sz w:val="20"/>
                <w:szCs w:val="20"/>
              </w:rPr>
            </w:pPr>
          </w:p>
          <w:p w14:paraId="304C16DA" w14:textId="77777777" w:rsidR="00F308B0" w:rsidRDefault="00F308B0" w:rsidP="00520936">
            <w:pPr>
              <w:jc w:val="left"/>
              <w:rPr>
                <w:sz w:val="20"/>
                <w:szCs w:val="20"/>
              </w:rPr>
            </w:pPr>
          </w:p>
          <w:p w14:paraId="72156A01" w14:textId="77777777" w:rsidR="00F308B0" w:rsidRDefault="00F308B0" w:rsidP="00520936">
            <w:pPr>
              <w:jc w:val="left"/>
              <w:rPr>
                <w:sz w:val="20"/>
                <w:szCs w:val="20"/>
              </w:rPr>
            </w:pPr>
          </w:p>
          <w:p w14:paraId="3A90AD23" w14:textId="77777777" w:rsidR="00F308B0" w:rsidRDefault="00F308B0" w:rsidP="00520936">
            <w:pPr>
              <w:jc w:val="left"/>
              <w:rPr>
                <w:sz w:val="20"/>
                <w:szCs w:val="20"/>
              </w:rPr>
            </w:pPr>
          </w:p>
          <w:p w14:paraId="5B4EEC75" w14:textId="77777777" w:rsidR="00F0400B" w:rsidRDefault="00F0400B" w:rsidP="00520936">
            <w:pPr>
              <w:jc w:val="left"/>
              <w:rPr>
                <w:sz w:val="20"/>
                <w:szCs w:val="20"/>
              </w:rPr>
            </w:pPr>
          </w:p>
          <w:p w14:paraId="7DD22F0C" w14:textId="77777777" w:rsidR="00F0400B" w:rsidRDefault="00F0400B" w:rsidP="00520936">
            <w:pPr>
              <w:jc w:val="left"/>
              <w:rPr>
                <w:sz w:val="20"/>
                <w:szCs w:val="20"/>
              </w:rPr>
            </w:pPr>
          </w:p>
          <w:p w14:paraId="0363EACE" w14:textId="77777777" w:rsidR="00F0400B" w:rsidRDefault="00F0400B" w:rsidP="00520936">
            <w:pPr>
              <w:jc w:val="left"/>
              <w:rPr>
                <w:sz w:val="20"/>
                <w:szCs w:val="20"/>
              </w:rPr>
            </w:pPr>
          </w:p>
          <w:p w14:paraId="2B3395A9" w14:textId="77777777" w:rsidR="00F0400B" w:rsidRDefault="00F0400B" w:rsidP="00520936">
            <w:pPr>
              <w:jc w:val="left"/>
              <w:rPr>
                <w:sz w:val="20"/>
                <w:szCs w:val="20"/>
              </w:rPr>
            </w:pPr>
          </w:p>
          <w:p w14:paraId="75015067" w14:textId="77777777" w:rsidR="00F0400B" w:rsidRDefault="00F0400B" w:rsidP="00520936">
            <w:pPr>
              <w:jc w:val="left"/>
              <w:rPr>
                <w:sz w:val="20"/>
                <w:szCs w:val="20"/>
              </w:rPr>
            </w:pPr>
          </w:p>
          <w:p w14:paraId="4E7681B8" w14:textId="77777777" w:rsidR="00F0400B" w:rsidRDefault="00F0400B" w:rsidP="00520936">
            <w:pPr>
              <w:jc w:val="left"/>
              <w:rPr>
                <w:sz w:val="20"/>
                <w:szCs w:val="20"/>
              </w:rPr>
            </w:pPr>
          </w:p>
          <w:p w14:paraId="335B44E3" w14:textId="77777777" w:rsidR="00F0400B" w:rsidRDefault="00F0400B" w:rsidP="00520936">
            <w:pPr>
              <w:jc w:val="left"/>
              <w:rPr>
                <w:sz w:val="20"/>
                <w:szCs w:val="20"/>
              </w:rPr>
            </w:pPr>
          </w:p>
          <w:p w14:paraId="4F6E9886" w14:textId="77777777" w:rsidR="00F0400B" w:rsidRDefault="00F0400B" w:rsidP="00520936">
            <w:pPr>
              <w:jc w:val="left"/>
              <w:rPr>
                <w:sz w:val="20"/>
                <w:szCs w:val="20"/>
              </w:rPr>
            </w:pPr>
          </w:p>
          <w:p w14:paraId="60DE2146" w14:textId="77777777" w:rsidR="00F0400B" w:rsidRPr="00366891" w:rsidRDefault="00F0400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AF570B" w14:textId="77777777" w:rsidR="0081144D" w:rsidRDefault="0081144D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55.</w:t>
            </w:r>
          </w:p>
          <w:p w14:paraId="15AB07F5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Вывоз мусора после очистки береговых зон водоемов</w:t>
            </w:r>
          </w:p>
          <w:p w14:paraId="5D5CF601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52566073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56BEFEAE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783D506B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634318B2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2017605F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3BD8F215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0CCBD3BE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0286D7C6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0A107FCE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3603B025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46894FA7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1CC18A85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47EBC36B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3AB4B511" w14:textId="77777777" w:rsidR="00F9781C" w:rsidRPr="00366891" w:rsidRDefault="00F9781C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9314CF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  <w:p w14:paraId="4292158D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79519F95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4B63FD68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55FD565F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72E76150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318D1BFF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0D77C8B3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475B444F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135856E8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3F0AAB58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175C1721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42EFFD64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0BD8CC35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171ECFCB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14165D9D" w14:textId="77777777" w:rsidR="00F9781C" w:rsidRDefault="00F9781C" w:rsidP="00520936">
            <w:pPr>
              <w:jc w:val="left"/>
              <w:rPr>
                <w:sz w:val="20"/>
                <w:szCs w:val="20"/>
              </w:rPr>
            </w:pPr>
          </w:p>
          <w:p w14:paraId="391212B9" w14:textId="77777777" w:rsidR="00F9781C" w:rsidRPr="00366891" w:rsidRDefault="00F9781C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1003" w14:textId="77777777" w:rsidR="00F9781C" w:rsidRPr="00366891" w:rsidRDefault="00F9781C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FD89" w14:textId="77777777" w:rsidR="00F9781C" w:rsidRPr="0087764A" w:rsidRDefault="0087764A" w:rsidP="006712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3E52" w14:textId="77777777" w:rsidR="00F9781C" w:rsidRDefault="006E635F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9781C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A98E" w14:textId="77777777" w:rsidR="00F9781C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7749" w14:textId="77777777" w:rsidR="00F9781C" w:rsidRDefault="006E635F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9781C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2F65" w14:textId="77777777" w:rsidR="00F9781C" w:rsidRPr="00366891" w:rsidRDefault="006E635F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9781C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038A" w14:textId="77777777" w:rsidR="00F9781C" w:rsidRPr="00366891" w:rsidRDefault="006E635F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9781C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BAC5" w14:textId="77777777" w:rsidR="00F9781C" w:rsidRPr="00366891" w:rsidRDefault="006E635F" w:rsidP="00F97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9781C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F827" w14:textId="77777777" w:rsidR="00F9781C" w:rsidRPr="00366891" w:rsidRDefault="00F9781C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BA8E4" w14:textId="77777777" w:rsidR="007C42EC" w:rsidRDefault="00F0400B" w:rsidP="007C42EC">
            <w:pPr>
              <w:ind w:right="-183"/>
              <w:jc w:val="left"/>
              <w:rPr>
                <w:sz w:val="20"/>
                <w:szCs w:val="20"/>
              </w:rPr>
            </w:pPr>
            <w:r w:rsidRPr="00F0400B">
              <w:rPr>
                <w:sz w:val="20"/>
                <w:szCs w:val="20"/>
              </w:rPr>
              <w:t xml:space="preserve">Приведение в надлежащее состояние </w:t>
            </w:r>
            <w:r>
              <w:rPr>
                <w:sz w:val="20"/>
                <w:szCs w:val="20"/>
              </w:rPr>
              <w:t>территории прилегающей</w:t>
            </w:r>
          </w:p>
          <w:p w14:paraId="3BEAF990" w14:textId="77777777" w:rsidR="00F9781C" w:rsidRPr="00366891" w:rsidRDefault="00F0400B" w:rsidP="007C42EC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водоемам</w:t>
            </w:r>
          </w:p>
        </w:tc>
      </w:tr>
      <w:tr w:rsidR="00F9781C" w:rsidRPr="00366891" w14:paraId="5A025E1F" w14:textId="77777777" w:rsidTr="00E2227F">
        <w:trPr>
          <w:trHeight w:val="87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D4404" w14:textId="77777777" w:rsidR="00F9781C" w:rsidRPr="00366891" w:rsidRDefault="00F9781C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72F3C" w14:textId="77777777" w:rsidR="00F9781C" w:rsidRPr="00366891" w:rsidRDefault="00F9781C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BEC35" w14:textId="77777777" w:rsidR="00F9781C" w:rsidRPr="00366891" w:rsidRDefault="00F9781C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9E2B" w14:textId="77777777" w:rsidR="00F9781C" w:rsidRPr="00366891" w:rsidRDefault="00F9781C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CDA2" w14:textId="77777777" w:rsidR="00F9781C" w:rsidRPr="0087764A" w:rsidRDefault="0087764A" w:rsidP="006712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9CEA" w14:textId="77777777" w:rsidR="00F9781C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876A" w14:textId="77777777" w:rsidR="00F9781C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AF25" w14:textId="77777777" w:rsidR="00F9781C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FCC7" w14:textId="77777777" w:rsidR="00F9781C" w:rsidRPr="00366891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2C12" w14:textId="77777777" w:rsidR="00F9781C" w:rsidRPr="00366891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76D7" w14:textId="77777777" w:rsidR="00F9781C" w:rsidRPr="00366891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212B" w14:textId="77777777" w:rsidR="00F9781C" w:rsidRPr="00366891" w:rsidRDefault="00F9781C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A739F" w14:textId="77777777" w:rsidR="00F9781C" w:rsidRPr="00366891" w:rsidRDefault="00F9781C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F9781C" w:rsidRPr="00366891" w14:paraId="2E1383E8" w14:textId="77777777" w:rsidTr="00E2227F">
        <w:trPr>
          <w:trHeight w:val="87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1B06B" w14:textId="77777777" w:rsidR="00F9781C" w:rsidRPr="00366891" w:rsidRDefault="00F9781C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9B497" w14:textId="77777777" w:rsidR="00F9781C" w:rsidRPr="00366891" w:rsidRDefault="00F9781C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1D5C6" w14:textId="77777777" w:rsidR="00F9781C" w:rsidRPr="00366891" w:rsidRDefault="00F9781C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13BA" w14:textId="77777777" w:rsidR="00F9781C" w:rsidRPr="00366891" w:rsidRDefault="00F9781C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97B9" w14:textId="77777777" w:rsidR="00F9781C" w:rsidRPr="0087764A" w:rsidRDefault="0087764A" w:rsidP="006712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3CD2" w14:textId="77777777" w:rsidR="00F9781C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0900" w14:textId="77777777" w:rsidR="00F9781C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2520" w14:textId="77777777" w:rsidR="00F9781C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08FA" w14:textId="77777777" w:rsidR="00F9781C" w:rsidRPr="00366891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3C2E" w14:textId="77777777" w:rsidR="00F9781C" w:rsidRPr="00366891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96FE" w14:textId="77777777" w:rsidR="00F9781C" w:rsidRPr="00366891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3F80" w14:textId="77777777" w:rsidR="00F9781C" w:rsidRPr="00366891" w:rsidRDefault="00F9781C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5F84E" w14:textId="77777777" w:rsidR="00F9781C" w:rsidRPr="00366891" w:rsidRDefault="00F9781C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E91495" w:rsidRPr="00366891" w14:paraId="5E6429F8" w14:textId="77777777" w:rsidTr="00E2227F">
        <w:trPr>
          <w:trHeight w:val="87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81E45" w14:textId="77777777" w:rsidR="00E91495" w:rsidRPr="00366891" w:rsidRDefault="00E91495" w:rsidP="00E914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DFF60" w14:textId="77777777" w:rsidR="00E91495" w:rsidRPr="00366891" w:rsidRDefault="00E91495" w:rsidP="00E914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AFC90" w14:textId="77777777" w:rsidR="00E91495" w:rsidRPr="00366891" w:rsidRDefault="00E91495" w:rsidP="00E914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EF5D" w14:textId="77777777" w:rsidR="00E91495" w:rsidRPr="00366891" w:rsidRDefault="00E91495" w:rsidP="00E91495">
            <w:pPr>
              <w:ind w:left="-81" w:right="-135"/>
              <w:jc w:val="left"/>
              <w:rPr>
                <w:sz w:val="20"/>
                <w:szCs w:val="20"/>
              </w:rPr>
            </w:pPr>
            <w:r w:rsidRPr="00E91495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8E76" w14:textId="77777777" w:rsidR="00E91495" w:rsidRPr="0087764A" w:rsidRDefault="00E91495" w:rsidP="00E914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303E" w14:textId="77777777" w:rsidR="00E91495" w:rsidRDefault="00E91495" w:rsidP="00E914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792B" w14:textId="77777777" w:rsidR="00E91495" w:rsidRDefault="00E91495" w:rsidP="00E914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1467" w14:textId="77777777" w:rsidR="00E91495" w:rsidRDefault="00E91495" w:rsidP="00E914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9AF5" w14:textId="77777777" w:rsidR="00E91495" w:rsidRPr="00366891" w:rsidRDefault="00E91495" w:rsidP="00E914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9AF9" w14:textId="77777777" w:rsidR="00E91495" w:rsidRPr="00366891" w:rsidRDefault="00E91495" w:rsidP="00E914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0080" w14:textId="77777777" w:rsidR="00E91495" w:rsidRPr="00366891" w:rsidRDefault="00E91495" w:rsidP="00E914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F143" w14:textId="77777777" w:rsidR="00E91495" w:rsidRPr="00366891" w:rsidRDefault="00E91495" w:rsidP="00E91495">
            <w:pPr>
              <w:jc w:val="left"/>
              <w:rPr>
                <w:sz w:val="20"/>
                <w:szCs w:val="20"/>
              </w:rPr>
            </w:pPr>
            <w:r w:rsidRPr="001337C1"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5769D" w14:textId="77777777" w:rsidR="00E91495" w:rsidRPr="00366891" w:rsidRDefault="00E91495" w:rsidP="00E91495">
            <w:pPr>
              <w:jc w:val="left"/>
              <w:rPr>
                <w:sz w:val="20"/>
                <w:szCs w:val="20"/>
              </w:rPr>
            </w:pPr>
          </w:p>
        </w:tc>
      </w:tr>
      <w:tr w:rsidR="00F9781C" w:rsidRPr="00366891" w14:paraId="1E5F5DF9" w14:textId="77777777" w:rsidTr="00E2227F">
        <w:trPr>
          <w:trHeight w:val="87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AED21" w14:textId="77777777" w:rsidR="00F9781C" w:rsidRPr="00366891" w:rsidRDefault="00F9781C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7E342" w14:textId="77777777" w:rsidR="00F9781C" w:rsidRPr="00366891" w:rsidRDefault="00F9781C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60D67" w14:textId="77777777" w:rsidR="00F9781C" w:rsidRPr="00366891" w:rsidRDefault="00F9781C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0BA0" w14:textId="77777777" w:rsidR="00F9781C" w:rsidRPr="00366891" w:rsidRDefault="00F9781C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BF7C" w14:textId="77777777" w:rsidR="00F9781C" w:rsidRPr="0087764A" w:rsidRDefault="0087764A" w:rsidP="006712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C107" w14:textId="77777777" w:rsidR="00F9781C" w:rsidRDefault="00E91495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003D" w14:textId="77777777" w:rsidR="00F9781C" w:rsidRDefault="00F9781C" w:rsidP="00E914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DDB4" w14:textId="77777777" w:rsidR="00F9781C" w:rsidRDefault="00E91495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2F69" w14:textId="77777777" w:rsidR="00F9781C" w:rsidRPr="00366891" w:rsidRDefault="00E91495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B3FF" w14:textId="77777777" w:rsidR="00F9781C" w:rsidRPr="00366891" w:rsidRDefault="00E91495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2A5C" w14:textId="77777777" w:rsidR="00F9781C" w:rsidRPr="00366891" w:rsidRDefault="00E91495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D47A" w14:textId="77777777" w:rsidR="00F9781C" w:rsidRPr="00366891" w:rsidRDefault="00F9781C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829FC" w14:textId="77777777" w:rsidR="00F9781C" w:rsidRPr="00366891" w:rsidRDefault="00F9781C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8DF18B7" w14:textId="77777777" w:rsidTr="00E2227F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A4E07D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44FCBF" w14:textId="77777777" w:rsidR="00520936" w:rsidRPr="00366891" w:rsidRDefault="00F9781C" w:rsidP="008776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 w:rsidR="0087764A">
              <w:rPr>
                <w:sz w:val="20"/>
                <w:szCs w:val="20"/>
                <w:lang w:val="en-US"/>
              </w:rPr>
              <w:t>V</w:t>
            </w:r>
            <w:r w:rsidR="00520936" w:rsidRPr="00366891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A0DCF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B932" w14:textId="77777777" w:rsidR="00520936" w:rsidRPr="00366891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5A20" w14:textId="77777777" w:rsidR="00520936" w:rsidRPr="0087764A" w:rsidRDefault="0087764A" w:rsidP="0067129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68D9" w14:textId="77777777" w:rsidR="00520936" w:rsidRPr="00366891" w:rsidRDefault="006E635F" w:rsidP="00C3460F">
            <w:pPr>
              <w:ind w:left="-132"/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5</w:t>
            </w:r>
            <w:r w:rsidR="00C3460F">
              <w:rPr>
                <w:bCs/>
                <w:color w:val="262626" w:themeColor="text1" w:themeTint="D9"/>
                <w:sz w:val="20"/>
                <w:szCs w:val="20"/>
              </w:rPr>
              <w:t>7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="00C3460F">
              <w:rPr>
                <w:bCs/>
                <w:color w:val="262626" w:themeColor="text1" w:themeTint="D9"/>
                <w:sz w:val="20"/>
                <w:szCs w:val="20"/>
              </w:rPr>
              <w:t>6</w:t>
            </w:r>
            <w:r w:rsidR="00F9781C">
              <w:rPr>
                <w:bCs/>
                <w:color w:val="262626" w:themeColor="text1" w:themeTint="D9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23F9" w14:textId="77777777" w:rsidR="00520936" w:rsidRPr="00366891" w:rsidRDefault="00F9781C" w:rsidP="00C3460F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1</w:t>
            </w:r>
            <w:r w:rsidR="00C3460F">
              <w:rPr>
                <w:bCs/>
                <w:color w:val="262626" w:themeColor="text1" w:themeTint="D9"/>
                <w:sz w:val="20"/>
                <w:szCs w:val="20"/>
              </w:rPr>
              <w:t>4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="00C3460F">
              <w:rPr>
                <w:bCs/>
                <w:color w:val="262626" w:themeColor="text1" w:themeTint="D9"/>
                <w:sz w:val="20"/>
                <w:szCs w:val="20"/>
              </w:rPr>
              <w:t>4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EAD0" w14:textId="77777777" w:rsidR="00520936" w:rsidRPr="00366891" w:rsidRDefault="00F9781C" w:rsidP="0099010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9010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8</w:t>
            </w:r>
            <w:r w:rsidR="0099010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01DC" w14:textId="77777777" w:rsidR="00520936" w:rsidRPr="00366891" w:rsidRDefault="00F9781C" w:rsidP="0099010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9010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8</w:t>
            </w:r>
            <w:r w:rsidR="0099010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15A9" w14:textId="77777777" w:rsidR="00520936" w:rsidRPr="00366891" w:rsidRDefault="00F9781C" w:rsidP="0099010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9010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8</w:t>
            </w:r>
            <w:r w:rsidR="0099010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CBD6" w14:textId="77777777" w:rsidR="00520936" w:rsidRPr="00366891" w:rsidRDefault="00F9781C" w:rsidP="0099010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9010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8</w:t>
            </w:r>
            <w:r w:rsidR="0099010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C09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E601C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5D740A5B" w14:textId="77777777" w:rsidTr="00E2227F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4141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4DBD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2237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6E35" w14:textId="77777777" w:rsidR="00F0400B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68BEBE18" w14:textId="77777777" w:rsidR="00520936" w:rsidRPr="00366891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8C8F" w14:textId="77777777" w:rsidR="00520936" w:rsidRPr="00366891" w:rsidRDefault="00520936" w:rsidP="0067129E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5518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3909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D467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4DDB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AD9E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3ED1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CF8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AA8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27BC63B5" w14:textId="77777777" w:rsidTr="00E2227F">
        <w:trPr>
          <w:trHeight w:val="10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E351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708F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F0D1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421C" w14:textId="77777777" w:rsidR="00520936" w:rsidRPr="00366891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17B2" w14:textId="77777777" w:rsidR="00520936" w:rsidRPr="00366891" w:rsidRDefault="00D705F4" w:rsidP="0067129E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D43F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1A6D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A182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F73B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67C7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12DC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6C6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F3CC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5741C42E" w14:textId="77777777" w:rsidTr="00E2227F">
        <w:trPr>
          <w:trHeight w:val="13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9EB6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971D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021C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1C15" w14:textId="77777777" w:rsidR="00520936" w:rsidRPr="00366891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127B" w14:textId="77777777"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C766" w14:textId="77777777" w:rsidR="00520936" w:rsidRPr="00366891" w:rsidRDefault="006E635F" w:rsidP="00C3460F">
            <w:pPr>
              <w:ind w:left="-13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C3460F">
              <w:rPr>
                <w:bCs/>
                <w:sz w:val="20"/>
                <w:szCs w:val="20"/>
              </w:rPr>
              <w:t>7 6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5399" w14:textId="77777777" w:rsidR="00520936" w:rsidRPr="00366891" w:rsidRDefault="00F9781C" w:rsidP="00C3460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3460F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3460F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C942" w14:textId="77777777" w:rsidR="00520936" w:rsidRPr="00366891" w:rsidRDefault="00F9781C" w:rsidP="0099010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9010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8</w:t>
            </w:r>
            <w:r w:rsidR="0099010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B70D" w14:textId="77777777" w:rsidR="00520936" w:rsidRPr="00366891" w:rsidRDefault="00F9781C" w:rsidP="00990109">
            <w:pPr>
              <w:jc w:val="right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1</w:t>
            </w:r>
            <w:r w:rsidR="00990109">
              <w:rPr>
                <w:bCs/>
                <w:color w:val="404040" w:themeColor="text1" w:themeTint="BF"/>
                <w:sz w:val="20"/>
                <w:szCs w:val="20"/>
              </w:rPr>
              <w:t>0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 8</w:t>
            </w:r>
            <w:r w:rsidR="00990109">
              <w:rPr>
                <w:bCs/>
                <w:color w:val="404040" w:themeColor="text1" w:themeTint="BF"/>
                <w:sz w:val="20"/>
                <w:szCs w:val="20"/>
              </w:rPr>
              <w:t>0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51E7" w14:textId="77777777" w:rsidR="00520936" w:rsidRPr="00366891" w:rsidRDefault="00F9781C" w:rsidP="0099010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9010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8</w:t>
            </w:r>
            <w:r w:rsidR="0099010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DF23" w14:textId="77777777" w:rsidR="00520936" w:rsidRPr="00366891" w:rsidRDefault="00F9781C" w:rsidP="0099010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9010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8</w:t>
            </w:r>
            <w:r w:rsidR="0099010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21D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E5D6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208EC2A1" w14:textId="77777777" w:rsidTr="00E2227F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0066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29AA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2B39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2617" w14:textId="77777777" w:rsidR="00520936" w:rsidRPr="00366891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FF99" w14:textId="77777777"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4FBE" w14:textId="77777777" w:rsidR="00520936" w:rsidRPr="00366891" w:rsidRDefault="00F9781C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30F3" w14:textId="77777777" w:rsidR="00520936" w:rsidRPr="00366891" w:rsidRDefault="00F9781C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96BF" w14:textId="77777777" w:rsidR="00520936" w:rsidRPr="00366891" w:rsidRDefault="00F9781C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744" w14:textId="77777777" w:rsidR="00520936" w:rsidRPr="00366891" w:rsidRDefault="00F9781C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F94A" w14:textId="77777777" w:rsidR="00520936" w:rsidRPr="00366891" w:rsidRDefault="00F9781C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60B3" w14:textId="77777777" w:rsidR="00520936" w:rsidRPr="00366891" w:rsidRDefault="00F9781C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A48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0497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C3CDACB" w14:textId="77777777" w:rsidTr="00E2227F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D6C0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57A8B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 xml:space="preserve">ВСЕГО по </w:t>
            </w:r>
            <w:r w:rsidRPr="00366891">
              <w:rPr>
                <w:bCs/>
                <w:sz w:val="20"/>
                <w:szCs w:val="20"/>
              </w:rPr>
              <w:lastRenderedPageBreak/>
              <w:t>программе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AFCF7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5ABB" w14:textId="77777777" w:rsidR="00520936" w:rsidRPr="00366891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B151" w14:textId="77777777" w:rsidR="00520936" w:rsidRPr="00366891" w:rsidRDefault="00C023D3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5428" w14:textId="77777777" w:rsidR="00520936" w:rsidRPr="00366891" w:rsidRDefault="00C3460F" w:rsidP="006A1D1B">
            <w:pPr>
              <w:ind w:left="-132" w:right="-105"/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200 3</w:t>
            </w:r>
            <w:r w:rsidR="00C6489C">
              <w:rPr>
                <w:bCs/>
                <w:color w:val="262626" w:themeColor="text1" w:themeTint="D9"/>
                <w:sz w:val="20"/>
                <w:szCs w:val="20"/>
              </w:rPr>
              <w:t>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5361" w14:textId="77777777" w:rsidR="00520936" w:rsidRPr="00366891" w:rsidRDefault="00C6489C" w:rsidP="00C3460F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10</w:t>
            </w:r>
            <w:r w:rsidR="00C3460F">
              <w:rPr>
                <w:bCs/>
                <w:color w:val="262626" w:themeColor="text1" w:themeTint="D9"/>
                <w:sz w:val="20"/>
                <w:szCs w:val="20"/>
              </w:rPr>
              <w:t>7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="00C3460F">
              <w:rPr>
                <w:bCs/>
                <w:color w:val="262626" w:themeColor="text1" w:themeTint="D9"/>
                <w:sz w:val="20"/>
                <w:szCs w:val="20"/>
              </w:rPr>
              <w:t>5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89B3" w14:textId="77777777" w:rsidR="00520936" w:rsidRPr="00366891" w:rsidRDefault="00C6489C" w:rsidP="00974634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34 301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9396" w14:textId="77777777" w:rsidR="00520936" w:rsidRPr="00366891" w:rsidRDefault="00EA44A7" w:rsidP="006A1D1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19 502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A933" w14:textId="77777777" w:rsidR="00520936" w:rsidRPr="00366891" w:rsidRDefault="00EA44A7" w:rsidP="006A1D1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19 502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DCDA" w14:textId="77777777" w:rsidR="00520936" w:rsidRPr="00366891" w:rsidRDefault="00EA44A7" w:rsidP="006A1D1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19 502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4A12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027B3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3AE7B28F" w14:textId="77777777" w:rsidTr="00E2227F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28F5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1BE2A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4F10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F1C1" w14:textId="77777777" w:rsidR="00F0400B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федерально</w:t>
            </w:r>
          </w:p>
          <w:p w14:paraId="794943E3" w14:textId="77777777" w:rsidR="00520936" w:rsidRPr="00366891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proofErr w:type="spellStart"/>
            <w:r w:rsidRPr="00366891">
              <w:rPr>
                <w:bCs/>
                <w:sz w:val="20"/>
                <w:szCs w:val="20"/>
              </w:rPr>
              <w:t>го</w:t>
            </w:r>
            <w:proofErr w:type="spellEnd"/>
            <w:r w:rsidRPr="00366891">
              <w:rPr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6650" w14:textId="77777777" w:rsidR="00520936" w:rsidRPr="00366891" w:rsidRDefault="00520936" w:rsidP="0067129E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AE81" w14:textId="77777777" w:rsidR="00520936" w:rsidRPr="00366891" w:rsidRDefault="00520936" w:rsidP="00F0400B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617B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84A0" w14:textId="77777777" w:rsidR="00520936" w:rsidRPr="00366891" w:rsidRDefault="00520936" w:rsidP="00520936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 w:rsidRPr="00366891"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B8E8" w14:textId="77777777" w:rsidR="00520936" w:rsidRPr="00366891" w:rsidRDefault="00520936" w:rsidP="00520936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 w:rsidRPr="00366891"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5A67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C4C9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3080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78B4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5DFA5D45" w14:textId="77777777" w:rsidTr="00E2227F">
        <w:trPr>
          <w:trHeight w:val="9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9EA8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6D09A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D6716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60E1" w14:textId="77777777" w:rsidR="00520936" w:rsidRPr="00366891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5FD3" w14:textId="77777777" w:rsidR="00520936" w:rsidRPr="00366891" w:rsidRDefault="00520936" w:rsidP="0067129E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CB16" w14:textId="77777777" w:rsidR="00520936" w:rsidRPr="00366891" w:rsidRDefault="00C052D3" w:rsidP="00F0400B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65 121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F5FE" w14:textId="77777777" w:rsidR="00520936" w:rsidRPr="00366891" w:rsidRDefault="00C052D3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55 413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D36F" w14:textId="77777777" w:rsidR="00520936" w:rsidRPr="00366891" w:rsidRDefault="00C052D3" w:rsidP="008F2B8C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9 708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3214" w14:textId="77777777" w:rsidR="00520936" w:rsidRPr="00366891" w:rsidRDefault="00520936" w:rsidP="00520936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 w:rsidRPr="00366891"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DA31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7B18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13C5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3546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2076360D" w14:textId="77777777" w:rsidTr="00E2227F">
        <w:trPr>
          <w:trHeight w:val="12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8F61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718C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1F39B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62CB" w14:textId="77777777" w:rsidR="00520936" w:rsidRPr="00366891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C54A" w14:textId="77777777" w:rsidR="00520936" w:rsidRPr="00366891" w:rsidRDefault="00C023D3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5C8F" w14:textId="77777777" w:rsidR="00520936" w:rsidRPr="00366891" w:rsidRDefault="00C6489C" w:rsidP="00C3460F">
            <w:pPr>
              <w:ind w:left="-132" w:right="-105"/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13</w:t>
            </w:r>
            <w:r w:rsidR="00C3460F">
              <w:rPr>
                <w:bCs/>
                <w:color w:val="262626" w:themeColor="text1" w:themeTint="D9"/>
                <w:sz w:val="20"/>
                <w:szCs w:val="20"/>
              </w:rPr>
              <w:t>5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="00C3460F">
              <w:rPr>
                <w:bCs/>
                <w:color w:val="262626" w:themeColor="text1" w:themeTint="D9"/>
                <w:sz w:val="20"/>
                <w:szCs w:val="20"/>
              </w:rPr>
              <w:t>2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A806" w14:textId="77777777" w:rsidR="00520936" w:rsidRPr="00366891" w:rsidRDefault="00C3460F" w:rsidP="008F2B8C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52 1</w:t>
            </w:r>
            <w:r w:rsidR="00C6489C">
              <w:rPr>
                <w:bCs/>
                <w:color w:val="262626" w:themeColor="text1" w:themeTint="D9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D25D" w14:textId="77777777" w:rsidR="00520936" w:rsidRPr="00366891" w:rsidRDefault="00C6489C" w:rsidP="00FA2B3A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24 593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E7A5" w14:textId="77777777" w:rsidR="00520936" w:rsidRPr="00366891" w:rsidRDefault="00EA44A7" w:rsidP="006A1D1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19 502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5EB6" w14:textId="77777777" w:rsidR="00520936" w:rsidRPr="00366891" w:rsidRDefault="00EA44A7" w:rsidP="006A1D1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19 502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47AE" w14:textId="77777777" w:rsidR="00520936" w:rsidRPr="00366891" w:rsidRDefault="00EA44A7" w:rsidP="006A1D1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19 502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B6B3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DDEB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2E0A2DF7" w14:textId="77777777" w:rsidTr="00E2227F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4583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8B32C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E6CFC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DCC3" w14:textId="77777777" w:rsidR="00520936" w:rsidRPr="00366891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366891">
              <w:rPr>
                <w:bCs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66891">
              <w:rPr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D6D2" w14:textId="77777777"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EFB0" w14:textId="77777777"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EBA9" w14:textId="77777777"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7920" w14:textId="77777777"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AC73" w14:textId="77777777"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79DE" w14:textId="77777777"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F511" w14:textId="77777777"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7F96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C4FB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</w:tbl>
    <w:p w14:paraId="57922F73" w14:textId="77777777" w:rsidR="00520936" w:rsidRPr="00366891" w:rsidRDefault="00520936" w:rsidP="0081144D">
      <w:pPr>
        <w:spacing w:after="200" w:line="276" w:lineRule="auto"/>
        <w:jc w:val="left"/>
        <w:rPr>
          <w:rFonts w:eastAsia="Calibri"/>
          <w:sz w:val="20"/>
          <w:szCs w:val="20"/>
          <w:lang w:eastAsia="en-US"/>
        </w:rPr>
      </w:pPr>
    </w:p>
    <w:sectPr w:rsidR="00520936" w:rsidRPr="00366891" w:rsidSect="00852A56">
      <w:footerReference w:type="even" r:id="rId9"/>
      <w:footerReference w:type="default" r:id="rId10"/>
      <w:pgSz w:w="16838" w:h="11906" w:orient="landscape"/>
      <w:pgMar w:top="539" w:right="567" w:bottom="16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45727" w14:textId="77777777" w:rsidR="00E202DD" w:rsidRDefault="00E202DD">
      <w:r>
        <w:separator/>
      </w:r>
    </w:p>
  </w:endnote>
  <w:endnote w:type="continuationSeparator" w:id="0">
    <w:p w14:paraId="6608EFDB" w14:textId="77777777" w:rsidR="00E202DD" w:rsidRDefault="00E2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B2F7" w14:textId="77777777" w:rsidR="00852A56" w:rsidRDefault="00852A56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B3A35D" w14:textId="77777777" w:rsidR="00852A56" w:rsidRDefault="00852A56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FFDC3" w14:textId="77777777" w:rsidR="00852A56" w:rsidRDefault="00852A56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8ADB1" w14:textId="77777777" w:rsidR="00E202DD" w:rsidRDefault="00E202DD">
      <w:r>
        <w:separator/>
      </w:r>
    </w:p>
  </w:footnote>
  <w:footnote w:type="continuationSeparator" w:id="0">
    <w:p w14:paraId="525EBE3C" w14:textId="77777777" w:rsidR="00E202DD" w:rsidRDefault="00E2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20E62"/>
    <w:rsid w:val="0002647C"/>
    <w:rsid w:val="000272E4"/>
    <w:rsid w:val="00031FB8"/>
    <w:rsid w:val="00050E70"/>
    <w:rsid w:val="00055EC8"/>
    <w:rsid w:val="00070A4E"/>
    <w:rsid w:val="00094904"/>
    <w:rsid w:val="00095D3E"/>
    <w:rsid w:val="000977FB"/>
    <w:rsid w:val="000B324E"/>
    <w:rsid w:val="000C1268"/>
    <w:rsid w:val="000C4C8F"/>
    <w:rsid w:val="000D5E24"/>
    <w:rsid w:val="000F6E84"/>
    <w:rsid w:val="00117BF4"/>
    <w:rsid w:val="00120B64"/>
    <w:rsid w:val="001246DF"/>
    <w:rsid w:val="00125D65"/>
    <w:rsid w:val="001329B0"/>
    <w:rsid w:val="00132E38"/>
    <w:rsid w:val="001337C1"/>
    <w:rsid w:val="001347C3"/>
    <w:rsid w:val="00142787"/>
    <w:rsid w:val="001434B3"/>
    <w:rsid w:val="00152561"/>
    <w:rsid w:val="0015453F"/>
    <w:rsid w:val="00155FCA"/>
    <w:rsid w:val="001643F6"/>
    <w:rsid w:val="0016584E"/>
    <w:rsid w:val="0016659E"/>
    <w:rsid w:val="0016704C"/>
    <w:rsid w:val="0016780B"/>
    <w:rsid w:val="001716B2"/>
    <w:rsid w:val="00183485"/>
    <w:rsid w:val="00184301"/>
    <w:rsid w:val="0018456C"/>
    <w:rsid w:val="001910CC"/>
    <w:rsid w:val="001969DB"/>
    <w:rsid w:val="001E7476"/>
    <w:rsid w:val="001F1456"/>
    <w:rsid w:val="001F1A17"/>
    <w:rsid w:val="001F77C3"/>
    <w:rsid w:val="00200DC8"/>
    <w:rsid w:val="00202291"/>
    <w:rsid w:val="00211418"/>
    <w:rsid w:val="002131B8"/>
    <w:rsid w:val="00224D0D"/>
    <w:rsid w:val="00237493"/>
    <w:rsid w:val="00253F63"/>
    <w:rsid w:val="002574B8"/>
    <w:rsid w:val="00270196"/>
    <w:rsid w:val="00275BEB"/>
    <w:rsid w:val="00281F3A"/>
    <w:rsid w:val="00294B7F"/>
    <w:rsid w:val="002950B3"/>
    <w:rsid w:val="0029758D"/>
    <w:rsid w:val="002B4857"/>
    <w:rsid w:val="002B596E"/>
    <w:rsid w:val="002D4222"/>
    <w:rsid w:val="003005CA"/>
    <w:rsid w:val="0031050B"/>
    <w:rsid w:val="00315B2F"/>
    <w:rsid w:val="00323F16"/>
    <w:rsid w:val="00356B81"/>
    <w:rsid w:val="00366891"/>
    <w:rsid w:val="00371C31"/>
    <w:rsid w:val="00382367"/>
    <w:rsid w:val="003A0091"/>
    <w:rsid w:val="003A2909"/>
    <w:rsid w:val="003A2C95"/>
    <w:rsid w:val="003C101B"/>
    <w:rsid w:val="003C1700"/>
    <w:rsid w:val="003C2F3C"/>
    <w:rsid w:val="003C3170"/>
    <w:rsid w:val="003E10F3"/>
    <w:rsid w:val="003E34A8"/>
    <w:rsid w:val="003E45FD"/>
    <w:rsid w:val="003E47DB"/>
    <w:rsid w:val="003F788B"/>
    <w:rsid w:val="0040675C"/>
    <w:rsid w:val="00413057"/>
    <w:rsid w:val="004150FD"/>
    <w:rsid w:val="004217CB"/>
    <w:rsid w:val="00422662"/>
    <w:rsid w:val="0043261F"/>
    <w:rsid w:val="00446E5D"/>
    <w:rsid w:val="004541FC"/>
    <w:rsid w:val="00485CAB"/>
    <w:rsid w:val="00493E50"/>
    <w:rsid w:val="004C041D"/>
    <w:rsid w:val="004E59E6"/>
    <w:rsid w:val="00500DDF"/>
    <w:rsid w:val="0050514D"/>
    <w:rsid w:val="00520936"/>
    <w:rsid w:val="00521E4A"/>
    <w:rsid w:val="0052543E"/>
    <w:rsid w:val="00534C95"/>
    <w:rsid w:val="00544281"/>
    <w:rsid w:val="005507B7"/>
    <w:rsid w:val="005678EB"/>
    <w:rsid w:val="00573E7A"/>
    <w:rsid w:val="00576D57"/>
    <w:rsid w:val="005A5405"/>
    <w:rsid w:val="005A7097"/>
    <w:rsid w:val="005B3784"/>
    <w:rsid w:val="005B3D1F"/>
    <w:rsid w:val="005B480A"/>
    <w:rsid w:val="005D1701"/>
    <w:rsid w:val="005D1C97"/>
    <w:rsid w:val="00604759"/>
    <w:rsid w:val="0060524A"/>
    <w:rsid w:val="0060710D"/>
    <w:rsid w:val="00607878"/>
    <w:rsid w:val="00607BC5"/>
    <w:rsid w:val="0061780B"/>
    <w:rsid w:val="006210B0"/>
    <w:rsid w:val="006374ED"/>
    <w:rsid w:val="006401BC"/>
    <w:rsid w:val="006401FE"/>
    <w:rsid w:val="006520E8"/>
    <w:rsid w:val="006528DF"/>
    <w:rsid w:val="00656A58"/>
    <w:rsid w:val="00661C17"/>
    <w:rsid w:val="0067129E"/>
    <w:rsid w:val="00676911"/>
    <w:rsid w:val="0068671C"/>
    <w:rsid w:val="00695B18"/>
    <w:rsid w:val="006A1D1B"/>
    <w:rsid w:val="006A7F8D"/>
    <w:rsid w:val="006B448D"/>
    <w:rsid w:val="006C050A"/>
    <w:rsid w:val="006D45F9"/>
    <w:rsid w:val="006D73ED"/>
    <w:rsid w:val="006E635F"/>
    <w:rsid w:val="00705789"/>
    <w:rsid w:val="007239E1"/>
    <w:rsid w:val="00730779"/>
    <w:rsid w:val="0075483E"/>
    <w:rsid w:val="00760FD6"/>
    <w:rsid w:val="00762972"/>
    <w:rsid w:val="00784734"/>
    <w:rsid w:val="007A0C9C"/>
    <w:rsid w:val="007B651E"/>
    <w:rsid w:val="007C09C2"/>
    <w:rsid w:val="007C34A6"/>
    <w:rsid w:val="007C42EC"/>
    <w:rsid w:val="007D4070"/>
    <w:rsid w:val="007F4ADD"/>
    <w:rsid w:val="007F7728"/>
    <w:rsid w:val="0080339E"/>
    <w:rsid w:val="0081144D"/>
    <w:rsid w:val="008333F9"/>
    <w:rsid w:val="00840087"/>
    <w:rsid w:val="0084105D"/>
    <w:rsid w:val="008413C4"/>
    <w:rsid w:val="00846F70"/>
    <w:rsid w:val="00852A56"/>
    <w:rsid w:val="00860194"/>
    <w:rsid w:val="00861D5C"/>
    <w:rsid w:val="008651BA"/>
    <w:rsid w:val="00873A01"/>
    <w:rsid w:val="0087764A"/>
    <w:rsid w:val="00884A9F"/>
    <w:rsid w:val="008871F5"/>
    <w:rsid w:val="008873BE"/>
    <w:rsid w:val="00891193"/>
    <w:rsid w:val="0089167F"/>
    <w:rsid w:val="008A3F99"/>
    <w:rsid w:val="008A762F"/>
    <w:rsid w:val="008D7891"/>
    <w:rsid w:val="008E2DF5"/>
    <w:rsid w:val="008F2B8C"/>
    <w:rsid w:val="008F5BC4"/>
    <w:rsid w:val="009021C0"/>
    <w:rsid w:val="00917A33"/>
    <w:rsid w:val="0092241D"/>
    <w:rsid w:val="00935489"/>
    <w:rsid w:val="00936EAA"/>
    <w:rsid w:val="0095493B"/>
    <w:rsid w:val="00956578"/>
    <w:rsid w:val="00960DBF"/>
    <w:rsid w:val="00974634"/>
    <w:rsid w:val="00974D83"/>
    <w:rsid w:val="0097741D"/>
    <w:rsid w:val="009846A7"/>
    <w:rsid w:val="00990109"/>
    <w:rsid w:val="00992CBD"/>
    <w:rsid w:val="009975A1"/>
    <w:rsid w:val="009A4A7D"/>
    <w:rsid w:val="009B6951"/>
    <w:rsid w:val="009C23AF"/>
    <w:rsid w:val="009C58D7"/>
    <w:rsid w:val="009D0530"/>
    <w:rsid w:val="009F1423"/>
    <w:rsid w:val="009F1911"/>
    <w:rsid w:val="00A035E1"/>
    <w:rsid w:val="00A365B0"/>
    <w:rsid w:val="00A4353D"/>
    <w:rsid w:val="00A47348"/>
    <w:rsid w:val="00A646BD"/>
    <w:rsid w:val="00A72BB3"/>
    <w:rsid w:val="00A803BB"/>
    <w:rsid w:val="00A9176F"/>
    <w:rsid w:val="00AA4D5C"/>
    <w:rsid w:val="00AB1A53"/>
    <w:rsid w:val="00AB1D0D"/>
    <w:rsid w:val="00AC124D"/>
    <w:rsid w:val="00AC6DF7"/>
    <w:rsid w:val="00AE7F55"/>
    <w:rsid w:val="00AF7AFD"/>
    <w:rsid w:val="00B0725A"/>
    <w:rsid w:val="00B22301"/>
    <w:rsid w:val="00B270AD"/>
    <w:rsid w:val="00B300AC"/>
    <w:rsid w:val="00B3316C"/>
    <w:rsid w:val="00B44989"/>
    <w:rsid w:val="00B6341E"/>
    <w:rsid w:val="00B64B48"/>
    <w:rsid w:val="00B7126D"/>
    <w:rsid w:val="00B72704"/>
    <w:rsid w:val="00B82896"/>
    <w:rsid w:val="00B97F16"/>
    <w:rsid w:val="00BA6261"/>
    <w:rsid w:val="00BD00CD"/>
    <w:rsid w:val="00BD2E5F"/>
    <w:rsid w:val="00BF2EB9"/>
    <w:rsid w:val="00C023D3"/>
    <w:rsid w:val="00C04B16"/>
    <w:rsid w:val="00C052D3"/>
    <w:rsid w:val="00C117FB"/>
    <w:rsid w:val="00C12B73"/>
    <w:rsid w:val="00C16649"/>
    <w:rsid w:val="00C16C47"/>
    <w:rsid w:val="00C3460F"/>
    <w:rsid w:val="00C41C3B"/>
    <w:rsid w:val="00C52843"/>
    <w:rsid w:val="00C55FC5"/>
    <w:rsid w:val="00C6489C"/>
    <w:rsid w:val="00C662FA"/>
    <w:rsid w:val="00C70014"/>
    <w:rsid w:val="00C70E52"/>
    <w:rsid w:val="00C74550"/>
    <w:rsid w:val="00C961E4"/>
    <w:rsid w:val="00CA378D"/>
    <w:rsid w:val="00CB083E"/>
    <w:rsid w:val="00CB4030"/>
    <w:rsid w:val="00CB6857"/>
    <w:rsid w:val="00CC273A"/>
    <w:rsid w:val="00CF307D"/>
    <w:rsid w:val="00D11311"/>
    <w:rsid w:val="00D3565F"/>
    <w:rsid w:val="00D40E9D"/>
    <w:rsid w:val="00D5267F"/>
    <w:rsid w:val="00D62925"/>
    <w:rsid w:val="00D70581"/>
    <w:rsid w:val="00D705F4"/>
    <w:rsid w:val="00D728F9"/>
    <w:rsid w:val="00D80407"/>
    <w:rsid w:val="00D86C3A"/>
    <w:rsid w:val="00D87BEC"/>
    <w:rsid w:val="00D97247"/>
    <w:rsid w:val="00DA0BB0"/>
    <w:rsid w:val="00DA2785"/>
    <w:rsid w:val="00DB42E1"/>
    <w:rsid w:val="00DB72EE"/>
    <w:rsid w:val="00DC25A9"/>
    <w:rsid w:val="00DC2F9B"/>
    <w:rsid w:val="00DD609B"/>
    <w:rsid w:val="00DD7EE4"/>
    <w:rsid w:val="00DE5E02"/>
    <w:rsid w:val="00DE641F"/>
    <w:rsid w:val="00E033CB"/>
    <w:rsid w:val="00E0353A"/>
    <w:rsid w:val="00E073F8"/>
    <w:rsid w:val="00E14C72"/>
    <w:rsid w:val="00E14F3F"/>
    <w:rsid w:val="00E202DD"/>
    <w:rsid w:val="00E2227F"/>
    <w:rsid w:val="00E751AA"/>
    <w:rsid w:val="00E76510"/>
    <w:rsid w:val="00E76D4F"/>
    <w:rsid w:val="00E77F16"/>
    <w:rsid w:val="00E81920"/>
    <w:rsid w:val="00E91495"/>
    <w:rsid w:val="00E9289D"/>
    <w:rsid w:val="00E94E8E"/>
    <w:rsid w:val="00EA3BB8"/>
    <w:rsid w:val="00EA44A7"/>
    <w:rsid w:val="00EA679A"/>
    <w:rsid w:val="00EC09F3"/>
    <w:rsid w:val="00ED1375"/>
    <w:rsid w:val="00ED3D30"/>
    <w:rsid w:val="00EE3753"/>
    <w:rsid w:val="00EE412C"/>
    <w:rsid w:val="00EE5778"/>
    <w:rsid w:val="00EF4510"/>
    <w:rsid w:val="00EF55BA"/>
    <w:rsid w:val="00F0400B"/>
    <w:rsid w:val="00F15079"/>
    <w:rsid w:val="00F2303C"/>
    <w:rsid w:val="00F26838"/>
    <w:rsid w:val="00F308B0"/>
    <w:rsid w:val="00F30E1B"/>
    <w:rsid w:val="00F447BC"/>
    <w:rsid w:val="00F5585D"/>
    <w:rsid w:val="00F66A5B"/>
    <w:rsid w:val="00F72D45"/>
    <w:rsid w:val="00F74748"/>
    <w:rsid w:val="00F92123"/>
    <w:rsid w:val="00F9781C"/>
    <w:rsid w:val="00FA0ED5"/>
    <w:rsid w:val="00FA2B3A"/>
    <w:rsid w:val="00FB60F8"/>
    <w:rsid w:val="00FC7BE6"/>
    <w:rsid w:val="00FD3003"/>
    <w:rsid w:val="00FD313B"/>
    <w:rsid w:val="00FE03F5"/>
    <w:rsid w:val="00FE7B61"/>
    <w:rsid w:val="00FF23C4"/>
    <w:rsid w:val="00FF3AAF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3F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  <w:style w:type="character" w:styleId="af1">
    <w:name w:val="annotation reference"/>
    <w:basedOn w:val="a0"/>
    <w:uiPriority w:val="99"/>
    <w:semiHidden/>
    <w:unhideWhenUsed/>
    <w:rsid w:val="001F145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F145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F1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F145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F14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  <w:style w:type="character" w:styleId="af1">
    <w:name w:val="annotation reference"/>
    <w:basedOn w:val="a0"/>
    <w:uiPriority w:val="99"/>
    <w:semiHidden/>
    <w:unhideWhenUsed/>
    <w:rsid w:val="001F145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F145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F1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F145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F14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B81A-C148-4265-9174-64121D69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3852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Воронова Л.Н.</cp:lastModifiedBy>
  <cp:revision>2</cp:revision>
  <cp:lastPrinted>2020-02-11T08:36:00Z</cp:lastPrinted>
  <dcterms:created xsi:type="dcterms:W3CDTF">2020-02-18T12:56:00Z</dcterms:created>
  <dcterms:modified xsi:type="dcterms:W3CDTF">2020-02-18T12:56:00Z</dcterms:modified>
</cp:coreProperties>
</file>