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F396C" w14:textId="77777777" w:rsidR="007F4FB9" w:rsidRDefault="007F4FB9" w:rsidP="007F4FB9">
      <w:pPr>
        <w:pStyle w:val="2-"/>
        <w:spacing w:line="276" w:lineRule="auto"/>
      </w:pPr>
    </w:p>
    <w:p w14:paraId="1DF024A4" w14:textId="6391159B" w:rsidR="008F16D0" w:rsidRPr="00097B4C" w:rsidRDefault="008F16D0" w:rsidP="00861804">
      <w:pPr>
        <w:pStyle w:val="a7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</w:p>
    <w:p w14:paraId="20BA68D8" w14:textId="77777777" w:rsidR="008F16D0" w:rsidRPr="00097B4C" w:rsidRDefault="008F16D0" w:rsidP="00861804">
      <w:pPr>
        <w:pStyle w:val="a7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административному</w:t>
      </w:r>
    </w:p>
    <w:p w14:paraId="2A54E1F7" w14:textId="77777777" w:rsidR="008F16D0" w:rsidRPr="00097B4C" w:rsidRDefault="008F16D0" w:rsidP="00861804">
      <w:pPr>
        <w:pStyle w:val="a7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регламенту предоставления</w:t>
      </w:r>
    </w:p>
    <w:p w14:paraId="156D7CC0" w14:textId="77777777" w:rsidR="008F16D0" w:rsidRPr="00097B4C" w:rsidRDefault="008F16D0" w:rsidP="00861804">
      <w:pPr>
        <w:pStyle w:val="a7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муниципальной услуги «Выдача</w:t>
      </w:r>
    </w:p>
    <w:p w14:paraId="2457982F" w14:textId="77777777" w:rsidR="008F16D0" w:rsidRPr="00097B4C" w:rsidRDefault="008F16D0" w:rsidP="00861804">
      <w:pPr>
        <w:pStyle w:val="a7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ордера на право производства</w:t>
      </w:r>
    </w:p>
    <w:p w14:paraId="4F761306" w14:textId="77777777" w:rsidR="008F16D0" w:rsidRPr="00097B4C" w:rsidRDefault="008F16D0" w:rsidP="00861804">
      <w:pPr>
        <w:pStyle w:val="a7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земляных работ на территории</w:t>
      </w:r>
    </w:p>
    <w:p w14:paraId="7FC49FBF" w14:textId="77777777" w:rsidR="008F16D0" w:rsidRPr="00097B4C" w:rsidRDefault="008F16D0" w:rsidP="00861804">
      <w:pPr>
        <w:pStyle w:val="a7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Домодедово</w:t>
      </w:r>
    </w:p>
    <w:p w14:paraId="35316909" w14:textId="77777777" w:rsidR="008F16D0" w:rsidRPr="00097B4C" w:rsidRDefault="008F16D0" w:rsidP="00861804">
      <w:pPr>
        <w:pStyle w:val="a7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Московской области»,</w:t>
      </w:r>
    </w:p>
    <w:p w14:paraId="4397417B" w14:textId="77777777" w:rsidR="008F16D0" w:rsidRPr="00097B4C" w:rsidRDefault="008F16D0" w:rsidP="00861804">
      <w:pPr>
        <w:pStyle w:val="a7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утвержденному постановлением</w:t>
      </w:r>
    </w:p>
    <w:p w14:paraId="1CB7E2E7" w14:textId="77777777" w:rsidR="008F16D0" w:rsidRPr="00097B4C" w:rsidRDefault="008F16D0" w:rsidP="00861804">
      <w:pPr>
        <w:pStyle w:val="a7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городского округа</w:t>
      </w:r>
    </w:p>
    <w:p w14:paraId="55887BE0" w14:textId="77777777" w:rsidR="008F16D0" w:rsidRPr="00097B4C" w:rsidRDefault="008F16D0" w:rsidP="00861804">
      <w:pPr>
        <w:pStyle w:val="a7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Домодедово Московской области</w:t>
      </w:r>
      <w:bookmarkEnd w:id="0"/>
    </w:p>
    <w:p w14:paraId="2D6AECB9" w14:textId="5EDE9A24" w:rsidR="007F4FB9" w:rsidRDefault="007F4FB9" w:rsidP="008F16D0">
      <w:pPr>
        <w:pStyle w:val="2-"/>
        <w:spacing w:line="276" w:lineRule="auto"/>
        <w:jc w:val="left"/>
      </w:pPr>
    </w:p>
    <w:p w14:paraId="29EA66C2" w14:textId="77777777" w:rsidR="007F4FB9" w:rsidRPr="003F6905" w:rsidRDefault="007F4FB9" w:rsidP="007F4FB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14:paraId="2074FBD1" w14:textId="77777777" w:rsidR="007F4FB9" w:rsidRPr="003F6905" w:rsidRDefault="007F4FB9" w:rsidP="007F4FB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14:paraId="3DDB0A5D" w14:textId="512DA75C" w:rsidR="003B1C3D" w:rsidRPr="003F6905" w:rsidRDefault="003B1C3D" w:rsidP="003F6905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 xml:space="preserve">Кому: </w:t>
      </w:r>
      <w:r w:rsidR="005B4CB7">
        <w:rPr>
          <w:rFonts w:ascii="Times New Roman" w:hAnsi="Times New Roman"/>
          <w:sz w:val="28"/>
          <w:szCs w:val="28"/>
          <w:lang w:eastAsia="ru-RU"/>
        </w:rPr>
        <w:t>___</w:t>
      </w:r>
      <w:r w:rsidRPr="003F6905">
        <w:rPr>
          <w:rFonts w:ascii="Times New Roman" w:hAnsi="Times New Roman"/>
          <w:sz w:val="28"/>
          <w:szCs w:val="28"/>
          <w:lang w:eastAsia="ru-RU"/>
        </w:rPr>
        <w:t>_</w:t>
      </w:r>
      <w:r w:rsidR="005B4CB7">
        <w:rPr>
          <w:rFonts w:ascii="Times New Roman" w:hAnsi="Times New Roman"/>
          <w:sz w:val="28"/>
          <w:szCs w:val="28"/>
          <w:lang w:eastAsia="ru-RU"/>
        </w:rPr>
        <w:t>___</w:t>
      </w:r>
      <w:r w:rsidRPr="003F6905">
        <w:rPr>
          <w:rFonts w:ascii="Times New Roman" w:hAnsi="Times New Roman"/>
          <w:sz w:val="28"/>
          <w:szCs w:val="28"/>
          <w:lang w:eastAsia="ru-RU"/>
        </w:rPr>
        <w:t>_____</w:t>
      </w:r>
      <w:r w:rsidR="003F6905">
        <w:rPr>
          <w:rFonts w:ascii="Times New Roman" w:hAnsi="Times New Roman"/>
          <w:sz w:val="28"/>
          <w:szCs w:val="28"/>
          <w:lang w:eastAsia="ru-RU"/>
        </w:rPr>
        <w:t>________________</w:t>
      </w:r>
      <w:r w:rsidRPr="003F6905">
        <w:rPr>
          <w:rFonts w:ascii="Times New Roman" w:hAnsi="Times New Roman"/>
          <w:sz w:val="28"/>
          <w:szCs w:val="28"/>
          <w:lang w:eastAsia="ru-RU"/>
        </w:rPr>
        <w:t>___</w:t>
      </w:r>
    </w:p>
    <w:p w14:paraId="2C7CDA81" w14:textId="5F7A682F" w:rsidR="003B1C3D" w:rsidRPr="003F6905" w:rsidRDefault="003B1C3D" w:rsidP="005B4C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HAnsi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 xml:space="preserve">(фамилия, имя, отчество физического </w:t>
      </w:r>
      <w:r w:rsidR="003F6905">
        <w:rPr>
          <w:rFonts w:ascii="Times New Roman" w:hAnsi="Times New Roman"/>
          <w:sz w:val="28"/>
          <w:szCs w:val="28"/>
          <w:lang w:eastAsia="ru-RU"/>
        </w:rPr>
        <w:t>ли</w:t>
      </w:r>
      <w:r w:rsidRPr="003F6905">
        <w:rPr>
          <w:rFonts w:ascii="Times New Roman" w:hAnsi="Times New Roman"/>
          <w:sz w:val="28"/>
          <w:szCs w:val="28"/>
          <w:lang w:eastAsia="ru-RU"/>
        </w:rPr>
        <w:t>ца,</w:t>
      </w:r>
      <w:r w:rsidR="003F69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6905">
        <w:rPr>
          <w:rFonts w:ascii="Times New Roman" w:hAnsi="Times New Roman"/>
          <w:sz w:val="28"/>
          <w:szCs w:val="28"/>
          <w:lang w:eastAsia="ru-RU"/>
        </w:rPr>
        <w:t xml:space="preserve">индивидуального </w:t>
      </w:r>
      <w:r w:rsidR="003F6905">
        <w:rPr>
          <w:rFonts w:ascii="Times New Roman" w:hAnsi="Times New Roman"/>
          <w:sz w:val="28"/>
          <w:szCs w:val="28"/>
          <w:lang w:eastAsia="ru-RU"/>
        </w:rPr>
        <w:t>пр</w:t>
      </w:r>
      <w:r w:rsidRPr="003F6905">
        <w:rPr>
          <w:rFonts w:ascii="Times New Roman" w:hAnsi="Times New Roman"/>
          <w:sz w:val="28"/>
          <w:szCs w:val="28"/>
          <w:lang w:eastAsia="ru-RU"/>
        </w:rPr>
        <w:t xml:space="preserve">едпринимателя или наименование юридического лица) </w:t>
      </w:r>
    </w:p>
    <w:p w14:paraId="4CD74BB9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80CF45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9C8CD1" w14:textId="77777777" w:rsidR="003B1C3D" w:rsidRPr="003F6905" w:rsidRDefault="003B1C3D" w:rsidP="003B1C3D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14:paraId="22D3066B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 закрытии ордера на право производства земляных работ</w:t>
      </w:r>
    </w:p>
    <w:p w14:paraId="14A9FE35" w14:textId="1FBC72C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(наименование муниципального образования)</w:t>
      </w:r>
    </w:p>
    <w:p w14:paraId="5889E7BB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8BDEC7" w14:textId="64AD0C61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(наименование муниципального образования) уведомляет Вас о закрытии ордера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№ __________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а выполнение работ ________________________________, проведенных по адресу: ________________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_.</w:t>
      </w:r>
    </w:p>
    <w:p w14:paraId="39EE5D12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756125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Ордер № ____________     закрыт   __________________.</w:t>
      </w:r>
    </w:p>
    <w:p w14:paraId="1A1C879C" w14:textId="79709F53" w:rsidR="003B1C3D" w:rsidRDefault="003B1C3D" w:rsidP="00595587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закрытия)  </w:t>
      </w:r>
    </w:p>
    <w:p w14:paraId="709D263E" w14:textId="57D1004C" w:rsidR="00CB6B75" w:rsidRDefault="00CB6B75" w:rsidP="00595587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8B23DE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3D0897" w14:textId="77777777" w:rsidR="00EF4FBE" w:rsidRPr="00EF4FBE" w:rsidRDefault="00EF4FBE" w:rsidP="00EF4FBE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</w:t>
      </w:r>
    </w:p>
    <w:p w14:paraId="1A7F4434" w14:textId="77777777" w:rsidR="00EF4FBE" w:rsidRPr="00EF4FBE" w:rsidRDefault="00EF4FBE" w:rsidP="00EF4FBE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(уполномоченное</w:t>
      </w:r>
      <w:r w:rsidRPr="00EF4FBE">
        <w:t xml:space="preserve"> </w:t>
      </w:r>
      <w:r w:rsidRPr="00EF4FBE">
        <w:tab/>
      </w:r>
      <w:r w:rsidRPr="00EF4FBE">
        <w:tab/>
      </w:r>
      <w:r w:rsidRPr="00EF4FBE">
        <w:tab/>
      </w:r>
      <w:r w:rsidRPr="00EF4FBE">
        <w:tab/>
      </w:r>
      <w:r w:rsidRPr="00EF4FBE">
        <w:tab/>
      </w:r>
      <w:r w:rsidRPr="00EF4FBE"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(подпись, фамилия,</w:t>
      </w:r>
      <w:r w:rsidRPr="00EF4FBE">
        <w:br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</w:t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  <w:t>инициалы)</w:t>
      </w:r>
    </w:p>
    <w:p w14:paraId="1F682CF9" w14:textId="77777777" w:rsidR="00EF4FBE" w:rsidRPr="00EF4FBE" w:rsidRDefault="00EF4FBE" w:rsidP="00EF4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 xml:space="preserve">     Администрации)</w:t>
      </w:r>
    </w:p>
    <w:p w14:paraId="7A921B21" w14:textId="77777777" w:rsidR="00EF4FBE" w:rsidRPr="00EF4FBE" w:rsidRDefault="00EF4FBE" w:rsidP="00EF4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27B68D" w14:textId="77777777" w:rsidR="00EF4FBE" w:rsidRPr="00EF4FBE" w:rsidRDefault="00EF4FBE" w:rsidP="00EF4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«_____» ____________________________   20 __ г.</w:t>
      </w:r>
    </w:p>
    <w:p w14:paraId="3CC319E3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FA7A4C" w14:textId="77777777" w:rsidR="00F46740" w:rsidRPr="003F6905" w:rsidRDefault="003B1C3D" w:rsidP="003B1C3D">
      <w:pPr>
        <w:rPr>
          <w:rFonts w:ascii="Times New Roman" w:hAnsi="Times New Roman"/>
          <w:sz w:val="28"/>
          <w:szCs w:val="28"/>
        </w:rPr>
      </w:pPr>
      <w:bookmarkStart w:id="1" w:name="_Toc15483855"/>
      <w:r w:rsidRPr="003F6905">
        <w:rPr>
          <w:rFonts w:ascii="Times New Roman" w:hAnsi="Times New Roman"/>
          <w:sz w:val="28"/>
          <w:szCs w:val="28"/>
          <w:lang w:eastAsia="ru-RU"/>
        </w:rPr>
        <w:t>Реквизиты электронной подписи:</w:t>
      </w:r>
      <w:bookmarkEnd w:id="1"/>
    </w:p>
    <w:sectPr w:rsidR="00F46740" w:rsidRPr="003F6905" w:rsidSect="007F4FB9">
      <w:pgSz w:w="11906" w:h="16838"/>
      <w:pgMar w:top="1134" w:right="850" w:bottom="49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213B0" w14:textId="77777777" w:rsidR="00B67A80" w:rsidRDefault="00B67A80" w:rsidP="00333FE7">
      <w:pPr>
        <w:spacing w:after="0" w:line="240" w:lineRule="auto"/>
      </w:pPr>
      <w:r>
        <w:separator/>
      </w:r>
    </w:p>
  </w:endnote>
  <w:endnote w:type="continuationSeparator" w:id="0">
    <w:p w14:paraId="79E18B76" w14:textId="77777777" w:rsidR="00B67A80" w:rsidRDefault="00B67A80" w:rsidP="0033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E1410" w14:textId="77777777" w:rsidR="00B67A80" w:rsidRDefault="00B67A80" w:rsidP="00333FE7">
      <w:pPr>
        <w:spacing w:after="0" w:line="240" w:lineRule="auto"/>
      </w:pPr>
      <w:r>
        <w:separator/>
      </w:r>
    </w:p>
  </w:footnote>
  <w:footnote w:type="continuationSeparator" w:id="0">
    <w:p w14:paraId="2FA5121D" w14:textId="77777777" w:rsidR="00B67A80" w:rsidRDefault="00B67A80" w:rsidP="00333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B6"/>
    <w:rsid w:val="000A431D"/>
    <w:rsid w:val="00164881"/>
    <w:rsid w:val="0025449A"/>
    <w:rsid w:val="0030457A"/>
    <w:rsid w:val="00333FE7"/>
    <w:rsid w:val="00390479"/>
    <w:rsid w:val="003B1C3D"/>
    <w:rsid w:val="003F6905"/>
    <w:rsid w:val="003F6C04"/>
    <w:rsid w:val="0044653A"/>
    <w:rsid w:val="00595587"/>
    <w:rsid w:val="005B4CB7"/>
    <w:rsid w:val="00740647"/>
    <w:rsid w:val="00767C4E"/>
    <w:rsid w:val="007F4FB9"/>
    <w:rsid w:val="00861804"/>
    <w:rsid w:val="008F16D0"/>
    <w:rsid w:val="009B54B6"/>
    <w:rsid w:val="00B00250"/>
    <w:rsid w:val="00B46B51"/>
    <w:rsid w:val="00B67A80"/>
    <w:rsid w:val="00BF3E70"/>
    <w:rsid w:val="00CB6B75"/>
    <w:rsid w:val="00EF4FBE"/>
    <w:rsid w:val="00F36B12"/>
    <w:rsid w:val="00F46740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47F9"/>
  <w15:docId w15:val="{637732DB-E067-4FB3-BE40-F406B995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3B1C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FE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3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FE7"/>
    <w:rPr>
      <w:rFonts w:ascii="Calibri" w:eastAsia="Calibri" w:hAnsi="Calibri" w:cs="Times New Roman"/>
    </w:rPr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7F4FB9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7F4FB9"/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 Spacing"/>
    <w:uiPriority w:val="1"/>
    <w:qFormat/>
    <w:rsid w:val="008F16D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F1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6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Иванцова Н.А.</cp:lastModifiedBy>
  <cp:revision>3</cp:revision>
  <cp:lastPrinted>2025-10-23T08:58:00Z</cp:lastPrinted>
  <dcterms:created xsi:type="dcterms:W3CDTF">2025-10-23T08:45:00Z</dcterms:created>
  <dcterms:modified xsi:type="dcterms:W3CDTF">2025-10-23T08:58:00Z</dcterms:modified>
</cp:coreProperties>
</file>