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842CC9" w:rsidRPr="009F736F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ДОМОДЕДОВО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9" w:rsidRPr="009A79CD" w:rsidRDefault="00842CC9" w:rsidP="00842C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7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CC9" w:rsidRPr="009A79CD" w:rsidRDefault="00842CC9" w:rsidP="00842CC9">
      <w:pPr>
        <w:spacing w:after="0" w:line="240" w:lineRule="auto"/>
        <w:rPr>
          <w:rFonts w:ascii="Times New Roman" w:hAnsi="Times New Roman" w:cs="Times New Roman"/>
        </w:rPr>
      </w:pPr>
    </w:p>
    <w:p w:rsidR="00842CC9" w:rsidRPr="009147EE" w:rsidRDefault="00842CC9" w:rsidP="009147EE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9147EE">
        <w:rPr>
          <w:rFonts w:ascii="Times New Roman" w:hAnsi="Times New Roman"/>
          <w:b/>
        </w:rPr>
        <w:t xml:space="preserve">от </w:t>
      </w:r>
      <w:r w:rsidR="009147EE" w:rsidRPr="009147EE">
        <w:rPr>
          <w:rFonts w:ascii="Times New Roman" w:hAnsi="Times New Roman"/>
          <w:b/>
        </w:rPr>
        <w:t>14.06.2018</w:t>
      </w:r>
      <w:r w:rsidRPr="009147EE">
        <w:rPr>
          <w:rFonts w:ascii="Times New Roman" w:hAnsi="Times New Roman"/>
          <w:b/>
        </w:rPr>
        <w:t xml:space="preserve">  № </w:t>
      </w:r>
      <w:r w:rsidR="009147EE" w:rsidRPr="009147EE">
        <w:rPr>
          <w:rFonts w:ascii="Times New Roman" w:hAnsi="Times New Roman"/>
          <w:b/>
        </w:rPr>
        <w:t>1408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CC9" w:rsidRDefault="00842CC9" w:rsidP="009147EE">
      <w:pPr>
        <w:pStyle w:val="1"/>
        <w:spacing w:before="600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842CC9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842CC9" w:rsidRPr="006B2724" w:rsidRDefault="00842CC9" w:rsidP="00842CC9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842CC9" w:rsidRDefault="000258DA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Домодедовской</w:t>
      </w:r>
      <w:r w:rsidR="00842CC9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842CC9" w:rsidRDefault="00634BD7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школы №4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842CC9" w:rsidRPr="006B2724" w:rsidRDefault="00842CC9" w:rsidP="0084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F97803" w:rsidRDefault="00842CC9" w:rsidP="0084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>азоват</w:t>
      </w:r>
      <w:r w:rsidR="000258DA">
        <w:rPr>
          <w:rFonts w:ascii="Times New Roman" w:hAnsi="Times New Roman" w:cs="Times New Roman"/>
          <w:sz w:val="24"/>
          <w:szCs w:val="24"/>
        </w:rPr>
        <w:t>ельного учреждения 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634BD7">
        <w:rPr>
          <w:rFonts w:ascii="Times New Roman" w:hAnsi="Times New Roman" w:cs="Times New Roman"/>
          <w:sz w:val="24"/>
          <w:szCs w:val="24"/>
        </w:rPr>
        <w:t>ней общеобразовательной школы №4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2.Произвести государственную регистрацию устава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</w:t>
      </w:r>
      <w:r w:rsidR="00634BD7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 </w:t>
      </w:r>
      <w:r w:rsidRPr="006B2724">
        <w:rPr>
          <w:rFonts w:ascii="Times New Roman" w:hAnsi="Times New Roman" w:cs="Times New Roman"/>
          <w:sz w:val="24"/>
          <w:szCs w:val="24"/>
        </w:rPr>
        <w:t xml:space="preserve">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3.Поручить регистрацию устава Муниципального автономного 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634BD7">
        <w:rPr>
          <w:rFonts w:ascii="Times New Roman" w:hAnsi="Times New Roman" w:cs="Times New Roman"/>
          <w:sz w:val="24"/>
          <w:szCs w:val="24"/>
        </w:rPr>
        <w:t>ней общеобразовательной школы №4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 w:rsidR="00634BD7">
        <w:rPr>
          <w:rFonts w:ascii="Times New Roman" w:hAnsi="Times New Roman" w:cs="Times New Roman"/>
          <w:sz w:val="24"/>
          <w:szCs w:val="24"/>
        </w:rPr>
        <w:t xml:space="preserve"> Беляковой Марине Николаевне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0258DA">
        <w:rPr>
          <w:rFonts w:ascii="Times New Roman" w:hAnsi="Times New Roman" w:cs="Times New Roman"/>
          <w:sz w:val="24"/>
          <w:szCs w:val="24"/>
        </w:rPr>
        <w:t>Домодедовской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 w:rsidR="00634BD7">
        <w:rPr>
          <w:rFonts w:ascii="Times New Roman" w:hAnsi="Times New Roman" w:cs="Times New Roman"/>
          <w:sz w:val="24"/>
          <w:szCs w:val="24"/>
        </w:rPr>
        <w:t>ней общеобразовательной школы №4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842CC9" w:rsidRDefault="00842CC9" w:rsidP="00842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 Домодедово Терещенко Ю.В.</w:t>
      </w: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CC9" w:rsidRPr="006B2724" w:rsidRDefault="00842CC9" w:rsidP="00842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0F" w:rsidRPr="009147EE" w:rsidRDefault="00842CC9" w:rsidP="0091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</w:t>
      </w:r>
      <w:r w:rsidRPr="006B2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Двойных                                                                                                                                                                                                   </w:t>
      </w:r>
      <w:r w:rsidR="000258D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5F6F0F" w:rsidRPr="009147EE" w:rsidSect="0084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9"/>
    <w:rsid w:val="000258DA"/>
    <w:rsid w:val="005810CD"/>
    <w:rsid w:val="005F6F0F"/>
    <w:rsid w:val="00634BD7"/>
    <w:rsid w:val="006B323A"/>
    <w:rsid w:val="00842CC9"/>
    <w:rsid w:val="008A57EE"/>
    <w:rsid w:val="009147EE"/>
    <w:rsid w:val="009539B6"/>
    <w:rsid w:val="00A52D32"/>
    <w:rsid w:val="00E045BF"/>
    <w:rsid w:val="00FB29C9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2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42CC9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42CC9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Иванова А.А.</cp:lastModifiedBy>
  <cp:revision>2</cp:revision>
  <cp:lastPrinted>2018-06-04T12:41:00Z</cp:lastPrinted>
  <dcterms:created xsi:type="dcterms:W3CDTF">2018-06-15T12:23:00Z</dcterms:created>
  <dcterms:modified xsi:type="dcterms:W3CDTF">2018-06-15T12:23:00Z</dcterms:modified>
</cp:coreProperties>
</file>