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BC" w:rsidRDefault="004745BC" w:rsidP="004745B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745BC" w:rsidRDefault="004745BC" w:rsidP="004745B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745BC" w:rsidRDefault="004745BC" w:rsidP="004745BC">
      <w:pPr>
        <w:spacing w:after="0" w:line="240" w:lineRule="auto"/>
        <w:rPr>
          <w:rFonts w:ascii="Times New Roman" w:hAnsi="Times New Roman"/>
          <w:sz w:val="28"/>
        </w:rPr>
      </w:pP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/>
        </w:rPr>
      </w:pPr>
    </w:p>
    <w:p w:rsidR="004745BC" w:rsidRDefault="004745BC" w:rsidP="004745BC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4745BC" w:rsidRDefault="004745BC" w:rsidP="004745BC">
      <w:pPr>
        <w:pStyle w:val="a3"/>
        <w:tabs>
          <w:tab w:val="left" w:pos="708"/>
        </w:tabs>
        <w:jc w:val="center"/>
      </w:pPr>
    </w:p>
    <w:p w:rsidR="004745BC" w:rsidRPr="00401C80" w:rsidRDefault="00401C80" w:rsidP="004745BC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401C80">
        <w:rPr>
          <w:rFonts w:ascii="Times New Roman" w:hAnsi="Times New Roman"/>
          <w:b/>
        </w:rPr>
        <w:t>от 21.10.2019 № 2192</w:t>
      </w:r>
    </w:p>
    <w:p w:rsidR="004745BC" w:rsidRDefault="004745BC" w:rsidP="00401C80">
      <w:pPr>
        <w:spacing w:before="60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утверждении сети организаций, 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осуществляющих образовательную 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в городском 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округе Домодедово,</w:t>
      </w:r>
      <w:r w:rsidR="008B3371">
        <w:rPr>
          <w:rFonts w:ascii="Times New Roman" w:hAnsi="Times New Roman" w:cs="Times New Roman"/>
          <w:sz w:val="24"/>
        </w:rPr>
        <w:t xml:space="preserve"> на 20</w:t>
      </w:r>
      <w:r w:rsidR="00470DDD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 xml:space="preserve"> год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законом  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</w:rPr>
          <w:t>2012 г</w:t>
        </w:r>
      </w:smartTag>
      <w:r>
        <w:rPr>
          <w:rFonts w:ascii="Times New Roman" w:hAnsi="Times New Roman" w:cs="Times New Roman"/>
          <w:sz w:val="24"/>
        </w:rPr>
        <w:t>. № 273-ФЗ «Об образовании в Российской Федерации»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4745BC" w:rsidRDefault="008B3371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 Утвердить на 20</w:t>
      </w:r>
      <w:r w:rsidR="00470DDD">
        <w:rPr>
          <w:rFonts w:ascii="Times New Roman" w:hAnsi="Times New Roman" w:cs="Times New Roman"/>
          <w:sz w:val="24"/>
        </w:rPr>
        <w:t>19</w:t>
      </w:r>
      <w:r w:rsidR="004745BC">
        <w:rPr>
          <w:rFonts w:ascii="Times New Roman" w:hAnsi="Times New Roman" w:cs="Times New Roman"/>
          <w:sz w:val="24"/>
        </w:rPr>
        <w:t xml:space="preserve"> год следующую сеть организаций, </w:t>
      </w:r>
      <w:r w:rsidR="004745BC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в городском округе Домодедово:</w:t>
      </w:r>
    </w:p>
    <w:p w:rsidR="004745BC" w:rsidRDefault="004745BC" w:rsidP="004745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 общеобразовательные  организации</w:t>
      </w:r>
      <w:r w:rsidR="00991B52">
        <w:rPr>
          <w:rFonts w:ascii="Times New Roman" w:hAnsi="Times New Roman" w:cs="Times New Roman"/>
          <w:sz w:val="24"/>
          <w:szCs w:val="24"/>
        </w:rPr>
        <w:t xml:space="preserve"> -31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45BC" w:rsidRDefault="004745BC" w:rsidP="004745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1.1.1.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общеобразовательные организации – 29;</w:t>
      </w:r>
    </w:p>
    <w:p w:rsidR="00E80078" w:rsidRDefault="00E80078" w:rsidP="004745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598" w:type="dxa"/>
        <w:tblLook w:val="04A0" w:firstRow="1" w:lastRow="0" w:firstColumn="1" w:lastColumn="0" w:noHBand="0" w:noVBand="1"/>
      </w:tblPr>
      <w:tblGrid>
        <w:gridCol w:w="675"/>
        <w:gridCol w:w="5812"/>
        <w:gridCol w:w="4111"/>
      </w:tblGrid>
      <w:tr w:rsidR="00E80078" w:rsidTr="0033262E">
        <w:trPr>
          <w:trHeight w:val="835"/>
        </w:trPr>
        <w:tc>
          <w:tcPr>
            <w:tcW w:w="675" w:type="dxa"/>
          </w:tcPr>
          <w:p w:rsidR="00E80078" w:rsidRDefault="00E80078" w:rsidP="00E800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ED06B2" w:rsidRDefault="00E80078" w:rsidP="00E8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  <w:r w:rsidR="00ED0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0078" w:rsidRDefault="00ED06B2" w:rsidP="00630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Уставом ОУ)</w:t>
            </w:r>
          </w:p>
        </w:tc>
        <w:tc>
          <w:tcPr>
            <w:tcW w:w="4111" w:type="dxa"/>
          </w:tcPr>
          <w:p w:rsidR="001E5916" w:rsidRDefault="001E5916" w:rsidP="00E80078">
            <w:pPr>
              <w:autoSpaceDE w:val="0"/>
              <w:autoSpaceDN w:val="0"/>
              <w:adjustRightInd w:val="0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078" w:rsidRPr="004B1EE9" w:rsidRDefault="00E80078" w:rsidP="00E80078">
            <w:pPr>
              <w:autoSpaceDE w:val="0"/>
              <w:autoSpaceDN w:val="0"/>
              <w:adjustRightInd w:val="0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E80078" w:rsidTr="0033262E">
        <w:tc>
          <w:tcPr>
            <w:tcW w:w="675" w:type="dxa"/>
          </w:tcPr>
          <w:p w:rsidR="00E80078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8" w:rsidRPr="00E80078" w:rsidRDefault="00E80078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№1</w:t>
            </w:r>
          </w:p>
          <w:p w:rsidR="00E80078" w:rsidRPr="00E80078" w:rsidRDefault="00E80078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№1)</w:t>
            </w:r>
          </w:p>
        </w:tc>
        <w:tc>
          <w:tcPr>
            <w:tcW w:w="4111" w:type="dxa"/>
          </w:tcPr>
          <w:p w:rsidR="003779B4" w:rsidRPr="001872AE" w:rsidRDefault="003779B4" w:rsidP="00B35202">
            <w:pPr>
              <w:rPr>
                <w:rFonts w:ascii="Times New Roman" w:hAnsi="Times New Roman" w:cs="Times New Roman"/>
              </w:rPr>
            </w:pPr>
            <w:r w:rsidRPr="001872AE">
              <w:rPr>
                <w:rFonts w:ascii="Times New Roman" w:hAnsi="Times New Roman" w:cs="Times New Roman"/>
              </w:rPr>
              <w:t xml:space="preserve">РФ, 142001, Московская область, </w:t>
            </w:r>
            <w:proofErr w:type="spellStart"/>
            <w:r w:rsidRPr="001872AE">
              <w:rPr>
                <w:rFonts w:ascii="Times New Roman" w:hAnsi="Times New Roman" w:cs="Times New Roman"/>
              </w:rPr>
              <w:t>г.</w:t>
            </w:r>
            <w:r w:rsidR="006E6A2A">
              <w:rPr>
                <w:rFonts w:ascii="Times New Roman" w:hAnsi="Times New Roman" w:cs="Times New Roman"/>
              </w:rPr>
              <w:t>о</w:t>
            </w:r>
            <w:proofErr w:type="spellEnd"/>
            <w:r w:rsidR="006E6A2A">
              <w:rPr>
                <w:rFonts w:ascii="Times New Roman" w:hAnsi="Times New Roman" w:cs="Times New Roman"/>
              </w:rPr>
              <w:t>.</w:t>
            </w:r>
            <w:r w:rsidRPr="001872AE">
              <w:rPr>
                <w:rFonts w:ascii="Times New Roman" w:hAnsi="Times New Roman" w:cs="Times New Roman"/>
              </w:rPr>
              <w:t xml:space="preserve"> Домодедово, микрорайон Северный, ул. Советская, д.70</w:t>
            </w:r>
          </w:p>
          <w:p w:rsidR="00E80078" w:rsidRDefault="00E80078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78" w:rsidTr="0033262E">
        <w:tc>
          <w:tcPr>
            <w:tcW w:w="675" w:type="dxa"/>
          </w:tcPr>
          <w:p w:rsidR="00E80078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8" w:rsidRDefault="00E80078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№2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E80078" w:rsidRDefault="001872AE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</w:t>
            </w:r>
            <w:proofErr w:type="spellStart"/>
            <w:r w:rsidRPr="001872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E6A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6E6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Центральный, ул. Рабочая, д.25а</w:t>
            </w:r>
          </w:p>
        </w:tc>
      </w:tr>
      <w:tr w:rsidR="0053623F" w:rsidTr="0033262E">
        <w:tc>
          <w:tcPr>
            <w:tcW w:w="675" w:type="dxa"/>
          </w:tcPr>
          <w:p w:rsidR="0053623F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3F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Домодедовский лицей №3 имени Героя Советского Союза Ю.П. Максимова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(МАОУ Домодедовский лицей №3 им. </w:t>
            </w: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Ю.П. Максимова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1872AE" w:rsidRPr="001872AE" w:rsidRDefault="001872AE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</w:t>
            </w:r>
            <w:proofErr w:type="spellStart"/>
            <w:r w:rsidRPr="001872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Центральный, ул. Коломийца, д.4</w:t>
            </w:r>
          </w:p>
          <w:p w:rsidR="001872AE" w:rsidRDefault="001872AE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2000, Московская область, </w:t>
            </w:r>
            <w:proofErr w:type="spellStart"/>
            <w:r w:rsidR="00DF53E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  Северный,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 w:rsidR="006E7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</w:tr>
      <w:tr w:rsidR="0053623F" w:rsidTr="0033262E">
        <w:tc>
          <w:tcPr>
            <w:tcW w:w="675" w:type="dxa"/>
          </w:tcPr>
          <w:p w:rsidR="0053623F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23F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Домодедовская средняя общеобразовательная школа №4 с углубленным изучением отдельных предметов 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с УИОП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032676" w:rsidRP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РФ, 142001, Московская область,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Северный, ул. Гагарина, стр.13</w:t>
            </w:r>
          </w:p>
          <w:p w:rsidR="0053623F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РФ, 142002, Московская область,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Северный, ул. Гагарина, строение 13, к.1</w:t>
            </w:r>
          </w:p>
        </w:tc>
      </w:tr>
      <w:tr w:rsidR="0053623F" w:rsidTr="0033262E">
        <w:tc>
          <w:tcPr>
            <w:tcW w:w="675" w:type="dxa"/>
          </w:tcPr>
          <w:p w:rsidR="0053623F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3F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гимназия №5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Домодедовская гимназия №5)</w:t>
            </w:r>
          </w:p>
        </w:tc>
        <w:tc>
          <w:tcPr>
            <w:tcW w:w="4111" w:type="dxa"/>
          </w:tcPr>
          <w:p w:rsidR="00032676" w:rsidRP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142004, Московская область, г.</w:t>
            </w:r>
            <w:r w:rsidR="00ED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Центральный, ул. Корнеева, д.39</w:t>
            </w:r>
          </w:p>
          <w:p w:rsidR="0053623F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РФ, 142004, Московская область,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микрорайон Центральный, ул. Корнеева, стр.39,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</w:tr>
      <w:tr w:rsidR="0053623F" w:rsidTr="0033262E">
        <w:tc>
          <w:tcPr>
            <w:tcW w:w="675" w:type="dxa"/>
          </w:tcPr>
          <w:p w:rsidR="0053623F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3F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№6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032676" w:rsidRP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РФ, 142002, Московская область,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Западный, ул. Текстильщиков, дом 13б</w:t>
            </w:r>
          </w:p>
          <w:p w:rsidR="0053623F" w:rsidRPr="00032676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676" w:rsidTr="0033262E">
        <w:tc>
          <w:tcPr>
            <w:tcW w:w="675" w:type="dxa"/>
          </w:tcPr>
          <w:p w:rsid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№7 с углубленным изучением отдельных предметов</w:t>
            </w:r>
          </w:p>
          <w:p w:rsidR="00032676" w:rsidRPr="00E80078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№4 с УИОП)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76" w:rsidRP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РФ, 142003, Московская область,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Западный, ул. Талалихина, д.6</w:t>
            </w:r>
          </w:p>
        </w:tc>
      </w:tr>
      <w:tr w:rsidR="00032676" w:rsidTr="0033262E">
        <w:tc>
          <w:tcPr>
            <w:tcW w:w="675" w:type="dxa"/>
          </w:tcPr>
          <w:p w:rsid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№8</w:t>
            </w:r>
          </w:p>
          <w:p w:rsidR="00032676" w:rsidRPr="00E80078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76" w:rsidRP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D61AA">
              <w:rPr>
                <w:rFonts w:ascii="Times New Roman" w:hAnsi="Times New Roman" w:cs="Times New Roman"/>
                <w:sz w:val="24"/>
                <w:szCs w:val="24"/>
              </w:rPr>
              <w:t xml:space="preserve">142000,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. Западный, ул. Лунная, стр.27а</w:t>
            </w:r>
          </w:p>
        </w:tc>
      </w:tr>
      <w:tr w:rsidR="00032676" w:rsidTr="0033262E">
        <w:tc>
          <w:tcPr>
            <w:tcW w:w="675" w:type="dxa"/>
          </w:tcPr>
          <w:p w:rsid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№9</w:t>
            </w:r>
          </w:p>
          <w:p w:rsidR="00032676" w:rsidRPr="00E80078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76" w:rsidRP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 w:rsidR="001D61AA">
              <w:rPr>
                <w:rFonts w:ascii="Times New Roman" w:hAnsi="Times New Roman" w:cs="Times New Roman"/>
                <w:sz w:val="24"/>
                <w:szCs w:val="24"/>
              </w:rPr>
              <w:t xml:space="preserve">142000,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Домодедово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, микрорайон Южный,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, стр. 27</w:t>
            </w:r>
          </w:p>
        </w:tc>
      </w:tr>
      <w:tr w:rsidR="00032676" w:rsidTr="0033262E">
        <w:tc>
          <w:tcPr>
            <w:tcW w:w="675" w:type="dxa"/>
          </w:tcPr>
          <w:p w:rsid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№10</w:t>
            </w:r>
          </w:p>
          <w:p w:rsidR="00032676" w:rsidRPr="00E80078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76" w:rsidRP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D61AA">
              <w:rPr>
                <w:rFonts w:ascii="Times New Roman" w:hAnsi="Times New Roman" w:cs="Times New Roman"/>
                <w:sz w:val="24"/>
                <w:szCs w:val="24"/>
              </w:rPr>
              <w:t xml:space="preserve">142000,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DF53E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г. Домодедово,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. Южный, ул.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, стр.7а</w:t>
            </w:r>
          </w:p>
        </w:tc>
      </w:tr>
      <w:tr w:rsidR="00470DDD" w:rsidTr="0033262E">
        <w:tc>
          <w:tcPr>
            <w:tcW w:w="675" w:type="dxa"/>
          </w:tcPr>
          <w:p w:rsidR="00470DDD" w:rsidRDefault="00470DDD" w:rsidP="00470DD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DD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Востряковский</w:t>
            </w:r>
            <w:proofErr w:type="spellEnd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 лицей №1</w:t>
            </w:r>
          </w:p>
          <w:p w:rsidR="00470DDD" w:rsidRPr="00E80078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№1)</w:t>
            </w:r>
          </w:p>
        </w:tc>
        <w:tc>
          <w:tcPr>
            <w:tcW w:w="4111" w:type="dxa"/>
            <w:vAlign w:val="center"/>
          </w:tcPr>
          <w:p w:rsidR="00470DDD" w:rsidRPr="001D61AA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РФ, 142007, Московская область,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Авиационный, ул. Жуковского, строение 15</w:t>
            </w:r>
          </w:p>
        </w:tc>
      </w:tr>
      <w:tr w:rsidR="00470DDD" w:rsidTr="0033262E">
        <w:tc>
          <w:tcPr>
            <w:tcW w:w="675" w:type="dxa"/>
          </w:tcPr>
          <w:p w:rsidR="00470DDD" w:rsidRDefault="00470DDD" w:rsidP="00470DD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DD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Востряковская</w:t>
            </w:r>
            <w:proofErr w:type="spellEnd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</w:t>
            </w:r>
          </w:p>
          <w:p w:rsidR="00470DDD" w:rsidRPr="00E80078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DD" w:rsidRPr="001D61AA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РФ, 142006, Московская область,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ул. Парковая, д.1</w:t>
            </w:r>
          </w:p>
        </w:tc>
      </w:tr>
      <w:tr w:rsidR="00470DDD" w:rsidTr="0033262E">
        <w:tc>
          <w:tcPr>
            <w:tcW w:w="675" w:type="dxa"/>
          </w:tcPr>
          <w:p w:rsidR="00470DDD" w:rsidRDefault="00470DDD" w:rsidP="00470DD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DD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Востряковская</w:t>
            </w:r>
            <w:proofErr w:type="spellEnd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 с углубленным изучением отдельных предметов </w:t>
            </w:r>
          </w:p>
          <w:p w:rsidR="00470DDD" w:rsidRPr="00E80078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E45">
              <w:rPr>
                <w:rFonts w:ascii="Times New Roman" w:hAnsi="Times New Roman" w:cs="Times New Roman"/>
                <w:sz w:val="24"/>
                <w:szCs w:val="24"/>
              </w:rPr>
              <w:t xml:space="preserve">(МАОУ </w:t>
            </w:r>
            <w:proofErr w:type="spellStart"/>
            <w:r w:rsidRPr="00226E45">
              <w:rPr>
                <w:rFonts w:ascii="Times New Roman" w:hAnsi="Times New Roman" w:cs="Times New Roman"/>
                <w:sz w:val="24"/>
                <w:szCs w:val="24"/>
              </w:rPr>
              <w:t>Востряковская</w:t>
            </w:r>
            <w:proofErr w:type="spellEnd"/>
            <w:r w:rsidRPr="00226E45"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 УИОП</w:t>
            </w:r>
            <w:r w:rsidRPr="00226E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DDD" w:rsidRPr="001D61AA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РФ, 142007, Московская область,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Авиационный, пл. Гагарина, д.5</w:t>
            </w:r>
          </w:p>
        </w:tc>
      </w:tr>
      <w:tr w:rsidR="00470DDD" w:rsidTr="0033262E">
        <w:tc>
          <w:tcPr>
            <w:tcW w:w="675" w:type="dxa"/>
          </w:tcPr>
          <w:p w:rsidR="00470DDD" w:rsidRDefault="00470DDD" w:rsidP="00470DD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DD" w:rsidRPr="00E80078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Барыбинская</w:t>
            </w:r>
            <w:proofErr w:type="spellEnd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DD" w:rsidRPr="001D61AA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142060, Московская область, г. Домодедово, микрорайон Барыбино, ул. Макаренко, д.31</w:t>
            </w:r>
          </w:p>
        </w:tc>
      </w:tr>
      <w:tr w:rsidR="00470DDD" w:rsidTr="0033262E">
        <w:tc>
          <w:tcPr>
            <w:tcW w:w="675" w:type="dxa"/>
          </w:tcPr>
          <w:p w:rsidR="00470DDD" w:rsidRDefault="00470DDD" w:rsidP="00470DD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DD" w:rsidRPr="00E80078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Белостолбовская</w:t>
            </w:r>
            <w:proofErr w:type="spellEnd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Белостолбовская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DDD" w:rsidRPr="001D61AA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РФ, 142050, Московская область,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 Белые Столбы, ул.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Авенариуса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</w:p>
        </w:tc>
      </w:tr>
      <w:tr w:rsidR="00470DDD" w:rsidTr="0033262E">
        <w:tc>
          <w:tcPr>
            <w:tcW w:w="675" w:type="dxa"/>
          </w:tcPr>
          <w:p w:rsidR="00470DDD" w:rsidRDefault="00470DDD" w:rsidP="00470DD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DD" w:rsidRPr="00E80078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Гальчинская</w:t>
            </w:r>
            <w:proofErr w:type="spellEnd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DD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РФ, Московская область,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деревня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Гальчино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бульвар 60-летия СССР, дом 18</w:t>
            </w:r>
          </w:p>
          <w:p w:rsidR="00470DDD" w:rsidRPr="001D61AA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142060, Московская область, г. Домодедово, с. Лобаново, д. 1б</w:t>
            </w:r>
          </w:p>
        </w:tc>
      </w:tr>
      <w:tr w:rsidR="00470DDD" w:rsidTr="0033262E">
        <w:tc>
          <w:tcPr>
            <w:tcW w:w="675" w:type="dxa"/>
          </w:tcPr>
          <w:p w:rsidR="00470DDD" w:rsidRDefault="00470DDD" w:rsidP="00470DD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DD" w:rsidRPr="00E80078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Добрыниховская</w:t>
            </w:r>
            <w:proofErr w:type="spellEnd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Добрыниховская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DD" w:rsidRPr="001D61AA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 142044,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с. Добрыниха, д. 11, </w:t>
            </w:r>
          </w:p>
        </w:tc>
      </w:tr>
      <w:tr w:rsidR="00470DDD" w:rsidTr="0033262E">
        <w:tc>
          <w:tcPr>
            <w:tcW w:w="675" w:type="dxa"/>
          </w:tcPr>
          <w:p w:rsidR="00470DDD" w:rsidRDefault="00470DDD" w:rsidP="00470DD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DD" w:rsidRPr="00E80078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Заборьевская</w:t>
            </w:r>
            <w:proofErr w:type="spellEnd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DDD" w:rsidRPr="001D61AA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142006, Московская область,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ул.Заборье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д. 58б</w:t>
            </w:r>
          </w:p>
        </w:tc>
      </w:tr>
      <w:tr w:rsidR="00470DDD" w:rsidTr="0033262E">
        <w:tc>
          <w:tcPr>
            <w:tcW w:w="675" w:type="dxa"/>
          </w:tcPr>
          <w:p w:rsidR="00470DDD" w:rsidRDefault="00470DDD" w:rsidP="00470DD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DD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Заревская</w:t>
            </w:r>
            <w:proofErr w:type="spellEnd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с углубленным изучением отдельных предметов</w:t>
            </w:r>
          </w:p>
          <w:p w:rsidR="00470DDD" w:rsidRPr="00E80078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DDD" w:rsidRPr="001D61AA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142062, Московская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с.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ул. Мирная, стр.1</w:t>
            </w:r>
          </w:p>
        </w:tc>
      </w:tr>
      <w:tr w:rsidR="00470DDD" w:rsidTr="0033262E">
        <w:tc>
          <w:tcPr>
            <w:tcW w:w="675" w:type="dxa"/>
          </w:tcPr>
          <w:p w:rsidR="00470DDD" w:rsidRDefault="00470DDD" w:rsidP="00470DD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DD" w:rsidRPr="00E80078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Ильинская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 полного кавалера ордена славы И.И. Сидорова (МАОУ Ильинская СОШ им. полного кавалера ордена славы И.И. Сидорова)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DDD" w:rsidRPr="001D61AA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РФ, 142061, Московская область,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с.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д. 9/1</w:t>
            </w:r>
          </w:p>
        </w:tc>
      </w:tr>
      <w:tr w:rsidR="00470DDD" w:rsidTr="0033262E">
        <w:tc>
          <w:tcPr>
            <w:tcW w:w="675" w:type="dxa"/>
          </w:tcPr>
          <w:p w:rsidR="00470DDD" w:rsidRDefault="00470DDD" w:rsidP="00470DD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DDD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Константиновская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DDD" w:rsidRPr="00E80078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Константиновская СОШ)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DDD" w:rsidRPr="00ED06B2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РФ, 142032, Московская область, </w:t>
            </w:r>
            <w:proofErr w:type="spellStart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Домодедовское шоссе, поселок государственного племенного завода «Константиново», стр. 4а</w:t>
            </w:r>
          </w:p>
        </w:tc>
      </w:tr>
      <w:tr w:rsidR="00470DDD" w:rsidTr="0033262E">
        <w:tc>
          <w:tcPr>
            <w:tcW w:w="675" w:type="dxa"/>
          </w:tcPr>
          <w:p w:rsidR="00470DDD" w:rsidRDefault="00470DDD" w:rsidP="00470DD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DD" w:rsidRPr="00E80078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Краснопутьская</w:t>
            </w:r>
            <w:proofErr w:type="spellEnd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Краснопутьская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DDD" w:rsidRPr="00ED06B2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РФ, 142033, Московская область, </w:t>
            </w:r>
            <w:proofErr w:type="spellStart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Домодедово, с. Красный Путь, ул. Школьная, стр. 1</w:t>
            </w:r>
          </w:p>
        </w:tc>
      </w:tr>
      <w:tr w:rsidR="00470DDD" w:rsidTr="0033262E">
        <w:tc>
          <w:tcPr>
            <w:tcW w:w="675" w:type="dxa"/>
          </w:tcPr>
          <w:p w:rsidR="00470DDD" w:rsidRDefault="00470DDD" w:rsidP="00470DD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DD" w:rsidRPr="00E80078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Повадинская</w:t>
            </w:r>
            <w:proofErr w:type="spellEnd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Повадинская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DDD" w:rsidRPr="00ED06B2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РФ, 142063, Московская область, </w:t>
            </w:r>
            <w:proofErr w:type="spellStart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с. Вельяминово, стр.36</w:t>
            </w:r>
          </w:p>
        </w:tc>
      </w:tr>
      <w:tr w:rsidR="00470DDD" w:rsidTr="0033262E">
        <w:tc>
          <w:tcPr>
            <w:tcW w:w="675" w:type="dxa"/>
          </w:tcPr>
          <w:p w:rsidR="00470DDD" w:rsidRDefault="00470DDD" w:rsidP="00470DD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DD" w:rsidRPr="00E80078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Чурилковская</w:t>
            </w:r>
            <w:proofErr w:type="spellEnd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Чурилковская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DDD" w:rsidRPr="00ED06B2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РФ, 142034, Московская область, </w:t>
            </w:r>
            <w:proofErr w:type="spellStart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д. </w:t>
            </w:r>
            <w:proofErr w:type="spellStart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Чурилково</w:t>
            </w:r>
            <w:proofErr w:type="spellEnd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</w:tc>
      </w:tr>
      <w:tr w:rsidR="00470DDD" w:rsidTr="0033262E">
        <w:tc>
          <w:tcPr>
            <w:tcW w:w="675" w:type="dxa"/>
          </w:tcPr>
          <w:p w:rsidR="00470DDD" w:rsidRDefault="00470DDD" w:rsidP="00470DD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DD" w:rsidRPr="00E80078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Ямская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(МАОУ Ямская СОШ)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DDD" w:rsidRPr="00ED06B2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РФ, 142030, Московская область, </w:t>
            </w:r>
            <w:proofErr w:type="spellStart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Домодедово, с. Ям, в/ч 56135</w:t>
            </w:r>
          </w:p>
        </w:tc>
      </w:tr>
      <w:tr w:rsidR="00470DDD" w:rsidTr="0033262E">
        <w:tc>
          <w:tcPr>
            <w:tcW w:w="675" w:type="dxa"/>
          </w:tcPr>
          <w:p w:rsidR="00470DDD" w:rsidRDefault="00470DDD" w:rsidP="00470DD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DD" w:rsidRPr="00E80078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Домодедовская сельская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(МБОУ Домодедовская сельская ООШ)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DDD" w:rsidRPr="00ED06B2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142030, Московская область, </w:t>
            </w:r>
            <w:proofErr w:type="spellStart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с. Домодедово,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д. 21</w:t>
            </w:r>
          </w:p>
        </w:tc>
      </w:tr>
      <w:tr w:rsidR="00470DDD" w:rsidTr="0033262E">
        <w:tc>
          <w:tcPr>
            <w:tcW w:w="675" w:type="dxa"/>
          </w:tcPr>
          <w:p w:rsidR="00470DDD" w:rsidRDefault="00470DDD" w:rsidP="00470DD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DD" w:rsidRPr="00E80078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Павловская начальная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(МБОУ Павловская начальная НОШ)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DDD" w:rsidRPr="00ED06B2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РФ, 142030, Московская обл., г. Домодедово, </w:t>
            </w:r>
            <w:proofErr w:type="spellStart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д.Павловское</w:t>
            </w:r>
            <w:proofErr w:type="spellEnd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Колхозная, д.17</w:t>
            </w:r>
          </w:p>
        </w:tc>
      </w:tr>
      <w:tr w:rsidR="00470DDD" w:rsidTr="0033262E">
        <w:tc>
          <w:tcPr>
            <w:tcW w:w="675" w:type="dxa"/>
          </w:tcPr>
          <w:p w:rsidR="00470DDD" w:rsidRDefault="00470DDD" w:rsidP="00470DD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DD" w:rsidRPr="00E80078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Кутузовская школа-интернат для обучающихся с ограниченными возможностями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(МБОУ Кутузовская школа-интернат для обучающихся с ОВЗ)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DDD" w:rsidRPr="00ED06B2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142033, РФ, Московская область, </w:t>
            </w:r>
            <w:proofErr w:type="spellStart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деревня </w:t>
            </w:r>
            <w:proofErr w:type="spellStart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Кутузово</w:t>
            </w:r>
            <w:proofErr w:type="spellEnd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, территория «Кутузовская школа-интернат», стр. 1</w:t>
            </w:r>
          </w:p>
        </w:tc>
      </w:tr>
      <w:tr w:rsidR="00470DDD" w:rsidTr="0033262E">
        <w:tc>
          <w:tcPr>
            <w:tcW w:w="675" w:type="dxa"/>
          </w:tcPr>
          <w:p w:rsidR="00470DDD" w:rsidRDefault="00470DDD" w:rsidP="00470DD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DD" w:rsidRPr="00470DDD" w:rsidRDefault="00470DDD" w:rsidP="00470D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DDD">
              <w:rPr>
                <w:rFonts w:ascii="Times New Roman" w:hAnsi="Times New Roman" w:cs="Times New Roman"/>
                <w:bCs/>
                <w:sz w:val="24"/>
                <w:szCs w:val="24"/>
              </w:rPr>
              <w:t>МБОУ Лобановская основная общеобразовательная школа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(МБОУ Лобановская ООШ)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DDD" w:rsidRPr="00ED06B2" w:rsidRDefault="00470DDD" w:rsidP="004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142060, Московская область, г. Домодедово, с. Лобаново, д. 1б</w:t>
            </w:r>
          </w:p>
        </w:tc>
      </w:tr>
    </w:tbl>
    <w:p w:rsidR="006A5E01" w:rsidRDefault="006A5E01" w:rsidP="00B3520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B352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частные общеобразовательные организации – 2;</w:t>
      </w:r>
    </w:p>
    <w:p w:rsidR="004745BC" w:rsidRDefault="004745BC" w:rsidP="00B3520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6042"/>
        <w:gridCol w:w="4111"/>
      </w:tblGrid>
      <w:tr w:rsidR="003765F5" w:rsidTr="0033262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5" w:rsidRDefault="003765F5" w:rsidP="00B35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B2" w:rsidRPr="00630DB2" w:rsidRDefault="00630DB2" w:rsidP="00B35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и сокращенное наименование организации </w:t>
            </w:r>
          </w:p>
          <w:p w:rsidR="003765F5" w:rsidRDefault="00630DB2" w:rsidP="00B35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Уставом ОУ)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 w:rsidP="00B35202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65F5" w:rsidRDefault="003765F5" w:rsidP="00B35202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3765F5" w:rsidTr="0033262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5" w:rsidRPr="00182074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Pr="004B1EE9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автономная некоммерческая организация «Русская Многоуровневая Школа»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(АНО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 «РМШ»)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Pr="004B1EE9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 xml:space="preserve">, Московская область, </w:t>
            </w:r>
            <w:proofErr w:type="spellStart"/>
            <w:r w:rsidRPr="001820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микрорайон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территория «Российская Международная школа»</w:t>
            </w:r>
          </w:p>
        </w:tc>
      </w:tr>
      <w:tr w:rsidR="003765F5" w:rsidTr="0033262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5" w:rsidRPr="00182074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Pr="004B1EE9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общеобразовательное учреждение «Православная классическая гимназия имени преподобного Серафима Саровского» 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>ЧОУ «Православная классическая гимназия им. преп. Серафима Саровского»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Pr="004B1EE9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 xml:space="preserve">142005, Московская область, </w:t>
            </w:r>
            <w:proofErr w:type="spellStart"/>
            <w:r w:rsidRPr="0018207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Центральный, ул. Южная, дом 46, корпус 2</w:t>
            </w:r>
          </w:p>
        </w:tc>
      </w:tr>
    </w:tbl>
    <w:p w:rsidR="004745BC" w:rsidRDefault="004745BC" w:rsidP="00B35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B352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дошкольные образовательные организации</w:t>
      </w:r>
      <w:r w:rsidR="0033262E">
        <w:rPr>
          <w:rFonts w:ascii="Times New Roman" w:hAnsi="Times New Roman" w:cs="Times New Roman"/>
          <w:sz w:val="24"/>
          <w:szCs w:val="24"/>
        </w:rPr>
        <w:t xml:space="preserve"> - 47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45BC" w:rsidRDefault="004745BC" w:rsidP="00B352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Hlk17882068"/>
      <w:r>
        <w:rPr>
          <w:rFonts w:ascii="Times New Roman" w:hAnsi="Times New Roman" w:cs="Times New Roman"/>
          <w:sz w:val="24"/>
          <w:szCs w:val="24"/>
        </w:rPr>
        <w:t>1.2.1. муниципальные дошкольные образовательные организации – 4</w:t>
      </w:r>
      <w:r w:rsidR="00470D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189E" w:rsidRDefault="00DA189E" w:rsidP="00B352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5953"/>
        <w:gridCol w:w="4111"/>
      </w:tblGrid>
      <w:tr w:rsidR="00630DB2" w:rsidRPr="00630DB2" w:rsidTr="0033262E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86670A" w:rsidRPr="00D714A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D714A7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7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и сокращенное наименование организации (в соответствии с Уставом ОУ)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0A" w:rsidRPr="00D714A7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670A" w:rsidRPr="00630DB2" w:rsidRDefault="00D714A7" w:rsidP="00B35202">
            <w:pPr>
              <w:spacing w:after="0" w:line="240" w:lineRule="auto"/>
              <w:ind w:firstLine="1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7"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 организации</w:t>
            </w:r>
          </w:p>
        </w:tc>
      </w:tr>
      <w:tr w:rsidR="00630DB2" w:rsidRPr="00630DB2" w:rsidTr="0033262E">
        <w:trPr>
          <w:trHeight w:val="1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№1 «Жемчужинка»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№1 «Жемчужинка»)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Центральный,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Школьная, д.18</w:t>
            </w:r>
          </w:p>
        </w:tc>
      </w:tr>
      <w:tr w:rsidR="00630DB2" w:rsidRPr="00630DB2" w:rsidTr="0033262E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№2 «Василёк» (МАДОУ д/с №2 «Василёк»)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Центральный,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д.11б.</w:t>
            </w:r>
          </w:p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B2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№3 «Ивушка» (МАДОУ д/с №3 «Ивушка»)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142001,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Северный,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Овражная, д.1а.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B2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№4 «Подснежник» (МАДОУ д/с №4 «Подснежник»)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Центральный, ул. 25 лет Октября, д.2а.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№6 «Звездочка» (МАДОУ д/с №6 «Звездочка»)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, 142001,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Северный,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Ломоносова, д.18б.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№7 «Муравей» (МАДОУ д/с №7 «Муравей»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142001, Московская область, </w:t>
            </w:r>
          </w:p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Северный, ул. 1-я Коммунистическая, д.33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№8 «Белочка» (МАДОУ д/с №8 «Белочка»)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142003,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Западный,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д.47</w:t>
            </w:r>
          </w:p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№9 «Ягодка» (МАДОУ д/с №9 «Ягодка»)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142064,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село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Бригадная, стр. 128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№10 (МАДОУ д/с №10)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142002,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Западный, ул. Текстильщиков, д.6.</w:t>
            </w:r>
          </w:p>
        </w:tc>
      </w:tr>
      <w:tr w:rsidR="00470DDD" w:rsidRPr="00630DB2" w:rsidTr="0033262E">
        <w:trPr>
          <w:trHeight w:val="8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№11 «Рябинка» (МАДОУ д/с №11 «Рябинка»)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142032,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поселок государственного племенного завода «Константиново», Домодедовское шоссе, д.1б </w:t>
            </w:r>
          </w:p>
        </w:tc>
      </w:tr>
      <w:tr w:rsidR="00470DDD" w:rsidRPr="00630DB2" w:rsidTr="0033262E">
        <w:trPr>
          <w:trHeight w:val="11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№12 «Берёзка» (МАДОУ д/с №12 «Берёзка»)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142007, РФ,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Авиационный,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Чкалова, д.18.</w:t>
            </w:r>
          </w:p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№13 «Кораблик» (МАДОУ д/с №13 «Кораблик»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142030,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село Ям,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Связистов, стр. 5а.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№14 «Подмосковье» (МАДОУ д/с №14 «Подмосковье»)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142072,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поселок санатория «Подмосковье», стр.22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№15 «Родничок» (МАДОУ д/с №15 «Родничок»)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142050, Московская область, г. Домодедово, микрорайон Белые Столбы, ул. Пролетарская, д.2. тел.:  </w:t>
            </w:r>
          </w:p>
        </w:tc>
      </w:tr>
      <w:tr w:rsidR="00470DDD" w:rsidRPr="00630DB2" w:rsidTr="0033262E">
        <w:trPr>
          <w:trHeight w:val="10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 16 «Веснушка» (МАДОУ д/с № 16 «Веснушка»)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142052,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село Красный Путь,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Гвардейская, стр. 21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№17 «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Заряночка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» (МАДОУ д/с №17 «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Заряночка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142062,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с.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ул. Мирная, стр.6.</w:t>
            </w:r>
          </w:p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</w:t>
            </w:r>
            <w:r w:rsidRPr="00630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</w:t>
            </w:r>
            <w:r w:rsidRPr="00630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№18 «Веселые стрижи» (МАДОУ д/с №18 «Веселые стрижи»)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142000,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Центральный,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№19 «Цветик-Семицветик» (МАДОУ д/с №19 «Цветик-Семицветик»)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142062,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Барыбино,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Агрохимиков, дом 2а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№20 «Колокольчик» (МАДОУ д/с №20 «Колокольчик»)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142050,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Белые Столбы,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Привато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№21 «Пингвинчик» (МАДОУ д/с №21 «Пингвинчик»)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142061,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село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корп.1</w:t>
            </w:r>
          </w:p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№22 «Пчелка» (МАДОУ д/с №22 «Пчелка»)</w:t>
            </w:r>
          </w:p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дошкольного образовательного учреждения детского сада комбинированного вида №22 «Пчелка» (Филиал МАДОУ д/с №22 «Пчелка»)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142003, Московская область, </w:t>
            </w:r>
          </w:p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Западный, ул. Зелёная, стр. 72</w:t>
            </w:r>
          </w:p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тел.: 8(496) 79-743-88, 8(496) 79-743-19</w:t>
            </w:r>
          </w:p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адрес Филиала: РФ, 142000,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Западный,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Каширское шоссе, д.102а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№23 «Золотой ключик» (МАДОУ д/с №23 «Золотой ключик»)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142003,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Западный,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Дружбы, стр. 4а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№24 «Ромашка» (МАДОУ д/с №24 «Ромашка»)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142006,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ул. Комсомольская, д.27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№25 «Белоснежка» (МАДОУ д/с №25 «Белоснежка»)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142063,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с. Вельяминово, стр. 38а,</w:t>
            </w:r>
          </w:p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№26 «Лучик», (МАДОУ д/с №26 «Лучик»)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142062,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. Барыбино, вл. «Бугорок», стр. 1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№28 «Солнышко» (МАДОУ д/с №28 «Солнышко»)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142033,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село Красный Путь,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Речная, строение 9а.</w:t>
            </w:r>
          </w:p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№29 «РАДУГА» (МАДОУ д/с №29 «РАДУГА»)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Центральный, Каширское шоссе, д.21 а.</w:t>
            </w:r>
          </w:p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№30 «Дружба» (МАДОУ д/с №30 «Дружба»)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142003,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. Западный, ул. 25 лет Октября, стр. 22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№31 «Одуванчик» (МАДОУ д/с №31 «Одуванчик»)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142050,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Белые Столбы, ул.2-я Московская, д.22.</w:t>
            </w:r>
          </w:p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№32 «Орлёнок» (МАДОУ д/с №32 «Орлёнок»)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 142000,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Северный, 3-й Московский проезд, д.4</w:t>
            </w:r>
          </w:p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№33 «Гном» (МАДОУ д/с №33 «Гном»)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142033,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деревня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Житнево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стр.18д.</w:t>
            </w:r>
          </w:p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№34 «Светлячок» (МАДОУ д/с №34 «Светлячок»)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142007,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Авиационный, ул. Чкалова, д.6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№35 «Дельфин» (МАДОУ д/с №35 «Дельфин»)</w:t>
            </w:r>
          </w:p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дошкольного образовательного учреждения детского сада комбинированного вида №35 «Дельфин» (МАДОУ д/с №35 «Дельфин»)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142007,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Авиационный,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ул.Королева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д.8;</w:t>
            </w:r>
          </w:p>
          <w:p w:rsidR="00470DDD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Филиал -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142007,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микрорайон Авиационный, улица Жуковского, стр.10 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№37 «Колосок» (МАДОУ д/с №37 «Колосок»)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142030,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д. Павловское, ул. Вокзальная, д.16а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33262E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№38 «Росинка» (МАДОУ д/с №38 «Росинка»)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142034,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д.Чурилково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д.4а</w:t>
            </w:r>
          </w:p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33262E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№39 «Рябинка» (МАДОУ д/с №39 «Рябинка»)</w:t>
            </w:r>
          </w:p>
          <w:p w:rsidR="00470DDD" w:rsidRPr="00630DB2" w:rsidRDefault="00470DDD" w:rsidP="0033262E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Муниципального автономного дошкольного образовательного учреждения детского сада общеразвивающего вида №39 «Рябинка» (Филиал МАДОУ д/с №39 «Рябинка»)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142060, Московская область, г. Домодедово, д. 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Гальчино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, бульвар </w:t>
            </w:r>
          </w:p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60-летия СССР, д.20.</w:t>
            </w:r>
          </w:p>
          <w:p w:rsidR="00470DDD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Филиала:</w:t>
            </w:r>
          </w:p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142060,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Барыбино,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Южная, стр.2а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33262E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№40 «Золотая рыбка» (МАДОУ д/с №40 «Золотая рыбка»)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142001, Московская область, г. Домодедово, микрорайон Северный, ул. Речная, д. 1б</w:t>
            </w:r>
          </w:p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33262E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№41 «Ветерок» (МАДОУ д/с №41 «Ветерок»)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Центральный, Каширское шоссе, д.21 б 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33262E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№42 «Русалочка» (МАДОУ д/с №42 «Русалочка»)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142003,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Южный,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стр.18а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33262E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№46 «Незабудка» (МАДОУ д/с №46 «Незабудка»)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142050,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Белые Столбы,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ул.Мечты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33262E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№47 «Ласточка» (МАДОУ д/с №47 «Ласточка»)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142003,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Южный,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стр. 15б</w:t>
            </w:r>
          </w:p>
        </w:tc>
      </w:tr>
      <w:tr w:rsidR="00470DDD" w:rsidRPr="00630DB2" w:rsidTr="0033262E">
        <w:trPr>
          <w:trHeight w:val="1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33262E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№49 «Улыбка» (МАДОУ д/с №49 «Улыбка»)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142003, Московская область,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. Южный, ул.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стр.29</w:t>
            </w:r>
          </w:p>
        </w:tc>
      </w:tr>
      <w:tr w:rsidR="00470DDD" w:rsidRPr="00630DB2" w:rsidTr="00332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33262E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№50 «Умка» (МАДОУ д/с №50 «Умка»)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D" w:rsidRPr="00630DB2" w:rsidRDefault="00470DDD" w:rsidP="00470DDD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, 142030,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село Домодедово, улица Творчества, стр. 10а</w:t>
            </w:r>
          </w:p>
        </w:tc>
      </w:tr>
    </w:tbl>
    <w:p w:rsidR="00873B0A" w:rsidRDefault="004745BC" w:rsidP="00584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1.2.2. частные дошкольные образовательные организации – </w:t>
      </w:r>
      <w:r w:rsidR="00F237BD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3B0A" w:rsidRDefault="00873B0A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EE6" w:rsidRDefault="00026EE6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953"/>
        <w:gridCol w:w="4111"/>
      </w:tblGrid>
      <w:tr w:rsidR="001E5916" w:rsidTr="003326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1962716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1E5916" w:rsidTr="003326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 w:rsidP="00AC1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 w:rsidP="00AC1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дошкольного воспитания «Мир познаний» (НОЧУ «Мир познаний»)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 w:rsidP="004745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142073,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Домодедово, деревня Одинцово, владение «Бор», строение 13.</w:t>
            </w:r>
          </w:p>
        </w:tc>
      </w:tr>
      <w:tr w:rsidR="001E5916" w:rsidTr="0033262E">
        <w:trPr>
          <w:trHeight w:val="1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Автономной некоммерческой организации Начальной школы - детского сада центра раннего развития детей «Наш наследник» в г. Домодедово  (Филиал АНО ДС «Наш наследник» в г. Домодедово)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142001,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Северный, улица Набережная, д. 16, корпус 1</w:t>
            </w:r>
          </w:p>
        </w:tc>
      </w:tr>
      <w:tr w:rsidR="00061859" w:rsidTr="0033262E">
        <w:trPr>
          <w:trHeight w:val="9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59" w:rsidRDefault="0006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59" w:rsidRDefault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«Лечебно-оздоровительный центр «Ёлочки» (ФГБУ «ЛОЦ»</w:t>
            </w:r>
            <w:r w:rsidR="00F237BD" w:rsidRPr="00F2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Ёлочки»)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59" w:rsidRDefault="0006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0618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  <w:r w:rsidR="00B35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185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область, г. Домодедово, Каширское шоссе, д.112</w:t>
            </w:r>
          </w:p>
        </w:tc>
      </w:tr>
      <w:bookmarkEnd w:id="1"/>
    </w:tbl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62E" w:rsidRDefault="0033262E" w:rsidP="00332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 федеральная государственная дошкольная образовательная организация – 1;</w:t>
      </w:r>
    </w:p>
    <w:p w:rsidR="0033262E" w:rsidRDefault="0033262E" w:rsidP="00332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4645"/>
      </w:tblGrid>
      <w:tr w:rsidR="0033262E" w:rsidTr="0033262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2E" w:rsidRDefault="0033262E" w:rsidP="00332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2E" w:rsidRDefault="0033262E" w:rsidP="0033262E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33262E" w:rsidTr="0033262E">
        <w:trPr>
          <w:trHeight w:val="936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E" w:rsidRDefault="0033262E" w:rsidP="00332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«Лечебно-оздоровительный центр «Ёлочки» (ФГБУ «ЛОЦ»</w:t>
            </w: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Ёлочки»)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E" w:rsidRDefault="0033262E" w:rsidP="00332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0618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142003,</w:t>
            </w:r>
            <w:r w:rsidRPr="0006185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область, г. Домодедово, Каширское шоссе, д.112</w:t>
            </w:r>
          </w:p>
        </w:tc>
      </w:tr>
    </w:tbl>
    <w:p w:rsidR="0033262E" w:rsidRDefault="0033262E" w:rsidP="0033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33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организации дополнительного образования</w:t>
      </w:r>
      <w:r w:rsidR="0033262E">
        <w:rPr>
          <w:rFonts w:ascii="Times New Roman" w:hAnsi="Times New Roman" w:cs="Times New Roman"/>
          <w:sz w:val="24"/>
          <w:szCs w:val="24"/>
        </w:rPr>
        <w:t xml:space="preserve"> -12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262E" w:rsidRDefault="0033262E" w:rsidP="0033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муниципальные организации дополнительного образования – 6;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975"/>
        <w:gridCol w:w="4089"/>
      </w:tblGrid>
      <w:tr w:rsidR="001E5916" w:rsidTr="003326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1E5916" w:rsidTr="0033262E">
        <w:trPr>
          <w:trHeight w:val="8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Дом детского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творчества «Лира» (МБУ ДО ДДТ «Лира»)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142003, Московская область,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Домодедово, микрорайон Западный, улица Зеленая, стр.72а,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142002, Московская область, 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Западный, ул. Текстильщиков, д.13г., стр.2,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142050, Московская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Белые Столбы,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Авенариуса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д.11,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142000, Московская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Центральный, ул. Школьная, д.24</w:t>
            </w:r>
          </w:p>
          <w:p w:rsidR="001E5916" w:rsidRPr="002B785F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РФ, 142033, Московская область, </w:t>
            </w:r>
            <w:proofErr w:type="spellStart"/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Домодедово, село Красный Путь, </w:t>
            </w:r>
            <w:proofErr w:type="spellStart"/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>Мира</w:t>
            </w:r>
            <w:proofErr w:type="spellEnd"/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16</w:t>
            </w:r>
          </w:p>
        </w:tc>
      </w:tr>
      <w:tr w:rsidR="001E5916" w:rsidTr="0033262E">
        <w:trPr>
          <w:trHeight w:val="8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Дом детского творчества «Эврика» (МАУДО ДДТ «Эврика»)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 w:rsidP="005845C8">
            <w:pPr>
              <w:pStyle w:val="a5"/>
              <w:tabs>
                <w:tab w:val="left" w:pos="5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142001, Московская область,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Домодедово, микрорайон Северный, ул</w:t>
            </w:r>
            <w:r w:rsidR="00C064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Гагарина, дом 45 пом. 01</w:t>
            </w:r>
          </w:p>
        </w:tc>
      </w:tr>
      <w:tr w:rsidR="001E5916" w:rsidTr="003326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="009F2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Домодедово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645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портивная школа «Олимп» (МБУ СШ «Олимп»)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142003, Московская область,</w:t>
            </w:r>
            <w:r w:rsidR="00C0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Домодедово, микрорайон Западный, ул</w:t>
            </w:r>
            <w:r w:rsidR="00C064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Зеленая, стр. 72а</w:t>
            </w:r>
          </w:p>
          <w:p w:rsidR="00BB6BF6" w:rsidRDefault="00BB6BF6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142061,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г.о.Домодедово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д.9/1;</w:t>
            </w:r>
          </w:p>
          <w:p w:rsidR="00BB6BF6" w:rsidRDefault="00BB6BF6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РФ,142006,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Заборье, д.58б;</w:t>
            </w:r>
          </w:p>
          <w:p w:rsidR="00BB6BF6" w:rsidRDefault="009B0479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142000,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Домодедово, ул. Коломийца, д.4</w:t>
            </w:r>
          </w:p>
          <w:p w:rsidR="009B0479" w:rsidRDefault="009B0479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142063,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г.о.Домодедово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с.Вельяминово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стр.36</w:t>
            </w:r>
            <w:r w:rsid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F696F" w:rsidRPr="002F696F" w:rsidRDefault="002F696F" w:rsidP="002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142034, Московская область, </w:t>
            </w:r>
            <w:proofErr w:type="spellStart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г.о.Домодедово</w:t>
            </w:r>
            <w:proofErr w:type="spellEnd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Чурилково</w:t>
            </w:r>
            <w:proofErr w:type="spellEnd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, д.14;</w:t>
            </w:r>
          </w:p>
          <w:p w:rsidR="002F696F" w:rsidRPr="002F696F" w:rsidRDefault="002F696F" w:rsidP="002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142003, Московская область, </w:t>
            </w:r>
            <w:proofErr w:type="spellStart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г.о.Домодедово</w:t>
            </w:r>
            <w:proofErr w:type="spellEnd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. Западный, ул. Талалихина, д.6;</w:t>
            </w:r>
          </w:p>
          <w:p w:rsidR="002F696F" w:rsidRPr="002F696F" w:rsidRDefault="002F696F" w:rsidP="002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142007, Московская область, </w:t>
            </w:r>
            <w:proofErr w:type="spellStart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г.о.Домодедово</w:t>
            </w:r>
            <w:proofErr w:type="spellEnd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Авиационный, </w:t>
            </w:r>
            <w:proofErr w:type="spellStart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пл.Гагарина</w:t>
            </w:r>
            <w:proofErr w:type="spellEnd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, д.5;</w:t>
            </w:r>
          </w:p>
          <w:p w:rsidR="002F696F" w:rsidRDefault="002F696F" w:rsidP="002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142050, Московская область, </w:t>
            </w:r>
            <w:proofErr w:type="spellStart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г.о.Домодедово</w:t>
            </w:r>
            <w:proofErr w:type="spellEnd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Белые Столбы, ул. </w:t>
            </w:r>
            <w:proofErr w:type="spellStart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Авенариуса</w:t>
            </w:r>
            <w:proofErr w:type="spellEnd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, д.11;</w:t>
            </w:r>
          </w:p>
          <w:p w:rsidR="002F696F" w:rsidRDefault="002F696F" w:rsidP="002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142001,</w:t>
            </w:r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Московская область, </w:t>
            </w:r>
            <w:proofErr w:type="spellStart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г.о.Домодедово</w:t>
            </w:r>
            <w:proofErr w:type="spellEnd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Северный, ул. Гагарина, стр.13;</w:t>
            </w:r>
          </w:p>
          <w:p w:rsidR="002F696F" w:rsidRDefault="002F696F" w:rsidP="002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142060, </w:t>
            </w:r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г.о.Домодедово</w:t>
            </w:r>
            <w:proofErr w:type="spellEnd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д.Гальчино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бульвар 60-летия СССР, д.18;</w:t>
            </w:r>
          </w:p>
          <w:p w:rsidR="002F696F" w:rsidRDefault="002F696F" w:rsidP="002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142004, </w:t>
            </w:r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г.о.Домодедово</w:t>
            </w:r>
            <w:proofErr w:type="spellEnd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Центральный,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орнеева,д.39;</w:t>
            </w:r>
          </w:p>
          <w:p w:rsidR="002F696F" w:rsidRDefault="002F696F" w:rsidP="002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142044, </w:t>
            </w:r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г.о.Домодедово</w:t>
            </w:r>
            <w:proofErr w:type="spellEnd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с.Добрыниха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д.11;</w:t>
            </w:r>
          </w:p>
          <w:p w:rsidR="002F696F" w:rsidRDefault="002F696F" w:rsidP="002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142003, </w:t>
            </w:r>
            <w:r w:rsidR="00570CA5"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570CA5"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г.о.Домодедово</w:t>
            </w:r>
            <w:proofErr w:type="spellEnd"/>
            <w:r w:rsidR="0057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0CA5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57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Западный, </w:t>
            </w:r>
            <w:proofErr w:type="spellStart"/>
            <w:r w:rsidR="00570CA5">
              <w:rPr>
                <w:rFonts w:ascii="Times New Roman" w:eastAsia="Times New Roman" w:hAnsi="Times New Roman" w:cs="Times New Roman"/>
                <w:sz w:val="24"/>
                <w:szCs w:val="24"/>
              </w:rPr>
              <w:t>ул.Текстильщиков</w:t>
            </w:r>
            <w:proofErr w:type="spellEnd"/>
            <w:r w:rsidR="00570CA5">
              <w:rPr>
                <w:rFonts w:ascii="Times New Roman" w:eastAsia="Times New Roman" w:hAnsi="Times New Roman" w:cs="Times New Roman"/>
                <w:sz w:val="24"/>
                <w:szCs w:val="24"/>
              </w:rPr>
              <w:t>, д.13б;</w:t>
            </w:r>
          </w:p>
          <w:p w:rsidR="00570CA5" w:rsidRDefault="00570CA5" w:rsidP="002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142033, </w:t>
            </w:r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г.о.Домодедово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Красный Путь,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стр.1;</w:t>
            </w:r>
          </w:p>
          <w:p w:rsidR="00570CA5" w:rsidRDefault="00570CA5" w:rsidP="002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142000, Московская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омодедово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мкр.Центральный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ул.Рабочая,д.25а;</w:t>
            </w:r>
          </w:p>
          <w:p w:rsidR="00570CA5" w:rsidRDefault="00570CA5" w:rsidP="002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142000, </w:t>
            </w:r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F696F">
              <w:rPr>
                <w:rFonts w:ascii="Times New Roman" w:eastAsia="Times New Roman" w:hAnsi="Times New Roman" w:cs="Times New Roman"/>
                <w:sz w:val="24"/>
                <w:szCs w:val="24"/>
              </w:rPr>
              <w:t>омодедово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мкр.Центральный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ул.Первомайская,д.23, пом.02;</w:t>
            </w:r>
          </w:p>
          <w:p w:rsidR="00570CA5" w:rsidRDefault="00570CA5" w:rsidP="002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142032, Московская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г.о.Домодедово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поселок государственного племенного завода «Константиново», Домодедовское шоссе, стр.4а</w:t>
            </w:r>
          </w:p>
          <w:p w:rsidR="00570CA5" w:rsidRDefault="00570CA5" w:rsidP="002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6BF6" w:rsidRDefault="00BB6BF6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16" w:rsidTr="003326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детский экологический Центр «Эко-Дом» 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(МАУДО ДЭЦ «Эко-Дом»)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 w:rsidP="005845C8">
            <w:pPr>
              <w:pStyle w:val="a5"/>
              <w:tabs>
                <w:tab w:val="left" w:pos="360"/>
                <w:tab w:val="left" w:pos="5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РФ,142001, Московская область,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Домодедово, микрорайон Северный, ул</w:t>
            </w:r>
            <w:r w:rsidR="00C064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Ломоносова, дом 10, пом. 020</w:t>
            </w:r>
          </w:p>
        </w:tc>
      </w:tr>
      <w:tr w:rsidR="001E5916" w:rsidTr="003326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детский морской Центр «Альбатрос» 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(МБУ ДО ДМЦ «Альбатрос»)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pStyle w:val="a5"/>
              <w:tabs>
                <w:tab w:val="left" w:pos="360"/>
                <w:tab w:val="left" w:pos="540"/>
              </w:tabs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142003, Московская область,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Домодедово, микрорайон Западный, ул</w:t>
            </w:r>
            <w:r w:rsidR="00C064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Зеленая, стр.72а</w:t>
            </w:r>
          </w:p>
        </w:tc>
      </w:tr>
      <w:tr w:rsidR="001E5916" w:rsidTr="003326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«Домодедовская детская школа искусств» (МБУДО «ДДШИ»)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Домодедово, микрорайон Центральный, ул. Каширское шоссе, д. 38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Филиалы: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«Аэропортовская детская музыкальная школа»: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142007,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Домодедово, микрорайон Авиационный, ул. Ильюшина, д. 1;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«Константиновская детская музыкальная школа»: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142032,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Домодедово, пос.  ГПЗ  «Константиново», ул. Центральная, д. 1;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«Шаховская детская музыкальная школа»: РФ, 142033, Московская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Домодедово, село   Красный   Путь, ул.  Гвардейская,  стр. 35;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школа»: РФ,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Домодедово,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Бульвар 60-летия СССР, стр. 1;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Белостолбовская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школа»: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Домодедово, микрорайон Белые Столбы, ул.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д.  8;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Зарёвская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школа»: РФ,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Домодедово,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Заря, стр. 26;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«Домодедовская детская хоровая школа»: РФ, 142000,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Домодедово, микрорайон Западный, ул. Талалихина, д. 10;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Домодедово, микрорайон Западный, ул. Талалихина, д. 8;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«Домодедовская детская художественная школа»: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142002,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Домодедово, микрорайон Северный, 3-й Московский проезд, д. 7;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</w:t>
            </w:r>
            <w:r>
              <w:t xml:space="preserve"> </w:t>
            </w:r>
            <w:r w:rsidRPr="001F6861">
              <w:rPr>
                <w:rFonts w:ascii="Times New Roman" w:hAnsi="Times New Roman" w:cs="Times New Roman"/>
                <w:sz w:val="24"/>
                <w:szCs w:val="24"/>
              </w:rPr>
              <w:t>142002,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Домодедово, микрорайон Северный, ул. Овражная, д. 1, корп. 2,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«Домодедовская детская хореографическая школа имени Г.И. Федоровой»: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1F6861">
              <w:rPr>
                <w:rFonts w:ascii="Times New Roman" w:hAnsi="Times New Roman" w:cs="Times New Roman"/>
                <w:sz w:val="24"/>
                <w:szCs w:val="24"/>
              </w:rPr>
              <w:t xml:space="preserve">142002,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Домодедово, микрорайон Северный, ул. Ломоносова,  д. 12/1</w:t>
            </w:r>
          </w:p>
        </w:tc>
      </w:tr>
    </w:tbl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3326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частные организации дополнительного образования – </w:t>
      </w:r>
      <w:r w:rsidR="00892F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45BC" w:rsidRPr="005457CE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6042"/>
        <w:gridCol w:w="4111"/>
      </w:tblGrid>
      <w:tr w:rsidR="001E5916" w:rsidRPr="004B1EE9" w:rsidTr="0033262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4B1EE9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4B1EE9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4B1EE9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1E5916" w:rsidRPr="004B1EE9" w:rsidTr="0033262E">
        <w:trPr>
          <w:trHeight w:val="8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AB574A" w:rsidRDefault="001E5916" w:rsidP="0002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 w:rsidP="0002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4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«Лингвистический центр Л-ЛИНК»</w:t>
            </w:r>
          </w:p>
          <w:p w:rsidR="001E5916" w:rsidRPr="00AB574A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(АНО ДО «ЛЦ Л-ЛИНК»)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8A77F0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142000, Московская область</w:t>
            </w:r>
            <w:r w:rsidRPr="008A7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Домодедово,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Западный,</w:t>
            </w:r>
          </w:p>
          <w:p w:rsidR="001E5916" w:rsidRDefault="001E5916" w:rsidP="0002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25 лет Октября, д. 9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A77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E5916" w:rsidRDefault="008F71CB" w:rsidP="00026EE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E5916" w:rsidRPr="008A77F0">
              <w:rPr>
                <w:rFonts w:ascii="Times New Roman" w:hAnsi="Times New Roman" w:cs="Times New Roman"/>
                <w:sz w:val="24"/>
                <w:szCs w:val="24"/>
              </w:rPr>
              <w:t>142000</w:t>
            </w:r>
            <w:r w:rsidR="001E5916">
              <w:rPr>
                <w:rFonts w:ascii="Times New Roman" w:hAnsi="Times New Roman" w:cs="Times New Roman"/>
                <w:sz w:val="24"/>
                <w:szCs w:val="24"/>
              </w:rPr>
              <w:t>, Московская область</w:t>
            </w:r>
            <w:r w:rsidR="001E5916" w:rsidRPr="008A77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E5916" w:rsidRPr="008A77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E59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1E5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5916" w:rsidRPr="008A77F0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</w:t>
            </w:r>
            <w:r w:rsidR="001E5916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Центральный, </w:t>
            </w:r>
            <w:r w:rsidR="001E5916" w:rsidRPr="008A77F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E5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916" w:rsidRPr="008A77F0">
              <w:rPr>
                <w:rFonts w:ascii="Times New Roman" w:hAnsi="Times New Roman" w:cs="Times New Roman"/>
                <w:sz w:val="24"/>
                <w:szCs w:val="24"/>
              </w:rPr>
              <w:t>Коломийца, д.</w:t>
            </w:r>
            <w:r w:rsidR="001E5916">
              <w:rPr>
                <w:rFonts w:ascii="Times New Roman" w:hAnsi="Times New Roman" w:cs="Times New Roman"/>
                <w:sz w:val="24"/>
                <w:szCs w:val="24"/>
              </w:rPr>
              <w:t xml:space="preserve"> 8 корп. 1, пом</w:t>
            </w:r>
            <w:r w:rsidR="001E5916" w:rsidRPr="008A7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591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E5916" w:rsidRPr="008A77F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E591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E5916" w:rsidRPr="008A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E5916" w:rsidRPr="008A77F0" w:rsidRDefault="001E5916" w:rsidP="00026EE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5916" w:rsidRPr="004B1EE9" w:rsidTr="0033262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5457CE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5457CE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7CE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дополнительного образования «ПИК» (НОЧУ ДО "ПИК")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5457CE" w:rsidRDefault="001E5916" w:rsidP="0002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</w:t>
            </w:r>
            <w:r w:rsidRPr="00545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142000, Московская область, </w:t>
            </w:r>
            <w:proofErr w:type="spellStart"/>
            <w:r w:rsidRPr="005457C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45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Pr="005457CE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45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Северный, </w:t>
            </w:r>
            <w:proofErr w:type="spellStart"/>
            <w:r w:rsidRPr="005457CE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5457CE">
              <w:rPr>
                <w:rFonts w:ascii="Times New Roman" w:eastAsia="Times New Roman" w:hAnsi="Times New Roman" w:cs="Times New Roman"/>
                <w:sz w:val="24"/>
                <w:szCs w:val="24"/>
              </w:rPr>
              <w:t>, д.70</w:t>
            </w:r>
          </w:p>
        </w:tc>
      </w:tr>
      <w:tr w:rsidR="001E5916" w:rsidRPr="004B1EE9" w:rsidTr="0033262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E82B0D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E82B0D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B0D">
              <w:rPr>
                <w:rFonts w:ascii="Times New Roman" w:hAnsi="Times New Roman" w:cs="Times New Roman"/>
                <w:sz w:val="24"/>
                <w:szCs w:val="24"/>
              </w:rPr>
              <w:t>Некоммерческое образовательное частное учреждение дополнительного образования «Психолого-педагогический центр Мэри Поппинс» (НОЧУ ДО «Мэри Поппинс»)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E82B0D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E82B0D">
              <w:rPr>
                <w:rFonts w:ascii="Times New Roman" w:hAnsi="Times New Roman" w:cs="Times New Roman"/>
                <w:sz w:val="24"/>
                <w:szCs w:val="24"/>
              </w:rPr>
              <w:t xml:space="preserve">142001, Московская область, </w:t>
            </w:r>
            <w:proofErr w:type="spellStart"/>
            <w:r w:rsidRPr="00E82B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2B0D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</w:t>
            </w:r>
            <w:proofErr w:type="spellStart"/>
            <w:r w:rsidRPr="00E82B0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82B0D">
              <w:rPr>
                <w:rFonts w:ascii="Times New Roman" w:hAnsi="Times New Roman" w:cs="Times New Roman"/>
                <w:sz w:val="24"/>
                <w:szCs w:val="24"/>
              </w:rPr>
              <w:t>. Северный, ул. Ломоносова, дом 10, пом. 020</w:t>
            </w:r>
          </w:p>
        </w:tc>
      </w:tr>
      <w:tr w:rsidR="001E5916" w:rsidRPr="004B1EE9" w:rsidTr="0033262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E82B0D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E82B0D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B0D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«Мир языков»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4B1EE9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РФ, </w:t>
            </w:r>
            <w:r w:rsidRPr="001C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142003, Московская область, </w:t>
            </w:r>
            <w:proofErr w:type="spellStart"/>
            <w:r w:rsidRPr="001C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C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Домодедово, микрорайон Западный, ул. Рабочая, д.44а</w:t>
            </w:r>
          </w:p>
        </w:tc>
      </w:tr>
      <w:tr w:rsidR="001E5916" w:rsidRPr="004B1EE9" w:rsidTr="0033262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4B1EE9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4B1EE9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дополнительного образования «Центр образования и изучения иностранных языков «Интеллектуал» (АНО ДО «Центр образования «Интеллектуал»)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4B1EE9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РФ, </w:t>
            </w: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142000, Московская область, Домодедовский район, </w:t>
            </w:r>
            <w:proofErr w:type="spellStart"/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Домодедово, ул. Северная, д.   6, пом.   021,  022</w:t>
            </w:r>
          </w:p>
        </w:tc>
      </w:tr>
      <w:tr w:rsidR="001E5916" w:rsidRPr="004B1EE9" w:rsidTr="0033262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582226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582226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22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для детей и взрослых "Международная школа иностранных языков, бизнеса и дипломатии"</w:t>
            </w:r>
          </w:p>
          <w:p w:rsidR="001E5916" w:rsidRPr="00582226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226">
              <w:rPr>
                <w:rFonts w:ascii="Times New Roman" w:hAnsi="Times New Roman" w:cs="Times New Roman"/>
                <w:sz w:val="24"/>
                <w:szCs w:val="24"/>
              </w:rPr>
              <w:t>(АНО ДО "Международная школа иностранных языков, бизнеса и дипломатии")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582226">
              <w:rPr>
                <w:rFonts w:ascii="Times New Roman" w:hAnsi="Times New Roman" w:cs="Times New Roman"/>
                <w:sz w:val="24"/>
                <w:szCs w:val="24"/>
              </w:rPr>
              <w:t xml:space="preserve">142000, Московская область, </w:t>
            </w:r>
            <w:proofErr w:type="spellStart"/>
            <w:r w:rsidRPr="005822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2226">
              <w:rPr>
                <w:rFonts w:ascii="Times New Roman" w:hAnsi="Times New Roman" w:cs="Times New Roman"/>
                <w:sz w:val="24"/>
                <w:szCs w:val="24"/>
              </w:rPr>
              <w:t>Домодедово, ул. Кирова, д. 13 корп.1, офис 14 (6)</w:t>
            </w:r>
          </w:p>
          <w:p w:rsidR="001E5916" w:rsidRPr="00582226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16" w:rsidRPr="004B1EE9" w:rsidTr="0033262E">
        <w:trPr>
          <w:trHeight w:val="9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AA1278" w:rsidRDefault="001E5916" w:rsidP="00AA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AA1278" w:rsidRDefault="001E5916" w:rsidP="00AA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</w:t>
            </w:r>
          </w:p>
          <w:p w:rsidR="001E5916" w:rsidRPr="00AA1278" w:rsidRDefault="001E5916" w:rsidP="00AA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</w:t>
            </w:r>
          </w:p>
          <w:p w:rsidR="001E5916" w:rsidRPr="00AA1278" w:rsidRDefault="001E5916" w:rsidP="00AA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>образования центр «Гармония»</w:t>
            </w:r>
          </w:p>
          <w:p w:rsidR="001E5916" w:rsidRPr="00582226" w:rsidRDefault="001E5916" w:rsidP="00AA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 w:rsidP="008F7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</w:t>
            </w:r>
            <w:r w:rsidR="008F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2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</w:t>
            </w:r>
            <w:proofErr w:type="spellStart"/>
            <w:r w:rsidRPr="00AA127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8F7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 xml:space="preserve"> Авиационный,</w:t>
            </w:r>
            <w:r w:rsidR="0033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>ул. Чкалова, д.13</w:t>
            </w:r>
          </w:p>
        </w:tc>
      </w:tr>
    </w:tbl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профессиональн</w:t>
      </w:r>
      <w:r w:rsidR="00CF4A17">
        <w:rPr>
          <w:rFonts w:ascii="Times New Roman" w:hAnsi="Times New Roman" w:cs="Times New Roman"/>
          <w:sz w:val="24"/>
          <w:szCs w:val="24"/>
        </w:rPr>
        <w:t>ая</w:t>
      </w:r>
      <w:r w:rsidR="008B337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CF4A17">
        <w:rPr>
          <w:rFonts w:ascii="Times New Roman" w:hAnsi="Times New Roman" w:cs="Times New Roman"/>
          <w:sz w:val="24"/>
          <w:szCs w:val="24"/>
        </w:rPr>
        <w:t xml:space="preserve">ая </w:t>
      </w:r>
      <w:r w:rsidR="008B3371">
        <w:rPr>
          <w:rFonts w:ascii="Times New Roman" w:hAnsi="Times New Roman" w:cs="Times New Roman"/>
          <w:sz w:val="24"/>
          <w:szCs w:val="24"/>
        </w:rPr>
        <w:t>организаци</w:t>
      </w:r>
      <w:r w:rsidR="00CF4A17">
        <w:rPr>
          <w:rFonts w:ascii="Times New Roman" w:hAnsi="Times New Roman" w:cs="Times New Roman"/>
          <w:sz w:val="24"/>
          <w:szCs w:val="24"/>
        </w:rPr>
        <w:t>я</w:t>
      </w:r>
      <w:r w:rsidR="008B3371">
        <w:rPr>
          <w:rFonts w:ascii="Times New Roman" w:hAnsi="Times New Roman" w:cs="Times New Roman"/>
          <w:sz w:val="24"/>
          <w:szCs w:val="24"/>
        </w:rPr>
        <w:t xml:space="preserve"> – </w:t>
      </w:r>
      <w:r w:rsidR="00CC0B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3969"/>
      </w:tblGrid>
      <w:tr w:rsidR="004745BC" w:rsidTr="0033262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4745BC" w:rsidTr="0033262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автономное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Московской области «Профессиональный колледж «Московия»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40F96">
              <w:rPr>
                <w:rFonts w:ascii="Times New Roman" w:hAnsi="Times New Roman" w:cs="Times New Roman"/>
                <w:sz w:val="24"/>
                <w:szCs w:val="24"/>
              </w:rPr>
              <w:t>ГАПОУ  МО «Профессиональный колледж «Московия»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5845C8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4745BC"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142002, Московская область, </w:t>
            </w:r>
            <w:proofErr w:type="spellStart"/>
            <w:r w:rsidR="004745BC" w:rsidRPr="005850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5BC"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ул. Текстильщиков, дом 41</w:t>
            </w:r>
          </w:p>
        </w:tc>
      </w:tr>
    </w:tbl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образовательные организации высшего о</w:t>
      </w:r>
      <w:r w:rsidR="008B3371">
        <w:rPr>
          <w:rFonts w:ascii="Times New Roman" w:hAnsi="Times New Roman" w:cs="Times New Roman"/>
          <w:sz w:val="24"/>
          <w:szCs w:val="24"/>
        </w:rPr>
        <w:t>бразования – 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095"/>
        <w:gridCol w:w="3969"/>
      </w:tblGrid>
      <w:tr w:rsidR="001E5916" w:rsidTr="003326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1E5916" w:rsidTr="003326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8E32CE" w:rsidRDefault="001E5916" w:rsidP="00026EE6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A14C90" w:rsidRDefault="001E5916" w:rsidP="00026EE6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E32CE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бюджетного образовательного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 высшего</w:t>
            </w:r>
            <w:r w:rsidRPr="008E32C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«Российский государственный гуманитарный университет» в г. Домодедово Московской области (Филиал РГГУ в г. Домодедово)​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4B1EE9" w:rsidRDefault="001E5916" w:rsidP="00545A88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Адрес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142040, Московская область,  </w:t>
            </w:r>
            <w:proofErr w:type="spellStart"/>
            <w:r w:rsidRPr="005850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Каширское шоссе, д. 4, корп. 2</w:t>
            </w:r>
          </w:p>
        </w:tc>
      </w:tr>
      <w:tr w:rsidR="001E5916" w:rsidTr="003326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43292D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Домодедовский филиал автономной некоммерческой организации высшего образования "Российский новый университет</w:t>
            </w:r>
            <w:r w:rsidRPr="00DA69A0">
              <w:rPr>
                <w:rFonts w:ascii="Times New Roman" w:hAnsi="Times New Roman" w:cs="Times New Roman"/>
                <w:sz w:val="24"/>
                <w:szCs w:val="24"/>
              </w:rPr>
              <w:t>" (Домодедовский филиал АНО ВО "Российский новый университет"</w:t>
            </w:r>
          </w:p>
          <w:p w:rsidR="001E5916" w:rsidRPr="004B1EE9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4B1EE9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1A7A8F">
              <w:rPr>
                <w:rFonts w:ascii="Times New Roman" w:hAnsi="Times New Roman" w:cs="Times New Roman"/>
                <w:sz w:val="24"/>
                <w:szCs w:val="24"/>
              </w:rPr>
              <w:t xml:space="preserve">142003, Московская область, </w:t>
            </w:r>
            <w:proofErr w:type="spellStart"/>
            <w:r w:rsidRPr="001A7A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A8F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ул. Талалихина, д. 6</w:t>
            </w:r>
          </w:p>
        </w:tc>
      </w:tr>
    </w:tbl>
    <w:p w:rsidR="004745BC" w:rsidRPr="00247D74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муниципальные организации дополнительного профессионального образования – </w:t>
      </w:r>
      <w:r w:rsidR="00A14BC5">
        <w:rPr>
          <w:rFonts w:ascii="Times New Roman" w:hAnsi="Times New Roman" w:cs="Times New Roman"/>
          <w:sz w:val="24"/>
          <w:szCs w:val="24"/>
        </w:rPr>
        <w:t>1:</w:t>
      </w:r>
    </w:p>
    <w:p w:rsidR="004745BC" w:rsidRPr="00247D74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3969"/>
      </w:tblGrid>
      <w:tr w:rsidR="004745BC" w:rsidTr="0033262E">
        <w:trPr>
          <w:trHeight w:val="5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Hlk1806545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4745BC" w:rsidTr="0033262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городского округа Домодедово «Домодедовский центр образования» </w:t>
            </w:r>
          </w:p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(МАУ «ДЦО»)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5845C8" w:rsidP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4745BC">
              <w:rPr>
                <w:rFonts w:ascii="Times New Roman" w:hAnsi="Times New Roman" w:cs="Times New Roman"/>
                <w:sz w:val="24"/>
                <w:szCs w:val="24"/>
              </w:rPr>
              <w:t xml:space="preserve">142000, Московская область, </w:t>
            </w:r>
            <w:proofErr w:type="spellStart"/>
            <w:r w:rsidR="004745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45BC">
              <w:rPr>
                <w:rFonts w:ascii="Times New Roman" w:hAnsi="Times New Roman" w:cs="Times New Roman"/>
                <w:sz w:val="24"/>
                <w:szCs w:val="24"/>
              </w:rPr>
              <w:t>Домодедово, Каширское шоссе, д.4, к.2</w:t>
            </w:r>
          </w:p>
        </w:tc>
      </w:tr>
      <w:bookmarkEnd w:id="2"/>
    </w:tbl>
    <w:p w:rsidR="004745BC" w:rsidRPr="00247D74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745BC" w:rsidRPr="00247D74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5BC" w:rsidRPr="004130F1" w:rsidRDefault="004745BC" w:rsidP="004130F1">
      <w:pPr>
        <w:pStyle w:val="a8"/>
        <w:numPr>
          <w:ilvl w:val="1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130F1">
        <w:rPr>
          <w:rFonts w:ascii="Times New Roman" w:hAnsi="Times New Roman" w:cs="Times New Roman"/>
          <w:sz w:val="24"/>
          <w:szCs w:val="24"/>
        </w:rPr>
        <w:t>индивидуальные предприниматели, осуществляющи</w:t>
      </w:r>
      <w:r w:rsidR="00E641C6" w:rsidRPr="004130F1">
        <w:rPr>
          <w:rFonts w:ascii="Times New Roman" w:hAnsi="Times New Roman" w:cs="Times New Roman"/>
          <w:sz w:val="24"/>
          <w:szCs w:val="24"/>
        </w:rPr>
        <w:t>е образовательную деятельность-2</w:t>
      </w:r>
      <w:r w:rsidRPr="004130F1">
        <w:rPr>
          <w:rFonts w:ascii="Times New Roman" w:hAnsi="Times New Roman" w:cs="Times New Roman"/>
          <w:sz w:val="24"/>
          <w:szCs w:val="24"/>
        </w:rPr>
        <w:t>.</w:t>
      </w:r>
    </w:p>
    <w:p w:rsidR="004745BC" w:rsidRPr="00247D74" w:rsidRDefault="004745BC" w:rsidP="004745BC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625"/>
        <w:gridCol w:w="5528"/>
      </w:tblGrid>
      <w:tr w:rsidR="008F71CB" w:rsidTr="0033262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CB" w:rsidRDefault="008F7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осуществления образовательной деятельности</w:t>
            </w:r>
          </w:p>
        </w:tc>
      </w:tr>
      <w:tr w:rsidR="008F71CB" w:rsidTr="0033262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Кочергина Анна Борисовна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ул.Корнеева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д.39,</w:t>
            </w:r>
          </w:p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14200, 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ул.Коломийца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</w:p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Рабочая, д.25а; </w:t>
            </w:r>
          </w:p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142000, 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Коломийца, д.8. к.1,пом. 5; </w:t>
            </w:r>
          </w:p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142007,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Авиационный, ул. Жуковского, строение 15</w:t>
            </w:r>
          </w:p>
        </w:tc>
      </w:tr>
      <w:tr w:rsidR="008F71CB" w:rsidTr="0033262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Четверкин Владимир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 w:rsidP="00E6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Домодедово, ул. Уланская д. 3</w:t>
            </w:r>
          </w:p>
        </w:tc>
      </w:tr>
    </w:tbl>
    <w:p w:rsidR="004745BC" w:rsidRPr="00247D74" w:rsidRDefault="004745BC" w:rsidP="004745B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0CFE" w:rsidRDefault="00610CFE" w:rsidP="00610CFE">
      <w:pPr>
        <w:pStyle w:val="a8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CFE">
        <w:rPr>
          <w:rFonts w:ascii="Times New Roman" w:hAnsi="Times New Roman" w:cs="Times New Roman"/>
          <w:sz w:val="24"/>
          <w:szCs w:val="24"/>
        </w:rPr>
        <w:t>иные юридические лица</w:t>
      </w:r>
      <w:r>
        <w:rPr>
          <w:rFonts w:ascii="Times New Roman" w:hAnsi="Times New Roman" w:cs="Times New Roman"/>
          <w:sz w:val="24"/>
          <w:szCs w:val="24"/>
        </w:rPr>
        <w:t xml:space="preserve"> - 1:</w:t>
      </w:r>
    </w:p>
    <w:p w:rsidR="00A14BC5" w:rsidRDefault="00A14BC5" w:rsidP="00A14BC5">
      <w:pPr>
        <w:pStyle w:val="a8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3969"/>
      </w:tblGrid>
      <w:tr w:rsidR="00610CFE" w:rsidRPr="00610CFE" w:rsidTr="0033262E">
        <w:trPr>
          <w:trHeight w:val="5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FE" w:rsidRPr="00610CFE" w:rsidRDefault="00610CFE" w:rsidP="00610CFE">
            <w:pPr>
              <w:pStyle w:val="a8"/>
              <w:ind w:left="0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FE" w:rsidRPr="00610CFE" w:rsidRDefault="00610CFE" w:rsidP="00610CFE">
            <w:pPr>
              <w:pStyle w:val="a8"/>
              <w:tabs>
                <w:tab w:val="left" w:pos="786"/>
              </w:tabs>
              <w:ind w:left="786" w:hanging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</w:t>
            </w:r>
          </w:p>
        </w:tc>
      </w:tr>
      <w:tr w:rsidR="00610CFE" w:rsidRPr="00610CFE" w:rsidTr="0033262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FE" w:rsidRPr="00610CFE" w:rsidRDefault="00610CFE" w:rsidP="00610CFE">
            <w:pPr>
              <w:pStyle w:val="a8"/>
              <w:ind w:left="0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психолого-педагогической и медико-социальной помощи» (МКУ «ЦППМСП»)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FE" w:rsidRPr="00610CFE" w:rsidRDefault="00610CFE" w:rsidP="008F71CB">
            <w:pPr>
              <w:pStyle w:val="a8"/>
              <w:tabs>
                <w:tab w:val="left" w:pos="34"/>
              </w:tabs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 xml:space="preserve">РФ, 142001, Московская область, </w:t>
            </w:r>
            <w:proofErr w:type="spellStart"/>
            <w:r w:rsidRPr="00610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Северный, ул.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</w:tbl>
    <w:p w:rsidR="00610CFE" w:rsidRPr="00610CFE" w:rsidRDefault="00610CFE" w:rsidP="00610CF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4745BC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опубликовать в установленном порядке.</w:t>
      </w:r>
    </w:p>
    <w:p w:rsidR="00A14C90" w:rsidRDefault="00A14C90" w:rsidP="00A14C90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4745B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возло</w:t>
      </w:r>
      <w:r w:rsidR="00C772FB">
        <w:rPr>
          <w:rFonts w:ascii="Times New Roman" w:hAnsi="Times New Roman" w:cs="Times New Roman"/>
          <w:sz w:val="24"/>
          <w:szCs w:val="24"/>
        </w:rPr>
        <w:t>жить на заместителя главы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Терещенко Ю.В.</w:t>
      </w:r>
    </w:p>
    <w:p w:rsidR="00B35202" w:rsidRDefault="00B35202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62E" w:rsidRDefault="0033262E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C55" w:rsidRDefault="00FE6C55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74E" w:rsidRDefault="000A40E0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2F47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</w:t>
      </w:r>
      <w:r w:rsidR="004745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А.В. Двойных </w:t>
      </w:r>
    </w:p>
    <w:p w:rsidR="004B45A0" w:rsidRDefault="004B45A0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62E" w:rsidRDefault="0033262E" w:rsidP="004B45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33262E" w:rsidSect="000A40E0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2035"/>
    <w:multiLevelType w:val="multilevel"/>
    <w:tmpl w:val="94842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>
    <w:nsid w:val="227215E2"/>
    <w:multiLevelType w:val="multilevel"/>
    <w:tmpl w:val="763438D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960" w:hanging="540"/>
      </w:pPr>
    </w:lvl>
    <w:lvl w:ilvl="2">
      <w:start w:val="2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2">
    <w:nsid w:val="63016570"/>
    <w:multiLevelType w:val="multilevel"/>
    <w:tmpl w:val="9F4ED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BC"/>
    <w:rsid w:val="00023323"/>
    <w:rsid w:val="00026EE6"/>
    <w:rsid w:val="00032676"/>
    <w:rsid w:val="00050A65"/>
    <w:rsid w:val="00061859"/>
    <w:rsid w:val="000A40E0"/>
    <w:rsid w:val="000D5680"/>
    <w:rsid w:val="000F236D"/>
    <w:rsid w:val="00166001"/>
    <w:rsid w:val="001872AE"/>
    <w:rsid w:val="001A6870"/>
    <w:rsid w:val="001D61AA"/>
    <w:rsid w:val="001E5916"/>
    <w:rsid w:val="001F6861"/>
    <w:rsid w:val="0020469F"/>
    <w:rsid w:val="00224172"/>
    <w:rsid w:val="00226E45"/>
    <w:rsid w:val="00232135"/>
    <w:rsid w:val="00243CA1"/>
    <w:rsid w:val="00247D74"/>
    <w:rsid w:val="002B785F"/>
    <w:rsid w:val="002F696F"/>
    <w:rsid w:val="00325438"/>
    <w:rsid w:val="0033262E"/>
    <w:rsid w:val="003765F5"/>
    <w:rsid w:val="003779B4"/>
    <w:rsid w:val="00401C80"/>
    <w:rsid w:val="0040409F"/>
    <w:rsid w:val="00407C62"/>
    <w:rsid w:val="004130F1"/>
    <w:rsid w:val="00421D8E"/>
    <w:rsid w:val="00424AC4"/>
    <w:rsid w:val="00443F5B"/>
    <w:rsid w:val="004619DF"/>
    <w:rsid w:val="00463779"/>
    <w:rsid w:val="00470DDD"/>
    <w:rsid w:val="004745BC"/>
    <w:rsid w:val="004B45A0"/>
    <w:rsid w:val="004E03EF"/>
    <w:rsid w:val="004E121D"/>
    <w:rsid w:val="005338A5"/>
    <w:rsid w:val="0053623F"/>
    <w:rsid w:val="00545A88"/>
    <w:rsid w:val="005569A9"/>
    <w:rsid w:val="00570CA5"/>
    <w:rsid w:val="005845C8"/>
    <w:rsid w:val="00610CFE"/>
    <w:rsid w:val="006265C2"/>
    <w:rsid w:val="00630DB2"/>
    <w:rsid w:val="006A5E01"/>
    <w:rsid w:val="006E6A2A"/>
    <w:rsid w:val="006E75DD"/>
    <w:rsid w:val="007716B9"/>
    <w:rsid w:val="00776D83"/>
    <w:rsid w:val="007773DE"/>
    <w:rsid w:val="007D6D6E"/>
    <w:rsid w:val="0086670A"/>
    <w:rsid w:val="00873B0A"/>
    <w:rsid w:val="00891693"/>
    <w:rsid w:val="00892F1A"/>
    <w:rsid w:val="008A5567"/>
    <w:rsid w:val="008A7C92"/>
    <w:rsid w:val="008B3371"/>
    <w:rsid w:val="008C5B43"/>
    <w:rsid w:val="008F71CB"/>
    <w:rsid w:val="009028E7"/>
    <w:rsid w:val="00930470"/>
    <w:rsid w:val="00953D73"/>
    <w:rsid w:val="00956573"/>
    <w:rsid w:val="00991B52"/>
    <w:rsid w:val="009B0479"/>
    <w:rsid w:val="009F26CF"/>
    <w:rsid w:val="00A14BC5"/>
    <w:rsid w:val="00A14C90"/>
    <w:rsid w:val="00A75F7E"/>
    <w:rsid w:val="00AA1278"/>
    <w:rsid w:val="00AC13E5"/>
    <w:rsid w:val="00B307D6"/>
    <w:rsid w:val="00B35202"/>
    <w:rsid w:val="00BB6BF6"/>
    <w:rsid w:val="00BC553B"/>
    <w:rsid w:val="00C01956"/>
    <w:rsid w:val="00C03D8A"/>
    <w:rsid w:val="00C06452"/>
    <w:rsid w:val="00C146AB"/>
    <w:rsid w:val="00C22D40"/>
    <w:rsid w:val="00C30827"/>
    <w:rsid w:val="00C43D3B"/>
    <w:rsid w:val="00C772FB"/>
    <w:rsid w:val="00C8374B"/>
    <w:rsid w:val="00CC0B7E"/>
    <w:rsid w:val="00CF4A17"/>
    <w:rsid w:val="00D714A7"/>
    <w:rsid w:val="00D81B98"/>
    <w:rsid w:val="00D822BC"/>
    <w:rsid w:val="00D87947"/>
    <w:rsid w:val="00DA189E"/>
    <w:rsid w:val="00DB531D"/>
    <w:rsid w:val="00DE2F47"/>
    <w:rsid w:val="00DF53E6"/>
    <w:rsid w:val="00E641C6"/>
    <w:rsid w:val="00E80078"/>
    <w:rsid w:val="00ED06B2"/>
    <w:rsid w:val="00EE6311"/>
    <w:rsid w:val="00EF074E"/>
    <w:rsid w:val="00F237BD"/>
    <w:rsid w:val="00F55647"/>
    <w:rsid w:val="00F72B90"/>
    <w:rsid w:val="00F74C56"/>
    <w:rsid w:val="00FB1635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45BC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745BC"/>
    <w:rPr>
      <w:rFonts w:ascii="TimesET" w:eastAsia="Times New Roman" w:hAnsi="TimesET" w:cs="Times New Roman"/>
      <w:sz w:val="24"/>
      <w:szCs w:val="20"/>
    </w:rPr>
  </w:style>
  <w:style w:type="paragraph" w:styleId="a5">
    <w:name w:val="List"/>
    <w:basedOn w:val="a"/>
    <w:uiPriority w:val="99"/>
    <w:unhideWhenUsed/>
    <w:rsid w:val="004745B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1"/>
    <w:unhideWhenUsed/>
    <w:rsid w:val="00474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7">
    <w:name w:val="Основной текст Знак"/>
    <w:basedOn w:val="a0"/>
    <w:rsid w:val="004745BC"/>
  </w:style>
  <w:style w:type="paragraph" w:styleId="a8">
    <w:name w:val="List Paragraph"/>
    <w:basedOn w:val="a"/>
    <w:uiPriority w:val="34"/>
    <w:qFormat/>
    <w:rsid w:val="004745BC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locked/>
    <w:rsid w:val="004745BC"/>
    <w:rPr>
      <w:rFonts w:ascii="Times New Roman" w:eastAsia="Times New Roman" w:hAnsi="Times New Roman" w:cs="Times New Roman"/>
      <w:b/>
      <w:sz w:val="4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5B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A5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45BC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745BC"/>
    <w:rPr>
      <w:rFonts w:ascii="TimesET" w:eastAsia="Times New Roman" w:hAnsi="TimesET" w:cs="Times New Roman"/>
      <w:sz w:val="24"/>
      <w:szCs w:val="20"/>
    </w:rPr>
  </w:style>
  <w:style w:type="paragraph" w:styleId="a5">
    <w:name w:val="List"/>
    <w:basedOn w:val="a"/>
    <w:uiPriority w:val="99"/>
    <w:unhideWhenUsed/>
    <w:rsid w:val="004745B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1"/>
    <w:unhideWhenUsed/>
    <w:rsid w:val="00474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7">
    <w:name w:val="Основной текст Знак"/>
    <w:basedOn w:val="a0"/>
    <w:rsid w:val="004745BC"/>
  </w:style>
  <w:style w:type="paragraph" w:styleId="a8">
    <w:name w:val="List Paragraph"/>
    <w:basedOn w:val="a"/>
    <w:uiPriority w:val="34"/>
    <w:qFormat/>
    <w:rsid w:val="004745BC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locked/>
    <w:rsid w:val="004745BC"/>
    <w:rPr>
      <w:rFonts w:ascii="Times New Roman" w:eastAsia="Times New Roman" w:hAnsi="Times New Roman" w:cs="Times New Roman"/>
      <w:b/>
      <w:sz w:val="4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5B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A5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5A661-8CC5-4491-AD73-4B5D0F7A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5474</Words>
  <Characters>31204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</dc:creator>
  <cp:lastModifiedBy>Воронова Л.Н.</cp:lastModifiedBy>
  <cp:revision>2</cp:revision>
  <cp:lastPrinted>2019-09-17T12:53:00Z</cp:lastPrinted>
  <dcterms:created xsi:type="dcterms:W3CDTF">2019-10-21T11:41:00Z</dcterms:created>
  <dcterms:modified xsi:type="dcterms:W3CDTF">2019-10-21T11:41:00Z</dcterms:modified>
</cp:coreProperties>
</file>