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B3CD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>Приложение №1</w:t>
      </w:r>
    </w:p>
    <w:p w14:paraId="2E369BC9" w14:textId="77777777" w:rsidR="00F978CA" w:rsidRPr="00F978CA" w:rsidRDefault="00F978CA" w:rsidP="00F978CA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655EA831" w14:textId="051497C0" w:rsidR="00BF64A3" w:rsidRPr="00A86A57" w:rsidRDefault="00F978CA" w:rsidP="00F978CA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3734DA" w:rsidRPr="003734DA">
        <w:rPr>
          <w:rFonts w:ascii="Arial" w:eastAsia="Calibri" w:hAnsi="Arial" w:cs="Arial"/>
        </w:rPr>
        <w:t>2</w:t>
      </w:r>
      <w:r w:rsidR="003734DA">
        <w:rPr>
          <w:rFonts w:ascii="Arial" w:eastAsia="Calibri" w:hAnsi="Arial" w:cs="Arial"/>
        </w:rPr>
        <w:t xml:space="preserve">8.01.2026 </w:t>
      </w:r>
      <w:r w:rsidRPr="00F978CA">
        <w:rPr>
          <w:rFonts w:ascii="Arial" w:eastAsia="Calibri" w:hAnsi="Arial" w:cs="Arial"/>
        </w:rPr>
        <w:t xml:space="preserve">№ </w:t>
      </w:r>
      <w:r w:rsidR="003734DA">
        <w:rPr>
          <w:rFonts w:ascii="Arial" w:eastAsia="Calibri" w:hAnsi="Arial" w:cs="Arial"/>
        </w:rPr>
        <w:t>351</w:t>
      </w:r>
    </w:p>
    <w:p w14:paraId="7B675609" w14:textId="77777777" w:rsidR="00BF64A3" w:rsidRPr="00A86A57" w:rsidRDefault="00BF64A3" w:rsidP="00BF64A3">
      <w:pPr>
        <w:widowControl w:val="0"/>
        <w:autoSpaceDE w:val="0"/>
        <w:autoSpaceDN w:val="0"/>
        <w:rPr>
          <w:rFonts w:ascii="Arial" w:hAnsi="Arial" w:cs="Arial"/>
          <w:b/>
        </w:rPr>
      </w:pPr>
    </w:p>
    <w:p w14:paraId="31453749" w14:textId="741988F3" w:rsidR="00BF64A3" w:rsidRPr="001452CA" w:rsidRDefault="003A55C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1452CA">
        <w:rPr>
          <w:rFonts w:ascii="Arial" w:eastAsia="Calibri" w:hAnsi="Arial" w:cs="Arial"/>
          <w:b/>
          <w:sz w:val="24"/>
          <w:szCs w:val="24"/>
        </w:rPr>
        <w:t>Муниципальная программа городского округа Домодедово «Экология и окружающая среда»</w:t>
      </w:r>
    </w:p>
    <w:p w14:paraId="4766B1F4" w14:textId="77777777" w:rsidR="00BF64A3" w:rsidRPr="00DC20B4" w:rsidRDefault="00BF64A3" w:rsidP="004D068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>Паспорт муниципальной программы городского округа Домодедово</w:t>
      </w:r>
    </w:p>
    <w:p w14:paraId="49C5AD97" w14:textId="77777777" w:rsidR="00BF64A3" w:rsidRPr="00DC20B4" w:rsidRDefault="00BF64A3" w:rsidP="00BF64A3">
      <w:pPr>
        <w:widowControl w:val="0"/>
        <w:autoSpaceDE w:val="0"/>
        <w:autoSpaceDN w:val="0"/>
        <w:adjustRightInd w:val="0"/>
        <w:spacing w:line="20" w:lineRule="atLeast"/>
        <w:ind w:left="720"/>
        <w:contextualSpacing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DC20B4">
        <w:rPr>
          <w:rFonts w:ascii="Arial" w:eastAsia="Calibri" w:hAnsi="Arial" w:cs="Arial"/>
          <w:b/>
          <w:sz w:val="24"/>
          <w:szCs w:val="24"/>
        </w:rPr>
        <w:t xml:space="preserve">«Экология и окружающая среда» </w:t>
      </w:r>
    </w:p>
    <w:p w14:paraId="3FA14C6D" w14:textId="77777777" w:rsidR="006F3CE9" w:rsidRPr="006F3CE9" w:rsidRDefault="006F3CE9" w:rsidP="006F3CE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126"/>
        <w:gridCol w:w="1843"/>
        <w:gridCol w:w="1837"/>
        <w:gridCol w:w="1837"/>
        <w:gridCol w:w="1843"/>
        <w:gridCol w:w="1854"/>
      </w:tblGrid>
      <w:tr w:rsidR="00C4559A" w:rsidRPr="002154F6" w14:paraId="742DC86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2C4D5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Координатор муниципальной программы</w:t>
            </w:r>
          </w:p>
          <w:p w14:paraId="173616F8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7843D8" w14:textId="7159D7EF" w:rsidR="00036AA7" w:rsidRPr="002154F6" w:rsidRDefault="00036AA7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Заместитель главы городск</w:t>
            </w:r>
            <w:r w:rsidR="004A3FDD">
              <w:rPr>
                <w:rFonts w:ascii="Arial" w:eastAsia="Times New Roman" w:hAnsi="Arial" w:cs="Arial"/>
                <w:sz w:val="18"/>
                <w:szCs w:val="18"/>
              </w:rPr>
              <w:t xml:space="preserve">ого округа </w:t>
            </w:r>
            <w:proofErr w:type="spellStart"/>
            <w:r w:rsidR="004A3FDD">
              <w:rPr>
                <w:rFonts w:ascii="Arial" w:eastAsia="Times New Roman" w:hAnsi="Arial" w:cs="Arial"/>
                <w:sz w:val="18"/>
                <w:szCs w:val="18"/>
              </w:rPr>
              <w:t>Енбекова</w:t>
            </w:r>
            <w:proofErr w:type="spellEnd"/>
            <w:r w:rsidR="004A3FDD">
              <w:rPr>
                <w:rFonts w:ascii="Arial" w:eastAsia="Times New Roman" w:hAnsi="Arial" w:cs="Arial"/>
                <w:sz w:val="18"/>
                <w:szCs w:val="18"/>
              </w:rPr>
              <w:t xml:space="preserve"> Л.В.</w:t>
            </w:r>
          </w:p>
          <w:p w14:paraId="111BD7AD" w14:textId="5DF0CCBD" w:rsidR="00C4559A" w:rsidRPr="002154F6" w:rsidRDefault="007D547D" w:rsidP="0024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З</w:t>
            </w:r>
            <w:r w:rsidR="001452CA" w:rsidRPr="002154F6">
              <w:rPr>
                <w:rFonts w:ascii="Arial" w:eastAsia="Times New Roman" w:hAnsi="Arial" w:cs="Arial"/>
                <w:sz w:val="18"/>
                <w:szCs w:val="18"/>
              </w:rPr>
              <w:t xml:space="preserve">аместитель главы </w:t>
            </w:r>
            <w:r w:rsidR="00BB7514" w:rsidRPr="002154F6">
              <w:rPr>
                <w:rFonts w:ascii="Arial" w:eastAsia="Times New Roman" w:hAnsi="Arial" w:cs="Arial"/>
                <w:sz w:val="18"/>
                <w:szCs w:val="18"/>
              </w:rPr>
              <w:t xml:space="preserve">городского округа </w:t>
            </w:r>
            <w:r w:rsidR="00245608" w:rsidRPr="002154F6">
              <w:rPr>
                <w:rFonts w:ascii="Arial" w:eastAsia="Times New Roman" w:hAnsi="Arial" w:cs="Arial"/>
                <w:sz w:val="18"/>
                <w:szCs w:val="18"/>
              </w:rPr>
              <w:t>Назаров А.В.</w:t>
            </w:r>
          </w:p>
        </w:tc>
      </w:tr>
      <w:tr w:rsidR="00C4559A" w:rsidRPr="002154F6" w14:paraId="322245ED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A32" w14:textId="184D9608" w:rsidR="00C4559A" w:rsidRPr="002154F6" w:rsidRDefault="000535A0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</w:t>
            </w:r>
            <w:r w:rsidR="00C4559A"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аказчик муниципальной программы</w:t>
            </w:r>
          </w:p>
          <w:p w14:paraId="15184AF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16F93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 Московской области</w:t>
            </w:r>
          </w:p>
        </w:tc>
      </w:tr>
      <w:tr w:rsidR="00C4559A" w:rsidRPr="002154F6" w14:paraId="5EF3A6C0" w14:textId="77777777" w:rsidTr="0085621E">
        <w:trPr>
          <w:trHeight w:val="176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61A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CF5C0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1. Создание стабильной экологической обстановки на территории городского округа Домодедово.                                                                         </w:t>
            </w:r>
          </w:p>
          <w:p w14:paraId="0B1CA0A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2. Обеспечение безаварийной эксплуатации гидротехнических сооружений, находящихся в муниципальной собственности, выполнение комплекса мероприятий по ликвидации последствий засорения водных объектов, находящихся в муниципальной собственности.                                                      </w:t>
            </w:r>
          </w:p>
          <w:p w14:paraId="644C7265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3. Осуществление отдельных полномочий в области лесных отношений.</w:t>
            </w:r>
          </w:p>
          <w:p w14:paraId="63CD885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4. Содержание в надлежащем состоянии территории городского округа Домодедово</w:t>
            </w:r>
          </w:p>
        </w:tc>
      </w:tr>
      <w:tr w:rsidR="00C4559A" w:rsidRPr="002154F6" w14:paraId="41A1272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258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3C7B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Муниципальные заказчики подпрограмм</w:t>
            </w:r>
          </w:p>
        </w:tc>
      </w:tr>
      <w:tr w:rsidR="00C4559A" w:rsidRPr="002154F6" w14:paraId="1044772F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9FDD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«Охрана окружающей среды»</w:t>
            </w:r>
          </w:p>
          <w:p w14:paraId="486CD0EE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806A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2154F6" w14:paraId="36B1BB65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0E3B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водохозяйственного комплекса» </w:t>
            </w:r>
          </w:p>
          <w:p w14:paraId="7D37C43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EBF67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C4559A" w:rsidRPr="002154F6" w14:paraId="57DA6F1E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8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лесного хозяйства»</w:t>
            </w:r>
          </w:p>
          <w:p w14:paraId="464F149C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671D9" w14:textId="77777777" w:rsidR="00C4559A" w:rsidRPr="002154F6" w:rsidRDefault="00C4559A" w:rsidP="00C4559A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Отдел агрокомплекса и экологии Администрации городского округа Домодедово </w:t>
            </w:r>
          </w:p>
        </w:tc>
      </w:tr>
      <w:tr w:rsidR="00C4559A" w:rsidRPr="002154F6" w14:paraId="5761FCF7" w14:textId="77777777" w:rsidTr="0085621E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7CD9" w14:textId="77777777" w:rsidR="00D6567B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«Ликвидация </w:t>
            </w:r>
          </w:p>
          <w:p w14:paraId="71E5B134" w14:textId="4A178173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накопленного вреда окружающей среде»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C19E5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Управление </w:t>
            </w:r>
            <w:r w:rsidRPr="002154F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жилищно-коммунального хозяйства Администрации городского округа Домодедово</w:t>
            </w:r>
          </w:p>
          <w:p w14:paraId="180A1F5D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65252933" w14:textId="77777777" w:rsidTr="0085621E">
        <w:trPr>
          <w:jc w:val="center"/>
        </w:trPr>
        <w:tc>
          <w:tcPr>
            <w:tcW w:w="38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3262D3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62359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«Охрана окружающей среды» направлена на создание стабильной экологической обстановки на территории городского округа Домодедово </w:t>
            </w:r>
          </w:p>
          <w:p w14:paraId="5B870058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7D241960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5DAA85AF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39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водохозяйственного комплекса» направлена на обеспечение безопасности гидротехнических сооружений и проведение мероприятий по </w:t>
            </w:r>
            <w:proofErr w:type="spellStart"/>
            <w:r w:rsidRPr="002154F6">
              <w:rPr>
                <w:rFonts w:ascii="Arial" w:eastAsia="Calibri" w:hAnsi="Arial" w:cs="Arial"/>
                <w:sz w:val="18"/>
                <w:szCs w:val="18"/>
              </w:rPr>
              <w:t>берегоукреплению</w:t>
            </w:r>
            <w:proofErr w:type="spellEnd"/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, а также ликвидацию последствий водных объектов на территории 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городского округа Домодедово  </w:t>
            </w:r>
          </w:p>
          <w:p w14:paraId="6F14699A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1CD6263C" w14:textId="77777777" w:rsidTr="0085621E">
        <w:trPr>
          <w:jc w:val="center"/>
        </w:trPr>
        <w:tc>
          <w:tcPr>
            <w:tcW w:w="3823" w:type="dxa"/>
            <w:vMerge/>
            <w:tcBorders>
              <w:right w:val="single" w:sz="4" w:space="0" w:color="auto"/>
            </w:tcBorders>
          </w:tcPr>
          <w:p w14:paraId="6CEE6F62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3F80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IV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«Развитие лесного хозяйства» направлена на осуществление отдельных полномочий в области лесных отношений, вовлечение населения городского округа Домодедово в мероприятия по охране и восстановлению лесов. </w:t>
            </w:r>
          </w:p>
          <w:p w14:paraId="6EBE7D34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65877B6E" w14:textId="77777777" w:rsidTr="0085621E">
        <w:trPr>
          <w:jc w:val="center"/>
        </w:trPr>
        <w:tc>
          <w:tcPr>
            <w:tcW w:w="38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858677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65B0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Подпрограмма </w:t>
            </w:r>
            <w:r w:rsidRPr="002154F6">
              <w:rPr>
                <w:rFonts w:ascii="Arial" w:eastAsia="Calibri" w:hAnsi="Arial" w:cs="Arial"/>
                <w:sz w:val="18"/>
                <w:szCs w:val="18"/>
                <w:lang w:val="en-US"/>
              </w:rPr>
              <w:t>V</w:t>
            </w:r>
            <w:r w:rsidRPr="002154F6">
              <w:rPr>
                <w:rFonts w:ascii="Arial" w:eastAsia="Calibri" w:hAnsi="Arial" w:cs="Arial"/>
                <w:sz w:val="18"/>
                <w:szCs w:val="18"/>
              </w:rPr>
              <w:t xml:space="preserve"> «Ликвидация накопленного вреда окружающей среде» направлена на содержание в надлежащем состоянии территории городского округа Домодедово, в том числе ликвидацию несанкционированных свалок. </w:t>
            </w:r>
          </w:p>
          <w:p w14:paraId="493DDE57" w14:textId="77777777" w:rsidR="00C4559A" w:rsidRPr="002154F6" w:rsidRDefault="00C4559A" w:rsidP="00C4559A">
            <w:pPr>
              <w:spacing w:after="0" w:line="20" w:lineRule="atLeas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4559A" w:rsidRPr="002154F6" w14:paraId="04061170" w14:textId="77777777" w:rsidTr="0085621E">
        <w:trPr>
          <w:trHeight w:val="1550"/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19972446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sub_101"/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14:paraId="565747D4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том числе по годам реализации программы (тыс. рублей):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B64E8" w14:textId="77777777" w:rsidR="00C4559A" w:rsidRPr="002154F6" w:rsidRDefault="00C4559A" w:rsidP="00C4559A">
            <w:pPr>
              <w:spacing w:after="0" w:line="30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B10C4" w14:textId="4A43FA6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6</w:t>
            </w:r>
          </w:p>
          <w:p w14:paraId="5F8F0C0A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DB780" w14:textId="2DB412AC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7</w:t>
            </w:r>
          </w:p>
          <w:p w14:paraId="28055124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688EC" w14:textId="75E0E012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8</w:t>
            </w:r>
          </w:p>
          <w:p w14:paraId="68BFC470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FDC86" w14:textId="7680DD0B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202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9</w:t>
            </w:r>
          </w:p>
          <w:p w14:paraId="6A1BC05E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FBF1F" w14:textId="2DA36660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20</w:t>
            </w:r>
            <w:r w:rsidR="00F572A8"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30</w:t>
            </w:r>
          </w:p>
          <w:p w14:paraId="0243F476" w14:textId="77777777" w:rsidR="00C4559A" w:rsidRPr="002154F6" w:rsidRDefault="00C4559A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  <w:lang w:eastAsia="ru-RU"/>
              </w:rPr>
              <w:t>год</w:t>
            </w:r>
          </w:p>
        </w:tc>
      </w:tr>
      <w:tr w:rsidR="00C4559A" w:rsidRPr="002154F6" w14:paraId="5DA1DFF8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D79C80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BCEC8" w14:textId="740DC941" w:rsidR="00C4559A" w:rsidRPr="002154F6" w:rsidRDefault="009D5CB2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400610,84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895C3" w14:textId="15D33AF7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313002,37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4225" w14:textId="6389C30F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86877,58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432EC" w14:textId="370D1288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26B64" w14:textId="6D60E9B5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A522" w14:textId="39F2B8BE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243,63</w:t>
            </w:r>
          </w:p>
        </w:tc>
      </w:tr>
      <w:tr w:rsidR="00C4559A" w:rsidRPr="002154F6" w14:paraId="3BFA64EF" w14:textId="77777777" w:rsidTr="00CA3C94">
        <w:trPr>
          <w:jc w:val="center"/>
        </w:trPr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1A0609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6520C" w14:textId="34FDBE5C" w:rsidR="00C4559A" w:rsidRPr="002154F6" w:rsidRDefault="0011277E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sz w:val="18"/>
                <w:szCs w:val="18"/>
              </w:rPr>
              <w:t>394634,23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67AD7" w14:textId="773B997A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212753,82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353D6" w14:textId="447BE71D" w:rsidR="00C4559A" w:rsidRPr="002154F6" w:rsidRDefault="00E92264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77814,31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0865" w14:textId="7EEA9BA7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164" w14:textId="2613E48E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1E3BB" w14:textId="6433F0ED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eastAsia="Calibri" w:hAnsi="Arial" w:cs="Arial"/>
                <w:color w:val="000000"/>
                <w:sz w:val="18"/>
                <w:szCs w:val="18"/>
              </w:rPr>
              <w:t>34688,70</w:t>
            </w:r>
          </w:p>
        </w:tc>
      </w:tr>
      <w:tr w:rsidR="00C4559A" w:rsidRPr="002154F6" w14:paraId="02D8BAD3" w14:textId="77777777" w:rsidTr="00CA3C94">
        <w:trPr>
          <w:trHeight w:val="441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F032A" w14:textId="77777777" w:rsidR="00C4559A" w:rsidRPr="002154F6" w:rsidRDefault="00C4559A" w:rsidP="00C4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909AC" w14:textId="057C99AE" w:rsidR="00C4559A" w:rsidRPr="002154F6" w:rsidRDefault="0011277E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795245,07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4D3CA" w14:textId="3B1497ED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525756,19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DD117" w14:textId="2015326C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164691,89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B17A0" w14:textId="683C0C1C" w:rsidR="00C4559A" w:rsidRPr="002154F6" w:rsidRDefault="0072557A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63EC7" w14:textId="2E7AD575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BA8" w14:textId="694C56B3" w:rsidR="00C4559A" w:rsidRPr="002154F6" w:rsidRDefault="00A64788" w:rsidP="00C455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154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34932,33</w:t>
            </w:r>
          </w:p>
        </w:tc>
      </w:tr>
    </w:tbl>
    <w:p w14:paraId="4F83EC5F" w14:textId="77777777" w:rsidR="00C4559A" w:rsidRDefault="00C4559A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69CE44A8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C09EC79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3C1A451" w14:textId="77777777" w:rsidR="00AB70C2" w:rsidRDefault="00AB70C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4B7A72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49474E9" w14:textId="77777777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E55DE25" w14:textId="221A9FB8" w:rsidR="00D83C70" w:rsidRDefault="00D83C7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26E098B" w14:textId="02710014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41CA601" w14:textId="1A194AB0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752EFA5" w14:textId="23C05F24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60EA585" w14:textId="1AF0B70F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AB88D4" w14:textId="12ACE058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D2753B5" w14:textId="38C30206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C316DA8" w14:textId="73816EB8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781836D" w14:textId="77777777" w:rsidR="000535A0" w:rsidRDefault="000535A0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F1BCBD8" w14:textId="0867D43F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2461FE6" w14:textId="27427813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C052940" w14:textId="77777777" w:rsidR="002154F6" w:rsidRDefault="002154F6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098344A" w14:textId="027A8D53" w:rsidR="00D83C70" w:rsidRPr="00F978CA" w:rsidRDefault="00D83C70" w:rsidP="00D83C70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2</w:t>
      </w:r>
    </w:p>
    <w:p w14:paraId="0A1ACC7C" w14:textId="77777777" w:rsidR="00D83C70" w:rsidRPr="00F978CA" w:rsidRDefault="00D83C70" w:rsidP="00D83C70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1235D1B" w14:textId="54C4B457" w:rsidR="00D83C70" w:rsidRPr="00A86A57" w:rsidRDefault="00D83C70" w:rsidP="00D83C70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3734DA">
        <w:rPr>
          <w:rFonts w:ascii="Arial" w:eastAsia="Calibri" w:hAnsi="Arial" w:cs="Arial"/>
        </w:rPr>
        <w:t xml:space="preserve">28.01.2026 </w:t>
      </w:r>
      <w:r w:rsidRPr="00F978CA">
        <w:rPr>
          <w:rFonts w:ascii="Arial" w:eastAsia="Calibri" w:hAnsi="Arial" w:cs="Arial"/>
        </w:rPr>
        <w:t xml:space="preserve">№ </w:t>
      </w:r>
      <w:r w:rsidR="003734DA">
        <w:rPr>
          <w:rFonts w:ascii="Arial" w:eastAsia="Calibri" w:hAnsi="Arial" w:cs="Arial"/>
        </w:rPr>
        <w:t>351</w:t>
      </w:r>
    </w:p>
    <w:p w14:paraId="292CC8A9" w14:textId="77777777" w:rsidR="00983C02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61AB6E3" w14:textId="77777777" w:rsidR="00983C02" w:rsidRPr="00C4559A" w:rsidRDefault="00983C02" w:rsidP="00C4559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B4761C8" w14:textId="77777777" w:rsidR="006F3CE9" w:rsidRPr="006F3CE9" w:rsidRDefault="006F3CE9" w:rsidP="006F3CE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C7F3182" w14:textId="2F2A3019" w:rsidR="006F3CE9" w:rsidRPr="00D20191" w:rsidRDefault="006F3CE9" w:rsidP="00D20191">
      <w:pPr>
        <w:pStyle w:val="af4"/>
        <w:widowControl w:val="0"/>
        <w:numPr>
          <w:ilvl w:val="0"/>
          <w:numId w:val="8"/>
        </w:numPr>
        <w:autoSpaceDE w:val="0"/>
        <w:autoSpaceDN w:val="0"/>
        <w:adjustRightInd w:val="0"/>
        <w:spacing w:line="20" w:lineRule="atLeast"/>
        <w:ind w:right="254"/>
        <w:jc w:val="center"/>
        <w:rPr>
          <w:rFonts w:ascii="Arial" w:eastAsia="Times New Roman" w:hAnsi="Arial" w:cs="Arial"/>
          <w:b/>
          <w:szCs w:val="24"/>
          <w:lang w:eastAsia="ru-RU"/>
        </w:rPr>
      </w:pPr>
      <w:r w:rsidRPr="00D20191">
        <w:rPr>
          <w:rFonts w:ascii="Arial" w:hAnsi="Arial" w:cs="Arial"/>
          <w:b/>
          <w:szCs w:val="24"/>
        </w:rPr>
        <w:t>Целевые показатели муниципальной программы</w:t>
      </w:r>
      <w:r w:rsidRPr="00D20191">
        <w:rPr>
          <w:rFonts w:ascii="Arial" w:eastAsia="Times New Roman" w:hAnsi="Arial" w:cs="Arial"/>
          <w:b/>
          <w:szCs w:val="24"/>
          <w:lang w:eastAsia="ru-RU"/>
        </w:rPr>
        <w:t xml:space="preserve"> городского округа Домодедово «Экология и окружающая среда»</w:t>
      </w:r>
    </w:p>
    <w:p w14:paraId="369B522C" w14:textId="77777777" w:rsidR="006F3CE9" w:rsidRPr="006F3CE9" w:rsidRDefault="006F3CE9" w:rsidP="006F3CE9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b/>
          <w:lang w:eastAsia="ru-RU"/>
        </w:rPr>
      </w:pPr>
    </w:p>
    <w:tbl>
      <w:tblPr>
        <w:tblStyle w:val="a3"/>
        <w:tblpPr w:leftFromText="180" w:rightFromText="180" w:vertAnchor="text" w:horzAnchor="margin" w:tblpY="118"/>
        <w:tblW w:w="15163" w:type="dxa"/>
        <w:tblLayout w:type="fixed"/>
        <w:tblLook w:val="04A0" w:firstRow="1" w:lastRow="0" w:firstColumn="1" w:lastColumn="0" w:noHBand="0" w:noVBand="1"/>
      </w:tblPr>
      <w:tblGrid>
        <w:gridCol w:w="650"/>
        <w:gridCol w:w="10"/>
        <w:gridCol w:w="12"/>
        <w:gridCol w:w="2514"/>
        <w:gridCol w:w="12"/>
        <w:gridCol w:w="1759"/>
        <w:gridCol w:w="963"/>
        <w:gridCol w:w="879"/>
        <w:gridCol w:w="900"/>
        <w:gridCol w:w="992"/>
        <w:gridCol w:w="943"/>
        <w:gridCol w:w="1042"/>
        <w:gridCol w:w="801"/>
        <w:gridCol w:w="2005"/>
        <w:gridCol w:w="1681"/>
      </w:tblGrid>
      <w:tr w:rsidR="0085621E" w:rsidRPr="002154F6" w14:paraId="34CBA18A" w14:textId="77777777" w:rsidTr="00AE0B5D">
        <w:tc>
          <w:tcPr>
            <w:tcW w:w="6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8CC84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№ </w:t>
            </w:r>
          </w:p>
          <w:p w14:paraId="5F7ABEEA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25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FB047B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Наименование целевых показателей</w:t>
            </w:r>
          </w:p>
          <w:p w14:paraId="72E7A49E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3B9C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Тип показателя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32A3F8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 измерения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921D5" w14:textId="77777777" w:rsidR="0085621E" w:rsidRPr="002154F6" w:rsidRDefault="0085621E" w:rsidP="0085621E">
            <w:pPr>
              <w:ind w:right="-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Базовое значение</w:t>
            </w:r>
          </w:p>
          <w:p w14:paraId="0C23BFD3" w14:textId="77777777" w:rsidR="0085621E" w:rsidRPr="002154F6" w:rsidRDefault="0085621E" w:rsidP="0085621E">
            <w:pPr>
              <w:ind w:right="-10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8" w:type="dxa"/>
            <w:gridSpan w:val="5"/>
          </w:tcPr>
          <w:p w14:paraId="5282C28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2005" w:type="dxa"/>
            <w:vMerge w:val="restart"/>
          </w:tcPr>
          <w:p w14:paraId="7D6E0D8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681" w:type="dxa"/>
            <w:vMerge w:val="restart"/>
          </w:tcPr>
          <w:p w14:paraId="02092B3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85621E" w:rsidRPr="002154F6" w14:paraId="0921095D" w14:textId="77777777" w:rsidTr="006E4750">
        <w:tc>
          <w:tcPr>
            <w:tcW w:w="67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10CB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0BFCF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DB5C6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7534C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76DA8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51AA999A" w14:textId="6FD87F4D" w:rsidR="0085621E" w:rsidRPr="002154F6" w:rsidRDefault="0085621E" w:rsidP="00B94806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8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</w:t>
            </w:r>
            <w:r w:rsidR="00B94806" w:rsidRPr="002154F6">
              <w:rPr>
                <w:rFonts w:ascii="Arial" w:hAnsi="Arial" w:cs="Arial"/>
                <w:sz w:val="18"/>
                <w:szCs w:val="18"/>
              </w:rPr>
              <w:t xml:space="preserve">026 </w:t>
            </w:r>
            <w:r w:rsidRPr="002154F6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</w:tcPr>
          <w:p w14:paraId="18D38F00" w14:textId="31FCDC45" w:rsidR="0085621E" w:rsidRPr="002154F6" w:rsidRDefault="0085621E" w:rsidP="00FF136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27</w:t>
            </w:r>
            <w:r w:rsidRPr="002154F6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943" w:type="dxa"/>
          </w:tcPr>
          <w:p w14:paraId="0721B59D" w14:textId="75E19FC0" w:rsidR="0085621E" w:rsidRPr="002154F6" w:rsidRDefault="0085621E" w:rsidP="00D26C56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202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8</w:t>
            </w:r>
            <w:r w:rsidRPr="002154F6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1042" w:type="dxa"/>
          </w:tcPr>
          <w:p w14:paraId="33410DDF" w14:textId="6F135FBA" w:rsidR="0085621E" w:rsidRPr="002154F6" w:rsidRDefault="0085621E" w:rsidP="00FF1361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202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9</w:t>
            </w:r>
            <w:r w:rsidRPr="002154F6">
              <w:rPr>
                <w:rFonts w:ascii="Arial" w:hAnsi="Arial" w:cs="Arial"/>
                <w:sz w:val="18"/>
                <w:szCs w:val="18"/>
              </w:rPr>
              <w:t xml:space="preserve"> год</w:t>
            </w:r>
          </w:p>
        </w:tc>
        <w:tc>
          <w:tcPr>
            <w:tcW w:w="801" w:type="dxa"/>
          </w:tcPr>
          <w:p w14:paraId="61BDE293" w14:textId="6B3A3CEC" w:rsidR="0085621E" w:rsidRPr="002154F6" w:rsidRDefault="0085621E" w:rsidP="004B6DAF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20</w:t>
            </w:r>
            <w:r w:rsidR="00FF1361" w:rsidRPr="002154F6">
              <w:rPr>
                <w:rFonts w:ascii="Arial" w:hAnsi="Arial" w:cs="Arial"/>
                <w:sz w:val="18"/>
                <w:szCs w:val="18"/>
              </w:rPr>
              <w:t>30</w:t>
            </w:r>
          </w:p>
          <w:p w14:paraId="4CAA14F1" w14:textId="77777777" w:rsidR="0085621E" w:rsidRPr="002154F6" w:rsidRDefault="0085621E" w:rsidP="004B6DAF">
            <w:pPr>
              <w:widowControl w:val="0"/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2005" w:type="dxa"/>
            <w:vMerge/>
          </w:tcPr>
          <w:p w14:paraId="33F23ED6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14:paraId="6F61770C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5621E" w:rsidRPr="002154F6" w14:paraId="3C764443" w14:textId="77777777" w:rsidTr="006E4750">
        <w:tc>
          <w:tcPr>
            <w:tcW w:w="672" w:type="dxa"/>
            <w:gridSpan w:val="3"/>
          </w:tcPr>
          <w:p w14:paraId="5370EDF4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</w:tcPr>
          <w:p w14:paraId="2E659A2F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59" w:type="dxa"/>
          </w:tcPr>
          <w:p w14:paraId="0AD8D02C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3AB6EC5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79" w:type="dxa"/>
          </w:tcPr>
          <w:p w14:paraId="1694D27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14:paraId="665A0BEB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788328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14:paraId="2F073E0F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42" w:type="dxa"/>
          </w:tcPr>
          <w:p w14:paraId="43E4973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01" w:type="dxa"/>
          </w:tcPr>
          <w:p w14:paraId="33893986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005" w:type="dxa"/>
          </w:tcPr>
          <w:p w14:paraId="327093C9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681" w:type="dxa"/>
          </w:tcPr>
          <w:p w14:paraId="23E25226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85621E" w:rsidRPr="002154F6" w14:paraId="16C26FCD" w14:textId="77777777" w:rsidTr="0085621E">
        <w:tc>
          <w:tcPr>
            <w:tcW w:w="672" w:type="dxa"/>
            <w:gridSpan w:val="3"/>
          </w:tcPr>
          <w:p w14:paraId="20258A9E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5B43A5CA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1" w:type="dxa"/>
            <w:gridSpan w:val="12"/>
          </w:tcPr>
          <w:p w14:paraId="4D3C20C8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72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 xml:space="preserve">1.  Создание стабильной экологической обстановки на территории городского округа Домодедово. </w:t>
            </w:r>
          </w:p>
        </w:tc>
      </w:tr>
      <w:tr w:rsidR="0085621E" w:rsidRPr="002154F6" w14:paraId="03CDF753" w14:textId="77777777" w:rsidTr="006E4750">
        <w:trPr>
          <w:trHeight w:val="1137"/>
        </w:trPr>
        <w:tc>
          <w:tcPr>
            <w:tcW w:w="660" w:type="dxa"/>
            <w:gridSpan w:val="2"/>
          </w:tcPr>
          <w:p w14:paraId="3C47C87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1.1.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E25187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Количество проведенных мероприятий по охране и воспроизводству объектов животного мира на территории городского округа Домодедово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</w:tcPr>
          <w:p w14:paraId="0D5E68C9" w14:textId="77777777" w:rsidR="0085621E" w:rsidRPr="002154F6" w:rsidRDefault="0085621E" w:rsidP="0085621E">
            <w:pPr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9818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CFF3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13D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155" w14:textId="1CE6EB10" w:rsidR="0085621E" w:rsidRPr="002154F6" w:rsidRDefault="00B01E04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715A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83FA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F872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5" w:type="dxa"/>
          </w:tcPr>
          <w:p w14:paraId="48DEF31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Комитет по управлению имуществом Администрации городского округа Домодедово</w:t>
            </w:r>
          </w:p>
        </w:tc>
        <w:tc>
          <w:tcPr>
            <w:tcW w:w="1681" w:type="dxa"/>
          </w:tcPr>
          <w:p w14:paraId="2C20DD13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1.02.02</w:t>
            </w:r>
          </w:p>
        </w:tc>
      </w:tr>
      <w:tr w:rsidR="0085621E" w:rsidRPr="002154F6" w14:paraId="3B76A40B" w14:textId="77777777" w:rsidTr="0085621E">
        <w:trPr>
          <w:trHeight w:val="304"/>
        </w:trPr>
        <w:tc>
          <w:tcPr>
            <w:tcW w:w="660" w:type="dxa"/>
            <w:gridSpan w:val="2"/>
          </w:tcPr>
          <w:p w14:paraId="0F95E154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03F21382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3" w:type="dxa"/>
            <w:gridSpan w:val="13"/>
          </w:tcPr>
          <w:p w14:paraId="78E31A58" w14:textId="77777777" w:rsidR="0085621E" w:rsidRPr="002154F6" w:rsidRDefault="0085621E" w:rsidP="0085621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0" w:lineRule="atLeast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>Обеспечение безаварийной эксплуатации гидротехнических сооружений, выполнение комплекса мероприятий по ликвидации последствий засорения водных объектов, находящихся в муниципальной собственности.</w:t>
            </w:r>
          </w:p>
        </w:tc>
      </w:tr>
      <w:tr w:rsidR="00CA3C94" w:rsidRPr="002154F6" w14:paraId="769C3319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5180206C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68B4B0" w14:textId="77777777" w:rsidR="0085621E" w:rsidRPr="002154F6" w:rsidRDefault="0085621E" w:rsidP="0085621E">
            <w:pPr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Количество гидротехнических сооружений, находящихся в муниципальной собственности, для которых разработана документация, необходимая для их эксплуатации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AE89B88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2154F6">
              <w:rPr>
                <w:rFonts w:ascii="Arial" w:hAnsi="Arial" w:cs="Arial"/>
                <w:bCs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8A370D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012CF067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340F6268" w14:textId="55FADD9F" w:rsidR="0085621E" w:rsidRPr="002154F6" w:rsidRDefault="00245608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4D3EF218" w14:textId="4B66CDFA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43" w:type="dxa"/>
            <w:shd w:val="clear" w:color="auto" w:fill="FFFFFF" w:themeFill="background1"/>
          </w:tcPr>
          <w:p w14:paraId="02DA5E8C" w14:textId="2853AFA7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42" w:type="dxa"/>
            <w:shd w:val="clear" w:color="auto" w:fill="FFFFFF" w:themeFill="background1"/>
          </w:tcPr>
          <w:p w14:paraId="0E69D829" w14:textId="1A1B6A21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01" w:type="dxa"/>
            <w:shd w:val="clear" w:color="auto" w:fill="FFFFFF" w:themeFill="background1"/>
          </w:tcPr>
          <w:p w14:paraId="0D965253" w14:textId="611B244B" w:rsidR="0085621E" w:rsidRPr="002154F6" w:rsidRDefault="00DF1139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005" w:type="dxa"/>
            <w:shd w:val="clear" w:color="auto" w:fill="FFFFFF" w:themeFill="background1"/>
          </w:tcPr>
          <w:p w14:paraId="5AE0F1D3" w14:textId="496EF7D3" w:rsidR="0085621E" w:rsidRPr="002154F6" w:rsidRDefault="00AE0B5D" w:rsidP="0085621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</w:t>
            </w:r>
            <w:r w:rsidR="0085621E" w:rsidRPr="002154F6">
              <w:rPr>
                <w:rFonts w:ascii="Arial" w:hAnsi="Arial" w:cs="Arial"/>
                <w:color w:val="000000"/>
                <w:sz w:val="18"/>
                <w:szCs w:val="18"/>
              </w:rPr>
              <w:t xml:space="preserve"> «Комбинат </w:t>
            </w: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r w:rsidR="0085621E" w:rsidRPr="002154F6">
              <w:rPr>
                <w:rFonts w:ascii="Arial" w:hAnsi="Arial" w:cs="Arial"/>
                <w:color w:val="000000"/>
                <w:sz w:val="18"/>
                <w:szCs w:val="18"/>
              </w:rPr>
              <w:t>лагоустройства»</w:t>
            </w:r>
          </w:p>
          <w:p w14:paraId="02AA03EC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F65272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2.01.01</w:t>
            </w:r>
          </w:p>
        </w:tc>
      </w:tr>
      <w:tr w:rsidR="00CA3C94" w:rsidRPr="002154F6" w14:paraId="687F5EED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616149CE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C594A43" w14:textId="77777777" w:rsidR="0085621E" w:rsidRPr="002154F6" w:rsidRDefault="0085621E" w:rsidP="0085621E">
            <w:pPr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Количество обследованных </w:t>
            </w:r>
            <w:r w:rsidRPr="002154F6">
              <w:rPr>
                <w:rFonts w:ascii="Arial" w:hAnsi="Arial" w:cs="Arial"/>
                <w:sz w:val="18"/>
                <w:szCs w:val="18"/>
              </w:rPr>
              <w:lastRenderedPageBreak/>
              <w:t>гидротехнических сооружений, находящихся в муниципальной собственности</w:t>
            </w:r>
          </w:p>
        </w:tc>
        <w:tc>
          <w:tcPr>
            <w:tcW w:w="1771" w:type="dxa"/>
            <w:gridSpan w:val="2"/>
            <w:shd w:val="clear" w:color="auto" w:fill="FFFFFF" w:themeFill="background1"/>
          </w:tcPr>
          <w:p w14:paraId="3882D1CB" w14:textId="77777777" w:rsidR="0085621E" w:rsidRPr="002154F6" w:rsidRDefault="0085621E" w:rsidP="007F5C49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108"/>
              <w:rPr>
                <w:rFonts w:ascii="Arial" w:hAnsi="Arial" w:cs="Arial"/>
                <w:bCs/>
                <w:sz w:val="18"/>
                <w:szCs w:val="18"/>
              </w:rPr>
            </w:pPr>
            <w:r w:rsidRPr="002154F6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0DB7307E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единица</w:t>
            </w:r>
          </w:p>
        </w:tc>
        <w:tc>
          <w:tcPr>
            <w:tcW w:w="879" w:type="dxa"/>
            <w:shd w:val="clear" w:color="auto" w:fill="FFFFFF" w:themeFill="background1"/>
          </w:tcPr>
          <w:p w14:paraId="47CBF9C9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00" w:type="dxa"/>
            <w:shd w:val="clear" w:color="auto" w:fill="FFFFFF" w:themeFill="background1"/>
          </w:tcPr>
          <w:p w14:paraId="773A6DB5" w14:textId="2E9732A1" w:rsidR="0085621E" w:rsidRPr="002154F6" w:rsidRDefault="007832B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FFFFF" w:themeFill="background1"/>
          </w:tcPr>
          <w:p w14:paraId="178FA2DB" w14:textId="775B7B26" w:rsidR="0085621E" w:rsidRPr="002154F6" w:rsidRDefault="007832B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43" w:type="dxa"/>
            <w:shd w:val="clear" w:color="auto" w:fill="FFFFFF" w:themeFill="background1"/>
          </w:tcPr>
          <w:p w14:paraId="7C6766D3" w14:textId="2F3A64C7" w:rsidR="0085621E" w:rsidRPr="002154F6" w:rsidRDefault="006E475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042" w:type="dxa"/>
            <w:shd w:val="clear" w:color="auto" w:fill="FFFFFF" w:themeFill="background1"/>
          </w:tcPr>
          <w:p w14:paraId="25E0A07E" w14:textId="217F622A" w:rsidR="0085621E" w:rsidRPr="002154F6" w:rsidRDefault="006E475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01" w:type="dxa"/>
            <w:shd w:val="clear" w:color="auto" w:fill="FFFFFF" w:themeFill="background1"/>
          </w:tcPr>
          <w:p w14:paraId="3579D4B8" w14:textId="3AC7C2F5" w:rsidR="0085621E" w:rsidRPr="002154F6" w:rsidRDefault="006E4750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005" w:type="dxa"/>
            <w:shd w:val="clear" w:color="auto" w:fill="FFFFFF" w:themeFill="background1"/>
          </w:tcPr>
          <w:p w14:paraId="47DED1A6" w14:textId="77777777" w:rsidR="00AE0B5D" w:rsidRPr="002154F6" w:rsidRDefault="00AE0B5D" w:rsidP="00AE0B5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1379D635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41B5B03" w14:textId="77777777" w:rsidR="0085621E" w:rsidRPr="002154F6" w:rsidRDefault="0085621E" w:rsidP="008562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lastRenderedPageBreak/>
              <w:t>2.01.05</w:t>
            </w:r>
          </w:p>
        </w:tc>
      </w:tr>
      <w:tr w:rsidR="0085621E" w:rsidRPr="002154F6" w14:paraId="07788F10" w14:textId="77777777" w:rsidTr="006E4750">
        <w:tc>
          <w:tcPr>
            <w:tcW w:w="660" w:type="dxa"/>
            <w:gridSpan w:val="2"/>
            <w:shd w:val="clear" w:color="auto" w:fill="FFFFFF" w:themeFill="background1"/>
          </w:tcPr>
          <w:p w14:paraId="796985F5" w14:textId="77777777" w:rsidR="0085621E" w:rsidRPr="002154F6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2.3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044FC5E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27F6F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2FA4A1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CBB67D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424B8F3" w14:textId="013C5B62" w:rsidR="0085621E" w:rsidRPr="002154F6" w:rsidRDefault="00237934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FD7E619" w14:textId="6F55F14F" w:rsidR="0085621E" w:rsidRPr="002154F6" w:rsidRDefault="00237934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8A2F9D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F568B43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2955FE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A1DA81E" w14:textId="77777777" w:rsidR="00AE0B5D" w:rsidRPr="002154F6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0F75953D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CEAF7D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2.03.03</w:t>
            </w:r>
          </w:p>
          <w:p w14:paraId="4D31B84F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A3C94" w:rsidRPr="002154F6" w14:paraId="5F5B3056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3714FC8E" w14:textId="77777777" w:rsidR="0085621E" w:rsidRPr="002154F6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B299FB7" w14:textId="77777777" w:rsidR="0085621E" w:rsidRPr="002154F6" w:rsidRDefault="0085621E" w:rsidP="00E24B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0F7F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F947E77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C471A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147CB2A" w14:textId="6A387537" w:rsidR="0085621E" w:rsidRPr="002154F6" w:rsidRDefault="00245608" w:rsidP="000C443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A49BB0A" w14:textId="64B9DBC7" w:rsidR="0085621E" w:rsidRPr="002154F6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992BA0" w14:textId="50663D39" w:rsidR="0085621E" w:rsidRPr="002154F6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42B6D6C" w14:textId="3B30DB00" w:rsidR="0085621E" w:rsidRPr="002154F6" w:rsidRDefault="00405676" w:rsidP="000C443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1188F9" w14:textId="46105DAD" w:rsidR="0085621E" w:rsidRPr="002154F6" w:rsidRDefault="00405676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B17A80" w14:textId="77777777" w:rsidR="00AE0B5D" w:rsidRPr="002154F6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78C08FE5" w14:textId="6EC7666E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5D436C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AF04A32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2.03.04</w:t>
            </w:r>
          </w:p>
        </w:tc>
      </w:tr>
      <w:tr w:rsidR="0085621E" w:rsidRPr="002154F6" w14:paraId="23691976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485A3AB8" w14:textId="77777777" w:rsidR="0085621E" w:rsidRPr="002154F6" w:rsidRDefault="0085621E" w:rsidP="007F5C4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88B78C3" w14:textId="77777777" w:rsidR="0085621E" w:rsidRPr="002154F6" w:rsidRDefault="0085621E" w:rsidP="00E24B7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4BB77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FB889EA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8FAD00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ECAE6C" w14:textId="065F4909" w:rsidR="0085621E" w:rsidRPr="002154F6" w:rsidRDefault="007A7789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EC1B69" w14:textId="11E5F204" w:rsidR="0085621E" w:rsidRPr="002154F6" w:rsidRDefault="007A7789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1E44B22" w14:textId="2A9DA11E" w:rsidR="0085621E" w:rsidRPr="002154F6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E2335D7" w14:textId="734F9D12" w:rsidR="0085621E" w:rsidRPr="002154F6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7D52E74" w14:textId="339DE8D9" w:rsidR="0085621E" w:rsidRPr="002154F6" w:rsidRDefault="001D5915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DB57A1C" w14:textId="77777777" w:rsidR="00AE0B5D" w:rsidRPr="002154F6" w:rsidRDefault="00AE0B5D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МКУ «Комбинат благоустройства»</w:t>
            </w:r>
          </w:p>
          <w:p w14:paraId="3F29E634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713773" w14:textId="77777777" w:rsidR="0085621E" w:rsidRPr="002154F6" w:rsidRDefault="0085621E" w:rsidP="00E24B71">
            <w:pPr>
              <w:tabs>
                <w:tab w:val="center" w:pos="742"/>
              </w:tabs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2.01.03</w:t>
            </w:r>
          </w:p>
        </w:tc>
      </w:tr>
      <w:tr w:rsidR="0085621E" w:rsidRPr="002154F6" w14:paraId="3B9CF69D" w14:textId="77777777" w:rsidTr="00CA3C94">
        <w:tc>
          <w:tcPr>
            <w:tcW w:w="660" w:type="dxa"/>
            <w:gridSpan w:val="2"/>
            <w:shd w:val="clear" w:color="auto" w:fill="FFFFFF" w:themeFill="background1"/>
          </w:tcPr>
          <w:p w14:paraId="12027FD0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4503" w:type="dxa"/>
            <w:gridSpan w:val="13"/>
            <w:shd w:val="clear" w:color="auto" w:fill="FFFFFF" w:themeFill="background1"/>
          </w:tcPr>
          <w:p w14:paraId="04EE0E08" w14:textId="77777777" w:rsidR="0085621E" w:rsidRPr="002154F6" w:rsidRDefault="0085621E" w:rsidP="0085621E">
            <w:pPr>
              <w:widowControl w:val="0"/>
              <w:autoSpaceDE w:val="0"/>
              <w:autoSpaceDN w:val="0"/>
              <w:adjustRightInd w:val="0"/>
              <w:spacing w:after="240" w:line="20" w:lineRule="atLeast"/>
              <w:ind w:right="25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>3.  Осуществление отдельных полномочий в области лесных отношений</w:t>
            </w:r>
            <w:r w:rsidRPr="002154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5621E" w:rsidRPr="002154F6" w14:paraId="60E86A2B" w14:textId="77777777" w:rsidTr="006E4750">
        <w:tc>
          <w:tcPr>
            <w:tcW w:w="650" w:type="dxa"/>
            <w:shd w:val="clear" w:color="auto" w:fill="FFFFFF" w:themeFill="background1"/>
          </w:tcPr>
          <w:p w14:paraId="0FADB73C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548" w:type="dxa"/>
            <w:gridSpan w:val="4"/>
            <w:shd w:val="clear" w:color="auto" w:fill="FFFFFF" w:themeFill="background1"/>
          </w:tcPr>
          <w:p w14:paraId="165B363E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  </w:t>
            </w:r>
          </w:p>
        </w:tc>
        <w:tc>
          <w:tcPr>
            <w:tcW w:w="1759" w:type="dxa"/>
            <w:shd w:val="clear" w:color="auto" w:fill="FFFFFF" w:themeFill="background1"/>
          </w:tcPr>
          <w:p w14:paraId="443C99E7" w14:textId="77777777" w:rsidR="0085621E" w:rsidRPr="002154F6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shd w:val="clear" w:color="auto" w:fill="FFFFFF" w:themeFill="background1"/>
          </w:tcPr>
          <w:p w14:paraId="63E9014B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79" w:type="dxa"/>
            <w:shd w:val="clear" w:color="auto" w:fill="FFFFFF" w:themeFill="background1"/>
          </w:tcPr>
          <w:p w14:paraId="7CE373EF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00" w:type="dxa"/>
            <w:shd w:val="clear" w:color="auto" w:fill="FFFFFF" w:themeFill="background1"/>
          </w:tcPr>
          <w:p w14:paraId="3CE381EC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 w:themeFill="background1"/>
          </w:tcPr>
          <w:p w14:paraId="7EFC1C5D" w14:textId="4AD91417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" w:type="dxa"/>
            <w:shd w:val="clear" w:color="auto" w:fill="FFFFFF" w:themeFill="background1"/>
          </w:tcPr>
          <w:p w14:paraId="28D90FA0" w14:textId="04E48BB4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shd w:val="clear" w:color="auto" w:fill="FFFFFF" w:themeFill="background1"/>
          </w:tcPr>
          <w:p w14:paraId="2A394013" w14:textId="4ED02798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dxa"/>
            <w:shd w:val="clear" w:color="auto" w:fill="FFFFFF" w:themeFill="background1"/>
          </w:tcPr>
          <w:p w14:paraId="715BCF4C" w14:textId="228BDCB2" w:rsidR="0085621E" w:rsidRPr="002154F6" w:rsidRDefault="00523A03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10</w:t>
            </w:r>
            <w:r w:rsidR="001F4750"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6A2C91DD" w14:textId="77777777" w:rsidR="0085621E" w:rsidRPr="002154F6" w:rsidRDefault="0085621E" w:rsidP="0079738B">
            <w:pPr>
              <w:shd w:val="clear" w:color="auto" w:fill="FFFFFF" w:themeFill="background1"/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color w:val="000000"/>
                <w:sz w:val="18"/>
                <w:szCs w:val="18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AE4C3D8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453A1946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4.01.06</w:t>
            </w:r>
          </w:p>
        </w:tc>
      </w:tr>
      <w:tr w:rsidR="0085621E" w:rsidRPr="002154F6" w14:paraId="2B2CE7B3" w14:textId="77777777" w:rsidTr="00CA3C94">
        <w:tc>
          <w:tcPr>
            <w:tcW w:w="650" w:type="dxa"/>
            <w:shd w:val="clear" w:color="auto" w:fill="FFFFFF" w:themeFill="background1"/>
          </w:tcPr>
          <w:p w14:paraId="4F3DE85C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4513" w:type="dxa"/>
            <w:gridSpan w:val="14"/>
            <w:shd w:val="clear" w:color="auto" w:fill="FFFFFF" w:themeFill="background1"/>
          </w:tcPr>
          <w:p w14:paraId="4E381278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54F6">
              <w:rPr>
                <w:rFonts w:ascii="Arial" w:hAnsi="Arial" w:cs="Arial"/>
                <w:b/>
                <w:sz w:val="18"/>
                <w:szCs w:val="18"/>
              </w:rPr>
              <w:t>4. Содержание в надлежащем состоянии территории городского округа Домодедово</w:t>
            </w:r>
          </w:p>
          <w:p w14:paraId="6BD37B45" w14:textId="77777777" w:rsidR="007F5C49" w:rsidRPr="002154F6" w:rsidRDefault="007F5C49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621E" w:rsidRPr="002154F6" w14:paraId="674157F4" w14:textId="77777777" w:rsidTr="006E4750">
        <w:tc>
          <w:tcPr>
            <w:tcW w:w="650" w:type="dxa"/>
            <w:shd w:val="clear" w:color="auto" w:fill="FFFFFF" w:themeFill="background1"/>
          </w:tcPr>
          <w:p w14:paraId="74C18B93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right="13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48688" w14:textId="77777777" w:rsidR="0085621E" w:rsidRPr="002154F6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 xml:space="preserve">Доля ликвидированных несанкционированных (стихийных) свалок (навалов), в общем количестве выявленных несанкционированных (стихийных) свалок (навалов)  </w:t>
            </w:r>
          </w:p>
        </w:tc>
        <w:tc>
          <w:tcPr>
            <w:tcW w:w="17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79DA42" w14:textId="77777777" w:rsidR="0085621E" w:rsidRPr="002154F6" w:rsidRDefault="0085621E" w:rsidP="0079738B">
            <w:pPr>
              <w:shd w:val="clear" w:color="auto" w:fill="FFFFFF" w:themeFill="background1"/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Муниципальный показатель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B7016C" w14:textId="77777777" w:rsidR="0085621E" w:rsidRPr="002154F6" w:rsidRDefault="0085621E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BE785B" w14:textId="31617211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C1904" w14:textId="2575F693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8A61D" w14:textId="1927B313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098373" w14:textId="5F2E701E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048F3F" w14:textId="77E140C8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F82DC4" w14:textId="1C4739DB" w:rsidR="0085621E" w:rsidRPr="002154F6" w:rsidRDefault="004D0D14" w:rsidP="0079738B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005" w:type="dxa"/>
            <w:shd w:val="clear" w:color="auto" w:fill="FFFFFF" w:themeFill="background1"/>
          </w:tcPr>
          <w:p w14:paraId="6B0095C9" w14:textId="77777777" w:rsidR="0085621E" w:rsidRPr="002154F6" w:rsidRDefault="0085621E" w:rsidP="0079738B">
            <w:pPr>
              <w:shd w:val="clear" w:color="auto" w:fill="FFFFFF" w:themeFill="background1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Управление жилищно-коммунального хозяйства Администрации городского округа Домодедово</w:t>
            </w:r>
          </w:p>
          <w:p w14:paraId="107F3B34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60" w:right="-108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7C0F050A" w14:textId="77777777" w:rsidR="0085621E" w:rsidRPr="002154F6" w:rsidRDefault="0085621E" w:rsidP="0079738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60" w:right="254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54F6">
              <w:rPr>
                <w:rFonts w:ascii="Arial" w:hAnsi="Arial" w:cs="Arial"/>
                <w:sz w:val="18"/>
                <w:szCs w:val="18"/>
              </w:rPr>
              <w:t>5.01.04</w:t>
            </w:r>
          </w:p>
        </w:tc>
      </w:tr>
    </w:tbl>
    <w:p w14:paraId="54F8D8CC" w14:textId="453F030B" w:rsidR="0091406E" w:rsidRDefault="0091406E" w:rsidP="002154F6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9A1E30C" w14:textId="77777777" w:rsidR="0091406E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2903FF8" w14:textId="77777777" w:rsidR="0091406E" w:rsidRPr="00B949DD" w:rsidRDefault="0091406E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721137" w14:textId="25467636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>Приложение №</w:t>
      </w:r>
      <w:r>
        <w:rPr>
          <w:rFonts w:ascii="Arial" w:eastAsia="Calibri" w:hAnsi="Arial" w:cs="Arial"/>
        </w:rPr>
        <w:t>3</w:t>
      </w:r>
    </w:p>
    <w:p w14:paraId="610B1C5B" w14:textId="77777777" w:rsidR="0091406E" w:rsidRPr="00F978CA" w:rsidRDefault="0091406E" w:rsidP="0091406E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024BC3CD" w14:textId="521BB736" w:rsidR="0091406E" w:rsidRPr="00A86A57" w:rsidRDefault="0091406E" w:rsidP="0091406E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3734DA">
        <w:rPr>
          <w:rFonts w:ascii="Arial" w:eastAsia="Calibri" w:hAnsi="Arial" w:cs="Arial"/>
        </w:rPr>
        <w:t xml:space="preserve">28.01.2026 </w:t>
      </w:r>
      <w:r w:rsidRPr="00F978CA">
        <w:rPr>
          <w:rFonts w:ascii="Arial" w:eastAsia="Calibri" w:hAnsi="Arial" w:cs="Arial"/>
        </w:rPr>
        <w:t xml:space="preserve">№ </w:t>
      </w:r>
      <w:r w:rsidR="003734DA">
        <w:rPr>
          <w:rFonts w:ascii="Arial" w:eastAsia="Calibri" w:hAnsi="Arial" w:cs="Arial"/>
        </w:rPr>
        <w:t>351</w:t>
      </w:r>
    </w:p>
    <w:p w14:paraId="4455F8F4" w14:textId="77777777" w:rsidR="009B1F73" w:rsidRPr="00B949DD" w:rsidRDefault="009B1F73" w:rsidP="0079738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49F2FB" w14:textId="77777777" w:rsidR="00AF53EA" w:rsidRDefault="00AF53EA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03D77B75" w14:textId="77777777" w:rsidR="009B1F73" w:rsidRPr="00804630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</w:t>
      </w:r>
      <w:r w:rsidRPr="009B1F73">
        <w:rPr>
          <w:rFonts w:ascii="Arial" w:eastAsia="Calibri" w:hAnsi="Arial" w:cs="Arial"/>
          <w:b/>
          <w:sz w:val="20"/>
          <w:szCs w:val="20"/>
        </w:rPr>
        <w:t xml:space="preserve">. </w:t>
      </w:r>
      <w:r w:rsidRPr="00804630">
        <w:rPr>
          <w:rFonts w:ascii="Arial" w:eastAsia="Calibri" w:hAnsi="Arial" w:cs="Arial"/>
          <w:b/>
          <w:sz w:val="24"/>
          <w:szCs w:val="24"/>
        </w:rPr>
        <w:t>Подпрограмма II «Развитие водохозяйственного комплекса»</w:t>
      </w:r>
    </w:p>
    <w:p w14:paraId="7CA7E608" w14:textId="77777777" w:rsidR="009B1F73" w:rsidRDefault="009B1F73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630">
        <w:rPr>
          <w:rFonts w:ascii="Arial" w:eastAsia="Calibri" w:hAnsi="Arial" w:cs="Arial"/>
          <w:b/>
          <w:sz w:val="24"/>
          <w:szCs w:val="24"/>
        </w:rPr>
        <w:t>8.1. Перечень мероприятий подпрограммы II «Развитие водохозяйственного комплекса»</w:t>
      </w:r>
    </w:p>
    <w:p w14:paraId="58D72D31" w14:textId="77777777" w:rsidR="009C600E" w:rsidRDefault="009C600E" w:rsidP="00804630">
      <w:pPr>
        <w:widowControl w:val="0"/>
        <w:tabs>
          <w:tab w:val="left" w:pos="1261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3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724"/>
        <w:gridCol w:w="1288"/>
        <w:gridCol w:w="1614"/>
        <w:gridCol w:w="1174"/>
        <w:gridCol w:w="567"/>
        <w:gridCol w:w="60"/>
        <w:gridCol w:w="556"/>
        <w:gridCol w:w="92"/>
        <w:gridCol w:w="533"/>
        <w:gridCol w:w="32"/>
        <w:gridCol w:w="144"/>
        <w:gridCol w:w="425"/>
        <w:gridCol w:w="40"/>
        <w:gridCol w:w="68"/>
        <w:gridCol w:w="459"/>
        <w:gridCol w:w="1134"/>
        <w:gridCol w:w="1134"/>
        <w:gridCol w:w="820"/>
        <w:gridCol w:w="992"/>
        <w:gridCol w:w="18"/>
        <w:gridCol w:w="1541"/>
      </w:tblGrid>
      <w:tr w:rsidR="00985FB5" w:rsidRPr="002552ED" w14:paraId="6D02879E" w14:textId="77777777" w:rsidTr="008F3E61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80694" w14:textId="721711AF" w:rsidR="00985FB5" w:rsidRPr="002552ED" w:rsidRDefault="00600F3B" w:rsidP="00600F3B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11B2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9AA1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80F2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BAAC80C" w14:textId="77777777" w:rsidR="00985FB5" w:rsidRPr="002552ED" w:rsidRDefault="00985FB5" w:rsidP="00252C1F">
            <w:pPr>
              <w:spacing w:line="20" w:lineRule="atLeast"/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Всего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br/>
              <w:t>(тыс. руб.)</w:t>
            </w:r>
          </w:p>
        </w:tc>
        <w:tc>
          <w:tcPr>
            <w:tcW w:w="7074" w:type="dxa"/>
            <w:gridSpan w:val="16"/>
            <w:shd w:val="clear" w:color="auto" w:fill="FFFFFF" w:themeFill="background1"/>
          </w:tcPr>
          <w:p w14:paraId="11C97610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541" w:type="dxa"/>
          </w:tcPr>
          <w:p w14:paraId="78C3077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985FB5" w:rsidRPr="002552ED" w14:paraId="0B2DCB63" w14:textId="77777777" w:rsidTr="006164A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9B08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54BA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6378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E8BA9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3B4B6EC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976" w:type="dxa"/>
            <w:gridSpan w:val="11"/>
            <w:shd w:val="clear" w:color="auto" w:fill="FFFFFF" w:themeFill="background1"/>
          </w:tcPr>
          <w:p w14:paraId="57E5910C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1CFA618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2027 </w:t>
            </w:r>
          </w:p>
          <w:p w14:paraId="4C7BA47F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shd w:val="clear" w:color="auto" w:fill="FFFFFF" w:themeFill="background1"/>
          </w:tcPr>
          <w:p w14:paraId="3E628809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2028 </w:t>
            </w:r>
          </w:p>
          <w:p w14:paraId="65098A5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shd w:val="clear" w:color="auto" w:fill="FFFFFF" w:themeFill="background1"/>
          </w:tcPr>
          <w:p w14:paraId="3A0C6FD0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2029 </w:t>
            </w:r>
          </w:p>
          <w:p w14:paraId="0A2A5A5A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15D8F5B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2030 </w:t>
            </w:r>
          </w:p>
          <w:p w14:paraId="3F57C1E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</w:tcPr>
          <w:p w14:paraId="24B692E3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8560C" w:rsidRPr="002552ED" w14:paraId="044F4B98" w14:textId="77777777" w:rsidTr="006164A6">
        <w:trPr>
          <w:jc w:val="center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E03BED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7DE53" w14:textId="2D1E51FA" w:rsidR="0048560C" w:rsidRPr="002552ED" w:rsidRDefault="0048560C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Основное мероприятие 01 «Обеспечение безопасности гидротехнических сооружений и проведение мероприятий по </w:t>
            </w:r>
            <w:proofErr w:type="spellStart"/>
            <w:r w:rsidRPr="002552ED">
              <w:rPr>
                <w:rFonts w:ascii="Arial" w:eastAsia="Calibri" w:hAnsi="Arial" w:cs="Arial"/>
                <w:sz w:val="18"/>
                <w:szCs w:val="18"/>
              </w:rPr>
              <w:t>берегоукреплению</w:t>
            </w:r>
            <w:proofErr w:type="spellEnd"/>
            <w:r w:rsidRPr="002552ED">
              <w:rPr>
                <w:rFonts w:ascii="Arial" w:eastAsia="Calibri" w:hAnsi="Arial" w:cs="Arial"/>
                <w:sz w:val="18"/>
                <w:szCs w:val="18"/>
              </w:rPr>
              <w:t>»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C6EF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2027-2030</w:t>
            </w:r>
          </w:p>
          <w:p w14:paraId="3B847BD1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1C56" w14:textId="77777777" w:rsidR="0048560C" w:rsidRPr="002552ED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ab/>
              <w:t>Итого</w:t>
            </w:r>
          </w:p>
          <w:p w14:paraId="648ED538" w14:textId="77777777" w:rsidR="0048560C" w:rsidRPr="002552ED" w:rsidRDefault="0048560C" w:rsidP="0048560C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AC72" w14:textId="3CA303AE" w:rsidR="0048560C" w:rsidRPr="002552ED" w:rsidRDefault="006B0B04" w:rsidP="00B46EB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790526,92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268DA" w14:textId="43EF80F3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524812,56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5D726C" w14:textId="482EDA7B" w:rsidR="0048560C" w:rsidRPr="002552ED" w:rsidRDefault="00B46EBF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163748,26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FB838E" w14:textId="2FD7198C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2D532" w14:textId="6CE60E23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E9CD9C" w14:textId="2B5021A7" w:rsidR="0048560C" w:rsidRPr="002552ED" w:rsidRDefault="00A64788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1559" w:type="dxa"/>
            <w:gridSpan w:val="2"/>
            <w:vMerge w:val="restart"/>
          </w:tcPr>
          <w:p w14:paraId="3781A979" w14:textId="77777777" w:rsidR="0048560C" w:rsidRPr="002552ED" w:rsidRDefault="0048560C" w:rsidP="0048560C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04688B" w:rsidRPr="002552ED" w14:paraId="7DA09B36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13C861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B19FE" w14:textId="77777777" w:rsidR="0004688B" w:rsidRPr="002552ED" w:rsidRDefault="0004688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0D65B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C138F" w14:textId="77777777" w:rsidR="0004688B" w:rsidRPr="002552ED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73F20" w14:textId="5A7B5DD1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D70DC" w14:textId="49CB05EC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97A4" w14:textId="0CAF1743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941C0" w14:textId="341C27BA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6A4C2E0D" w14:textId="372CE1DD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8F979F" w14:textId="4FE1A636" w:rsidR="0004688B" w:rsidRPr="002552ED" w:rsidRDefault="001A16CD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2AB85BA5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81396" w:rsidRPr="002552ED" w14:paraId="6E98DD6C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6F5165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23D05" w14:textId="77777777" w:rsidR="00E81396" w:rsidRPr="002552ED" w:rsidRDefault="00E81396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E4E7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91D9A" w14:textId="77777777" w:rsidR="00E81396" w:rsidRPr="002552ED" w:rsidRDefault="00E81396" w:rsidP="00E8139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172D1" w14:textId="59278C66" w:rsidR="00E81396" w:rsidRPr="002552ED" w:rsidRDefault="00521C42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758B" w14:textId="48808BAE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312758,74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497C" w14:textId="067B7ABD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063F" w14:textId="66D5A4A2" w:rsidR="00E81396" w:rsidRPr="002552ED" w:rsidRDefault="00B46EBF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C5D74" w14:textId="4447E58E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9F852" w14:textId="153E53C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</w:tcPr>
          <w:p w14:paraId="61B818B6" w14:textId="77777777" w:rsidR="00E81396" w:rsidRPr="002552ED" w:rsidRDefault="00E81396" w:rsidP="00E8139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4688B" w:rsidRPr="002552ED" w14:paraId="454950A2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79737A3B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E252F54" w14:textId="77777777" w:rsidR="0004688B" w:rsidRPr="002552ED" w:rsidRDefault="0004688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53959A22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6E46B" w14:textId="1AE76254" w:rsidR="0004688B" w:rsidRPr="002552ED" w:rsidRDefault="0004688B" w:rsidP="006937E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7A58D1" w:rsidRPr="002552ED">
              <w:rPr>
                <w:rFonts w:ascii="Arial" w:eastAsia="Calibri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9D16" w14:textId="0414EF3A" w:rsidR="0004688B" w:rsidRPr="002552ED" w:rsidRDefault="00856FC7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391134,23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82205" w14:textId="4A489A28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212053,82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E92B" w14:textId="5E4EC353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77114,31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786D7CE" w14:textId="0EA83C58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1FB16" w14:textId="4618F465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BDA617F" w14:textId="4664AA92" w:rsidR="0004688B" w:rsidRPr="002552ED" w:rsidRDefault="00B46EBF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33988,70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DB0B32" w14:textId="77777777" w:rsidR="0004688B" w:rsidRPr="002552ED" w:rsidRDefault="0004688B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D3A2F" w:rsidRPr="002552ED" w14:paraId="3D3DF0CB" w14:textId="77777777" w:rsidTr="006164A6">
        <w:trPr>
          <w:jc w:val="center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28A73E08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0370F4" w14:textId="77777777" w:rsidR="00AD3A2F" w:rsidRPr="002552ED" w:rsidRDefault="00AD3A2F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6111563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3B25" w14:textId="77777777" w:rsidR="00AD3A2F" w:rsidRPr="002552ED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Внебюджетные источники</w:t>
            </w:r>
          </w:p>
          <w:p w14:paraId="37E005E2" w14:textId="77777777" w:rsidR="00AD3A2F" w:rsidRPr="002552ED" w:rsidRDefault="00AD3A2F" w:rsidP="00AD3A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E8A4B" w14:textId="70C273CF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C14E5" w14:textId="6EE1CFE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A7122" w14:textId="67F27729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2D3F5" w14:textId="5BD2456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477A3718" w14:textId="2CBE1ECC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6A06C6F" w14:textId="14B0346E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36CBA90" w14:textId="77777777" w:rsidR="00AD3A2F" w:rsidRPr="002552ED" w:rsidRDefault="00AD3A2F" w:rsidP="00AD3A2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28D82ED8" w14:textId="77777777" w:rsidTr="006164A6">
        <w:trPr>
          <w:jc w:val="center"/>
        </w:trPr>
        <w:tc>
          <w:tcPr>
            <w:tcW w:w="425" w:type="dxa"/>
            <w:vMerge w:val="restart"/>
            <w:shd w:val="clear" w:color="auto" w:fill="FFFFFF" w:themeFill="background1"/>
          </w:tcPr>
          <w:p w14:paraId="0C4B645B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1.1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DE61173" w14:textId="77777777" w:rsidR="00251540" w:rsidRPr="002552ED" w:rsidRDefault="00251540" w:rsidP="006340B7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Мероприятие 01.01</w:t>
            </w:r>
          </w:p>
          <w:p w14:paraId="1F7D294B" w14:textId="1F7DBF47" w:rsidR="00985FB5" w:rsidRPr="002552ED" w:rsidRDefault="005042BB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251540" w:rsidRPr="002552ED">
              <w:rPr>
                <w:rFonts w:ascii="Arial" w:eastAsia="Calibri" w:hAnsi="Arial" w:cs="Arial"/>
                <w:sz w:val="18"/>
                <w:szCs w:val="18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  <w:r w:rsidRPr="002552ED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251540" w:rsidRPr="002552ED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FA5DC65" w14:textId="77777777" w:rsidR="00985FB5" w:rsidRPr="002552ED" w:rsidRDefault="00985FB5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904C05F" w14:textId="77777777" w:rsidR="00985FB5" w:rsidRPr="002552ED" w:rsidRDefault="00985FB5" w:rsidP="006340B7">
            <w:pPr>
              <w:ind w:right="-108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654C067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lastRenderedPageBreak/>
              <w:t>2027-2030</w:t>
            </w:r>
          </w:p>
          <w:p w14:paraId="7C65D242" w14:textId="77777777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8D8C6" w14:textId="77777777" w:rsidR="00985FB5" w:rsidRPr="002552ED" w:rsidRDefault="00985FB5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ab/>
              <w:t>Итого</w:t>
            </w:r>
          </w:p>
          <w:p w14:paraId="69401992" w14:textId="77777777" w:rsidR="007A58D1" w:rsidRPr="002552ED" w:rsidRDefault="007A58D1" w:rsidP="006937E1">
            <w:pPr>
              <w:tabs>
                <w:tab w:val="center" w:pos="175"/>
              </w:tabs>
              <w:ind w:right="-108"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1EFF2" w14:textId="04D53232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150000,00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F050F" w14:textId="3D1FD9F9" w:rsidR="000D562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1EABD" w14:textId="5759518E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729C7" w14:textId="189A9DDD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B1A9E52" w14:textId="7EA6E2A0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388057" w14:textId="57BCE620" w:rsidR="00985FB5" w:rsidRPr="002552ED" w:rsidRDefault="007A58D1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2DEBB35" w14:textId="74CB4D7D" w:rsidR="00443CC6" w:rsidRPr="002552ED" w:rsidRDefault="007D53E0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МКУ «Комбинат благоустройства»</w:t>
            </w:r>
          </w:p>
          <w:p w14:paraId="1DA04733" w14:textId="0491AC84" w:rsidR="00985FB5" w:rsidRPr="002552ED" w:rsidRDefault="00985FB5" w:rsidP="00252C1F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64A75467" w14:textId="77777777" w:rsidTr="006164A6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889DA9B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942063" w14:textId="77777777" w:rsidR="00985FB5" w:rsidRPr="002552ED" w:rsidRDefault="00985FB5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CAB32A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335D0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4643A" w14:textId="01F3501B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5BBB2" w14:textId="6E54C82A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E5F19" w14:textId="458FE17B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32E34" w14:textId="3BC9FD95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D05EDA" w14:textId="4F12050F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D3A27E" w14:textId="0158F8AE" w:rsidR="00985FB5" w:rsidRPr="002552ED" w:rsidRDefault="007A58D1" w:rsidP="0015282F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400D98A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A58D1" w:rsidRPr="002552ED" w14:paraId="228591C3" w14:textId="77777777" w:rsidTr="006164A6">
        <w:trPr>
          <w:jc w:val="center"/>
        </w:trPr>
        <w:tc>
          <w:tcPr>
            <w:tcW w:w="425" w:type="dxa"/>
            <w:vMerge/>
            <w:shd w:val="clear" w:color="auto" w:fill="FFFFFF" w:themeFill="background1"/>
          </w:tcPr>
          <w:p w14:paraId="025DE3AA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6F3A7FA" w14:textId="77777777" w:rsidR="007A58D1" w:rsidRPr="002552ED" w:rsidRDefault="007A58D1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C801D02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59185" w14:textId="77777777" w:rsidR="007A58D1" w:rsidRPr="002552ED" w:rsidRDefault="007A58D1" w:rsidP="007A58D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бюджета Московской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C7336" w14:textId="1EB15B09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C9492" w14:textId="14FE3CDE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C5020" w14:textId="7871C6E5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AA01C" w14:textId="3FE82C83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4D2CC3" w14:textId="49007807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BAFF77" w14:textId="32098799" w:rsidR="007A58D1" w:rsidRPr="002552ED" w:rsidRDefault="007A58D1" w:rsidP="007A58D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38E77523" w14:textId="77777777" w:rsidR="007A58D1" w:rsidRPr="002552ED" w:rsidRDefault="007A58D1" w:rsidP="007A58D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255E3" w:rsidRPr="002552ED" w14:paraId="2A774829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7935BBB4" w14:textId="77777777" w:rsidR="006255E3" w:rsidRPr="002552ED" w:rsidRDefault="006255E3" w:rsidP="006255E3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1D6EEEBD" w14:textId="77777777" w:rsidR="006255E3" w:rsidRPr="002552ED" w:rsidRDefault="006255E3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14:paraId="43C9965C" w14:textId="77777777" w:rsidR="006255E3" w:rsidRPr="002552ED" w:rsidRDefault="006255E3" w:rsidP="006255E3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61FF2" w14:textId="448F00D6" w:rsidR="006255E3" w:rsidRPr="002552ED" w:rsidRDefault="006255E3" w:rsidP="006255E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  <w:p w14:paraId="279A2F20" w14:textId="77777777" w:rsidR="006255E3" w:rsidRPr="002552ED" w:rsidRDefault="006255E3" w:rsidP="006255E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EA116" w14:textId="4C293430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150000,00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6A741" w14:textId="63C3ED07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B2F6B" w14:textId="6E690C58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70EA9" w14:textId="4F0B6DE6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7EA4DBA" w14:textId="0483F9FC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2B4945C" w14:textId="5619DB76" w:rsidR="006255E3" w:rsidRPr="002552ED" w:rsidRDefault="006255E3" w:rsidP="006255E3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30000,00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D6E3BC" w:themeFill="accent3" w:themeFillTint="66"/>
          </w:tcPr>
          <w:p w14:paraId="44AC8BAD" w14:textId="77777777" w:rsidR="006255E3" w:rsidRPr="002552ED" w:rsidRDefault="006255E3" w:rsidP="006255E3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81CB1" w:rsidRPr="002552ED" w14:paraId="407B76E1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3D181E58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D6E3BC" w:themeFill="accent3" w:themeFillTint="66"/>
          </w:tcPr>
          <w:p w14:paraId="6150DA74" w14:textId="77777777" w:rsidR="00C81CB1" w:rsidRPr="002552ED" w:rsidRDefault="00C81CB1" w:rsidP="006340B7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D6E3BC" w:themeFill="accent3" w:themeFillTint="66"/>
          </w:tcPr>
          <w:p w14:paraId="75D96EBA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690" w14:textId="77777777" w:rsidR="00C81CB1" w:rsidRPr="002552ED" w:rsidRDefault="00C81CB1" w:rsidP="00C81C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358DB" w14:textId="40E07B5B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49B89" w14:textId="7EE92740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F7F4E" w14:textId="5193B03E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3B770" w14:textId="29DD2D3E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A1374D" w14:textId="251D5A86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D3694D" w14:textId="72268697" w:rsidR="00C81CB1" w:rsidRPr="002552ED" w:rsidRDefault="00C81CB1" w:rsidP="00C81CB1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57B9122" w14:textId="77777777" w:rsidR="00C81CB1" w:rsidRPr="002552ED" w:rsidRDefault="00C81CB1" w:rsidP="00C81CB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4DD43BEC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5B8C720C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6002E2C" w14:textId="602BC5A1" w:rsidR="00985FB5" w:rsidRPr="002552ED" w:rsidRDefault="0043133D" w:rsidP="006340B7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FF8127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2AE9602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1BB5B4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01690F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7CC2F2CB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В том числе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DE94B02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59EF7D8B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53B013F6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24FAB5BC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411AC051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A50C72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7F51A4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0FEF4D6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700368B1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985FB5" w:rsidRPr="002552ED" w14:paraId="4EDBDA8C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20B9CAE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286B824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5343BA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659F9C8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54D044DF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F0956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F86A" w14:textId="77777777" w:rsidR="00985FB5" w:rsidRPr="002552ED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7E1FC" w14:textId="77777777" w:rsidR="00985FB5" w:rsidRPr="002552ED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5548A" w14:textId="77777777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  <w:p w14:paraId="480923B9" w14:textId="77777777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C5822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12 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BDE7B7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F6F4FB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1C52F408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35689FD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9C7BE4A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C94" w:rsidRPr="002552ED" w14:paraId="0CFAE0DD" w14:textId="77777777" w:rsidTr="006164A6">
        <w:trPr>
          <w:jc w:val="center"/>
        </w:trPr>
        <w:tc>
          <w:tcPr>
            <w:tcW w:w="425" w:type="dxa"/>
            <w:vMerge/>
            <w:shd w:val="clear" w:color="auto" w:fill="D6E3BC" w:themeFill="accent3" w:themeFillTint="66"/>
          </w:tcPr>
          <w:p w14:paraId="635C1981" w14:textId="77777777" w:rsidR="00985FB5" w:rsidRPr="002552ED" w:rsidRDefault="00985FB5" w:rsidP="00985FB5">
            <w:pPr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4B523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9EC8F9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FFFFFF" w:themeFill="background1"/>
          </w:tcPr>
          <w:p w14:paraId="5190D7F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FFFFFF" w:themeFill="background1"/>
          </w:tcPr>
          <w:p w14:paraId="3CBAF574" w14:textId="52764509" w:rsidR="00985FB5" w:rsidRPr="002552ED" w:rsidRDefault="00D75EBD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627" w:type="dxa"/>
            <w:gridSpan w:val="2"/>
            <w:shd w:val="clear" w:color="auto" w:fill="FFFFFF" w:themeFill="background1"/>
          </w:tcPr>
          <w:p w14:paraId="6B67363C" w14:textId="726D0D1D" w:rsidR="00985FB5" w:rsidRPr="002552ED" w:rsidRDefault="002D1A1A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98867E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36C82CB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4E25253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97D3D47" w14:textId="026ED2CF" w:rsidR="00985FB5" w:rsidRPr="002552ED" w:rsidRDefault="002D1A1A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44A4A1D6" w14:textId="644D06B1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 w:themeFill="background1"/>
          </w:tcPr>
          <w:p w14:paraId="7AE16ECC" w14:textId="073CA17F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20" w:type="dxa"/>
            <w:shd w:val="clear" w:color="auto" w:fill="FFFFFF" w:themeFill="background1"/>
          </w:tcPr>
          <w:p w14:paraId="35648311" w14:textId="39C56926" w:rsidR="00985FB5" w:rsidRPr="002552ED" w:rsidRDefault="00D75EBD" w:rsidP="00D75EB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6C04FFDC" w14:textId="24B4C858" w:rsidR="00985FB5" w:rsidRPr="002552ED" w:rsidRDefault="00D75EBD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6D88F37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A3C94" w:rsidRPr="002552ED" w14:paraId="5394E70E" w14:textId="77777777" w:rsidTr="006164A6">
        <w:trPr>
          <w:jc w:val="center"/>
        </w:trPr>
        <w:tc>
          <w:tcPr>
            <w:tcW w:w="425" w:type="dxa"/>
            <w:vMerge w:val="restart"/>
          </w:tcPr>
          <w:p w14:paraId="48C67CF2" w14:textId="77777777" w:rsidR="00985FB5" w:rsidRPr="002552ED" w:rsidRDefault="00985FB5" w:rsidP="00A718C8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F5F724E" w14:textId="77777777" w:rsidR="00A718C8" w:rsidRPr="002552ED" w:rsidRDefault="00A718C8" w:rsidP="00A718C8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01.03</w:t>
            </w:r>
          </w:p>
          <w:p w14:paraId="59CB090F" w14:textId="4AA4921A" w:rsidR="00985FB5" w:rsidRPr="002552ED" w:rsidRDefault="0031495E" w:rsidP="00A718C8">
            <w:pPr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«</w:t>
            </w:r>
            <w:r w:rsidR="00A718C8" w:rsidRPr="002552ED">
              <w:rPr>
                <w:rFonts w:ascii="Arial" w:hAnsi="Arial" w:cs="Arial"/>
                <w:sz w:val="18"/>
                <w:szCs w:val="18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  <w:r w:rsidRPr="002552ED">
              <w:rPr>
                <w:rFonts w:ascii="Arial" w:hAnsi="Arial" w:cs="Arial"/>
                <w:sz w:val="18"/>
                <w:szCs w:val="18"/>
              </w:rPr>
              <w:t>»</w:t>
            </w:r>
            <w:r w:rsidR="00A718C8"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5D275F56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4A814CB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0171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645E2" w14:textId="65F6CE90" w:rsidR="00985FB5" w:rsidRPr="002552ED" w:rsidRDefault="00D52610" w:rsidP="00A52B64">
            <w:pPr>
              <w:ind w:right="-1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620583,42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3D647" w14:textId="33731361" w:rsidR="00985FB5" w:rsidRPr="002552ED" w:rsidRDefault="0018379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490823,86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04034" w14:textId="60BB4894" w:rsidR="00985FB5" w:rsidRPr="002552ED" w:rsidRDefault="00183798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129759,56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DBDFA2" w14:textId="53DCB17E" w:rsidR="00985FB5" w:rsidRPr="002552ED" w:rsidRDefault="002E3A85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F3466" w14:textId="54920551" w:rsidR="00985FB5" w:rsidRPr="002552ED" w:rsidRDefault="002E3A85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AC0C25" w14:textId="77777777" w:rsidR="00985FB5" w:rsidRPr="002552ED" w:rsidRDefault="002E3A85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  <w:p w14:paraId="4E2A1248" w14:textId="00E2C667" w:rsidR="00183798" w:rsidRPr="002552ED" w:rsidRDefault="00183798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BA2D624" w14:textId="77777777" w:rsidR="00443CC6" w:rsidRPr="002552ED" w:rsidRDefault="00443CC6" w:rsidP="00443CC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  <w:p w14:paraId="3F0C3D35" w14:textId="51C80F5F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3E12BB18" w14:textId="77777777" w:rsidTr="006164A6">
        <w:trPr>
          <w:jc w:val="center"/>
        </w:trPr>
        <w:tc>
          <w:tcPr>
            <w:tcW w:w="425" w:type="dxa"/>
            <w:vMerge/>
          </w:tcPr>
          <w:p w14:paraId="1270E4E5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009F2B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8B23CC9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2DC17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1580" w14:textId="545E89D3" w:rsidR="00985FB5" w:rsidRPr="002552ED" w:rsidRDefault="004D7871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C3B7" w14:textId="49DA5385" w:rsidR="00985FB5" w:rsidRPr="002552ED" w:rsidRDefault="004D7871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412D5" w14:textId="57C2F66C" w:rsidR="00985FB5" w:rsidRPr="002552ED" w:rsidRDefault="004D7871" w:rsidP="00135400">
            <w:pPr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33691" w14:textId="6D7476A8" w:rsidR="00985FB5" w:rsidRPr="002552ED" w:rsidRDefault="004D7871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13390" w14:textId="27F8FAAD" w:rsidR="00985FB5" w:rsidRPr="002552ED" w:rsidRDefault="004D7871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401D0" w14:textId="15B58B34" w:rsidR="00985FB5" w:rsidRPr="002552ED" w:rsidRDefault="004D7871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39674FD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21DE7ED5" w14:textId="77777777" w:rsidTr="006164A6">
        <w:trPr>
          <w:jc w:val="center"/>
        </w:trPr>
        <w:tc>
          <w:tcPr>
            <w:tcW w:w="425" w:type="dxa"/>
            <w:vMerge/>
          </w:tcPr>
          <w:p w14:paraId="6FA04F7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16BBC9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2F0994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F3A79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30747" w14:textId="63CA3742" w:rsidR="00985FB5" w:rsidRPr="002552ED" w:rsidRDefault="004E7208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B0808" w14:textId="2322DC47" w:rsidR="00985FB5" w:rsidRPr="002552ED" w:rsidRDefault="004E720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312758,74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018F" w14:textId="0B695ABA" w:rsidR="00985FB5" w:rsidRPr="002552ED" w:rsidRDefault="004E7208" w:rsidP="00135400">
            <w:pPr>
              <w:ind w:right="-16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89EF1" w14:textId="2EF21293" w:rsidR="00985FB5" w:rsidRPr="002552ED" w:rsidRDefault="00D13846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67525" w14:textId="17BF6660" w:rsidR="00985FB5" w:rsidRPr="002552ED" w:rsidRDefault="00D13846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8CE02" w14:textId="24C7239A" w:rsidR="00985FB5" w:rsidRPr="002552ED" w:rsidRDefault="00D13846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0403D3B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30E8E4CC" w14:textId="77777777" w:rsidTr="006164A6">
        <w:trPr>
          <w:trHeight w:val="449"/>
          <w:jc w:val="center"/>
        </w:trPr>
        <w:tc>
          <w:tcPr>
            <w:tcW w:w="425" w:type="dxa"/>
            <w:vMerge/>
          </w:tcPr>
          <w:p w14:paraId="6FB4794F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99EB3E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869580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3B32D" w14:textId="48C5D82D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210302" w:rsidRPr="002552ED">
              <w:rPr>
                <w:rFonts w:ascii="Arial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DB7FC" w14:textId="6008FC27" w:rsidR="00985FB5" w:rsidRPr="002552ED" w:rsidRDefault="003E5062" w:rsidP="00A52B64">
            <w:pPr>
              <w:ind w:right="-1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221190,73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83B4E" w14:textId="10251733" w:rsidR="00985FB5" w:rsidRPr="002552ED" w:rsidRDefault="003E5062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178065,12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7E372" w14:textId="79F7AD3B" w:rsidR="00985FB5" w:rsidRPr="002552ED" w:rsidRDefault="003E5062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43125,61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A1D6A87" w14:textId="291C7BA7" w:rsidR="00985FB5" w:rsidRPr="002552ED" w:rsidRDefault="00F56C06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C75EA" w14:textId="44C0732F" w:rsidR="00985FB5" w:rsidRPr="002552ED" w:rsidRDefault="00F56C06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89466AE" w14:textId="260FB0C9" w:rsidR="00985FB5" w:rsidRPr="002552ED" w:rsidRDefault="00F56C06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1033DE6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2241" w:rsidRPr="002552ED" w14:paraId="2D5A4511" w14:textId="77777777" w:rsidTr="006164A6">
        <w:trPr>
          <w:jc w:val="center"/>
        </w:trPr>
        <w:tc>
          <w:tcPr>
            <w:tcW w:w="425" w:type="dxa"/>
            <w:vMerge/>
          </w:tcPr>
          <w:p w14:paraId="719E40D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F2A9D65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E52082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CD585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00EF1AA1" w14:textId="77777777" w:rsidR="00985FB5" w:rsidRPr="002552ED" w:rsidRDefault="00985FB5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FDD4D61" w14:textId="77777777" w:rsidR="007F0132" w:rsidRPr="002552ED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A38354B" w14:textId="77777777" w:rsidR="007F0132" w:rsidRPr="002552ED" w:rsidRDefault="007F0132" w:rsidP="00985FB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16BDD" w14:textId="29F2B898" w:rsidR="00985FB5" w:rsidRPr="002552ED" w:rsidRDefault="004E44F8" w:rsidP="00A52B64">
            <w:pPr>
              <w:ind w:right="-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F39A" w14:textId="5FA06247" w:rsidR="00985FB5" w:rsidRPr="002552ED" w:rsidRDefault="004E44F8" w:rsidP="0013540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50727" w14:textId="26E72D70" w:rsidR="00985FB5" w:rsidRPr="002552ED" w:rsidRDefault="004E44F8" w:rsidP="001354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4374" w14:textId="0DC6EDE5" w:rsidR="00985FB5" w:rsidRPr="002552ED" w:rsidRDefault="004E44F8" w:rsidP="0066166C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87C47" w14:textId="23A11341" w:rsidR="00985FB5" w:rsidRPr="002552ED" w:rsidRDefault="004E44F8" w:rsidP="0066166C">
            <w:pPr>
              <w:ind w:right="-1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4800B" w14:textId="756C6CC4" w:rsidR="00985FB5" w:rsidRPr="002552ED" w:rsidRDefault="004E44F8" w:rsidP="0066166C">
            <w:pPr>
              <w:ind w:right="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D6E3BC" w:themeFill="accent3" w:themeFillTint="66"/>
          </w:tcPr>
          <w:p w14:paraId="7F20EE13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85FB5" w:rsidRPr="002552ED" w14:paraId="17F06A75" w14:textId="77777777" w:rsidTr="006164A6">
        <w:trPr>
          <w:jc w:val="center"/>
        </w:trPr>
        <w:tc>
          <w:tcPr>
            <w:tcW w:w="425" w:type="dxa"/>
            <w:vMerge/>
          </w:tcPr>
          <w:p w14:paraId="7B1861E2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72534DD8" w14:textId="035A7D79" w:rsidR="00985FB5" w:rsidRPr="002552ED" w:rsidRDefault="00524D14" w:rsidP="00524D1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0DE5594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6C85B6DA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60C4A9DA" w14:textId="77777777" w:rsidR="00985FB5" w:rsidRPr="002552ED" w:rsidRDefault="00985FB5" w:rsidP="006E511F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3B501B5" w14:textId="77777777" w:rsidR="00985FB5" w:rsidRPr="002552ED" w:rsidRDefault="00985FB5" w:rsidP="00925B62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shd w:val="clear" w:color="auto" w:fill="FFFFFF" w:themeFill="background1"/>
          </w:tcPr>
          <w:p w14:paraId="020F8414" w14:textId="7562770A" w:rsidR="00985FB5" w:rsidRPr="002552ED" w:rsidRDefault="00985FB5" w:rsidP="00FB14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84AA88B" w14:textId="0915382D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</w:t>
            </w:r>
          </w:p>
          <w:p w14:paraId="53309598" w14:textId="0E18B945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09E7C270" w14:textId="658831E7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2028</w:t>
            </w:r>
          </w:p>
          <w:p w14:paraId="1B1AEA7A" w14:textId="34EF60B5" w:rsidR="00985FB5" w:rsidRPr="002552ED" w:rsidRDefault="00985FB5" w:rsidP="00525B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72A20F1A" w14:textId="5E5DC7E9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2029</w:t>
            </w:r>
          </w:p>
          <w:p w14:paraId="4E2A4EE8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821FADD" w14:textId="4ECB0C69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2030</w:t>
            </w:r>
          </w:p>
          <w:p w14:paraId="5AA1CF4B" w14:textId="77777777" w:rsidR="00985FB5" w:rsidRPr="002552ED" w:rsidRDefault="00985FB5" w:rsidP="00525B1B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0C9A5660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985FB5" w:rsidRPr="002552ED" w14:paraId="48010195" w14:textId="77777777" w:rsidTr="006164A6">
        <w:trPr>
          <w:jc w:val="center"/>
        </w:trPr>
        <w:tc>
          <w:tcPr>
            <w:tcW w:w="425" w:type="dxa"/>
            <w:vMerge/>
          </w:tcPr>
          <w:p w14:paraId="7D30CC36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4173F48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E39D2D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119008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1CF3DBA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67FD29A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shd w:val="clear" w:color="auto" w:fill="FFFFFF" w:themeFill="background1"/>
          </w:tcPr>
          <w:p w14:paraId="10BF231B" w14:textId="77777777" w:rsidR="00985FB5" w:rsidRPr="002552ED" w:rsidRDefault="00985FB5" w:rsidP="00985FB5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shd w:val="clear" w:color="auto" w:fill="FFFFFF" w:themeFill="background1"/>
          </w:tcPr>
          <w:p w14:paraId="0FB28F63" w14:textId="77777777" w:rsidR="00985FB5" w:rsidRPr="002552ED" w:rsidRDefault="00985FB5" w:rsidP="00985FB5">
            <w:pPr>
              <w:spacing w:line="20" w:lineRule="atLeast"/>
              <w:ind w:right="-75" w:firstLine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shd w:val="clear" w:color="auto" w:fill="FFFFFF" w:themeFill="background1"/>
          </w:tcPr>
          <w:p w14:paraId="5BAEECBD" w14:textId="77777777" w:rsidR="00914FCE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9 </w:t>
            </w:r>
          </w:p>
          <w:p w14:paraId="503394DE" w14:textId="60BD0785" w:rsidR="00985FB5" w:rsidRPr="002552ED" w:rsidRDefault="00985FB5" w:rsidP="00985FB5">
            <w:pPr>
              <w:spacing w:line="20" w:lineRule="atLeast"/>
              <w:ind w:right="-9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</w:tcPr>
          <w:p w14:paraId="65E2E28F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12 </w:t>
            </w:r>
          </w:p>
          <w:p w14:paraId="4C1A86F4" w14:textId="77777777" w:rsidR="00985FB5" w:rsidRPr="002552ED" w:rsidRDefault="00985FB5" w:rsidP="00985FB5">
            <w:pPr>
              <w:spacing w:line="20" w:lineRule="atLeast"/>
              <w:ind w:right="-7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0B813E9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0E0A03F" w14:textId="77777777" w:rsidR="00985FB5" w:rsidRPr="002552ED" w:rsidRDefault="00985FB5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6470591E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4517B1A2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906769C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CA3C94" w:rsidRPr="002552ED" w14:paraId="34E8AA92" w14:textId="77777777" w:rsidTr="006164A6">
        <w:trPr>
          <w:jc w:val="center"/>
        </w:trPr>
        <w:tc>
          <w:tcPr>
            <w:tcW w:w="425" w:type="dxa"/>
            <w:vMerge/>
          </w:tcPr>
          <w:p w14:paraId="69A692D5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65BF030" w14:textId="77777777" w:rsidR="00985FB5" w:rsidRPr="002552ED" w:rsidRDefault="00985FB5" w:rsidP="00985FB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01A301E" w14:textId="77777777" w:rsidR="00985FB5" w:rsidRPr="002552ED" w:rsidRDefault="00985FB5" w:rsidP="00985FB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B497BD" w14:textId="77777777" w:rsidR="00985FB5" w:rsidRPr="002552ED" w:rsidRDefault="00985FB5" w:rsidP="00985FB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2DE0EA" w14:textId="1A6B32B1" w:rsidR="00985FB5" w:rsidRPr="002552ED" w:rsidRDefault="00E556CC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91A3C27" w14:textId="5AEE1B08" w:rsidR="00985FB5" w:rsidRPr="002552ED" w:rsidRDefault="00E556CC" w:rsidP="00985FB5">
            <w:pPr>
              <w:ind w:right="-9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5CBEB" w14:textId="77777777" w:rsidR="00985FB5" w:rsidRPr="002552ED" w:rsidRDefault="00525B1B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E8275D8" w14:textId="13FDC96B" w:rsidR="00FC6C8B" w:rsidRPr="002552ED" w:rsidRDefault="00FC6C8B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F9280" w14:textId="4AF0D3E5" w:rsidR="00985FB5" w:rsidRPr="002552ED" w:rsidRDefault="00525B1B" w:rsidP="00E02D43">
            <w:pPr>
              <w:spacing w:line="20" w:lineRule="atLeas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3E05D" w14:textId="215EBFCD" w:rsidR="00985FB5" w:rsidRPr="002552ED" w:rsidRDefault="00525B1B" w:rsidP="00E02D43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31B89" w14:textId="49E09F8C" w:rsidR="00985FB5" w:rsidRPr="002552ED" w:rsidRDefault="00E556CC" w:rsidP="00E02D43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4491D" w14:textId="74223A44" w:rsidR="00985FB5" w:rsidRPr="002552ED" w:rsidRDefault="00E556CC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59834" w14:textId="282A4AD9" w:rsidR="00985FB5" w:rsidRPr="002552ED" w:rsidRDefault="00E25017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542CE558" w14:textId="1AD3C4AC" w:rsidR="00985FB5" w:rsidRPr="002552ED" w:rsidRDefault="00525B1B" w:rsidP="00985F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596754BB" w14:textId="492CC09E" w:rsidR="00985FB5" w:rsidRPr="002552ED" w:rsidRDefault="00525B1B" w:rsidP="00985FB5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2A7C1F" w14:textId="77777777" w:rsidR="00985FB5" w:rsidRPr="002552ED" w:rsidRDefault="00985FB5" w:rsidP="00985FB5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</w:p>
        </w:tc>
      </w:tr>
      <w:tr w:rsidR="0032152E" w:rsidRPr="002552ED" w14:paraId="560BCC52" w14:textId="77777777" w:rsidTr="006164A6">
        <w:trPr>
          <w:jc w:val="center"/>
        </w:trPr>
        <w:tc>
          <w:tcPr>
            <w:tcW w:w="425" w:type="dxa"/>
            <w:vMerge w:val="restart"/>
          </w:tcPr>
          <w:p w14:paraId="1A5DEEB7" w14:textId="09F7F4F0" w:rsidR="0032152E" w:rsidRPr="002552ED" w:rsidRDefault="0032152E" w:rsidP="0032152E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3C2D9F2A" w14:textId="77777777" w:rsidR="0032152E" w:rsidRPr="002552ED" w:rsidRDefault="0032152E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Разработана проектная документация на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капитальный ремонт гидротехнических сооружений, ед.</w:t>
            </w:r>
          </w:p>
          <w:p w14:paraId="3D3FEBB2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841D28C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70371840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0CAA55D3" w14:textId="77777777" w:rsidR="006A6660" w:rsidRPr="002552ED" w:rsidRDefault="006A6660" w:rsidP="0032152E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09BB461" w14:textId="0F289B47" w:rsidR="006A6660" w:rsidRPr="002552ED" w:rsidRDefault="006A6660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1063B52C" w14:textId="043F010C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5C2A1AD8" w14:textId="0017ECB9" w:rsidR="0032152E" w:rsidRPr="002552ED" w:rsidRDefault="0032152E" w:rsidP="0032152E">
            <w:pPr>
              <w:tabs>
                <w:tab w:val="center" w:pos="175"/>
              </w:tabs>
              <w:ind w:hanging="1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654C3B5" w14:textId="638C0D0A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0CE4DE88" w14:textId="021F99D1" w:rsidR="0032152E" w:rsidRPr="002552ED" w:rsidRDefault="006C32B6" w:rsidP="0032152E">
            <w:pPr>
              <w:ind w:right="-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C3D6D" w14:textId="306A9B9F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shd w:val="clear" w:color="auto" w:fill="FFFFFF" w:themeFill="background1"/>
          </w:tcPr>
          <w:p w14:paraId="7DC7D0D4" w14:textId="77777777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4FFD4E52" w14:textId="75A34B40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48AC85E" w14:textId="77777777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43B283D2" w14:textId="2B358A34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shd w:val="clear" w:color="auto" w:fill="FFFFFF" w:themeFill="background1"/>
          </w:tcPr>
          <w:p w14:paraId="4003AE61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3277D593" w14:textId="68458FA2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FA4363B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3A492A6A" w14:textId="69C1635A" w:rsidR="0032152E" w:rsidRPr="002552ED" w:rsidRDefault="0032152E" w:rsidP="003215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ECFF53" w14:textId="0B135389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32152E" w:rsidRPr="002552ED" w14:paraId="4F96079D" w14:textId="77777777" w:rsidTr="006164A6">
        <w:trPr>
          <w:jc w:val="center"/>
        </w:trPr>
        <w:tc>
          <w:tcPr>
            <w:tcW w:w="425" w:type="dxa"/>
            <w:vMerge/>
          </w:tcPr>
          <w:p w14:paraId="5B6C2CFB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60068501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5295FCF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F4D9058" w14:textId="77777777" w:rsidR="0032152E" w:rsidRPr="002552ED" w:rsidRDefault="0032152E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DA75B74" w14:textId="77777777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86C6907" w14:textId="77777777" w:rsidR="0032152E" w:rsidRPr="002552ED" w:rsidRDefault="0032152E" w:rsidP="0032152E">
            <w:pPr>
              <w:ind w:right="-9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05FD00" w14:textId="0765505A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C7991B" w14:textId="54C84E7B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377B0F5" w14:textId="0731FB43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6496BD1" w14:textId="41CC6C8A" w:rsidR="0032152E" w:rsidRPr="002552ED" w:rsidRDefault="0032152E" w:rsidP="0032152E">
            <w:pPr>
              <w:spacing w:line="20" w:lineRule="atLeast"/>
              <w:ind w:right="-64" w:firstLine="89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6CB330" w14:textId="6F386F67" w:rsidR="0032152E" w:rsidRPr="002552ED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39CA32E7" w14:textId="77777777" w:rsidR="0032152E" w:rsidRPr="002552ED" w:rsidRDefault="0032152E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  <w:p w14:paraId="19B9F497" w14:textId="6316C6D0" w:rsidR="001514B5" w:rsidRPr="002552ED" w:rsidRDefault="001514B5" w:rsidP="00B0296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8F929" w14:textId="54330DAF" w:rsidR="0032152E" w:rsidRPr="002552ED" w:rsidRDefault="002A7B0A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4521" w14:textId="2DC93547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E87D568" w14:textId="1B0DC18F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C12EF7D" w14:textId="79C7397A" w:rsidR="0032152E" w:rsidRPr="002552ED" w:rsidRDefault="0032152E" w:rsidP="0032152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D7A803A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3C94" w:rsidRPr="002552ED" w14:paraId="0A01C355" w14:textId="77777777" w:rsidTr="006164A6">
        <w:trPr>
          <w:jc w:val="center"/>
        </w:trPr>
        <w:tc>
          <w:tcPr>
            <w:tcW w:w="425" w:type="dxa"/>
            <w:vMerge/>
          </w:tcPr>
          <w:p w14:paraId="290ABF05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1C4EEBB9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AB5E7EF" w14:textId="77777777" w:rsidR="0032152E" w:rsidRPr="002552ED" w:rsidRDefault="0032152E" w:rsidP="0032152E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8F797D" w14:textId="77777777" w:rsidR="0032152E" w:rsidRPr="002552ED" w:rsidRDefault="0032152E" w:rsidP="003215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349D0E" w14:textId="79552623" w:rsidR="0032152E" w:rsidRPr="002552ED" w:rsidRDefault="009B42C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A0A76" w14:textId="205DAB96" w:rsidR="0032152E" w:rsidRPr="002552ED" w:rsidRDefault="009B42C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CEF27" w14:textId="77777777" w:rsidR="0032152E" w:rsidRPr="002552ED" w:rsidRDefault="00E02D43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6E2FA3E0" w14:textId="77777777" w:rsidR="00FC6C8B" w:rsidRPr="002552ED" w:rsidRDefault="00FC6C8B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F02BAF" w14:textId="202B26EE" w:rsidR="00FC6C8B" w:rsidRPr="002552ED" w:rsidRDefault="00FC6C8B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91BF" w14:textId="32812B43" w:rsidR="0032152E" w:rsidRPr="002552ED" w:rsidRDefault="00E02D43" w:rsidP="006A6660">
            <w:pPr>
              <w:spacing w:line="20" w:lineRule="atLeast"/>
              <w:ind w:right="-108" w:hanging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C1692" w14:textId="20658907" w:rsidR="0032152E" w:rsidRPr="002552ED" w:rsidRDefault="00E02D43" w:rsidP="006A6660">
            <w:pPr>
              <w:spacing w:line="20" w:lineRule="atLeast"/>
              <w:ind w:right="-108" w:firstLine="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8BC6" w14:textId="588DD3F1" w:rsidR="0032152E" w:rsidRPr="002552ED" w:rsidRDefault="009B42CF" w:rsidP="006A666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0EF43" w14:textId="039CDDC8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7D05A" w14:textId="33F4EFD0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25110602" w14:textId="56A0D434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9203134" w14:textId="72F9C054" w:rsidR="0032152E" w:rsidRPr="002552ED" w:rsidRDefault="00B0296D" w:rsidP="00B403B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30C4D65" w14:textId="77777777" w:rsidR="0032152E" w:rsidRPr="002552ED" w:rsidRDefault="0032152E" w:rsidP="0032152E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D1484" w:rsidRPr="002552ED" w14:paraId="454729E2" w14:textId="77777777" w:rsidTr="006164A6">
        <w:trPr>
          <w:jc w:val="center"/>
        </w:trPr>
        <w:tc>
          <w:tcPr>
            <w:tcW w:w="425" w:type="dxa"/>
            <w:vMerge w:val="restart"/>
          </w:tcPr>
          <w:p w14:paraId="77D24E2B" w14:textId="2635A6A9" w:rsidR="00DD1484" w:rsidRPr="002552ED" w:rsidRDefault="00DD1484" w:rsidP="00DD1484">
            <w:pPr>
              <w:spacing w:line="20" w:lineRule="atLeast"/>
              <w:ind w:right="-66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1.3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49CC520A" w14:textId="77777777" w:rsidR="00DD1484" w:rsidRPr="002552ED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01.05</w:t>
            </w:r>
          </w:p>
          <w:p w14:paraId="3E74178F" w14:textId="006652B1" w:rsidR="00DD1484" w:rsidRPr="002552ED" w:rsidRDefault="00DD1484" w:rsidP="00DD1484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«Обследование и содержание гидротехнических сооружений»</w:t>
            </w:r>
          </w:p>
          <w:p w14:paraId="5A0DC5CD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6BE81D1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5D6A1ED1" w14:textId="77777777" w:rsidR="00DD1484" w:rsidRPr="002552ED" w:rsidRDefault="00DD1484" w:rsidP="00DD1484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053EB" w14:textId="77777777" w:rsidR="00DD1484" w:rsidRPr="002552ED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4B2D0D7E" w14:textId="3E27B125" w:rsidR="00DD1484" w:rsidRPr="002552ED" w:rsidRDefault="00DD1484" w:rsidP="00DD148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E3A000" w14:textId="0C67FF14" w:rsidR="00DD1484" w:rsidRPr="002552ED" w:rsidRDefault="003B4F6B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19943,50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E3B96" w14:textId="6B23BA45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09DDD" w14:textId="54ADE5BF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52637" w14:textId="2E53B3D1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6427DA6E" w14:textId="69725C96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DD1484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67F38E9E" w14:textId="5C263430" w:rsidR="00DD1484" w:rsidRPr="002552ED" w:rsidRDefault="008E41EF" w:rsidP="00DD1484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661188F4" w14:textId="77777777" w:rsidR="00DD1484" w:rsidRPr="002552ED" w:rsidRDefault="00DD1484" w:rsidP="00DD148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05B32961" w14:textId="2A78B5BD" w:rsidR="00DD1484" w:rsidRPr="002552ED" w:rsidRDefault="00DD1484" w:rsidP="00DD1484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144A" w:rsidRPr="002552ED" w14:paraId="38ABE1EC" w14:textId="77777777" w:rsidTr="006164A6">
        <w:trPr>
          <w:jc w:val="center"/>
        </w:trPr>
        <w:tc>
          <w:tcPr>
            <w:tcW w:w="425" w:type="dxa"/>
            <w:vMerge/>
          </w:tcPr>
          <w:p w14:paraId="27D16678" w14:textId="77777777" w:rsidR="00A2144A" w:rsidRPr="002552ED" w:rsidRDefault="00A2144A" w:rsidP="00A2144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754C311" w14:textId="77777777" w:rsidR="00A2144A" w:rsidRPr="002552ED" w:rsidRDefault="00A2144A" w:rsidP="00A2144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9CC22DD" w14:textId="77777777" w:rsidR="00A2144A" w:rsidRPr="002552ED" w:rsidRDefault="00A2144A" w:rsidP="00A2144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26143" w14:textId="15669B9D" w:rsidR="00A2144A" w:rsidRPr="002552ED" w:rsidRDefault="00A2144A" w:rsidP="00A2144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1B15C9" w14:textId="417932C5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CEF79" w14:textId="619D9641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BFCA7" w14:textId="759A264F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6AB6" w14:textId="35BC97B7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6D128C00" w14:textId="1F151A6E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B91CB91" w14:textId="07A3A45D" w:rsidR="00A2144A" w:rsidRPr="002552ED" w:rsidRDefault="00A2144A" w:rsidP="00A2144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3B655A" w14:textId="77777777" w:rsidR="00A2144A" w:rsidRPr="002552ED" w:rsidRDefault="00A2144A" w:rsidP="00A2144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D19" w:rsidRPr="002552ED" w14:paraId="47AC7DE1" w14:textId="77777777" w:rsidTr="006164A6">
        <w:trPr>
          <w:jc w:val="center"/>
        </w:trPr>
        <w:tc>
          <w:tcPr>
            <w:tcW w:w="425" w:type="dxa"/>
            <w:vMerge/>
          </w:tcPr>
          <w:p w14:paraId="6112DDC5" w14:textId="77777777" w:rsidR="00281D19" w:rsidRPr="002552ED" w:rsidRDefault="00281D19" w:rsidP="00394F8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BD2C062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F2B4611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2BEB8B" w14:textId="5290BBB4" w:rsidR="00281D19" w:rsidRPr="002552ED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1ED9AE" w14:textId="578D1D5E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28C62" w14:textId="07964434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5435" w14:textId="036DCACB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B4F78" w14:textId="2609751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3947CBE" w14:textId="53DD8E54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282702C" w14:textId="75AA155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0116183D" w14:textId="77777777" w:rsidR="00281D19" w:rsidRPr="002552ED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001A" w:rsidRPr="002552ED" w14:paraId="0010D16D" w14:textId="77777777" w:rsidTr="006164A6">
        <w:trPr>
          <w:jc w:val="center"/>
        </w:trPr>
        <w:tc>
          <w:tcPr>
            <w:tcW w:w="425" w:type="dxa"/>
            <w:vMerge/>
          </w:tcPr>
          <w:p w14:paraId="74F84F00" w14:textId="77777777" w:rsidR="00D9001A" w:rsidRPr="002552ED" w:rsidRDefault="00D9001A" w:rsidP="00D9001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4FBA3C4" w14:textId="77777777" w:rsidR="00D9001A" w:rsidRPr="002552ED" w:rsidRDefault="00D9001A" w:rsidP="00D9001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4C67E47" w14:textId="77777777" w:rsidR="00D9001A" w:rsidRPr="002552ED" w:rsidRDefault="00D9001A" w:rsidP="00D9001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74F2B" w14:textId="5C324A71" w:rsidR="00D9001A" w:rsidRPr="002552ED" w:rsidRDefault="00D9001A" w:rsidP="00D9001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 Домодедово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93D42D" w14:textId="7C9E041B" w:rsidR="00D9001A" w:rsidRPr="002552ED" w:rsidRDefault="003B4F6B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19943,50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8F520" w14:textId="5ECFDBAE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0C0FD" w14:textId="526098B9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88732" w14:textId="40CB4D48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0F97687A" w14:textId="46C2F8B0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3E8FC598" w14:textId="40ACF86B" w:rsidR="00D9001A" w:rsidRPr="002552ED" w:rsidRDefault="008E41EF" w:rsidP="00D9001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3988,7</w:t>
            </w:r>
            <w:r w:rsidR="00A1285B"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C9C37AE" w14:textId="77777777" w:rsidR="00D9001A" w:rsidRPr="002552ED" w:rsidRDefault="00D9001A" w:rsidP="00D9001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1D19" w:rsidRPr="002552ED" w14:paraId="41B4ED3F" w14:textId="77777777" w:rsidTr="006164A6">
        <w:trPr>
          <w:jc w:val="center"/>
        </w:trPr>
        <w:tc>
          <w:tcPr>
            <w:tcW w:w="425" w:type="dxa"/>
            <w:vMerge/>
          </w:tcPr>
          <w:p w14:paraId="666123FA" w14:textId="77777777" w:rsidR="00281D19" w:rsidRPr="002552ED" w:rsidRDefault="00281D19" w:rsidP="00394F8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7AE1AD8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489D59" w14:textId="77777777" w:rsidR="00281D19" w:rsidRPr="002552ED" w:rsidRDefault="00281D19" w:rsidP="00394F8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C98593" w14:textId="77777777" w:rsidR="00281D19" w:rsidRPr="002552ED" w:rsidRDefault="00281D19" w:rsidP="00394F8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92F65DA" w14:textId="77777777" w:rsidR="00281D19" w:rsidRPr="002552ED" w:rsidRDefault="00281D19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1A63269A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68CCA395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0DAC6978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  <w:p w14:paraId="55C920BE" w14:textId="77777777" w:rsidR="00F76B82" w:rsidRPr="002552ED" w:rsidRDefault="00F76B82" w:rsidP="00394F85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311410" w14:textId="0DB615EE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CAB31" w14:textId="2AEF244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03D16" w14:textId="059DB3A6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43701" w14:textId="0E01995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34EFC2E" w14:textId="6E651EC8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82D29E3" w14:textId="385ADFFC" w:rsidR="00281D19" w:rsidRPr="002552ED" w:rsidRDefault="00281D19" w:rsidP="00394F8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7AC8D48" w14:textId="77777777" w:rsidR="00281D19" w:rsidRPr="002552ED" w:rsidRDefault="00281D19" w:rsidP="00394F8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8ED" w:rsidRPr="002552ED" w14:paraId="5D942D8C" w14:textId="77777777" w:rsidTr="006164A6">
        <w:trPr>
          <w:jc w:val="center"/>
        </w:trPr>
        <w:tc>
          <w:tcPr>
            <w:tcW w:w="425" w:type="dxa"/>
            <w:vMerge/>
          </w:tcPr>
          <w:p w14:paraId="28F52CFF" w14:textId="77777777" w:rsidR="004028ED" w:rsidRPr="002552ED" w:rsidRDefault="004028ED" w:rsidP="005B74D0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0CBFE03" w14:textId="478D1C3D" w:rsidR="004028ED" w:rsidRPr="002552ED" w:rsidRDefault="004028ED" w:rsidP="005B74D0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0CDCAEF5" w14:textId="38B18029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093095C5" w14:textId="0C8E81A9" w:rsidR="004028ED" w:rsidRPr="002552ED" w:rsidRDefault="004028ED" w:rsidP="005B74D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27EE52DA" w14:textId="5C5F01F4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627" w:type="dxa"/>
            <w:gridSpan w:val="2"/>
            <w:vMerge w:val="restart"/>
            <w:shd w:val="clear" w:color="auto" w:fill="FFFFFF" w:themeFill="background1"/>
          </w:tcPr>
          <w:p w14:paraId="7CED3614" w14:textId="43DAD8CA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0A902" w14:textId="2B5D7432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267EC8D2" w14:textId="77777777" w:rsidR="004028ED" w:rsidRPr="002552ED" w:rsidRDefault="004028ED" w:rsidP="005B7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52A0826C" w14:textId="68EAE1C6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5E45FB2" w14:textId="77777777" w:rsidR="004028ED" w:rsidRPr="002552ED" w:rsidRDefault="004028ED" w:rsidP="005B74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72B85B1F" w14:textId="7537DF51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7B7F1458" w14:textId="77777777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258CB810" w14:textId="553C5FCA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833B0E9" w14:textId="77777777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27E04C6" w14:textId="42169D08" w:rsidR="004028ED" w:rsidRPr="002552ED" w:rsidRDefault="004028ED" w:rsidP="005B74D0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789D3EE" w14:textId="5DAF05FE" w:rsidR="004028ED" w:rsidRPr="002552ED" w:rsidRDefault="004028ED" w:rsidP="005B74D0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4028ED" w:rsidRPr="002552ED" w14:paraId="129B6BA3" w14:textId="77777777" w:rsidTr="006164A6">
        <w:trPr>
          <w:jc w:val="center"/>
        </w:trPr>
        <w:tc>
          <w:tcPr>
            <w:tcW w:w="425" w:type="dxa"/>
            <w:vMerge/>
          </w:tcPr>
          <w:p w14:paraId="2D6983D2" w14:textId="77777777" w:rsidR="004028ED" w:rsidRPr="002552ED" w:rsidRDefault="004028ED" w:rsidP="00790475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43F2DD97" w14:textId="77777777" w:rsidR="004028ED" w:rsidRPr="002552ED" w:rsidRDefault="004028ED" w:rsidP="0079047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572BBC93" w14:textId="77777777" w:rsidR="004028ED" w:rsidRPr="002552ED" w:rsidRDefault="004028ED" w:rsidP="00790475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C6D9F1" w:themeFill="text2" w:themeFillTint="33"/>
          </w:tcPr>
          <w:p w14:paraId="43EE419F" w14:textId="77777777" w:rsidR="004028ED" w:rsidRPr="002552ED" w:rsidRDefault="004028ED" w:rsidP="0079047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shd w:val="clear" w:color="auto" w:fill="FFFFFF" w:themeFill="background1"/>
          </w:tcPr>
          <w:p w14:paraId="26585205" w14:textId="7777777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Merge/>
            <w:shd w:val="clear" w:color="auto" w:fill="FFFFFF" w:themeFill="background1"/>
          </w:tcPr>
          <w:p w14:paraId="254F5AD1" w14:textId="7777777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BC4F6" w14:textId="3105754A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5EA03" w14:textId="54D1F585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1BE7E" w14:textId="77777777" w:rsidR="004028ED" w:rsidRPr="002552ED" w:rsidRDefault="004028ED" w:rsidP="00E570BE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477C0742" w14:textId="48E594E1" w:rsidR="004028ED" w:rsidRPr="002552ED" w:rsidRDefault="004028ED" w:rsidP="00E570BE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D74B95" w14:textId="77777777" w:rsidR="004028ED" w:rsidRPr="002552ED" w:rsidRDefault="004028ED" w:rsidP="0076238F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2BE80E4" w14:textId="337B7836" w:rsidR="004028ED" w:rsidRPr="002552ED" w:rsidRDefault="004028ED" w:rsidP="0076238F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14:paraId="0BA004AF" w14:textId="772A533B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4E07608" w14:textId="30BDA9DD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021CDD30" w14:textId="044D9E47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85E2A78" w14:textId="2C8BA535" w:rsidR="004028ED" w:rsidRPr="002552ED" w:rsidRDefault="004028ED" w:rsidP="00790475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F9001A2" w14:textId="77777777" w:rsidR="004028ED" w:rsidRPr="002552ED" w:rsidRDefault="004028ED" w:rsidP="00790475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28ED" w:rsidRPr="002552ED" w14:paraId="2BF872AF" w14:textId="77777777" w:rsidTr="006164A6">
        <w:trPr>
          <w:jc w:val="center"/>
        </w:trPr>
        <w:tc>
          <w:tcPr>
            <w:tcW w:w="425" w:type="dxa"/>
            <w:vMerge/>
          </w:tcPr>
          <w:p w14:paraId="1DCD151B" w14:textId="77777777" w:rsidR="004028ED" w:rsidRPr="002552ED" w:rsidRDefault="004028ED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5FAF6D05" w14:textId="77777777" w:rsidR="004028ED" w:rsidRPr="002552ED" w:rsidRDefault="004028ED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67F64C34" w14:textId="77777777" w:rsidR="004028ED" w:rsidRPr="002552ED" w:rsidRDefault="004028ED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ED65C9A" w14:textId="77777777" w:rsidR="004028ED" w:rsidRPr="002552ED" w:rsidRDefault="004028ED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AB677F" w14:textId="5C2C4E16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AAE4E2D" w14:textId="1DCFCE1A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9E26C" w14:textId="4B230D40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5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80B6A" w14:textId="598E80DA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81208" w14:textId="02C8448F" w:rsidR="004028ED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EF9A8" w14:textId="0090FB51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02D6A" w14:textId="699B8C20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0FBB" w14:textId="0F5B8E81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20" w:type="dxa"/>
            <w:shd w:val="clear" w:color="auto" w:fill="auto"/>
          </w:tcPr>
          <w:p w14:paraId="1FE732B5" w14:textId="4676AD66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57FADAAB" w14:textId="77777777" w:rsidR="004028ED" w:rsidRPr="002552ED" w:rsidRDefault="004028ED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45</w:t>
            </w:r>
          </w:p>
          <w:p w14:paraId="0390FEF5" w14:textId="51E70748" w:rsidR="00960E07" w:rsidRPr="002552ED" w:rsidRDefault="00960E07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C91AF21" w14:textId="77777777" w:rsidR="004028ED" w:rsidRPr="002552ED" w:rsidRDefault="004028ED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58D1" w:rsidRPr="002552ED" w14:paraId="2B8D2815" w14:textId="77777777" w:rsidTr="006164A6">
        <w:trPr>
          <w:jc w:val="center"/>
        </w:trPr>
        <w:tc>
          <w:tcPr>
            <w:tcW w:w="425" w:type="dxa"/>
            <w:vMerge w:val="restart"/>
          </w:tcPr>
          <w:p w14:paraId="59482C81" w14:textId="74C9875E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2AE2DB43" w14:textId="52EAB536" w:rsidR="005F375A" w:rsidRPr="002552ED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Основное мероприятие 03 «Ликвидация последствий засорения водных объектов» </w:t>
            </w:r>
          </w:p>
          <w:p w14:paraId="5C025249" w14:textId="77777777" w:rsidR="005F375A" w:rsidRPr="002552ED" w:rsidRDefault="005F375A" w:rsidP="005F375A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</w:p>
          <w:p w14:paraId="40E02708" w14:textId="56E5044D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13C4E69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72463366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FDEA9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0A2EB390" w14:textId="009F3BE0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AB572E" w14:textId="2B96941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98388" w14:textId="4ABCD0E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7EB46" w14:textId="48A75336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A15D" w14:textId="56300CEB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3204AD2" w14:textId="0C6C661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8E3328E" w14:textId="35956E9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F174A61" w14:textId="2400631B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5F375A" w:rsidRPr="002552ED" w14:paraId="02DE9297" w14:textId="77777777" w:rsidTr="006164A6">
        <w:trPr>
          <w:jc w:val="center"/>
        </w:trPr>
        <w:tc>
          <w:tcPr>
            <w:tcW w:w="425" w:type="dxa"/>
            <w:vMerge/>
          </w:tcPr>
          <w:p w14:paraId="78EDE347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9351899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4FD7E85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BA575" w14:textId="72BA4F43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375DFC" w14:textId="537CDFB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2B18E" w14:textId="789FD54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284AE" w14:textId="26C62EE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8E252" w14:textId="1C01542B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B0F5F32" w14:textId="7A06B4B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7C3E139" w14:textId="6E4F81B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10A41C4E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7F028A6E" w14:textId="77777777" w:rsidTr="006164A6">
        <w:trPr>
          <w:jc w:val="center"/>
        </w:trPr>
        <w:tc>
          <w:tcPr>
            <w:tcW w:w="425" w:type="dxa"/>
            <w:vMerge/>
          </w:tcPr>
          <w:p w14:paraId="70C4A8B5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3891DD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E4AA522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DF600" w14:textId="707FC3C2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32029" w14:textId="43A1A4F6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89504" w14:textId="2B424AE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9AA2B" w14:textId="2940827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22D3C" w14:textId="2AD912E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22E02C7" w14:textId="64B7DAD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A2D7E08" w14:textId="7C52AA7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E48EEEA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46C66251" w14:textId="77777777" w:rsidTr="006164A6">
        <w:trPr>
          <w:jc w:val="center"/>
        </w:trPr>
        <w:tc>
          <w:tcPr>
            <w:tcW w:w="425" w:type="dxa"/>
            <w:vMerge/>
          </w:tcPr>
          <w:p w14:paraId="278BAF1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4C9423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7FDF7EF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641BA" w14:textId="2C80785F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бюджета городского округа Домодедово</w:t>
            </w:r>
          </w:p>
          <w:p w14:paraId="551D53A4" w14:textId="7085E495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1EAB88" w14:textId="0D23FEC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8F0E" w14:textId="0C45C7C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DF4D7" w14:textId="08DE58D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8D2E" w14:textId="0B71A5C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3231CF1" w14:textId="2D53A18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51A0D84" w14:textId="5ADDFE9F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3852AC4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52BDC41D" w14:textId="77777777" w:rsidTr="006164A6">
        <w:trPr>
          <w:jc w:val="center"/>
        </w:trPr>
        <w:tc>
          <w:tcPr>
            <w:tcW w:w="425" w:type="dxa"/>
            <w:vMerge/>
          </w:tcPr>
          <w:p w14:paraId="04527B6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C6D9F1" w:themeFill="text2" w:themeFillTint="33"/>
          </w:tcPr>
          <w:p w14:paraId="6B5552D8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C6D9F1" w:themeFill="text2" w:themeFillTint="33"/>
          </w:tcPr>
          <w:p w14:paraId="4358114B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12C0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0D24F6DC" w14:textId="77777777" w:rsidR="000714B1" w:rsidRPr="002552ED" w:rsidRDefault="000714B1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49C4895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949E8" w14:textId="2087236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297A9" w14:textId="7B663CC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11499" w14:textId="1C374D2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00221" w14:textId="1097B28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1CE8FF2" w14:textId="26A7B07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C74F63B" w14:textId="0A29A884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E16FB90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9D2" w:rsidRPr="002552ED" w14:paraId="569E7341" w14:textId="77777777" w:rsidTr="006164A6">
        <w:trPr>
          <w:jc w:val="center"/>
        </w:trPr>
        <w:tc>
          <w:tcPr>
            <w:tcW w:w="425" w:type="dxa"/>
            <w:vMerge w:val="restart"/>
          </w:tcPr>
          <w:p w14:paraId="1C2C73B0" w14:textId="492A6379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6286392E" w14:textId="77777777" w:rsidR="006A59D2" w:rsidRPr="002552ED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03.03</w:t>
            </w:r>
          </w:p>
          <w:p w14:paraId="524C7340" w14:textId="6D3DAFB6" w:rsidR="006A59D2" w:rsidRPr="002552ED" w:rsidRDefault="006A59D2" w:rsidP="006A59D2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«Проведение работ по очистке прудов от мусора» </w:t>
            </w:r>
          </w:p>
          <w:p w14:paraId="705EFA68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62ED9632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06B94EF6" w14:textId="77777777" w:rsidR="006A59D2" w:rsidRPr="002552ED" w:rsidRDefault="006A59D2" w:rsidP="006A59D2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E1F15D6" w14:textId="77777777" w:rsidR="006A59D2" w:rsidRPr="002552ED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0E16EB7E" w14:textId="46F066FE" w:rsidR="006A59D2" w:rsidRPr="002552ED" w:rsidRDefault="006A59D2" w:rsidP="006A59D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54F620" w14:textId="16B2BAD3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E9B0" w14:textId="61B5F3A3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BEA64" w14:textId="1C509CE4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D611" w14:textId="5B9FA726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1B03EEB" w14:textId="16DC5238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16A70D8" w14:textId="1D4AFA06" w:rsidR="006A59D2" w:rsidRPr="002552ED" w:rsidRDefault="006A59D2" w:rsidP="006A59D2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2395ACED" w14:textId="77777777" w:rsidR="006A59D2" w:rsidRPr="002552ED" w:rsidRDefault="006A59D2" w:rsidP="006A59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4B780681" w14:textId="77777777" w:rsidR="006A59D2" w:rsidRPr="002552ED" w:rsidRDefault="006A59D2" w:rsidP="006A59D2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5D5B3D95" w14:textId="77777777" w:rsidTr="006164A6">
        <w:trPr>
          <w:jc w:val="center"/>
        </w:trPr>
        <w:tc>
          <w:tcPr>
            <w:tcW w:w="425" w:type="dxa"/>
            <w:vMerge/>
          </w:tcPr>
          <w:p w14:paraId="7A5FE189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B5C456C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DE020F8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5D90AE" w14:textId="0FAC0959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41ABC" w14:textId="6D93D33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68A0" w14:textId="5B1B8B7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4A328" w14:textId="4AC18EE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417FC" w14:textId="7E94CCE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27391250" w14:textId="2D85733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38052F7" w14:textId="73A2C359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CFBA7A4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72205F7D" w14:textId="77777777" w:rsidTr="006164A6">
        <w:trPr>
          <w:jc w:val="center"/>
        </w:trPr>
        <w:tc>
          <w:tcPr>
            <w:tcW w:w="425" w:type="dxa"/>
            <w:vMerge/>
          </w:tcPr>
          <w:p w14:paraId="72661C1A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5250FCBE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7FCE310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9F8EB8" w14:textId="55EF6476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32DB46" w14:textId="1DBC7A1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2C945" w14:textId="62A4EA0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048CA" w14:textId="6BB2B2F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54D5D" w14:textId="4188457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D65DCC6" w14:textId="23DE6FDA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07D378AA" w14:textId="2775D4D0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6C8D857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1097D0B4" w14:textId="77777777" w:rsidTr="006164A6">
        <w:trPr>
          <w:jc w:val="center"/>
        </w:trPr>
        <w:tc>
          <w:tcPr>
            <w:tcW w:w="425" w:type="dxa"/>
            <w:vMerge/>
          </w:tcPr>
          <w:p w14:paraId="6C310DBF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0E952E5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21DF46F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5F7FF4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городского округа</w:t>
            </w:r>
            <w:r w:rsidR="007942F2" w:rsidRPr="002552ED">
              <w:rPr>
                <w:rFonts w:ascii="Arial" w:hAnsi="Arial" w:cs="Arial"/>
                <w:sz w:val="18"/>
                <w:szCs w:val="18"/>
              </w:rPr>
              <w:t xml:space="preserve"> Домодедово</w:t>
            </w:r>
          </w:p>
          <w:p w14:paraId="5237069D" w14:textId="11414B4D" w:rsidR="00423745" w:rsidRPr="002552ED" w:rsidRDefault="00423745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58909" w14:textId="42992824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DA24" w14:textId="08A5CAE5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B4F94" w14:textId="5B65673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89297" w14:textId="5C349EE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0DCA30B" w14:textId="69C04D5E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B679DF6" w14:textId="1165065D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123AC5A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375A" w:rsidRPr="002552ED" w14:paraId="26876061" w14:textId="77777777" w:rsidTr="006164A6">
        <w:trPr>
          <w:jc w:val="center"/>
        </w:trPr>
        <w:tc>
          <w:tcPr>
            <w:tcW w:w="425" w:type="dxa"/>
            <w:vMerge/>
          </w:tcPr>
          <w:p w14:paraId="3F38A2C7" w14:textId="77777777" w:rsidR="005F375A" w:rsidRPr="002552ED" w:rsidRDefault="005F375A" w:rsidP="005F375A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7AC98621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02B9807" w14:textId="77777777" w:rsidR="005F375A" w:rsidRPr="002552ED" w:rsidRDefault="005F375A" w:rsidP="005F375A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D6CACD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4373F7B8" w14:textId="77777777" w:rsidR="005F375A" w:rsidRPr="002552ED" w:rsidRDefault="005F375A" w:rsidP="005F375A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32A01" w14:textId="76B45071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523C" w14:textId="7E7EE5B3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BAE3" w14:textId="653EFE88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8704E" w14:textId="3CB7A702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30A93202" w14:textId="6C8EDE60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5F0501D" w14:textId="3FF6033C" w:rsidR="005F375A" w:rsidRPr="002552ED" w:rsidRDefault="005F375A" w:rsidP="005F375A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4F3E5D1F" w14:textId="77777777" w:rsidR="005F375A" w:rsidRPr="002552ED" w:rsidRDefault="005F375A" w:rsidP="005F375A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48A9F804" w14:textId="77777777" w:rsidTr="006164A6">
        <w:trPr>
          <w:jc w:val="center"/>
        </w:trPr>
        <w:tc>
          <w:tcPr>
            <w:tcW w:w="425" w:type="dxa"/>
            <w:vMerge/>
          </w:tcPr>
          <w:p w14:paraId="7DAFE3DF" w14:textId="77777777" w:rsidR="001169C1" w:rsidRPr="002552ED" w:rsidRDefault="001169C1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FC5E3B6" w14:textId="4B1DC045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Проведены работы по очистке прудов от мусора, га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45BDA724" w14:textId="5876058F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17C1EABE" w14:textId="42C031AA" w:rsidR="001169C1" w:rsidRPr="002552ED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4C4138" w14:textId="77777777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  <w:p w14:paraId="05574CA0" w14:textId="7B3EEC24" w:rsidR="00262F11" w:rsidRPr="002552ED" w:rsidRDefault="00262F1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234230" w14:textId="46BD82F2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F461" w14:textId="005304FA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7660EDE9" w14:textId="77777777" w:rsidR="001169C1" w:rsidRPr="002552ED" w:rsidRDefault="001169C1" w:rsidP="00402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40AED76C" w14:textId="7F93F263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69C6ABC9" w14:textId="77777777" w:rsidR="001169C1" w:rsidRPr="002552ED" w:rsidRDefault="001169C1" w:rsidP="004028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0E8B159E" w14:textId="05B9268C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2B088B3F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08C90300" w14:textId="01D2C72F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E2FFAA5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1AD5C860" w14:textId="1A24386F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  <w:p w14:paraId="2284DE1C" w14:textId="61AF31A2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E499A1B" w14:textId="3CFE234F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CA3C94" w:rsidRPr="002552ED" w14:paraId="33B355C1" w14:textId="77777777" w:rsidTr="006164A6">
        <w:trPr>
          <w:jc w:val="center"/>
        </w:trPr>
        <w:tc>
          <w:tcPr>
            <w:tcW w:w="425" w:type="dxa"/>
            <w:vMerge/>
          </w:tcPr>
          <w:p w14:paraId="6ACC4462" w14:textId="77777777" w:rsidR="001169C1" w:rsidRPr="002552ED" w:rsidRDefault="001169C1" w:rsidP="004028ED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9685E56" w14:textId="77777777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3F7D118" w14:textId="77777777" w:rsidR="001169C1" w:rsidRPr="002552ED" w:rsidRDefault="001169C1" w:rsidP="004028ED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8D58" w14:textId="77777777" w:rsidR="001169C1" w:rsidRPr="002552ED" w:rsidRDefault="001169C1" w:rsidP="004028E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59C413C0" w14:textId="358B4A0E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639C7" w14:textId="73A25690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8B72B" w14:textId="77777777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793E324" w14:textId="5827D1A0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36EA" w14:textId="46D741D8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5D528" w14:textId="77777777" w:rsidR="001169C1" w:rsidRPr="002552ED" w:rsidRDefault="001169C1" w:rsidP="004028ED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125334A4" w14:textId="39CF49A1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8871E" w14:textId="77777777" w:rsidR="001169C1" w:rsidRPr="002552ED" w:rsidRDefault="001169C1" w:rsidP="004028ED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2F04F8BA" w14:textId="59747DBD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shd w:val="clear" w:color="auto" w:fill="FFFFFF" w:themeFill="background1"/>
          </w:tcPr>
          <w:p w14:paraId="14F51111" w14:textId="06B6271A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9C824F" w14:textId="060B9DEC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473FCEF7" w14:textId="79607F96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5F3B165" w14:textId="4C3DC94D" w:rsidR="001169C1" w:rsidRPr="002552ED" w:rsidRDefault="001169C1" w:rsidP="004028E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0E95D77" w14:textId="77777777" w:rsidR="001169C1" w:rsidRPr="002552ED" w:rsidRDefault="001169C1" w:rsidP="004028ED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30604B4A" w14:textId="77777777" w:rsidTr="006164A6">
        <w:trPr>
          <w:jc w:val="center"/>
        </w:trPr>
        <w:tc>
          <w:tcPr>
            <w:tcW w:w="425" w:type="dxa"/>
            <w:vMerge/>
          </w:tcPr>
          <w:p w14:paraId="1725CCFF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03600B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C66185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7FA85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4727392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E015A" w14:textId="3BA4D0F4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7CED" w14:textId="3CF100A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3301C" w14:textId="04B1C7C1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F1B58" w14:textId="3348F17C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49E9C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20603F2C" w14:textId="1064E8A2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1898" w14:textId="7A9AD4E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C25F4" w14:textId="20E6921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20" w:type="dxa"/>
            <w:shd w:val="clear" w:color="auto" w:fill="FFFFFF" w:themeFill="background1"/>
          </w:tcPr>
          <w:p w14:paraId="4158FE52" w14:textId="487F2CAF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0E217339" w14:textId="51E2157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344E069C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7C9BDF75" w14:textId="77777777" w:rsidTr="006164A6">
        <w:trPr>
          <w:jc w:val="center"/>
        </w:trPr>
        <w:tc>
          <w:tcPr>
            <w:tcW w:w="425" w:type="dxa"/>
            <w:vMerge w:val="restart"/>
          </w:tcPr>
          <w:p w14:paraId="16D74A57" w14:textId="5C9F77F0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5C4B9A82" w14:textId="4A9DB6D1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Мероприятие 03.04 «Выполнение комплекса мероприятий по санитарной очистке водных объектов»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99C26B7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2027-2030</w:t>
            </w:r>
          </w:p>
          <w:p w14:paraId="5B736230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84C2A1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</w:t>
            </w:r>
          </w:p>
          <w:p w14:paraId="748ABA07" w14:textId="26B80E2A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FA2A5" w14:textId="458FDFDF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E9E55" w14:textId="293EDF3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D03D6" w14:textId="4AAB6E8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9043B" w14:textId="2ACA457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5E241CF4" w14:textId="2CD6F08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A77AE75" w14:textId="4CD5EA71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4E69A047" w14:textId="77777777" w:rsidR="001169C1" w:rsidRPr="002552ED" w:rsidRDefault="001169C1" w:rsidP="001169C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МКУ «Комбинат благоустройства»</w:t>
            </w:r>
          </w:p>
          <w:p w14:paraId="4C6C94F9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07597904" w14:textId="77777777" w:rsidTr="006164A6">
        <w:trPr>
          <w:jc w:val="center"/>
        </w:trPr>
        <w:tc>
          <w:tcPr>
            <w:tcW w:w="425" w:type="dxa"/>
            <w:vMerge/>
          </w:tcPr>
          <w:p w14:paraId="45E8B699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BB1F635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453F14F0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13122E" w14:textId="7E041DDF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D4422" w14:textId="3B8C3A4A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4010" w14:textId="33C63E29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A64E7" w14:textId="574B67E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C982" w14:textId="4B891535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14D86708" w14:textId="77F3BF9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4CF55979" w14:textId="26FB3D76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7B76604E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69C1" w:rsidRPr="002552ED" w14:paraId="3D2BD56A" w14:textId="77777777" w:rsidTr="006164A6">
        <w:trPr>
          <w:jc w:val="center"/>
        </w:trPr>
        <w:tc>
          <w:tcPr>
            <w:tcW w:w="425" w:type="dxa"/>
            <w:vMerge/>
          </w:tcPr>
          <w:p w14:paraId="30A49676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352CE7D6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6C6D4B6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DB0708" w14:textId="7EFAF230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A9B199" w14:textId="7A2B96D0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FDF8C" w14:textId="7545B5FA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FFF2F" w14:textId="0E6320F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9B8C" w14:textId="0BF3B7C3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09550BCD" w14:textId="1FDD7122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EB264F5" w14:textId="0D49EF29" w:rsidR="001169C1" w:rsidRPr="002552ED" w:rsidRDefault="00AC7509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CD7C84C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509" w:rsidRPr="002552ED" w14:paraId="060C3E86" w14:textId="77777777" w:rsidTr="006164A6">
        <w:trPr>
          <w:jc w:val="center"/>
        </w:trPr>
        <w:tc>
          <w:tcPr>
            <w:tcW w:w="425" w:type="dxa"/>
            <w:vMerge/>
          </w:tcPr>
          <w:p w14:paraId="10133AD6" w14:textId="77777777" w:rsidR="00AC7509" w:rsidRPr="002552ED" w:rsidRDefault="00AC7509" w:rsidP="00AC7509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4CC4D199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5A9BAB7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EF633E" w14:textId="14A0651B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Средства </w:t>
            </w: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бюджета городского округа Домодедово</w:t>
            </w:r>
          </w:p>
          <w:p w14:paraId="4B6CDA0B" w14:textId="7C2A1724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5B07D" w14:textId="7C7159D7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lastRenderedPageBreak/>
              <w:t>3500,00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E0BE2" w14:textId="239075EF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AA350" w14:textId="780909CB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7EF1A" w14:textId="0DC9A4E3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180CBDBF" w14:textId="0BC760ED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BD80142" w14:textId="7ADE0A02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700,00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68B515A5" w14:textId="77777777" w:rsidR="00AC7509" w:rsidRPr="002552ED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7509" w:rsidRPr="002552ED" w14:paraId="29D999FF" w14:textId="77777777" w:rsidTr="006164A6">
        <w:trPr>
          <w:jc w:val="center"/>
        </w:trPr>
        <w:tc>
          <w:tcPr>
            <w:tcW w:w="425" w:type="dxa"/>
            <w:vMerge/>
          </w:tcPr>
          <w:p w14:paraId="56023A65" w14:textId="77777777" w:rsidR="00AC7509" w:rsidRPr="002552ED" w:rsidRDefault="00AC7509" w:rsidP="00AC7509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E871AE5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01F93BE" w14:textId="77777777" w:rsidR="00AC7509" w:rsidRPr="002552ED" w:rsidRDefault="00AC7509" w:rsidP="00AC7509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6BC15" w14:textId="77777777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Внебюджетные источники</w:t>
            </w:r>
          </w:p>
          <w:p w14:paraId="26739D9E" w14:textId="77777777" w:rsidR="00AC7509" w:rsidRPr="002552ED" w:rsidRDefault="00AC7509" w:rsidP="00AC750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7275B7" w14:textId="343389F0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5C499" w14:textId="383F78E1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3F787" w14:textId="760D2E85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BB6A2" w14:textId="72BE9BE6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shd w:val="clear" w:color="auto" w:fill="FFFFFF" w:themeFill="background1"/>
          </w:tcPr>
          <w:p w14:paraId="738A2E5B" w14:textId="156FC2DD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2145A2" w14:textId="7B9358F2" w:rsidR="00AC7509" w:rsidRPr="002552ED" w:rsidRDefault="00AC7509" w:rsidP="00AC7509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27912F8" w14:textId="77777777" w:rsidR="00AC7509" w:rsidRPr="002552ED" w:rsidRDefault="00AC7509" w:rsidP="00AC7509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7574F027" w14:textId="77777777" w:rsidTr="006164A6">
        <w:trPr>
          <w:jc w:val="center"/>
        </w:trPr>
        <w:tc>
          <w:tcPr>
            <w:tcW w:w="425" w:type="dxa"/>
            <w:vMerge/>
          </w:tcPr>
          <w:p w14:paraId="30C1D1E1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shd w:val="clear" w:color="auto" w:fill="FFFFFF" w:themeFill="background1"/>
          </w:tcPr>
          <w:p w14:paraId="169D6ACD" w14:textId="4DC5EFF8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Проведена санитарная очистка водных объектов, шт.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016E795" w14:textId="33DA4A11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shd w:val="clear" w:color="auto" w:fill="FFFFFF" w:themeFill="background1"/>
          </w:tcPr>
          <w:p w14:paraId="79BEFFF0" w14:textId="58584FCE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6D9EF6" w14:textId="086B77E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8181D" w14:textId="6F17180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Итого 2026 год</w:t>
            </w:r>
          </w:p>
        </w:tc>
        <w:tc>
          <w:tcPr>
            <w:tcW w:w="2409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B44E0" w14:textId="54BF349C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В том числе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55AF3" w14:textId="77777777" w:rsidR="001169C1" w:rsidRPr="002552ED" w:rsidRDefault="001169C1" w:rsidP="00116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2027 </w:t>
            </w:r>
          </w:p>
          <w:p w14:paraId="14DE2570" w14:textId="731EF7EA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9B6EF" w14:textId="77777777" w:rsidR="001169C1" w:rsidRPr="002552ED" w:rsidRDefault="001169C1" w:rsidP="001169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2028 </w:t>
            </w:r>
          </w:p>
          <w:p w14:paraId="294EE7EC" w14:textId="238BAA18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год  </w:t>
            </w:r>
          </w:p>
        </w:tc>
        <w:tc>
          <w:tcPr>
            <w:tcW w:w="820" w:type="dxa"/>
            <w:vMerge w:val="restart"/>
            <w:shd w:val="clear" w:color="auto" w:fill="FFFFFF" w:themeFill="background1"/>
          </w:tcPr>
          <w:p w14:paraId="40092832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2029 </w:t>
            </w:r>
          </w:p>
          <w:p w14:paraId="5323FEFB" w14:textId="3A57D8F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572B2431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2030 </w:t>
            </w:r>
          </w:p>
          <w:p w14:paraId="26F9D081" w14:textId="2D1848F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год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58C0BF3A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C94" w:rsidRPr="002552ED" w14:paraId="1D080128" w14:textId="77777777" w:rsidTr="006164A6">
        <w:trPr>
          <w:jc w:val="center"/>
        </w:trPr>
        <w:tc>
          <w:tcPr>
            <w:tcW w:w="425" w:type="dxa"/>
            <w:vMerge/>
          </w:tcPr>
          <w:p w14:paraId="3310022A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082FDFB3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FA592B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7BA0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 w:val="restart"/>
            <w:shd w:val="clear" w:color="auto" w:fill="FFFFFF" w:themeFill="background1"/>
          </w:tcPr>
          <w:p w14:paraId="0D65A0B7" w14:textId="70FFF096" w:rsidR="001169C1" w:rsidRPr="002552ED" w:rsidRDefault="00262F1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D33C10" w14:textId="5D72C845" w:rsidR="001169C1" w:rsidRPr="002552ED" w:rsidRDefault="00262F1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9EE30" w14:textId="77777777" w:rsidR="00262F1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  <w:p w14:paraId="58B3F266" w14:textId="3BB3693A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квар</w:t>
            </w:r>
            <w:proofErr w:type="spellEnd"/>
            <w:r w:rsidRPr="002552ED">
              <w:rPr>
                <w:rFonts w:ascii="Arial" w:hAnsi="Arial" w:cs="Arial"/>
                <w:sz w:val="18"/>
                <w:szCs w:val="18"/>
              </w:rPr>
              <w:t xml:space="preserve"> тал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722ED" w14:textId="39D8F1F4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1 полу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E772" w14:textId="77777777" w:rsidR="001169C1" w:rsidRPr="002552ED" w:rsidRDefault="001169C1" w:rsidP="00262F11">
            <w:pPr>
              <w:spacing w:line="20" w:lineRule="atLeast"/>
              <w:ind w:right="-64" w:firstLine="8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9</w:t>
            </w:r>
          </w:p>
          <w:p w14:paraId="31B398D8" w14:textId="33A9D708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B26D9" w14:textId="77777777" w:rsidR="001169C1" w:rsidRPr="002552ED" w:rsidRDefault="001169C1" w:rsidP="00262F11">
            <w:pPr>
              <w:spacing w:line="20" w:lineRule="atLeast"/>
              <w:ind w:right="-6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51FB5987" w14:textId="61FE1D9C" w:rsidR="001169C1" w:rsidRPr="002552ED" w:rsidRDefault="001169C1" w:rsidP="00262F1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 xml:space="preserve">меся </w:t>
            </w:r>
            <w:proofErr w:type="spellStart"/>
            <w:r w:rsidRPr="002552ED">
              <w:rPr>
                <w:rFonts w:ascii="Arial" w:hAnsi="Arial" w:cs="Arial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67FB0" w14:textId="40BA925B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7D4F24" w14:textId="4BACD6D5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dxa"/>
            <w:vMerge/>
            <w:shd w:val="clear" w:color="auto" w:fill="FFFFFF" w:themeFill="background1"/>
          </w:tcPr>
          <w:p w14:paraId="3A51E781" w14:textId="13B61769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732B0804" w14:textId="101F16B0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4DF7E95" w14:textId="24D19031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CA3C94" w:rsidRPr="002552ED" w14:paraId="07755258" w14:textId="77777777" w:rsidTr="00385A9E">
        <w:trPr>
          <w:jc w:val="center"/>
        </w:trPr>
        <w:tc>
          <w:tcPr>
            <w:tcW w:w="425" w:type="dxa"/>
            <w:vMerge/>
          </w:tcPr>
          <w:p w14:paraId="1FA59E4D" w14:textId="77777777" w:rsidR="001169C1" w:rsidRPr="002552ED" w:rsidRDefault="001169C1" w:rsidP="001169C1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4" w:type="dxa"/>
            <w:vMerge/>
            <w:shd w:val="clear" w:color="auto" w:fill="FFFFFF" w:themeFill="background1"/>
          </w:tcPr>
          <w:p w14:paraId="2FB6B548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0F5565AC" w14:textId="77777777" w:rsidR="001169C1" w:rsidRPr="002552ED" w:rsidRDefault="001169C1" w:rsidP="001169C1">
            <w:pPr>
              <w:spacing w:line="2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A3B25" w14:textId="77777777" w:rsidR="001169C1" w:rsidRPr="002552ED" w:rsidRDefault="001169C1" w:rsidP="001169C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2BD51B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B3E68" w14:textId="77777777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5EE34" w14:textId="464425F9" w:rsidR="001169C1" w:rsidRPr="002552ED" w:rsidRDefault="001169C1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133D" w14:textId="3F718F3C" w:rsidR="001169C1" w:rsidRPr="002552ED" w:rsidRDefault="001169C1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ED68B" w14:textId="1318C77E" w:rsidR="001169C1" w:rsidRPr="002552ED" w:rsidRDefault="004D54AB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93BA1" w14:textId="7C3F1D31" w:rsidR="001169C1" w:rsidRPr="002552ED" w:rsidRDefault="00EC1667" w:rsidP="000D2A67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84F9" w14:textId="2F811B27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3D76" w14:textId="06FB8222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BDE58E" w14:textId="79BC1975" w:rsidR="001169C1" w:rsidRPr="002552ED" w:rsidRDefault="001169C1" w:rsidP="003F4A5D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E2C60B" w14:textId="402985CE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52ED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4632D3C9" w14:textId="77777777" w:rsidR="00815ED0" w:rsidRPr="002552ED" w:rsidRDefault="00815ED0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E5E299" w14:textId="77777777" w:rsidR="00815ED0" w:rsidRPr="002552ED" w:rsidRDefault="00815ED0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1C6502" w14:textId="103A0B96" w:rsidR="001169C1" w:rsidRPr="002552ED" w:rsidRDefault="001169C1" w:rsidP="001169C1">
            <w:pPr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shd w:val="clear" w:color="auto" w:fill="C6D9F1" w:themeFill="text2" w:themeFillTint="33"/>
          </w:tcPr>
          <w:p w14:paraId="325BD133" w14:textId="77777777" w:rsidR="001169C1" w:rsidRPr="002552ED" w:rsidRDefault="001169C1" w:rsidP="001169C1">
            <w:pPr>
              <w:spacing w:line="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7D6" w:rsidRPr="002552ED" w14:paraId="78CE4E91" w14:textId="77777777" w:rsidTr="00385A9E">
        <w:trPr>
          <w:jc w:val="center"/>
        </w:trPr>
        <w:tc>
          <w:tcPr>
            <w:tcW w:w="425" w:type="dxa"/>
            <w:vMerge w:val="restart"/>
          </w:tcPr>
          <w:p w14:paraId="5CE47FE0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 w:val="restart"/>
            <w:shd w:val="clear" w:color="auto" w:fill="FFFFFF" w:themeFill="background1"/>
          </w:tcPr>
          <w:p w14:paraId="450A903D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Итого по подпрограмме </w:t>
            </w:r>
            <w:r w:rsidRPr="002552ED">
              <w:rPr>
                <w:rFonts w:ascii="Arial" w:eastAsia="Calibri" w:hAnsi="Arial" w:cs="Arial"/>
                <w:sz w:val="18"/>
                <w:szCs w:val="18"/>
                <w:lang w:val="en-US"/>
              </w:rPr>
              <w:t>II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18D8C" w14:textId="77777777" w:rsidR="008E47D6" w:rsidRPr="002552ED" w:rsidRDefault="008E47D6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Итого</w:t>
            </w:r>
          </w:p>
          <w:p w14:paraId="414C4229" w14:textId="0C8F7E48" w:rsidR="00F74969" w:rsidRPr="002552ED" w:rsidRDefault="00F74969" w:rsidP="008E47D6">
            <w:pPr>
              <w:tabs>
                <w:tab w:val="center" w:pos="175"/>
              </w:tabs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2FC1B" w14:textId="12683B1A" w:rsidR="008E47D6" w:rsidRPr="002552ED" w:rsidRDefault="00925623" w:rsidP="008E47D6">
            <w:pPr>
              <w:ind w:right="-12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794026,92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E7027" w14:textId="6F4FF8A4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525512,56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1418F" w14:textId="6A02A20A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164448,26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BBD1065" w14:textId="790AF641" w:rsidR="008E47D6" w:rsidRPr="002552ED" w:rsidRDefault="00F74969" w:rsidP="00F7496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ADFDD" w14:textId="34CC30C1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AEDB7" w14:textId="18773129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14:paraId="5BDE4372" w14:textId="77777777" w:rsidR="008E47D6" w:rsidRPr="002552ED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х</w:t>
            </w:r>
          </w:p>
        </w:tc>
      </w:tr>
      <w:tr w:rsidR="008E47D6" w:rsidRPr="002552ED" w14:paraId="073D8C71" w14:textId="77777777" w:rsidTr="006164A6">
        <w:trPr>
          <w:jc w:val="center"/>
        </w:trPr>
        <w:tc>
          <w:tcPr>
            <w:tcW w:w="425" w:type="dxa"/>
            <w:vMerge/>
          </w:tcPr>
          <w:p w14:paraId="1DA90EEF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79AE9CD8" w14:textId="77777777" w:rsidR="008E47D6" w:rsidRPr="002552ED" w:rsidRDefault="008E47D6" w:rsidP="008E47D6">
            <w:pPr>
              <w:spacing w:line="2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40940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39C9E" w14:textId="2DD2498C" w:rsidR="008E47D6" w:rsidRPr="002552ED" w:rsidRDefault="00F74969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C0DFF" w14:textId="775C4504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DD1B" w14:textId="29D09D65" w:rsidR="008E47D6" w:rsidRPr="002552ED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C3D1C" w14:textId="4332F7BE" w:rsidR="008E47D6" w:rsidRPr="002552ED" w:rsidRDefault="00F74969" w:rsidP="008E47D6">
            <w:pPr>
              <w:ind w:right="-19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12F04" w14:textId="15571BE1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5901C" w14:textId="49D530C6" w:rsidR="008E47D6" w:rsidRPr="002552ED" w:rsidRDefault="00F74969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7B264BF9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36027677" w14:textId="77777777" w:rsidTr="006164A6">
        <w:trPr>
          <w:jc w:val="center"/>
        </w:trPr>
        <w:tc>
          <w:tcPr>
            <w:tcW w:w="425" w:type="dxa"/>
            <w:vMerge/>
          </w:tcPr>
          <w:p w14:paraId="5F417DA0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6E7D5444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992E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F69E1" w14:textId="3B41B1CB" w:rsidR="008E47D6" w:rsidRPr="002552ED" w:rsidRDefault="00606F9A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399392,69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DB35B" w14:textId="2FA5AB97" w:rsidR="008E47D6" w:rsidRPr="002552ED" w:rsidRDefault="00F74969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312758,74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682FF" w14:textId="01B49474" w:rsidR="008E47D6" w:rsidRPr="002552ED" w:rsidRDefault="00F74969" w:rsidP="008E47D6">
            <w:pPr>
              <w:ind w:right="-16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86633,95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C61C7" w14:textId="07AFDC64" w:rsidR="008E47D6" w:rsidRPr="002552ED" w:rsidRDefault="00F74969" w:rsidP="00606F9A">
            <w:pPr>
              <w:ind w:right="-19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FF3EC" w14:textId="00A6AF4B" w:rsidR="008E47D6" w:rsidRPr="002552ED" w:rsidRDefault="00F74969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7C67" w14:textId="159F74E1" w:rsidR="008E47D6" w:rsidRPr="002552ED" w:rsidRDefault="00F74969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14:paraId="219A42D4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2F6C959C" w14:textId="77777777" w:rsidTr="006164A6">
        <w:trPr>
          <w:jc w:val="center"/>
        </w:trPr>
        <w:tc>
          <w:tcPr>
            <w:tcW w:w="425" w:type="dxa"/>
            <w:vMerge/>
          </w:tcPr>
          <w:p w14:paraId="17877698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FFFF" w:themeFill="background1"/>
          </w:tcPr>
          <w:p w14:paraId="42DD6402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282CF" w14:textId="0265BAC8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 xml:space="preserve">Средства бюджета городского округа </w:t>
            </w:r>
            <w:r w:rsidR="00ED65B0" w:rsidRPr="002552ED">
              <w:rPr>
                <w:rFonts w:ascii="Arial" w:eastAsia="Calibri" w:hAnsi="Arial" w:cs="Arial"/>
                <w:sz w:val="18"/>
                <w:szCs w:val="18"/>
              </w:rPr>
              <w:t>Домодедово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1101E" w14:textId="0B19605D" w:rsidR="008E47D6" w:rsidRPr="002552ED" w:rsidRDefault="00606F9A" w:rsidP="00D25FC5">
            <w:pPr>
              <w:ind w:right="-12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394634,23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455B1" w14:textId="1D20AA25" w:rsidR="008E47D6" w:rsidRPr="002552ED" w:rsidRDefault="003001BB" w:rsidP="00D25FC5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212753,82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85ED0" w14:textId="092C14C7" w:rsidR="008E47D6" w:rsidRPr="002552ED" w:rsidRDefault="003001BB" w:rsidP="00D25FC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77814,31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0BA209E" w14:textId="7B25DDC5" w:rsidR="008E47D6" w:rsidRPr="002552ED" w:rsidRDefault="003001BB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F2B6" w14:textId="3AF6145D" w:rsidR="008E47D6" w:rsidRPr="002552ED" w:rsidRDefault="00DF155E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91B7E" w14:textId="0D77F6ED" w:rsidR="008E47D6" w:rsidRPr="002552ED" w:rsidRDefault="00DF155E" w:rsidP="00606F9A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34688,70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07B08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E47D6" w:rsidRPr="002552ED" w14:paraId="20AC2457" w14:textId="77777777" w:rsidTr="006164A6">
        <w:trPr>
          <w:jc w:val="center"/>
        </w:trPr>
        <w:tc>
          <w:tcPr>
            <w:tcW w:w="425" w:type="dxa"/>
            <w:vMerge/>
          </w:tcPr>
          <w:p w14:paraId="73B441E2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012" w:type="dxa"/>
            <w:gridSpan w:val="2"/>
            <w:vMerge/>
            <w:shd w:val="clear" w:color="auto" w:fill="FF0000"/>
          </w:tcPr>
          <w:p w14:paraId="65506E7D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BA71F" w14:textId="77777777" w:rsidR="008E47D6" w:rsidRPr="002552ED" w:rsidRDefault="008E47D6" w:rsidP="008E47D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737D0" w14:textId="7758730F" w:rsidR="008E47D6" w:rsidRPr="002552ED" w:rsidRDefault="00ED65B0" w:rsidP="008E47D6">
            <w:pPr>
              <w:ind w:right="-11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297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50173" w14:textId="0B520B60" w:rsidR="008E47D6" w:rsidRPr="002552ED" w:rsidRDefault="0099527B" w:rsidP="008E47D6">
            <w:pPr>
              <w:ind w:right="-10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F57F48" w14:textId="658B1F77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0B338" w14:textId="2542FDE9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81873" w14:textId="161399C8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DAF5" w14:textId="08FF41BC" w:rsidR="008E47D6" w:rsidRPr="002552ED" w:rsidRDefault="0099527B" w:rsidP="008E47D6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52ED">
              <w:rPr>
                <w:rFonts w:ascii="Arial" w:eastAsia="Calibri" w:hAnsi="Arial" w:cs="Arial"/>
                <w:sz w:val="18"/>
                <w:szCs w:val="18"/>
              </w:rPr>
              <w:t>0,00</w:t>
            </w:r>
          </w:p>
        </w:tc>
        <w:tc>
          <w:tcPr>
            <w:tcW w:w="1559" w:type="dxa"/>
            <w:gridSpan w:val="2"/>
          </w:tcPr>
          <w:p w14:paraId="17C2A121" w14:textId="77777777" w:rsidR="008E47D6" w:rsidRPr="002552ED" w:rsidRDefault="008E47D6" w:rsidP="008E47D6">
            <w:pPr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73832D4" w14:textId="5DC4AD70" w:rsidR="003602FD" w:rsidRDefault="003602FD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3E9B72" w14:textId="45DE449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AFB6A4A" w14:textId="1A29939E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810DC41" w14:textId="49DE8AD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9825E02" w14:textId="195D5A21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D5770F1" w14:textId="0E9495EF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548B721" w14:textId="01A66DDE" w:rsidR="00204483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C27154A" w14:textId="1A6994EB" w:rsidR="00204483" w:rsidRDefault="00204483" w:rsidP="002154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9842A43" w14:textId="77777777" w:rsidR="00204483" w:rsidRPr="004A3FDD" w:rsidRDefault="00204483" w:rsidP="003602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682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7"/>
        <w:gridCol w:w="1279"/>
        <w:gridCol w:w="992"/>
        <w:gridCol w:w="1276"/>
        <w:gridCol w:w="1134"/>
        <w:gridCol w:w="1129"/>
        <w:gridCol w:w="997"/>
        <w:gridCol w:w="987"/>
        <w:gridCol w:w="997"/>
        <w:gridCol w:w="988"/>
        <w:gridCol w:w="997"/>
        <w:gridCol w:w="992"/>
        <w:gridCol w:w="851"/>
        <w:gridCol w:w="567"/>
        <w:gridCol w:w="1134"/>
        <w:gridCol w:w="845"/>
        <w:gridCol w:w="710"/>
        <w:gridCol w:w="240"/>
      </w:tblGrid>
      <w:tr w:rsidR="001C5CFD" w:rsidRPr="00597A2A" w14:paraId="21F5C55B" w14:textId="77777777" w:rsidTr="001C5CFD">
        <w:trPr>
          <w:gridAfter w:val="2"/>
          <w:wAfter w:w="950" w:type="dxa"/>
          <w:trHeight w:val="464"/>
        </w:trPr>
        <w:tc>
          <w:tcPr>
            <w:tcW w:w="15872" w:type="dxa"/>
            <w:gridSpan w:val="16"/>
            <w:vMerge w:val="restart"/>
            <w:shd w:val="clear" w:color="auto" w:fill="FFFFFF"/>
          </w:tcPr>
          <w:p w14:paraId="07A41422" w14:textId="33FA7AC5" w:rsidR="001C5CFD" w:rsidRPr="00597A2A" w:rsidRDefault="001C5CFD" w:rsidP="00531A6F">
            <w:pPr>
              <w:jc w:val="center"/>
              <w:rPr>
                <w:rFonts w:ascii="Arial" w:hAnsi="Arial" w:cs="Arial"/>
                <w:b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b/>
                <w:sz w:val="12"/>
                <w:szCs w:val="12"/>
                <w:lang w:eastAsia="ru-RU"/>
              </w:rPr>
              <w:t xml:space="preserve">«8.2 </w:t>
            </w:r>
            <w:r w:rsidRPr="00597A2A">
              <w:rPr>
                <w:rFonts w:ascii="Arial" w:hAnsi="Arial" w:cs="Arial"/>
                <w:b/>
                <w:sz w:val="12"/>
                <w:szCs w:val="12"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</w:tr>
      <w:tr w:rsidR="001C5CFD" w:rsidRPr="00597A2A" w14:paraId="05D0A9CD" w14:textId="77777777" w:rsidTr="001C5CFD">
        <w:trPr>
          <w:gridAfter w:val="2"/>
          <w:wAfter w:w="950" w:type="dxa"/>
          <w:trHeight w:val="509"/>
        </w:trPr>
        <w:tc>
          <w:tcPr>
            <w:tcW w:w="15872" w:type="dxa"/>
            <w:gridSpan w:val="16"/>
            <w:vMerge/>
            <w:shd w:val="clear" w:color="auto" w:fill="FFFFFF"/>
          </w:tcPr>
          <w:p w14:paraId="6CA1062D" w14:textId="64A0F356" w:rsidR="001C5CFD" w:rsidRPr="00597A2A" w:rsidRDefault="001C5CF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1C5CFD" w:rsidRPr="00597A2A" w14:paraId="5D6C89AA" w14:textId="77777777" w:rsidTr="001C5CFD">
        <w:trPr>
          <w:gridAfter w:val="2"/>
          <w:wAfter w:w="950" w:type="dxa"/>
          <w:trHeight w:val="509"/>
        </w:trPr>
        <w:tc>
          <w:tcPr>
            <w:tcW w:w="15872" w:type="dxa"/>
            <w:gridSpan w:val="16"/>
            <w:vMerge/>
            <w:tcBorders>
              <w:bottom w:val="single" w:sz="4" w:space="0" w:color="auto"/>
            </w:tcBorders>
            <w:shd w:val="clear" w:color="auto" w:fill="FFFFFF"/>
          </w:tcPr>
          <w:p w14:paraId="310ECC27" w14:textId="4FC85864" w:rsidR="001C5CFD" w:rsidRPr="00597A2A" w:rsidRDefault="001C5CF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5891707" w14:textId="77777777" w:rsidTr="00597A2A">
        <w:trPr>
          <w:gridAfter w:val="2"/>
          <w:wAfter w:w="950" w:type="dxa"/>
          <w:trHeight w:val="234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884E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7F671E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A38B2B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Мощность/ прирост мощности объекта (кв.</w:t>
            </w:r>
          </w:p>
          <w:p w14:paraId="6B1EBCF9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479D2" w14:textId="77777777" w:rsidR="003C4355" w:rsidRPr="00597A2A" w:rsidRDefault="003C4355" w:rsidP="00204483">
            <w:pPr>
              <w:spacing w:after="0"/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022D5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Направление инвестирования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2BB2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Сроки проведения работ по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проектиро-ванию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, строитель-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ству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/реконструкции объектов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2788C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Открытие объекта/ Завершение работ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77613C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Предельная стоимость объекта капитального</w:t>
            </w:r>
          </w:p>
          <w:p w14:paraId="3CDA147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строительства/работ</w:t>
            </w:r>
          </w:p>
          <w:p w14:paraId="1550C326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(тыс. руб.)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5B4412" w14:textId="76A32D20" w:rsidR="003C4355" w:rsidRPr="00597A2A" w:rsidRDefault="002127A8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Профинансировано на 01.01.202</w:t>
            </w:r>
            <w:r w:rsidR="003C4355" w:rsidRPr="00597A2A">
              <w:rPr>
                <w:rFonts w:ascii="Arial" w:hAnsi="Arial" w:cs="Arial"/>
                <w:sz w:val="12"/>
                <w:szCs w:val="12"/>
                <w:lang w:eastAsia="ru-RU"/>
              </w:rPr>
              <w:t>6 (тыс. руб.)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4F5A6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B0E0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3E18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2026</w:t>
            </w:r>
          </w:p>
          <w:p w14:paraId="7468FBD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D1E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2027</w:t>
            </w:r>
          </w:p>
          <w:p w14:paraId="6D8C7B7D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16A572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2028</w:t>
            </w:r>
          </w:p>
          <w:p w14:paraId="279D7C69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B7EDD7" w14:textId="450B181E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Остаток</w:t>
            </w:r>
            <w:r w:rsidR="00204483"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сметной</w:t>
            </w:r>
          </w:p>
          <w:p w14:paraId="7B2C1822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стоимости</w:t>
            </w:r>
          </w:p>
          <w:p w14:paraId="65A6D80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до ввода</w:t>
            </w:r>
          </w:p>
          <w:p w14:paraId="4CBB1C66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</w:t>
            </w:r>
          </w:p>
          <w:p w14:paraId="413D5F4E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эксплуатацию</w:t>
            </w:r>
          </w:p>
          <w:p w14:paraId="6A7DFC8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объекта</w:t>
            </w:r>
          </w:p>
          <w:p w14:paraId="7E4E25BA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капитального</w:t>
            </w:r>
          </w:p>
          <w:p w14:paraId="170A4A7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строительства</w:t>
            </w:r>
          </w:p>
          <w:p w14:paraId="00D8188B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/до</w:t>
            </w:r>
          </w:p>
          <w:p w14:paraId="7D324763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завершения</w:t>
            </w:r>
          </w:p>
          <w:p w14:paraId="0CE99855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работ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6A28" w14:textId="77777777" w:rsidR="00BD3924" w:rsidRPr="00597A2A" w:rsidRDefault="00BD3924" w:rsidP="0020448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79E65280" w14:textId="77777777" w:rsidR="00BD3924" w:rsidRPr="00597A2A" w:rsidRDefault="00BD3924" w:rsidP="00204483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3BFAAC07" w14:textId="77777777" w:rsidR="003C4355" w:rsidRPr="00597A2A" w:rsidRDefault="003C4355" w:rsidP="00204483">
            <w:pPr>
              <w:spacing w:after="0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700C718" w14:textId="77777777" w:rsidTr="00597A2A">
        <w:trPr>
          <w:gridAfter w:val="2"/>
          <w:wAfter w:w="950" w:type="dxa"/>
          <w:trHeight w:val="671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45277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1.1.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3078B05" w14:textId="7BD19B3A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                             р.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Гнилуша</w:t>
            </w:r>
            <w:proofErr w:type="spellEnd"/>
          </w:p>
          <w:p w14:paraId="136D1EA7" w14:textId="4340D1A2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д. Проводы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C3DAC5B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A0808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Проводы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CE3071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94556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9C110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46FD02" w14:textId="3A34101A" w:rsidR="00B617BE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59 325,0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651509" w14:textId="6B43AEF2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E4E15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D0F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54509,00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AF98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54509,00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2B40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1A5D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B5255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3AE13C" w14:textId="6D6E6366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4A3FDD" w:rsidRPr="00597A2A" w14:paraId="12DCDD3C" w14:textId="77777777" w:rsidTr="00597A2A">
        <w:trPr>
          <w:gridAfter w:val="2"/>
          <w:wAfter w:w="950" w:type="dxa"/>
          <w:trHeight w:val="1248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AC3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F6E68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F56868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3488D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3433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6170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8D578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63D1E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78480F" w14:textId="39E397CF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7149A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4771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35158,00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8C5BC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35158,00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668D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7B50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76DED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CB3E6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F399E3D" w14:textId="77777777" w:rsidTr="00597A2A">
        <w:trPr>
          <w:gridAfter w:val="2"/>
          <w:wAfter w:w="950" w:type="dxa"/>
          <w:trHeight w:val="63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0103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B5B3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86EDC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D9A87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E0AB4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D772D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01E6B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FDE85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7C319" w14:textId="4D1BC90E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2F1C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  <w:p w14:paraId="57F129D1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  <w:p w14:paraId="59DE1350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  <w:p w14:paraId="0C948055" w14:textId="77777777" w:rsidR="00C40263" w:rsidRPr="00597A2A" w:rsidRDefault="00C40263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C063C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19351,00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FEF8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19351,00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3B6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C809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DCDBE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5DC72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3226F53" w14:textId="77777777" w:rsidTr="00597A2A">
        <w:trPr>
          <w:gridAfter w:val="2"/>
          <w:wAfter w:w="950" w:type="dxa"/>
          <w:trHeight w:val="36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845C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11A01D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C57C6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37FD0" w14:textId="291671D5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8B036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0DC8F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FE3FAC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817B972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22381" w14:textId="30498808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8E49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5DE0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296D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31A51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6A41E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2E10D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07F2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89F5F00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5A3A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34627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B126A6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47E7A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14F5C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6670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B622A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01D14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7747A" w14:textId="310CEB1A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CC4FAE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9742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9702F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16C2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EED0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8361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E410B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2BFCC55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C7C9D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53F05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F6E32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5D343A9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D79FE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1D73C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E4DB6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82B7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1840E1" w14:textId="5FA13F0B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DF0F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2566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96E02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CE0C63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DD44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85AF57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851F7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2494095" w14:textId="77777777" w:rsidTr="00597A2A">
        <w:trPr>
          <w:gridAfter w:val="2"/>
          <w:wAfter w:w="950" w:type="dxa"/>
          <w:trHeight w:val="360"/>
        </w:trPr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0E8CA7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1.2.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036D037" w14:textId="77777777" w:rsidR="00B617BE" w:rsidRPr="00597A2A" w:rsidRDefault="00B617BE" w:rsidP="006E4872">
            <w:pPr>
              <w:pStyle w:val="af8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                       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Ляхово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1DE96E4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F5231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Ляхово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510DF78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59C4E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5E2ADC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307990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101 210,00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468D9" w14:textId="77777777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8216,00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7170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AA12F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92994,00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672C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92994,00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9DE29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A4101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C72CB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BEDE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3F4FDB4" w14:textId="77777777" w:rsidTr="00597A2A">
        <w:trPr>
          <w:gridAfter w:val="2"/>
          <w:wAfter w:w="950" w:type="dxa"/>
          <w:trHeight w:val="6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9AD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624677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DA180EA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7DB7E8E" w14:textId="77777777" w:rsidR="00B617BE" w:rsidRPr="00597A2A" w:rsidRDefault="00B617BE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A92D6A3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E412F3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5BE1319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7EF7B1F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5AAF" w14:textId="77777777" w:rsidR="00B617BE" w:rsidRPr="00597A2A" w:rsidRDefault="00B617BE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AC051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0CDF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59981,00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AAE89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59981,00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7698F6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CB04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73465" w14:textId="77777777" w:rsidR="00B617BE" w:rsidRPr="00597A2A" w:rsidRDefault="00B617BE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9FE6C" w14:textId="77777777" w:rsidR="00B617BE" w:rsidRPr="00597A2A" w:rsidRDefault="00B617BE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152F7D7" w14:textId="77777777" w:rsidTr="00597A2A">
        <w:trPr>
          <w:gridAfter w:val="2"/>
          <w:wAfter w:w="950" w:type="dxa"/>
          <w:trHeight w:val="615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94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91819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C8DE9D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4FE5E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3335C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46CCF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D71C8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2129D8C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DE1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2917,00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ED56F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D45C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33013,00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B92A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33013,00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6E27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A02F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05F2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EF1F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00A9902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D1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34A7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BCE0F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E675A" w14:textId="5D19B9A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D9FAD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CE19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AA5CB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58614F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0EA9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8216,00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E52A3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111A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F7B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11C80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4597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7F8C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D2F2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E5B1A2B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CDCA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CB02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22924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210F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60F0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F272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6309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529F7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C822E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5299,00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AF26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255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6E18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678DB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F8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B02D4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76B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4EBEA21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C1E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5C1E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0CD42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D337AB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F882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BABE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B894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D3F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31D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2917,00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DB44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96B6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9E1A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3777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B3DB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2A75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8887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37BA8C4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655CB5" w14:textId="25E071D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1.3.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A291F4" w14:textId="2745E0B1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- приток р. Злодейка  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Курганье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C5FD6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7485D" w14:textId="3EF3AA6F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Курганье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BFD9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407D97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C2DAB1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F08EEBC" w14:textId="5DB626C0" w:rsidR="003C4355" w:rsidRPr="00597A2A" w:rsidRDefault="00FD15C1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131187,0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BA5CD" w14:textId="1A346B20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D4548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CB66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116100,00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F9B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116100,00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C8D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8908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DD0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6D10B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0FE95CF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383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6E3E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EE6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120F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A70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C8AB2F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7A3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3B95AF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32279" w14:textId="67FE7AF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E620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2CFB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74884,00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6F23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74884,00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759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68F7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AAC7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D46D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161AD4E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022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CCDA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8BA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A9D17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5EB3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75ACB34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5B9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28A4B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0EC8E" w14:textId="28BF8B54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2FEC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75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41216,00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57FD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41216,00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590B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D151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0E18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7579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6C78FB3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438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250D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89E15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78607" w14:textId="24DE46B5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FD7AD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E5E11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9CD5B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62CDC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EFFE1" w14:textId="3212F421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B2C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312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640A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AD0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9A6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89DF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CD4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865AC7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8E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836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17CE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0FD1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B03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3ECA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AB620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DC24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DC0BC" w14:textId="6BA9194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7B0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Средства бюджета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0038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33EB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A881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3B36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52C4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36B57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8CF8240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76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7E5A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31BA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8AE8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C819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3F35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C26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8DF60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248293" w14:textId="7871C03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B209E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3E91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129C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D4F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0281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1E560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F258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30BF289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4DB1E" w14:textId="2D3B916F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1.4.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16F02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700D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85D0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с. Вельяминово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581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2C45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F290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9E4B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14 285,00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02A4C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1643,00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383A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E29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12642,00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FAF0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12642,00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B1C3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5BD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CA093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BCA3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DA02494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4386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5927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0328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E217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742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A3CC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9AB1A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F1EC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C8577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1059,00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492A0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E3BD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8154,00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B67A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8154,00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432E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2B65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E923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5AE59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EAC040F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3B8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63F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7BDDE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0BBDE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0E8A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9850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0AF1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9C78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7FBB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FFFD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6675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4488,00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67F9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4488,00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8C22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D425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16B3D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8F9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CB4C2B3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4BE4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A50D0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2825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7F1C8B" w14:textId="7E4B542F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76F1B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D23BE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F55662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CD87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7F43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1643,00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71A0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2ADB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020A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0795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931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3BD1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D04C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E7E7686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E265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1C53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120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81C6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5E2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5746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ECA3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0681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4FD9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1059,00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234A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6CA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3DEC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5E37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4130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B330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5AC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4EC90D2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19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7533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72D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66FF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FF6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CBBDC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C32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73666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AE43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584,00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C8E44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B655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CB51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C7AE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34B9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57430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A951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9264E7E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CAAE6" w14:textId="7EEA4521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1.5.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B4EE8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 Домодедово Московской области,  кадастровый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2F9AF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9D5F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                     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7260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F8DD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A7F8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BB11D" w14:textId="7E715E1D" w:rsidR="003C4355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49 257,0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69986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5665,00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DC8A6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6CB1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43592,00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0F3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43592,00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79ED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5B39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E769B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A7B0A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0F7A4784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D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8A8E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3C7E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8049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4E6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9C29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A9E0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C7EC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8416E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3653,00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32E82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1468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28116,00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ACC5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28116,00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A4E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86C8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895F7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1154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26C7F86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3AF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0FAE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7022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A8AE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EA51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13F8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9FBAE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2BA2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3BB8B8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2012,00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2A22D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679B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15476,00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7B6B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15476,00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8AF5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C87C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51ED4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AF29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1D0ABDB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E1D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39BF3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6A6CD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E3A3D" w14:textId="2AE98563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76D109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в том числе: проектные и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E22A0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lastRenderedPageBreak/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1796C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A310D3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D519A6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5665,00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45DC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F997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E4C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902C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D887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29A2E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1528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5E19575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C33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6978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FF6A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5372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104F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7797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C14C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6555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5C490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3653,00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A2B0E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9CA5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524F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7964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E1D3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433A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21C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B6B647E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7D1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0035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E500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18BA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6DDA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4102500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4AF6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48AB9B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04A35D" w14:textId="7777777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2012,00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BEB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6304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6855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5FC8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66B90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951F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63F6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03B918C" w14:textId="77777777" w:rsidTr="00597A2A">
        <w:trPr>
          <w:gridAfter w:val="2"/>
          <w:wAfter w:w="950" w:type="dxa"/>
          <w:trHeight w:val="3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4256" w14:textId="2DEDDD0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1.6.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2CD426" w14:textId="3EC9BB0C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3C01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E4B17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Красное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3858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558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7517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DC342A" w14:textId="7E78E598" w:rsidR="003C4355" w:rsidRPr="00597A2A" w:rsidRDefault="004A3FDD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145 505,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CA2079" w14:textId="6FAE110C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CAD6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346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128475,00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7B05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128475,00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5549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B7729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773C6F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F60A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ED2C834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839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35E7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BE0A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712A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D3F0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9046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99E69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2FF15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98EC4" w14:textId="03D0E99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F69CB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6019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82866,00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7452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82866,00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164C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83FA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8E753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F2FA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4C430D8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39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C15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74F2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35E8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FE746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55E7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C54E5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B8D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596A98" w14:textId="5F0773F7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B286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DEF1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45609,00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D84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45609,00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2C12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191C08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554C8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CE2C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5F55A1F" w14:textId="77777777" w:rsidTr="00597A2A">
        <w:trPr>
          <w:gridAfter w:val="2"/>
          <w:wAfter w:w="950" w:type="dxa"/>
          <w:trHeight w:val="30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EC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46E53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5987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482EA9" w14:textId="5BAEF99C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32B9D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118DD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BEF5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99BE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FF72DF" w14:textId="5EDC8F3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6891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F40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04F2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90FA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AC2B3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2C33F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2E87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342760DB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214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CFF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F055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D665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B581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5E5C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1B933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EAB3C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F2E70" w14:textId="3A6D21B9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5360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7C034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5742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650F6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E82D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3D50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72DB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BB83CF1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6E5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44BE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0D06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15EC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0BB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B182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1494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5009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53605" w14:textId="66D552A3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360D0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634A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3EBFE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14E82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7DA5E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5225C5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3A8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ABA9839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F067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1.7</w:t>
            </w:r>
          </w:p>
          <w:p w14:paraId="7606C21D" w14:textId="23717C0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1C732" w14:textId="7218528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на ручье без названия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мкрн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Востряково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         г. Домодедово,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 кадастровый номер объекта недвижимости 50:28:0000000:54708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3C252" w14:textId="6EB54C88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B90D" w14:textId="18A9A260" w:rsidR="003C4355" w:rsidRPr="00597A2A" w:rsidRDefault="003C4355" w:rsidP="00D278DA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Востряково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="00D278DA"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 </w:t>
            </w: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г. Домодедово,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30920BD4" w14:textId="0D9337D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C9144" w14:textId="74989D9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01.07.2025-09.10.2026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DC1F5" w14:textId="1DE2582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6AF58" w14:textId="2E0B453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1868F" w14:textId="4BD89530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C948" w14:textId="185CB88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A4DF" w14:textId="0AB5FE7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AF76B" w14:textId="48F0DA2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2C02D" w14:textId="3298EF4D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36561" w14:textId="1DEDA79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4E459" w14:textId="4143CB8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C359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5A1C3B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EAED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5D8F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1C01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41BCF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B70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977C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537C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C9F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7812CC" w14:textId="41E01028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5D355" w14:textId="381F0B5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938B2" w14:textId="02EF898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0F62E" w14:textId="12C9DA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123BE" w14:textId="64BF13B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5127C" w14:textId="1163478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2C615" w14:textId="28BB611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08A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9F58161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A06A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D50C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12A5B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297C8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D2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2528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51C4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98B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2AC6" w14:textId="4D228F4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0BC14" w14:textId="1A03310C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366A" w14:textId="2F7865D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050C2" w14:textId="156DFB89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B6EA8F" w14:textId="712A138F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13FC0" w14:textId="32D55F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76D63" w14:textId="3EAC6FA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52EA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5B94E9F7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122A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BD3B2" w14:textId="5AC5821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54675" w14:textId="51C7B6D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B478" w14:textId="75BDBD60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5441C1" w14:textId="6207152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B3AA4" w14:textId="6AC00219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581E4" w14:textId="631D5FBB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C44F048" w14:textId="2E6E662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B5B9" w14:textId="700758A5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2638F" w14:textId="077D596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22769" w14:textId="60563C8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C568" w14:textId="1F97EDF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7ED97" w14:textId="1F9F4623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28648" w14:textId="1631A68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6E334" w14:textId="09CD725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E3AEF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230ACBA9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0A08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BB8F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44FEC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E94D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4FD4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53926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550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0A88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D818E" w14:textId="64E0A58E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007DE" w14:textId="6EDC69AF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A9CFA" w14:textId="348CA1E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4E7AE" w14:textId="4764868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8D548" w14:textId="768AF780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AE12E" w14:textId="4C45D91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D7A21" w14:textId="2EA54CD9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9BAB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DCD1AD9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D98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BEBC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1EB52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D661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1FD6F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6FC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FB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F994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7CBFA" w14:textId="193C1CEB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8FC7B" w14:textId="18CF5C8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AB92C" w14:textId="56451D94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EB98F" w14:textId="5374BB71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5DFD" w14:textId="5200D134" w:rsidR="003C4355" w:rsidRPr="00597A2A" w:rsidRDefault="0099357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5457,15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FB836" w14:textId="1947046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AA87D" w14:textId="5481E5D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FEE9D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72ACF50A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BB9AB" w14:textId="6F8899E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1.8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EAFDB" w14:textId="79C5265E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D637D" w14:textId="7C479FDA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80DD" w14:textId="57D3AF74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с. Лобаново,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C125894" w14:textId="4151599B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6DD0BBD" w14:textId="0EAE800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01.07.2026-09.10.2027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9185A08" w14:textId="46E8F470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642AEDC" w14:textId="24C1DFC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28913,34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B1279" w14:textId="2A399785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A305" w14:textId="2669DDB5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C259" w14:textId="0722D6A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28913,34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E8768" w14:textId="18FE723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4561,65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D67A9" w14:textId="7FC5A2C5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24351,69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EB827" w14:textId="483EC47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B9073" w14:textId="6DC11AE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3B9E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040EF5F8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16F13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F223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06AA1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76360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C3F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371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F5B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E7567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AB714" w14:textId="4158BBB4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E38C1" w14:textId="38C415A8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430AE" w14:textId="63ECC59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18820,67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C8B0E" w14:textId="5417C1B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F7E10" w14:textId="62BF5A4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15851,34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40DD1" w14:textId="58F544E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FB3E" w14:textId="53455F9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AE1D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3EB74BC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ED04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5169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8166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FCDB9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126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4F0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C070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5791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27AEF" w14:textId="5A30F82A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3031B" w14:textId="4727C41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B0C50" w14:textId="48BEB8F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402F3" w14:textId="5DA4F8A2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1592,32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1EC5C" w14:textId="559ADD9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8500,35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55538" w14:textId="451F1BDA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33058" w14:textId="1B60899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A53F3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6C54B29E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EA4E1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3144F" w14:textId="2B445E02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F04DF" w14:textId="7400869B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EC036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  <w:p w14:paraId="1B9AC79D" w14:textId="50211425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BE89B64" w14:textId="75439506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59E1E80" w14:textId="2006FBAA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E04DFCD" w14:textId="38DBA863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C0AAA5D" w14:textId="3526A8DE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6AB65" w14:textId="6D1BA498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A140B" w14:textId="326312F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8F02" w14:textId="0CCA4DE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4561,65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E3597" w14:textId="78C99DC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4561,65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AB10E" w14:textId="1F93F31B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73FB3" w14:textId="42F7A39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378FB" w14:textId="777777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  <w:p w14:paraId="5DC39928" w14:textId="314B1578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19DC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1EAF8885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554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766B2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B95EE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38813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83F15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8E98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31B1B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3D6D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DB14" w14:textId="60A78D4F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56F3A" w14:textId="670B42DD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B932" w14:textId="5D1852C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584AF" w14:textId="255D5C5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</w:rPr>
              <w:t>2969,33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1F64" w14:textId="23B40D93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15DF" w14:textId="4ADD4830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0DDFB" w14:textId="4C3CB60E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6BBFE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8C4DE72" w14:textId="77777777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2391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255ED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766A5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9CA64" w14:textId="77777777" w:rsidR="003C4355" w:rsidRPr="00597A2A" w:rsidRDefault="003C4355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6413C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16BA4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B7268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0D520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D0231" w14:textId="593430F2" w:rsidR="003C4355" w:rsidRPr="00597A2A" w:rsidRDefault="003C4355" w:rsidP="006E487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FC46" w14:textId="2BACC944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FE79E" w14:textId="290DBF56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5583D" w14:textId="2DE46E77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1592,32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B6ECB6" w14:textId="0E8BE1FD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3BFB6" w14:textId="12DF558F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E686F" w14:textId="259DC01C" w:rsidR="003C4355" w:rsidRPr="00597A2A" w:rsidRDefault="003C4355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4303EA" w14:textId="77777777" w:rsidR="003C4355" w:rsidRPr="00597A2A" w:rsidRDefault="003C4355" w:rsidP="006E4872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  <w:tr w:rsidR="004A3FDD" w:rsidRPr="00597A2A" w14:paraId="4AF9BFD8" w14:textId="678A2377" w:rsidTr="00597A2A">
        <w:trPr>
          <w:gridAfter w:val="2"/>
          <w:wAfter w:w="950" w:type="dxa"/>
          <w:trHeight w:val="480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0FFF" w14:textId="43C99B9E" w:rsidR="00921CD9" w:rsidRPr="00597A2A" w:rsidRDefault="00921CD9" w:rsidP="00921CD9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597A2A">
              <w:rPr>
                <w:rFonts w:ascii="Arial" w:hAnsi="Arial" w:cs="Arial"/>
                <w:color w:val="000000"/>
                <w:sz w:val="12"/>
                <w:szCs w:val="12"/>
              </w:rPr>
              <w:t>1.9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847FBB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4F775" w14:textId="77777777" w:rsidR="00921CD9" w:rsidRPr="00597A2A" w:rsidRDefault="00921CD9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D362B22" w14:textId="77777777" w:rsidR="00921CD9" w:rsidRPr="00597A2A" w:rsidRDefault="00921CD9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д. Ртищево,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г.о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2172D8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 xml:space="preserve">Капитальный ремонт (в </w:t>
            </w:r>
            <w:proofErr w:type="spellStart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т.ч</w:t>
            </w:r>
            <w:proofErr w:type="spellEnd"/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. проектные и изыскательские работы)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FAADA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01.07.2026-09.10.2027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8A33A0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21.11.2027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B7770" w14:textId="12C84F8C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117677,32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1D641" w14:textId="77777777" w:rsidR="00921CD9" w:rsidRPr="00597A2A" w:rsidRDefault="00921CD9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58242" w14:textId="77777777" w:rsidR="00921CD9" w:rsidRPr="00597A2A" w:rsidRDefault="00921CD9" w:rsidP="00921CD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3078D" w14:textId="12CE8822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117677,32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358370" w14:textId="49786FB0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14438,49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004A03" w14:textId="379882F0" w:rsidR="00921CD9" w:rsidRPr="00597A2A" w:rsidRDefault="00317140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103238,8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42544" w14:textId="5DA0A426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B662D2" w14:textId="77777777" w:rsidR="00921CD9" w:rsidRPr="00597A2A" w:rsidRDefault="00921CD9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7FB2" w14:textId="77777777" w:rsidR="00921CD9" w:rsidRPr="00597A2A" w:rsidRDefault="00921CD9" w:rsidP="00921CD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1C7A4F66" w14:textId="5CB6719D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AC17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DA6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786A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3AE29A3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35B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B61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AD5C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720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7E6EBA" w14:textId="77777777" w:rsidR="00EA19D1" w:rsidRPr="00597A2A" w:rsidRDefault="00EA19D1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6ABCE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D8989" w14:textId="672C2658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78012,07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23FA2" w14:textId="23C7E1C5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0153A" w14:textId="462D12AA" w:rsidR="00EA19D1" w:rsidRPr="00597A2A" w:rsidRDefault="00EA19D1" w:rsidP="004A3FD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68613,57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B10CA" w14:textId="0F0EC3CF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7FCA23" w14:textId="77777777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6F5F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35085044" w14:textId="40627790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B5C1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5B5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1B94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EA16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285C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072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95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9C2E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E6A2C" w14:textId="77777777" w:rsidR="00EA19D1" w:rsidRPr="00597A2A" w:rsidRDefault="00EA19D1" w:rsidP="009F2E8A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FC158A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33D33" w14:textId="4A31E444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39665,25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FC737" w14:textId="770EDCBE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5039,99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A3BDC" w14:textId="10374F46" w:rsidR="00EA19D1" w:rsidRPr="00597A2A" w:rsidRDefault="00EA19D1" w:rsidP="004A3FD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34625,26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72736" w14:textId="01BA67C8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8169C" w14:textId="77777777" w:rsidR="00EA19D1" w:rsidRPr="00597A2A" w:rsidRDefault="00EA19D1" w:rsidP="007022E2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1A508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4A3FDD" w:rsidRPr="00597A2A" w14:paraId="60FA8915" w14:textId="140C6783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0245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EFC212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F4FE70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D1D69F" w14:textId="77777777" w:rsidR="00EA19D1" w:rsidRPr="00597A2A" w:rsidRDefault="00EA19D1" w:rsidP="003E785B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3539F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4BEE0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65DC6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7864B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х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CE758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040884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778DC" w14:textId="4465E7D7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14438,49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45FA6" w14:textId="147C074A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14438,49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620F9" w14:textId="75304FBC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B6BE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E590A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BC636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78CBA72A" w14:textId="19F7D242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CA2B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7770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D6C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A15B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ECB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4FC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C3DA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693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08042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B5219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9D5A" w14:textId="596FE5CB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27231" w14:textId="34CF7862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9398,50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39C3D" w14:textId="164A2710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DB338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123EA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9F48F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A19D1" w:rsidRPr="00597A2A" w14:paraId="0DD2A78C" w14:textId="1B6B275F" w:rsidTr="00597A2A">
        <w:trPr>
          <w:gridAfter w:val="2"/>
          <w:wAfter w:w="950" w:type="dxa"/>
          <w:trHeight w:val="480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A53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391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0B1B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E4F2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575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48ED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6378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D559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9CA09B" w14:textId="77777777" w:rsidR="00EA19D1" w:rsidRPr="00597A2A" w:rsidRDefault="00EA19D1" w:rsidP="00FB2279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A3C03" w14:textId="77777777" w:rsidR="00EA19D1" w:rsidRPr="00597A2A" w:rsidRDefault="00EA19D1" w:rsidP="00EA19D1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D39E5" w14:textId="35C95406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2FB4E" w14:textId="07A94166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5039,99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FB581" w14:textId="033EAA05" w:rsidR="00EA19D1" w:rsidRPr="00597A2A" w:rsidRDefault="00886FA7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2EB5C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BE590" w14:textId="77777777" w:rsidR="00EA19D1" w:rsidRPr="00597A2A" w:rsidRDefault="00EA19D1" w:rsidP="00886FA7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22300" w14:textId="77777777" w:rsidR="00EA19D1" w:rsidRPr="00597A2A" w:rsidRDefault="00EA19D1" w:rsidP="00EA19D1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04483" w:rsidRPr="00597A2A" w14:paraId="0F06BE37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7A837" w14:textId="7D779F30" w:rsidR="00204483" w:rsidRPr="00597A2A" w:rsidRDefault="00204483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Всего по мероприятию: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D0718" w14:textId="59EB9D6F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15524,00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F5F7A4" w14:textId="7E1D57C4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Итого по объекту: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A12D7" w14:textId="71115AF9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620583,42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187CA" w14:textId="38CA31E1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490823,86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3275F" w14:textId="2B3B6752" w:rsidR="00204483" w:rsidRPr="00597A2A" w:rsidRDefault="004A3FDD" w:rsidP="004A3FDD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129759,5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EA634C" w14:textId="3F9E4479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10C8" w14:textId="7A94F595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0AF03" w14:textId="77777777" w:rsidR="00204483" w:rsidRPr="00597A2A" w:rsidRDefault="00204483" w:rsidP="00E30D6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04483" w:rsidRPr="00597A2A" w14:paraId="65619BEC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BC6AC" w14:textId="77777777" w:rsidR="00204483" w:rsidRPr="00597A2A" w:rsidRDefault="00204483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1AD58" w14:textId="3F038E74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10011,00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3E25B" w14:textId="5C1E4B3F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Московской области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FB1A6" w14:textId="310C0F1D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399392,69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F90F" w14:textId="3FE8641F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312758,74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806D" w14:textId="77428AC0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86633,95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CB67B" w14:textId="0EF17EC6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133" w14:textId="61991D50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ADD89" w14:textId="77777777" w:rsidR="00204483" w:rsidRPr="00597A2A" w:rsidRDefault="00204483" w:rsidP="00E30D6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204483" w:rsidRPr="00597A2A" w14:paraId="27E48630" w14:textId="77777777" w:rsidTr="00597A2A">
        <w:trPr>
          <w:gridAfter w:val="2"/>
          <w:wAfter w:w="950" w:type="dxa"/>
          <w:trHeight w:val="480"/>
        </w:trPr>
        <w:tc>
          <w:tcPr>
            <w:tcW w:w="85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41FB" w14:textId="77777777" w:rsidR="00204483" w:rsidRPr="00597A2A" w:rsidRDefault="00204483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CEE30" w14:textId="067CDDE6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5513,00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5D2A" w14:textId="69DAF9EB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D0CD" w14:textId="36AC8C80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221190,73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B1952" w14:textId="5155DBDE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178065,12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73840" w14:textId="4ED1CEB3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43125,61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5EACE" w14:textId="72940756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DCEE8" w14:textId="4A06666C" w:rsidR="00204483" w:rsidRPr="00597A2A" w:rsidRDefault="00204483" w:rsidP="002F2BCF">
            <w:pPr>
              <w:jc w:val="center"/>
              <w:rPr>
                <w:rFonts w:ascii="Arial" w:hAnsi="Arial" w:cs="Arial"/>
                <w:sz w:val="12"/>
                <w:szCs w:val="12"/>
                <w:lang w:eastAsia="ru-RU"/>
              </w:rPr>
            </w:pPr>
            <w:r w:rsidRPr="00597A2A">
              <w:rPr>
                <w:rFonts w:ascii="Arial" w:hAnsi="Arial" w:cs="Arial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76D99" w14:textId="77777777" w:rsidR="00204483" w:rsidRPr="00597A2A" w:rsidRDefault="00204483" w:rsidP="00E30D69">
            <w:pPr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E30D69" w:rsidRPr="00597A2A" w14:paraId="0E619DCE" w14:textId="77777777" w:rsidTr="00597A2A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5"/>
          <w:wBefore w:w="15027" w:type="dxa"/>
          <w:trHeight w:val="100"/>
        </w:trPr>
        <w:tc>
          <w:tcPr>
            <w:tcW w:w="845" w:type="dxa"/>
          </w:tcPr>
          <w:p w14:paraId="52CCD01B" w14:textId="77777777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710" w:type="dxa"/>
          </w:tcPr>
          <w:p w14:paraId="165890A0" w14:textId="77777777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240" w:type="dxa"/>
          </w:tcPr>
          <w:p w14:paraId="1E070543" w14:textId="7BE9C8E4" w:rsidR="00E30D69" w:rsidRPr="00597A2A" w:rsidRDefault="00E30D69" w:rsidP="00E30D69">
            <w:pPr>
              <w:rPr>
                <w:rFonts w:ascii="Arial" w:hAnsi="Arial" w:cs="Arial"/>
                <w:sz w:val="12"/>
                <w:szCs w:val="12"/>
                <w:lang w:eastAsia="ru-RU"/>
              </w:rPr>
            </w:pPr>
          </w:p>
        </w:tc>
      </w:tr>
    </w:tbl>
    <w:p w14:paraId="6032B73A" w14:textId="76FC261A" w:rsidR="00CA3C94" w:rsidRPr="004A3FDD" w:rsidRDefault="00CA3C94" w:rsidP="00DA04F2">
      <w:pPr>
        <w:rPr>
          <w:sz w:val="16"/>
          <w:szCs w:val="16"/>
          <w:lang w:eastAsia="ru-RU"/>
        </w:rPr>
      </w:pPr>
    </w:p>
    <w:p w14:paraId="61F7E959" w14:textId="77777777" w:rsidR="00E97D44" w:rsidRDefault="00E97D44" w:rsidP="00DA04F2">
      <w:pPr>
        <w:rPr>
          <w:lang w:eastAsia="ru-RU"/>
        </w:rPr>
      </w:pPr>
    </w:p>
    <w:p w14:paraId="522E8EA2" w14:textId="4E9BCCBB" w:rsidR="00E97D44" w:rsidRDefault="00E97D44" w:rsidP="00DA04F2">
      <w:pPr>
        <w:rPr>
          <w:lang w:eastAsia="ru-RU"/>
        </w:rPr>
      </w:pPr>
    </w:p>
    <w:p w14:paraId="4A09FD7F" w14:textId="20F78471" w:rsidR="000535A0" w:rsidRDefault="000535A0" w:rsidP="00DA04F2">
      <w:pPr>
        <w:rPr>
          <w:lang w:eastAsia="ru-RU"/>
        </w:rPr>
      </w:pPr>
    </w:p>
    <w:p w14:paraId="52A099BF" w14:textId="76372527" w:rsidR="004A3FDD" w:rsidRDefault="004A3FDD" w:rsidP="00DA04F2">
      <w:pPr>
        <w:rPr>
          <w:lang w:eastAsia="ru-RU"/>
        </w:rPr>
      </w:pPr>
    </w:p>
    <w:p w14:paraId="3C99312B" w14:textId="5C001CF4" w:rsidR="004A3FDD" w:rsidRDefault="004A3FDD" w:rsidP="00DA04F2">
      <w:pPr>
        <w:rPr>
          <w:lang w:eastAsia="ru-RU"/>
        </w:rPr>
      </w:pPr>
    </w:p>
    <w:p w14:paraId="0B63B0C8" w14:textId="0A81B0F7" w:rsidR="004A3FDD" w:rsidRDefault="004A3FDD" w:rsidP="00DA04F2">
      <w:pPr>
        <w:rPr>
          <w:lang w:eastAsia="ru-RU"/>
        </w:rPr>
      </w:pPr>
    </w:p>
    <w:p w14:paraId="28A832F8" w14:textId="073E79AD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4</w:t>
      </w:r>
    </w:p>
    <w:p w14:paraId="57B82E15" w14:textId="77777777" w:rsidR="007F0132" w:rsidRPr="00F978CA" w:rsidRDefault="007F0132" w:rsidP="007F0132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4FCCBB3D" w14:textId="36743913" w:rsidR="007F0132" w:rsidRPr="00A86A57" w:rsidRDefault="007F0132" w:rsidP="007F0132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3734DA">
        <w:rPr>
          <w:rFonts w:ascii="Arial" w:eastAsia="Calibri" w:hAnsi="Arial" w:cs="Arial"/>
        </w:rPr>
        <w:t xml:space="preserve">28.01.2026 </w:t>
      </w:r>
      <w:r w:rsidRPr="00F978CA">
        <w:rPr>
          <w:rFonts w:ascii="Arial" w:eastAsia="Calibri" w:hAnsi="Arial" w:cs="Arial"/>
        </w:rPr>
        <w:t xml:space="preserve">№ </w:t>
      </w:r>
      <w:r w:rsidR="003734DA">
        <w:rPr>
          <w:rFonts w:ascii="Arial" w:eastAsia="Calibri" w:hAnsi="Arial" w:cs="Arial"/>
        </w:rPr>
        <w:t>351</w:t>
      </w:r>
    </w:p>
    <w:p w14:paraId="337C2403" w14:textId="77777777" w:rsidR="00856AC7" w:rsidRPr="009B1F73" w:rsidRDefault="00856AC7" w:rsidP="009B1F73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7D614" w14:textId="77777777" w:rsidR="009B1F73" w:rsidRPr="001F3902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F3902">
        <w:rPr>
          <w:rFonts w:ascii="Arial" w:eastAsia="Calibri" w:hAnsi="Arial" w:cs="Arial"/>
          <w:b/>
          <w:sz w:val="24"/>
          <w:szCs w:val="24"/>
        </w:rPr>
        <w:t xml:space="preserve">9. Подпрограмма </w:t>
      </w:r>
      <w:r w:rsidRPr="001F3902">
        <w:rPr>
          <w:rFonts w:ascii="Arial" w:eastAsia="Calibri" w:hAnsi="Arial" w:cs="Arial"/>
          <w:b/>
          <w:sz w:val="24"/>
          <w:szCs w:val="24"/>
          <w:lang w:val="en-US"/>
        </w:rPr>
        <w:t>IV</w:t>
      </w:r>
      <w:r w:rsidRPr="001F3902">
        <w:rPr>
          <w:rFonts w:ascii="Arial" w:eastAsia="Calibri" w:hAnsi="Arial" w:cs="Arial"/>
          <w:b/>
          <w:sz w:val="24"/>
          <w:szCs w:val="24"/>
        </w:rPr>
        <w:t xml:space="preserve"> «Развитие лесного хозяйства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126C96A8" w14:textId="77777777" w:rsidR="009B1F73" w:rsidRPr="001F3902" w:rsidRDefault="009B1F73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9.1. Перечень мероприятий подпрограммы </w:t>
      </w:r>
      <w:r w:rsidRPr="001F3902">
        <w:rPr>
          <w:rFonts w:ascii="Arial" w:eastAsia="Times New Roman" w:hAnsi="Arial" w:cs="Arial"/>
          <w:b/>
          <w:sz w:val="24"/>
          <w:szCs w:val="24"/>
          <w:lang w:val="en-US" w:eastAsia="ru-RU"/>
        </w:rPr>
        <w:t>IV</w:t>
      </w:r>
      <w:r w:rsidRPr="001F39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</w:t>
      </w:r>
      <w:r w:rsidRPr="001F3902">
        <w:rPr>
          <w:rFonts w:ascii="Arial" w:eastAsia="Calibri" w:hAnsi="Arial" w:cs="Arial"/>
          <w:b/>
          <w:color w:val="000000"/>
          <w:sz w:val="24"/>
          <w:szCs w:val="24"/>
          <w:lang w:eastAsia="ru-RU"/>
        </w:rPr>
        <w:t>Развитие лесного хозяйства</w:t>
      </w:r>
      <w:r w:rsidRPr="001F390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55DA43EA" w14:textId="77777777" w:rsidR="00BA1C0D" w:rsidRDefault="00BA1C0D" w:rsidP="009B1F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1418"/>
      </w:tblGrid>
      <w:tr w:rsidR="00BA1C0D" w:rsidRPr="0046545C" w14:paraId="65E5D6CB" w14:textId="77777777" w:rsidTr="0090382F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FC3D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  <w:p w14:paraId="796A983B" w14:textId="588888E6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1B1B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F7E1A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57421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  <w:shd w:val="clear" w:color="auto" w:fill="FFFFFF" w:themeFill="background1"/>
          </w:tcPr>
          <w:p w14:paraId="4934D0CF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br/>
              <w:t>(тыс. руб.)</w:t>
            </w:r>
          </w:p>
        </w:tc>
        <w:tc>
          <w:tcPr>
            <w:tcW w:w="7278" w:type="dxa"/>
            <w:gridSpan w:val="9"/>
            <w:shd w:val="clear" w:color="auto" w:fill="FFFFFF" w:themeFill="background1"/>
          </w:tcPr>
          <w:p w14:paraId="0A3B5F3B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shd w:val="clear" w:color="auto" w:fill="FFFFFF" w:themeFill="background1"/>
          </w:tcPr>
          <w:p w14:paraId="22C11F98" w14:textId="77777777" w:rsidR="00BA1C0D" w:rsidRPr="0046545C" w:rsidRDefault="00BA1C0D" w:rsidP="0010650D">
            <w:pPr>
              <w:tabs>
                <w:tab w:val="center" w:pos="742"/>
              </w:tabs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Ответственный за выполнение мероприятия Подпрограммы</w:t>
            </w:r>
          </w:p>
        </w:tc>
      </w:tr>
      <w:tr w:rsidR="00BA1C0D" w:rsidRPr="0046545C" w14:paraId="10666239" w14:textId="77777777" w:rsidTr="0090382F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E1C03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7901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FF401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F09FA2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</w:tcPr>
          <w:p w14:paraId="4928D873" w14:textId="77777777" w:rsidR="00BA1C0D" w:rsidRPr="0046545C" w:rsidRDefault="00BA1C0D" w:rsidP="004A3C8E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09" w:type="dxa"/>
            <w:gridSpan w:val="5"/>
            <w:shd w:val="clear" w:color="auto" w:fill="FFFFFF" w:themeFill="background1"/>
          </w:tcPr>
          <w:p w14:paraId="3F04A25F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2026</w:t>
            </w:r>
          </w:p>
          <w:p w14:paraId="2FD5F440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E07F7A5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2027 </w:t>
            </w:r>
          </w:p>
          <w:p w14:paraId="52B437DA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66CF87E6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2028 </w:t>
            </w:r>
          </w:p>
          <w:p w14:paraId="429D7D5D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2EDF2776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2029 </w:t>
            </w:r>
          </w:p>
          <w:p w14:paraId="41F9A911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21D7CACB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2030 </w:t>
            </w:r>
          </w:p>
          <w:p w14:paraId="6E8B8A83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7A4DA957" w14:textId="77777777" w:rsidR="00BA1C0D" w:rsidRPr="0046545C" w:rsidRDefault="00BA1C0D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25D59C70" w14:textId="77777777" w:rsidTr="00CA3C94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42D2E2A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EC2A4" w14:textId="234460FE" w:rsidR="001F3902" w:rsidRPr="0046545C" w:rsidRDefault="001F3902" w:rsidP="00960A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Основное мероприятие 01 </w:t>
            </w:r>
            <w:r w:rsidR="00C56097" w:rsidRPr="0046545C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отдельных полномочий в области лесных отношений</w:t>
            </w:r>
            <w:r w:rsidR="00C56097" w:rsidRPr="0046545C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7B8DE577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2027-2030</w:t>
            </w:r>
          </w:p>
          <w:p w14:paraId="0DA908E9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77DBB" w14:textId="77777777" w:rsidR="001F3902" w:rsidRPr="0046545C" w:rsidRDefault="001F3902" w:rsidP="00A56E54">
            <w:pPr>
              <w:widowControl w:val="0"/>
              <w:tabs>
                <w:tab w:val="center" w:pos="175"/>
                <w:tab w:val="center" w:pos="742"/>
              </w:tabs>
              <w:autoSpaceDE w:val="0"/>
              <w:autoSpaceDN w:val="0"/>
              <w:adjustRightInd w:val="0"/>
              <w:ind w:right="-108" w:hanging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F336C" w14:textId="375398ED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6A76" w14:textId="39E0C48F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4FB80" w14:textId="7A62C5D6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7310DAF" w14:textId="27EBDCE9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FE69E2E" w14:textId="2ABB3572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4D4F3FF9" w14:textId="2F4F9BAF" w:rsidR="001F3902" w:rsidRPr="0046545C" w:rsidRDefault="004234B2" w:rsidP="00476E2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745617A2" w14:textId="77777777" w:rsidR="001F3902" w:rsidRPr="0046545C" w:rsidRDefault="001F3902" w:rsidP="0052389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651BCE12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0EDF2E76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23061A1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C22D6AB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22575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3A9F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CF007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2153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2C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1D5BDDD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685AF91E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0513D695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34B2" w:rsidRPr="0046545C" w14:paraId="40A59A1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76BD6E5D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C3FE037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198996B1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CFAE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A15B5" w14:textId="50003699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FB63E" w14:textId="09A0270C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F3B2C" w14:textId="7AA0E7BD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EDC7DF" w14:textId="06CA1E3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09199B65" w14:textId="7386FAB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366B1BF4" w14:textId="39BAE9B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61C2433" w14:textId="77777777" w:rsidR="004234B2" w:rsidRPr="0046545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3902" w:rsidRPr="0046545C" w14:paraId="71B3F061" w14:textId="77777777" w:rsidTr="0046545C">
        <w:trPr>
          <w:trHeight w:val="719"/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C150480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D5A796B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2F0CC5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B4671" w14:textId="7E588A71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  <w:r w:rsid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69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A0368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1A412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00009C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31BE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0953464" w14:textId="77777777" w:rsidR="001F3902" w:rsidRPr="0046545C" w:rsidRDefault="001F3902" w:rsidP="0010650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2707CF9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F3902" w:rsidRPr="0046545C" w14:paraId="68DD6476" w14:textId="77777777" w:rsidTr="00CA3C94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F19A43D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5BE7A53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767848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796E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  <w:p w14:paraId="08C31588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DA818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8891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21970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6B3C7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6BCE2F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D1A257" w14:textId="77777777" w:rsidR="001F3902" w:rsidRPr="0046545C" w:rsidRDefault="001F3902" w:rsidP="0010650D">
            <w:pPr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C4D9F1A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234B2" w:rsidRPr="0046545C" w14:paraId="3E862248" w14:textId="77777777" w:rsidTr="0046545C">
        <w:trPr>
          <w:trHeight w:val="698"/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1063EFA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2726" w:type="dxa"/>
            <w:vMerge w:val="restart"/>
            <w:shd w:val="clear" w:color="auto" w:fill="FFFFFF" w:themeFill="background1"/>
          </w:tcPr>
          <w:p w14:paraId="5428366F" w14:textId="37E6EFC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Мероприятие 01.06                               «Обеспечение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 транспортированию, обработке и утилизации таких отходов»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25BD29D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2027-2030</w:t>
            </w:r>
          </w:p>
          <w:p w14:paraId="64FA53E6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2B32B" w14:textId="77777777" w:rsidR="004234B2" w:rsidRPr="0046545C" w:rsidRDefault="004234B2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</w:p>
          <w:p w14:paraId="72718CFF" w14:textId="0D720DDD" w:rsidR="00E97D44" w:rsidRPr="0046545C" w:rsidRDefault="00E97D44" w:rsidP="004234B2">
            <w:pPr>
              <w:widowControl w:val="0"/>
              <w:tabs>
                <w:tab w:val="center" w:pos="-189"/>
                <w:tab w:val="center" w:pos="175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B08CD" w14:textId="59DEFF9B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652F" w14:textId="4878BC3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F8534" w14:textId="52978513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A960084" w14:textId="3734AD6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679EC5FB" w14:textId="65BDEE2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511E1C1A" w14:textId="59E1DC15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FD32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1F3902" w:rsidRPr="0046545C" w14:paraId="68EAB5E1" w14:textId="77777777" w:rsidTr="00CA3C94">
        <w:trPr>
          <w:jc w:val="center"/>
        </w:trPr>
        <w:tc>
          <w:tcPr>
            <w:tcW w:w="457" w:type="dxa"/>
            <w:vMerge/>
          </w:tcPr>
          <w:p w14:paraId="3ADE0A0F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7334BC7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492FD57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05C0D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  <w:p w14:paraId="4B1DDA60" w14:textId="77777777" w:rsidR="00E97D44" w:rsidRPr="0046545C" w:rsidRDefault="00E97D44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7708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645C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07F6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523A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6B5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DB0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94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34B2" w:rsidRPr="0046545C" w14:paraId="0A14B99C" w14:textId="77777777" w:rsidTr="00CA3C94">
        <w:trPr>
          <w:jc w:val="center"/>
        </w:trPr>
        <w:tc>
          <w:tcPr>
            <w:tcW w:w="457" w:type="dxa"/>
            <w:vMerge/>
          </w:tcPr>
          <w:p w14:paraId="0F507114" w14:textId="77777777" w:rsidR="004234B2" w:rsidRPr="0046545C" w:rsidRDefault="004234B2" w:rsidP="004234B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1C0EB4CE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7B3B009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1FB05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7ACC7" w14:textId="53F1638C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C56D0" w14:textId="7606350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B419A" w14:textId="4C80130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C409B32" w14:textId="234D622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158E965F" w14:textId="269D73C4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A2B7FC0" w14:textId="15E0CB8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14:paraId="11D095EF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0D3F3B56" w14:textId="77777777" w:rsidTr="00CA3C94">
        <w:trPr>
          <w:jc w:val="center"/>
        </w:trPr>
        <w:tc>
          <w:tcPr>
            <w:tcW w:w="457" w:type="dxa"/>
            <w:vMerge/>
          </w:tcPr>
          <w:p w14:paraId="5821499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101147B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01F885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53A8F" w14:textId="0452E88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городского округа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  <w:r w:rsid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45CE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1E3D9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062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CF1A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F9F261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7858CA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79715E6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7849971A" w14:textId="77777777" w:rsidTr="00CA3C94">
        <w:trPr>
          <w:jc w:val="center"/>
        </w:trPr>
        <w:tc>
          <w:tcPr>
            <w:tcW w:w="457" w:type="dxa"/>
            <w:vMerge/>
          </w:tcPr>
          <w:p w14:paraId="4DD4026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26" w:type="dxa"/>
            <w:vMerge/>
          </w:tcPr>
          <w:p w14:paraId="596DBB3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</w:tcPr>
          <w:p w14:paraId="61B3AF2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4F46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  <w:p w14:paraId="2814FDAF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4E07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4106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6B4E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61E0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692B3A9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A73FF0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  <w:p w14:paraId="0F0BD4F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F6A3C8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7F62080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2D617783" w14:textId="77777777" w:rsidTr="00CA3C94">
        <w:trPr>
          <w:jc w:val="center"/>
        </w:trPr>
        <w:tc>
          <w:tcPr>
            <w:tcW w:w="457" w:type="dxa"/>
            <w:vMerge/>
          </w:tcPr>
          <w:p w14:paraId="3A36C106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 w:val="restart"/>
          </w:tcPr>
          <w:p w14:paraId="6197D154" w14:textId="3FA02D2F" w:rsidR="001F3902" w:rsidRPr="0046545C" w:rsidRDefault="000A48E1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Объем ликвидированных отходов на лесных участках в составе земель лесного фонда, м3</w:t>
            </w:r>
          </w:p>
        </w:tc>
        <w:tc>
          <w:tcPr>
            <w:tcW w:w="1288" w:type="dxa"/>
            <w:vMerge w:val="restart"/>
          </w:tcPr>
          <w:p w14:paraId="18466EA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14:paraId="61103FD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E9511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9853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 2026 год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793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В том числе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F95C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2027 </w:t>
            </w:r>
          </w:p>
          <w:p w14:paraId="4A92398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C7E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2028 </w:t>
            </w:r>
          </w:p>
          <w:p w14:paraId="0D1F3E5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год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A822A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2029 </w:t>
            </w:r>
          </w:p>
          <w:p w14:paraId="0746CC6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21C031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2030 </w:t>
            </w:r>
          </w:p>
          <w:p w14:paraId="47AFE70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418" w:type="dxa"/>
            <w:vMerge w:val="restart"/>
          </w:tcPr>
          <w:p w14:paraId="4240073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0FD54976" w14:textId="77777777" w:rsidTr="004A3C8E">
        <w:trPr>
          <w:jc w:val="center"/>
        </w:trPr>
        <w:tc>
          <w:tcPr>
            <w:tcW w:w="457" w:type="dxa"/>
            <w:vMerge/>
          </w:tcPr>
          <w:p w14:paraId="0F32AEB7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14:paraId="266558F5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14:paraId="19126481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</w:tcPr>
          <w:p w14:paraId="71A676D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</w:tcPr>
          <w:p w14:paraId="1A2AD980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8E6B579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91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квар</w:t>
            </w:r>
            <w:proofErr w:type="spellEnd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37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 полу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годие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2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</w:p>
          <w:p w14:paraId="4C8A4733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58B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12 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цев</w:t>
            </w:r>
            <w:proofErr w:type="spellEnd"/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68AB24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31E7595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5B33E0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CE1E6F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166CD0C" w14:textId="77777777" w:rsidR="001F3902" w:rsidRPr="0046545C" w:rsidRDefault="001F3902" w:rsidP="001F3902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A17D7F" w:rsidRPr="0046545C" w14:paraId="570DE1B2" w14:textId="77777777" w:rsidTr="00CA3C94">
        <w:trPr>
          <w:jc w:val="center"/>
        </w:trPr>
        <w:tc>
          <w:tcPr>
            <w:tcW w:w="457" w:type="dxa"/>
            <w:vMerge/>
          </w:tcPr>
          <w:p w14:paraId="046FF057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26" w:type="dxa"/>
            <w:vMerge/>
          </w:tcPr>
          <w:p w14:paraId="5563DD1F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8" w:type="dxa"/>
            <w:vMerge/>
          </w:tcPr>
          <w:p w14:paraId="7326CBD8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vMerge/>
          </w:tcPr>
          <w:p w14:paraId="326718A7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shd w:val="clear" w:color="auto" w:fill="FFFFFF" w:themeFill="background1"/>
          </w:tcPr>
          <w:p w14:paraId="382989D2" w14:textId="28B4B290" w:rsidR="00A17D7F" w:rsidRPr="0046545C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482,75</w:t>
            </w:r>
          </w:p>
        </w:tc>
        <w:tc>
          <w:tcPr>
            <w:tcW w:w="852" w:type="dxa"/>
            <w:shd w:val="clear" w:color="auto" w:fill="FFFFFF" w:themeFill="background1"/>
          </w:tcPr>
          <w:p w14:paraId="2C991E3F" w14:textId="77777777" w:rsidR="00A17D7F" w:rsidRPr="0046545C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6" w:type="dxa"/>
            <w:shd w:val="clear" w:color="auto" w:fill="FFFFFF" w:themeFill="background1"/>
          </w:tcPr>
          <w:p w14:paraId="092A3261" w14:textId="52305354" w:rsidR="00A17D7F" w:rsidRPr="0046545C" w:rsidRDefault="00A17D7F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5" w:type="dxa"/>
            <w:shd w:val="clear" w:color="auto" w:fill="FFFFFF" w:themeFill="background1"/>
          </w:tcPr>
          <w:p w14:paraId="32DB5E66" w14:textId="6A9F8088" w:rsidR="00A17D7F" w:rsidRPr="0046545C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4C13A82" w14:textId="2FB6CDD2" w:rsidR="00A17D7F" w:rsidRPr="0046545C" w:rsidRDefault="005508D5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EE63B2" w14:textId="32BDE002" w:rsidR="00A17D7F" w:rsidRPr="0046545C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14:paraId="0B736EAC" w14:textId="09F6B49F" w:rsidR="00A17D7F" w:rsidRPr="0046545C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14:paraId="66696924" w14:textId="23CBA28B" w:rsidR="00A17D7F" w:rsidRPr="0046545C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96,55</w:t>
            </w:r>
          </w:p>
        </w:tc>
        <w:tc>
          <w:tcPr>
            <w:tcW w:w="993" w:type="dxa"/>
            <w:shd w:val="clear" w:color="auto" w:fill="FFFFFF" w:themeFill="background1"/>
          </w:tcPr>
          <w:p w14:paraId="74F36DCE" w14:textId="420E464C" w:rsidR="00A17D7F" w:rsidRPr="0046545C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96,55</w:t>
            </w:r>
          </w:p>
        </w:tc>
        <w:tc>
          <w:tcPr>
            <w:tcW w:w="992" w:type="dxa"/>
            <w:shd w:val="clear" w:color="auto" w:fill="FFFFFF" w:themeFill="background1"/>
          </w:tcPr>
          <w:p w14:paraId="39C86EF9" w14:textId="2EF3D465" w:rsidR="00A17D7F" w:rsidRPr="0046545C" w:rsidRDefault="00B9790A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line="20" w:lineRule="atLeast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96,55</w:t>
            </w:r>
          </w:p>
        </w:tc>
        <w:tc>
          <w:tcPr>
            <w:tcW w:w="1418" w:type="dxa"/>
            <w:vMerge/>
          </w:tcPr>
          <w:p w14:paraId="5956191A" w14:textId="77777777" w:rsidR="00A17D7F" w:rsidRPr="0046545C" w:rsidRDefault="00A17D7F" w:rsidP="00A17D7F">
            <w:pPr>
              <w:shd w:val="clear" w:color="auto" w:fill="D6E3BC" w:themeFill="accent3" w:themeFillTint="66"/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234B2" w:rsidRPr="0046545C" w14:paraId="2611FB58" w14:textId="77777777" w:rsidTr="00CA3C94">
        <w:trPr>
          <w:jc w:val="center"/>
        </w:trPr>
        <w:tc>
          <w:tcPr>
            <w:tcW w:w="457" w:type="dxa"/>
            <w:vMerge w:val="restart"/>
          </w:tcPr>
          <w:p w14:paraId="4A984F0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 w:val="restart"/>
          </w:tcPr>
          <w:p w14:paraId="501D299E" w14:textId="178BF99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Итого по подпрограмме IV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27D53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 w:hanging="18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E9458" w14:textId="1AAABA7B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DE0D8" w14:textId="59F10AD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76F18" w14:textId="3B7B6339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40DE781" w14:textId="46554B7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476F609" w14:textId="026FDC6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12C99DA0" w14:textId="3E83602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 w:val="restart"/>
          </w:tcPr>
          <w:p w14:paraId="5BB0BB65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1F3902" w:rsidRPr="0046545C" w14:paraId="1192EF9B" w14:textId="77777777" w:rsidTr="00CA3C94">
        <w:trPr>
          <w:jc w:val="center"/>
        </w:trPr>
        <w:tc>
          <w:tcPr>
            <w:tcW w:w="457" w:type="dxa"/>
            <w:vMerge/>
          </w:tcPr>
          <w:p w14:paraId="1AE416C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3B4B299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300A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AD39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4072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E91F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2FE5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0C4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89E8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</w:tcPr>
          <w:p w14:paraId="5CA719B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234B2" w:rsidRPr="0046545C" w14:paraId="53FCD35F" w14:textId="77777777" w:rsidTr="00CA3C94">
        <w:trPr>
          <w:jc w:val="center"/>
        </w:trPr>
        <w:tc>
          <w:tcPr>
            <w:tcW w:w="457" w:type="dxa"/>
            <w:vMerge/>
          </w:tcPr>
          <w:p w14:paraId="4CFECA86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65AC5FE1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157B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C1E2" w14:textId="0B621CD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1218,15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EFC4" w14:textId="6B96D7EE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04ED" w14:textId="747919A8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24DBFF5" w14:textId="230F3646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3" w:type="dxa"/>
            <w:shd w:val="clear" w:color="auto" w:fill="FFFFFF" w:themeFill="background1"/>
          </w:tcPr>
          <w:p w14:paraId="7BC9D4E5" w14:textId="732062B2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992" w:type="dxa"/>
            <w:shd w:val="clear" w:color="auto" w:fill="FFFFFF" w:themeFill="background1"/>
          </w:tcPr>
          <w:p w14:paraId="08F94C8F" w14:textId="454B76D0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243,63</w:t>
            </w:r>
          </w:p>
        </w:tc>
        <w:tc>
          <w:tcPr>
            <w:tcW w:w="1418" w:type="dxa"/>
            <w:vMerge/>
          </w:tcPr>
          <w:p w14:paraId="5EFABBA0" w14:textId="77777777" w:rsidR="004234B2" w:rsidRPr="0046545C" w:rsidRDefault="004234B2" w:rsidP="004234B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74D16A9B" w14:textId="77777777" w:rsidTr="0046545C">
        <w:trPr>
          <w:trHeight w:val="996"/>
          <w:jc w:val="center"/>
        </w:trPr>
        <w:tc>
          <w:tcPr>
            <w:tcW w:w="457" w:type="dxa"/>
            <w:vMerge/>
          </w:tcPr>
          <w:p w14:paraId="2545D31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02BF91DE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ED5" w14:textId="0F1C9045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 xml:space="preserve">Средства бюджета городского округа </w:t>
            </w:r>
            <w:r w:rsidR="0046545C" w:rsidRPr="0046545C">
              <w:rPr>
                <w:rFonts w:ascii="Arial" w:hAnsi="Arial" w:cs="Arial"/>
                <w:color w:val="000000"/>
                <w:sz w:val="18"/>
                <w:szCs w:val="18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9192A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72B2D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0408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F67DDF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B610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859BD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4239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F3902" w:rsidRPr="0046545C" w14:paraId="66655224" w14:textId="77777777" w:rsidTr="00CA3C94">
        <w:trPr>
          <w:jc w:val="center"/>
        </w:trPr>
        <w:tc>
          <w:tcPr>
            <w:tcW w:w="457" w:type="dxa"/>
            <w:vMerge/>
          </w:tcPr>
          <w:p w14:paraId="20F3BDB6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14" w:type="dxa"/>
            <w:gridSpan w:val="2"/>
            <w:vMerge/>
          </w:tcPr>
          <w:p w14:paraId="41C1BD45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C4DA" w14:textId="77777777" w:rsidR="001F3902" w:rsidRPr="0046545C" w:rsidRDefault="001F3902" w:rsidP="00A56E5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AAF4C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3B0C2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0B427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266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AA014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BE481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545C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A09D60B" w14:textId="77777777" w:rsidR="001F3902" w:rsidRPr="0046545C" w:rsidRDefault="001F3902" w:rsidP="001E1C7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1F9A458" w14:textId="77777777" w:rsidR="00E75CD6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123620F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5758D27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9B4D161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8D169A2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4CE14D6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1023D4B" w14:textId="77777777" w:rsidR="00CA3C94" w:rsidRDefault="00CA3C94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8FAF091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67A892D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79F56DD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20E07857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A476A85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04C634CB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4125B5D3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A53BF78" w14:textId="77777777" w:rsidR="00204483" w:rsidRDefault="00204483" w:rsidP="00E75CD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3ED9C393" w14:textId="5EBD2C27" w:rsidR="00E75CD6" w:rsidRPr="00F978CA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lastRenderedPageBreak/>
        <w:t>Приложение №</w:t>
      </w:r>
      <w:r>
        <w:rPr>
          <w:rFonts w:ascii="Arial" w:eastAsia="Calibri" w:hAnsi="Arial" w:cs="Arial"/>
        </w:rPr>
        <w:t>5</w:t>
      </w:r>
    </w:p>
    <w:p w14:paraId="4330A5E2" w14:textId="77777777" w:rsidR="00E75CD6" w:rsidRPr="00F978CA" w:rsidRDefault="00E75CD6" w:rsidP="00E75CD6">
      <w:pPr>
        <w:spacing w:after="0" w:line="240" w:lineRule="auto"/>
        <w:jc w:val="right"/>
        <w:rPr>
          <w:rFonts w:ascii="Arial" w:eastAsia="Calibri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3C58B3E1" w14:textId="3B1C49FC" w:rsidR="00E75CD6" w:rsidRPr="00A86A57" w:rsidRDefault="00E75CD6" w:rsidP="00E75CD6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ind w:left="5"/>
        <w:jc w:val="right"/>
        <w:rPr>
          <w:rFonts w:ascii="Arial" w:hAnsi="Arial" w:cs="Arial"/>
        </w:rPr>
      </w:pPr>
      <w:r w:rsidRPr="00F978CA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="003734DA">
        <w:rPr>
          <w:rFonts w:ascii="Arial" w:eastAsia="Calibri" w:hAnsi="Arial" w:cs="Arial"/>
        </w:rPr>
        <w:t xml:space="preserve">28.01.2026 </w:t>
      </w:r>
      <w:r w:rsidRPr="00F978CA">
        <w:rPr>
          <w:rFonts w:ascii="Arial" w:eastAsia="Calibri" w:hAnsi="Arial" w:cs="Arial"/>
        </w:rPr>
        <w:t xml:space="preserve">№ </w:t>
      </w:r>
      <w:r w:rsidR="003734DA">
        <w:rPr>
          <w:rFonts w:ascii="Arial" w:eastAsia="Calibri" w:hAnsi="Arial" w:cs="Arial"/>
        </w:rPr>
        <w:t>351</w:t>
      </w:r>
      <w:bookmarkStart w:id="1" w:name="_GoBack"/>
      <w:bookmarkEnd w:id="1"/>
    </w:p>
    <w:p w14:paraId="42AC77EB" w14:textId="77777777" w:rsidR="00811D66" w:rsidRPr="001E1C79" w:rsidRDefault="00811D66" w:rsidP="001E1C79">
      <w:pPr>
        <w:widowControl w:val="0"/>
        <w:tabs>
          <w:tab w:val="center" w:pos="742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Arial" w:hAnsi="Arial" w:cs="Arial"/>
          <w:color w:val="000000"/>
          <w:sz w:val="20"/>
          <w:szCs w:val="20"/>
        </w:rPr>
      </w:pPr>
    </w:p>
    <w:p w14:paraId="20428618" w14:textId="77777777" w:rsidR="00811D66" w:rsidRPr="0090382F" w:rsidRDefault="00811D66" w:rsidP="00811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382F">
        <w:rPr>
          <w:rFonts w:ascii="Arial" w:eastAsia="Calibri" w:hAnsi="Arial" w:cs="Arial"/>
          <w:b/>
          <w:sz w:val="24"/>
          <w:szCs w:val="24"/>
        </w:rPr>
        <w:t xml:space="preserve">10. Подпрограмма </w:t>
      </w:r>
      <w:r w:rsidRPr="0090382F">
        <w:rPr>
          <w:rFonts w:ascii="Arial" w:eastAsia="Calibri" w:hAnsi="Arial" w:cs="Arial"/>
          <w:b/>
          <w:sz w:val="24"/>
          <w:szCs w:val="24"/>
          <w:lang w:val="en-US"/>
        </w:rPr>
        <w:t>V</w:t>
      </w:r>
      <w:r w:rsidRPr="0090382F">
        <w:rPr>
          <w:rFonts w:ascii="Arial" w:eastAsia="Calibri" w:hAnsi="Arial" w:cs="Arial"/>
          <w:b/>
          <w:sz w:val="24"/>
          <w:szCs w:val="24"/>
        </w:rPr>
        <w:t xml:space="preserve"> «</w:t>
      </w:r>
      <w:r w:rsidRPr="0090382F">
        <w:rPr>
          <w:rFonts w:ascii="Arial" w:eastAsia="Calibri" w:hAnsi="Arial" w:cs="Arial"/>
          <w:b/>
          <w:color w:val="000000"/>
          <w:sz w:val="24"/>
          <w:szCs w:val="24"/>
        </w:rPr>
        <w:t>Ликвидация накопленного вреда окружающей среде</w:t>
      </w:r>
      <w:r w:rsidRPr="0090382F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331F11B9" w14:textId="77777777" w:rsidR="00811D66" w:rsidRPr="0090382F" w:rsidRDefault="00811D66" w:rsidP="00811D66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0382F">
        <w:rPr>
          <w:rFonts w:ascii="Arial" w:eastAsia="Calibri" w:hAnsi="Arial" w:cs="Arial"/>
          <w:b/>
          <w:sz w:val="24"/>
          <w:szCs w:val="24"/>
        </w:rPr>
        <w:t xml:space="preserve">10.1. Перечень мероприятий подпрограммы </w:t>
      </w:r>
      <w:r w:rsidRPr="0090382F">
        <w:rPr>
          <w:rFonts w:ascii="Arial" w:eastAsia="Calibri" w:hAnsi="Arial" w:cs="Arial"/>
          <w:b/>
          <w:sz w:val="24"/>
          <w:szCs w:val="24"/>
          <w:lang w:val="en-US"/>
        </w:rPr>
        <w:t>V</w:t>
      </w:r>
      <w:r w:rsidRPr="0090382F">
        <w:rPr>
          <w:rFonts w:ascii="Arial" w:eastAsia="Calibri" w:hAnsi="Arial" w:cs="Arial"/>
          <w:b/>
          <w:sz w:val="24"/>
          <w:szCs w:val="24"/>
        </w:rPr>
        <w:t xml:space="preserve"> «Ликвидация накопленного вреда окружающей среде</w:t>
      </w:r>
      <w:r w:rsidRPr="0090382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</w:t>
      </w:r>
    </w:p>
    <w:p w14:paraId="7DBEB04F" w14:textId="77777777" w:rsidR="00811D66" w:rsidRDefault="00811D66" w:rsidP="00811D66">
      <w:pPr>
        <w:spacing w:after="0" w:line="2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57"/>
        <w:gridCol w:w="2726"/>
        <w:gridCol w:w="1288"/>
        <w:gridCol w:w="1614"/>
        <w:gridCol w:w="949"/>
        <w:gridCol w:w="852"/>
        <w:gridCol w:w="556"/>
        <w:gridCol w:w="625"/>
        <w:gridCol w:w="709"/>
        <w:gridCol w:w="567"/>
        <w:gridCol w:w="992"/>
        <w:gridCol w:w="992"/>
        <w:gridCol w:w="993"/>
        <w:gridCol w:w="992"/>
        <w:gridCol w:w="1418"/>
      </w:tblGrid>
      <w:tr w:rsidR="0046545C" w:rsidRPr="0046545C" w14:paraId="470C0CFE" w14:textId="77777777" w:rsidTr="00707952">
        <w:trPr>
          <w:jc w:val="center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B458D" w14:textId="77777777" w:rsidR="0046545C" w:rsidRPr="0046545C" w:rsidRDefault="0046545C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№</w:t>
            </w:r>
          </w:p>
          <w:p w14:paraId="7547DEE1" w14:textId="77777777" w:rsidR="0046545C" w:rsidRPr="0046545C" w:rsidRDefault="0046545C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пп</w:t>
            </w:r>
            <w:proofErr w:type="spellEnd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E4177" w14:textId="77777777" w:rsidR="0046545C" w:rsidRPr="0046545C" w:rsidRDefault="0046545C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Подпрограммы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26971" w14:textId="77777777" w:rsidR="0046545C" w:rsidRPr="0046545C" w:rsidRDefault="0046545C" w:rsidP="00042EDC">
            <w:pPr>
              <w:ind w:right="-171" w:firstLine="4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ED84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9" w:type="dxa"/>
            <w:vMerge w:val="restart"/>
            <w:shd w:val="clear" w:color="auto" w:fill="FFFFFF" w:themeFill="background1"/>
          </w:tcPr>
          <w:p w14:paraId="386BB626" w14:textId="77777777" w:rsidR="0046545C" w:rsidRPr="0046545C" w:rsidRDefault="0046545C" w:rsidP="00042EDC">
            <w:pPr>
              <w:spacing w:line="20" w:lineRule="atLeas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278" w:type="dxa"/>
            <w:gridSpan w:val="9"/>
            <w:shd w:val="clear" w:color="auto" w:fill="FFFFFF" w:themeFill="background1"/>
          </w:tcPr>
          <w:p w14:paraId="17379770" w14:textId="77777777" w:rsidR="0046545C" w:rsidRPr="0046545C" w:rsidRDefault="0046545C" w:rsidP="00042EDC">
            <w:pPr>
              <w:spacing w:line="20" w:lineRule="atLeast"/>
              <w:ind w:right="-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4AB9700A" w14:textId="77777777" w:rsidR="0046545C" w:rsidRPr="0046545C" w:rsidRDefault="0046545C" w:rsidP="00042EDC">
            <w:pPr>
              <w:spacing w:line="20" w:lineRule="atLeast"/>
              <w:ind w:right="-29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46545C" w:rsidRPr="0046545C" w14:paraId="50279081" w14:textId="77777777" w:rsidTr="00707952">
        <w:trPr>
          <w:jc w:val="center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B528D" w14:textId="77777777" w:rsidR="0046545C" w:rsidRPr="0046545C" w:rsidRDefault="0046545C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AC2BE" w14:textId="77777777" w:rsidR="0046545C" w:rsidRPr="0046545C" w:rsidRDefault="0046545C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DAC7F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1F43D3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 w:themeFill="background1"/>
          </w:tcPr>
          <w:p w14:paraId="6E79DEA0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09" w:type="dxa"/>
            <w:gridSpan w:val="5"/>
            <w:shd w:val="clear" w:color="auto" w:fill="FFFFFF" w:themeFill="background1"/>
          </w:tcPr>
          <w:p w14:paraId="545E8C65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2026</w:t>
            </w:r>
          </w:p>
          <w:p w14:paraId="4A3CEAAA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1E034BC9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2027 </w:t>
            </w:r>
          </w:p>
          <w:p w14:paraId="7F7F1131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48C38753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2028 </w:t>
            </w:r>
          </w:p>
          <w:p w14:paraId="102B652E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shd w:val="clear" w:color="auto" w:fill="FFFFFF" w:themeFill="background1"/>
          </w:tcPr>
          <w:p w14:paraId="6BD54A02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2029 </w:t>
            </w:r>
          </w:p>
          <w:p w14:paraId="708526AF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F2A006F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2030 </w:t>
            </w:r>
          </w:p>
          <w:p w14:paraId="495F7BB7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6F19E9B4" w14:textId="77777777" w:rsidR="0046545C" w:rsidRPr="0046545C" w:rsidRDefault="0046545C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A10" w:rsidRPr="0046545C" w14:paraId="7315AF17" w14:textId="77777777" w:rsidTr="00707952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18DF9748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B66A5" w14:textId="13A06566" w:rsidR="00465A10" w:rsidRPr="0046545C" w:rsidRDefault="00D27FDB" w:rsidP="005758CE">
            <w:pPr>
              <w:ind w:right="-11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мероприятие 01              </w:t>
            </w:r>
            <w:r w:rsidR="005B00FA" w:rsidRPr="0046545C">
              <w:rPr>
                <w:rFonts w:ascii="Arial" w:hAnsi="Arial" w:cs="Arial"/>
                <w:color w:val="000000"/>
                <w:sz w:val="16"/>
                <w:szCs w:val="16"/>
              </w:rPr>
              <w:t>«</w:t>
            </w: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расходов, направленных на осуществление полномочий в области обращения с отходами</w:t>
            </w:r>
            <w:r w:rsidR="005B00FA" w:rsidRPr="0046545C">
              <w:rPr>
                <w:rFonts w:ascii="Arial" w:hAnsi="Arial" w:cs="Arial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345D9857" w14:textId="77777777" w:rsidR="00465A10" w:rsidRPr="0046545C" w:rsidRDefault="00465A10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2027-2030</w:t>
            </w:r>
          </w:p>
          <w:p w14:paraId="05AA17A1" w14:textId="77777777" w:rsidR="00465A10" w:rsidRPr="0046545C" w:rsidRDefault="00465A10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1CAE" w14:textId="77777777" w:rsidR="00465A10" w:rsidRPr="0046545C" w:rsidRDefault="00465A10" w:rsidP="00FF619B">
            <w:pPr>
              <w:tabs>
                <w:tab w:val="center" w:pos="175"/>
              </w:tabs>
              <w:ind w:hanging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E2AF6" w14:textId="7657B054" w:rsidR="00465A10" w:rsidRPr="0046545C" w:rsidRDefault="001E2686" w:rsidP="00042EDC">
            <w:pPr>
              <w:ind w:right="-1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DA7D" w14:textId="720B5838" w:rsidR="00465A10" w:rsidRPr="0046545C" w:rsidRDefault="00BB737E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340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CF3" w14:textId="2EF31763" w:rsidR="00465A10" w:rsidRPr="0046545C" w:rsidRDefault="00BB737E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351BC151" w14:textId="3D8CEADD" w:rsidR="00465A10" w:rsidRPr="0046545C" w:rsidRDefault="00BB737E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4D40E81" w14:textId="70EA2AD7" w:rsidR="00465A10" w:rsidRPr="0046545C" w:rsidRDefault="00BB737E" w:rsidP="004C0355">
            <w:pPr>
              <w:ind w:right="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563D28AE" w14:textId="2265F6BC" w:rsidR="00465A10" w:rsidRPr="0046545C" w:rsidRDefault="00BB737E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034E6F6F" w14:textId="77777777" w:rsidR="00465A10" w:rsidRPr="0046545C" w:rsidRDefault="00465A10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65A10" w:rsidRPr="0046545C" w14:paraId="03ECC26A" w14:textId="77777777" w:rsidTr="00707952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1EB0749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08344B9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6F058CE" w14:textId="77777777" w:rsidR="00465A10" w:rsidRPr="0046545C" w:rsidRDefault="00465A10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BAA61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43962" w14:textId="27A33669" w:rsidR="00465A10" w:rsidRPr="0046545C" w:rsidRDefault="000A79DF" w:rsidP="00BB737E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</w:t>
            </w:r>
            <w:r w:rsidR="002558D4"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A3EE3" w14:textId="17BC5E7E" w:rsidR="00465A10" w:rsidRPr="0046545C" w:rsidRDefault="002558D4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85F2" w14:textId="3081CCB5" w:rsidR="00465A10" w:rsidRPr="0046545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E7BF1" w14:textId="7E9719C9" w:rsidR="00465A10" w:rsidRPr="0046545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4E759D19" w14:textId="05C532A7" w:rsidR="00465A10" w:rsidRPr="0046545C" w:rsidRDefault="002558D4" w:rsidP="004C0355">
            <w:pPr>
              <w:ind w:right="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118AC0A" w14:textId="7934E33E" w:rsidR="00465A10" w:rsidRPr="0046545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7A8CBAF2" w14:textId="77777777" w:rsidR="00465A10" w:rsidRPr="0046545C" w:rsidRDefault="00465A10" w:rsidP="00042EDC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A10" w:rsidRPr="0046545C" w14:paraId="644E5DE6" w14:textId="77777777" w:rsidTr="00707952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CEB1096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50E8072F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706874DB" w14:textId="77777777" w:rsidR="00465A10" w:rsidRPr="0046545C" w:rsidRDefault="00465A10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ED24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17A63" w14:textId="627232EE" w:rsidR="00465A10" w:rsidRPr="0046545C" w:rsidRDefault="000A79DF" w:rsidP="00BB737E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E8A1" w14:textId="7CFEB2A9" w:rsidR="00465A10" w:rsidRPr="0046545C" w:rsidRDefault="002558D4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938F7" w14:textId="52190863" w:rsidR="00465A10" w:rsidRPr="0046545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B125B" w14:textId="256395B5" w:rsidR="00465A10" w:rsidRPr="0046545C" w:rsidRDefault="002558D4" w:rsidP="004C0355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C2BF07F" w14:textId="78730F20" w:rsidR="00465A10" w:rsidRPr="0046545C" w:rsidRDefault="002558D4" w:rsidP="004C0355">
            <w:pPr>
              <w:ind w:right="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CB614E7" w14:textId="71183EAD" w:rsidR="00465A10" w:rsidRPr="0046545C" w:rsidRDefault="002558D4" w:rsidP="004C0355">
            <w:pPr>
              <w:ind w:right="-13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104C9074" w14:textId="77777777" w:rsidR="00465A10" w:rsidRPr="0046545C" w:rsidRDefault="00465A10" w:rsidP="00042EDC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40B" w:rsidRPr="0046545C" w14:paraId="67F0C0BE" w14:textId="77777777" w:rsidTr="0046545C">
        <w:trPr>
          <w:trHeight w:val="757"/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D751D64" w14:textId="77777777" w:rsidR="0006340B" w:rsidRPr="0046545C" w:rsidRDefault="0006340B" w:rsidP="0006340B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00F56132" w14:textId="77777777" w:rsidR="0006340B" w:rsidRPr="0046545C" w:rsidRDefault="0006340B" w:rsidP="0006340B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609E62CD" w14:textId="77777777" w:rsidR="0006340B" w:rsidRPr="0046545C" w:rsidRDefault="0006340B" w:rsidP="000634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2FAF" w14:textId="3A1B7296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="00BB737E" w:rsidRPr="0046545C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F3061" w14:textId="3CF09931" w:rsidR="0006340B" w:rsidRPr="0046545C" w:rsidRDefault="00BB737E" w:rsidP="00BB737E">
            <w:pPr>
              <w:ind w:right="-12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FD0FA" w14:textId="0E28FB16" w:rsidR="0006340B" w:rsidRPr="0046545C" w:rsidRDefault="00BB737E" w:rsidP="0006340B">
            <w:pPr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0FB90" w14:textId="74B77E17" w:rsidR="0006340B" w:rsidRPr="0046545C" w:rsidRDefault="00BB737E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4A3F76A3" w14:textId="7D596C20" w:rsidR="0006340B" w:rsidRPr="0046545C" w:rsidRDefault="00BB737E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FB7354F" w14:textId="1988F840" w:rsidR="0006340B" w:rsidRPr="0046545C" w:rsidRDefault="00BB737E" w:rsidP="00BB737E">
            <w:pPr>
              <w:ind w:right="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32851FB2" w14:textId="75B7E18A" w:rsidR="0006340B" w:rsidRPr="0046545C" w:rsidRDefault="00BB737E" w:rsidP="00BB737E">
            <w:pPr>
              <w:ind w:right="-13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381DBD37" w14:textId="77777777" w:rsidR="0006340B" w:rsidRPr="0046545C" w:rsidRDefault="0006340B" w:rsidP="0006340B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A10" w:rsidRPr="0046545C" w14:paraId="6A43E166" w14:textId="77777777" w:rsidTr="002F7E7E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A1F2A18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  <w:shd w:val="clear" w:color="auto" w:fill="FFFFFF" w:themeFill="background1"/>
          </w:tcPr>
          <w:p w14:paraId="389E91DE" w14:textId="77777777" w:rsidR="00465A10" w:rsidRPr="0046545C" w:rsidRDefault="00465A10" w:rsidP="00042EDC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64EBF80" w14:textId="77777777" w:rsidR="00465A10" w:rsidRPr="0046545C" w:rsidRDefault="00465A10" w:rsidP="00042E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560C7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  <w:p w14:paraId="7D2E6C82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BC99" w14:textId="21C7CCC4" w:rsidR="00465A10" w:rsidRPr="0046545C" w:rsidRDefault="000A79DF" w:rsidP="00BB737E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1FB5" w14:textId="573F04EA" w:rsidR="00465A10" w:rsidRPr="0046545C" w:rsidRDefault="002558D4" w:rsidP="00042EDC">
            <w:pPr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A52C5" w14:textId="27AC6A03" w:rsidR="00465A10" w:rsidRPr="0046545C" w:rsidRDefault="002558D4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63EAF" w14:textId="1C6BC93D" w:rsidR="00465A10" w:rsidRPr="0046545C" w:rsidRDefault="002558D4" w:rsidP="00BB737E">
            <w:pPr>
              <w:ind w:right="-44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2FA7B9" w14:textId="6E13DBF6" w:rsidR="00465A10" w:rsidRPr="0046545C" w:rsidRDefault="002558D4" w:rsidP="00BB737E">
            <w:pPr>
              <w:ind w:right="1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42507B" w14:textId="0AEA4C0E" w:rsidR="00465A10" w:rsidRPr="0046545C" w:rsidRDefault="002558D4" w:rsidP="00BB737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14:paraId="4D164437" w14:textId="77777777" w:rsidR="00465A10" w:rsidRPr="0046545C" w:rsidRDefault="00465A10" w:rsidP="00042EDC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6340B" w:rsidRPr="0046545C" w14:paraId="1295CE41" w14:textId="77777777" w:rsidTr="00966E01">
        <w:trPr>
          <w:jc w:val="center"/>
        </w:trPr>
        <w:tc>
          <w:tcPr>
            <w:tcW w:w="457" w:type="dxa"/>
            <w:vMerge w:val="restart"/>
            <w:shd w:val="clear" w:color="auto" w:fill="FFFFFF" w:themeFill="background1"/>
          </w:tcPr>
          <w:p w14:paraId="492AE3B7" w14:textId="77777777" w:rsidR="0006340B" w:rsidRPr="0046545C" w:rsidRDefault="0006340B" w:rsidP="0006340B">
            <w:pPr>
              <w:ind w:right="-116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27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D6EBF45" w14:textId="506604C8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01.04                                «Ликвидация несанкционированных свалок»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C8119" w14:textId="77777777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2027-2030</w:t>
            </w:r>
          </w:p>
          <w:p w14:paraId="30E17D6A" w14:textId="77777777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5238C" w14:textId="77777777" w:rsidR="0006340B" w:rsidRPr="0046545C" w:rsidRDefault="0006340B" w:rsidP="0006340B">
            <w:pPr>
              <w:widowControl w:val="0"/>
              <w:tabs>
                <w:tab w:val="center" w:pos="175"/>
                <w:tab w:val="center" w:pos="742"/>
              </w:tabs>
              <w:autoSpaceDE w:val="0"/>
              <w:autoSpaceDN w:val="0"/>
              <w:adjustRightInd w:val="0"/>
              <w:ind w:hanging="10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19C1B" w14:textId="0341F872" w:rsidR="0006340B" w:rsidRPr="0046545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EA760" w14:textId="2A218D30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340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F979" w14:textId="7441CE31" w:rsidR="0006340B" w:rsidRPr="0046545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340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1AA6A81" w14:textId="025C0F7B" w:rsidR="0006340B" w:rsidRPr="0046545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340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51C49EA5" w14:textId="161F7F34" w:rsidR="0006340B" w:rsidRPr="0046545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340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7F06FA3A" w14:textId="5C5129BC" w:rsidR="0006340B" w:rsidRPr="0046545C" w:rsidRDefault="00BB737E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06340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223457E" w14:textId="77777777" w:rsidR="0006340B" w:rsidRPr="0046545C" w:rsidRDefault="0006340B" w:rsidP="0006340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Домодедово</w:t>
            </w:r>
          </w:p>
          <w:p w14:paraId="49BA7E8D" w14:textId="74725B3E" w:rsidR="0006340B" w:rsidRPr="0046545C" w:rsidRDefault="0006340B" w:rsidP="0006340B">
            <w:pPr>
              <w:spacing w:line="20" w:lineRule="atLeas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919AD" w:rsidRPr="0046545C" w14:paraId="7D5949E2" w14:textId="77777777" w:rsidTr="002F7E7E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18163DBA" w14:textId="77777777" w:rsidR="003919AD" w:rsidRPr="0046545C" w:rsidRDefault="003919AD" w:rsidP="003919AD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4ABF32" w14:textId="7777777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5A499" w14:textId="7777777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DB480" w14:textId="7777777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14:paraId="45D86DB4" w14:textId="77777777" w:rsidR="00561567" w:rsidRPr="0046545C" w:rsidRDefault="00561567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5705A" w14:textId="4624F867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3FDFE" w14:textId="135A5D9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3D62F" w14:textId="0CC518FD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CABE8" w14:textId="005C5F0E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AD28" w14:textId="72B757F3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EDB7B" w14:textId="7EB60A7F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5D6D293" w14:textId="77777777" w:rsidR="003919AD" w:rsidRPr="0046545C" w:rsidRDefault="003919AD" w:rsidP="003919AD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3919AD" w:rsidRPr="0046545C" w14:paraId="50853C53" w14:textId="77777777" w:rsidTr="002F7E7E">
        <w:trPr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6574664D" w14:textId="77777777" w:rsidR="003919AD" w:rsidRPr="0046545C" w:rsidRDefault="003919AD" w:rsidP="003919AD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573E9" w14:textId="7777777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C869D" w14:textId="7777777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50E20" w14:textId="77777777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BBA57" w14:textId="025F3BE7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877D7" w14:textId="1A89CE7C" w:rsidR="003919AD" w:rsidRPr="0046545C" w:rsidRDefault="003919AD" w:rsidP="003919A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63F2" w14:textId="33C31C0E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929E1" w14:textId="5F18079F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89D52" w14:textId="37E943FE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7FA94" w14:textId="0AE229F7" w:rsidR="003919AD" w:rsidRPr="0046545C" w:rsidRDefault="003919AD" w:rsidP="00BB737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6FD4C48D" w14:textId="77777777" w:rsidR="003919AD" w:rsidRPr="0046545C" w:rsidRDefault="003919AD" w:rsidP="003919AD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06340B" w:rsidRPr="0046545C" w14:paraId="0EC69111" w14:textId="77777777" w:rsidTr="0046545C">
        <w:trPr>
          <w:trHeight w:val="885"/>
          <w:jc w:val="center"/>
        </w:trPr>
        <w:tc>
          <w:tcPr>
            <w:tcW w:w="457" w:type="dxa"/>
            <w:vMerge/>
            <w:shd w:val="clear" w:color="auto" w:fill="FFFFFF" w:themeFill="background1"/>
          </w:tcPr>
          <w:p w14:paraId="22681399" w14:textId="77777777" w:rsidR="0006340B" w:rsidRPr="0046545C" w:rsidRDefault="0006340B" w:rsidP="0006340B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C48716" w14:textId="77777777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F1ACD" w14:textId="77777777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41312" w14:textId="0E42EABC" w:rsidR="0006340B" w:rsidRPr="0046545C" w:rsidRDefault="0006340B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="00BB737E" w:rsidRPr="0046545C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C8942" w14:textId="2240C10A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A7C3A" w14:textId="42899582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C68FB" w14:textId="3FA9ADE1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4942999" w14:textId="3ABEA7D5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14:paraId="430C7FD7" w14:textId="17F4F8A4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</w:tcPr>
          <w:p w14:paraId="519129DB" w14:textId="35330F7F" w:rsidR="0006340B" w:rsidRPr="0046545C" w:rsidRDefault="00BB737E" w:rsidP="0006340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48FF8CBA" w14:textId="77777777" w:rsidR="0006340B" w:rsidRPr="0046545C" w:rsidRDefault="0006340B" w:rsidP="0006340B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4583F" w:rsidRPr="0046545C" w14:paraId="227DBEFB" w14:textId="77777777" w:rsidTr="002F7E7E">
        <w:trPr>
          <w:jc w:val="center"/>
        </w:trPr>
        <w:tc>
          <w:tcPr>
            <w:tcW w:w="457" w:type="dxa"/>
            <w:vMerge/>
          </w:tcPr>
          <w:p w14:paraId="72B7F651" w14:textId="77777777" w:rsidR="00F4583F" w:rsidRPr="0046545C" w:rsidRDefault="00F4583F" w:rsidP="00F4583F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726" w:type="dxa"/>
            <w:vMerge/>
          </w:tcPr>
          <w:p w14:paraId="167163A9" w14:textId="77777777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</w:tcBorders>
          </w:tcPr>
          <w:p w14:paraId="170902F8" w14:textId="77777777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9CE4" w14:textId="77777777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  <w:p w14:paraId="1E66A488" w14:textId="77777777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B6BE" w14:textId="4D31B959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E97FD9" w14:textId="07A066AC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A8618" w14:textId="2F8F9812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70D88" w14:textId="32C9BE3C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AEC079" w14:textId="0093D985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759BCB8" w14:textId="430C6F00" w:rsidR="00F4583F" w:rsidRPr="0046545C" w:rsidRDefault="00F4583F" w:rsidP="00F4583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78A9BB27" w14:textId="77777777" w:rsidR="00F4583F" w:rsidRPr="0046545C" w:rsidRDefault="00F4583F" w:rsidP="00F4583F">
            <w:pPr>
              <w:shd w:val="clear" w:color="auto" w:fill="FF0000"/>
              <w:spacing w:line="20" w:lineRule="atLeast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65A10" w:rsidRPr="0046545C" w14:paraId="1784C1A2" w14:textId="77777777" w:rsidTr="004A3C8E">
        <w:trPr>
          <w:jc w:val="center"/>
        </w:trPr>
        <w:tc>
          <w:tcPr>
            <w:tcW w:w="457" w:type="dxa"/>
            <w:vMerge/>
          </w:tcPr>
          <w:p w14:paraId="4D1467BE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 w:val="restart"/>
          </w:tcPr>
          <w:p w14:paraId="22DCC595" w14:textId="372E1B50" w:rsidR="00465A10" w:rsidRPr="0046545C" w:rsidRDefault="0093507D" w:rsidP="005758C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Доля ликвидированных </w:t>
            </w: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несанкционированных (стихийных) свалок (навалов), в общем количестве выявленных несанкционированных (стихийных) свалок (навалов), %  </w:t>
            </w:r>
          </w:p>
        </w:tc>
        <w:tc>
          <w:tcPr>
            <w:tcW w:w="1288" w:type="dxa"/>
            <w:vMerge w:val="restart"/>
          </w:tcPr>
          <w:p w14:paraId="0A94ABA4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614" w:type="dxa"/>
            <w:vMerge w:val="restart"/>
            <w:tcBorders>
              <w:right w:val="single" w:sz="4" w:space="0" w:color="auto"/>
            </w:tcBorders>
          </w:tcPr>
          <w:p w14:paraId="04896323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DCE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E221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Итого </w:t>
            </w: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2026 год</w:t>
            </w:r>
          </w:p>
        </w:tc>
        <w:tc>
          <w:tcPr>
            <w:tcW w:w="2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F1F8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 том числе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72D0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2027 </w:t>
            </w:r>
          </w:p>
          <w:p w14:paraId="5B74667C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год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837B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2028 </w:t>
            </w:r>
          </w:p>
          <w:p w14:paraId="789CD6C1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год  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33E7987C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2029 </w:t>
            </w:r>
          </w:p>
          <w:p w14:paraId="56D195F3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992" w:type="dxa"/>
            <w:vMerge w:val="restart"/>
          </w:tcPr>
          <w:p w14:paraId="4172815D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2030 </w:t>
            </w:r>
          </w:p>
          <w:p w14:paraId="60D9B0D0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1418" w:type="dxa"/>
            <w:vMerge w:val="restart"/>
          </w:tcPr>
          <w:p w14:paraId="1A610836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</w:t>
            </w:r>
          </w:p>
        </w:tc>
      </w:tr>
      <w:tr w:rsidR="00465A10" w:rsidRPr="0046545C" w14:paraId="546B8B56" w14:textId="77777777" w:rsidTr="004A3C8E">
        <w:trPr>
          <w:jc w:val="center"/>
        </w:trPr>
        <w:tc>
          <w:tcPr>
            <w:tcW w:w="457" w:type="dxa"/>
            <w:vMerge/>
          </w:tcPr>
          <w:p w14:paraId="5B05184D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</w:tcPr>
          <w:p w14:paraId="6D822181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14:paraId="344C4268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14:paraId="6C9C6306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</w:tcBorders>
          </w:tcPr>
          <w:p w14:paraId="468FD5D0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70A777D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19B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квар</w:t>
            </w:r>
            <w:proofErr w:type="spellEnd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тал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4DD1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1 полу </w:t>
            </w:r>
            <w:proofErr w:type="spellStart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годие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21D8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9 </w:t>
            </w:r>
          </w:p>
          <w:p w14:paraId="2EA529EC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цев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D08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12 меся </w:t>
            </w:r>
            <w:proofErr w:type="spellStart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цев</w:t>
            </w:r>
            <w:proofErr w:type="spellEnd"/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508DB85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</w:tcPr>
          <w:p w14:paraId="7FDA5F52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7787BD1A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D6E9970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0701356F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A10" w:rsidRPr="0046545C" w14:paraId="47ABEAA8" w14:textId="77777777" w:rsidTr="004A3C8E">
        <w:trPr>
          <w:jc w:val="center"/>
        </w:trPr>
        <w:tc>
          <w:tcPr>
            <w:tcW w:w="457" w:type="dxa"/>
            <w:vMerge/>
          </w:tcPr>
          <w:p w14:paraId="3CCD3BEF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26" w:type="dxa"/>
            <w:vMerge/>
          </w:tcPr>
          <w:p w14:paraId="28810390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14:paraId="78726694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14:paraId="57D62F9B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</w:tcPr>
          <w:p w14:paraId="4EED2041" w14:textId="2DB216BA" w:rsidR="00465A10" w:rsidRPr="0046545C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2" w:type="dxa"/>
          </w:tcPr>
          <w:p w14:paraId="79FB3A5F" w14:textId="49AE45F9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56" w:type="dxa"/>
            <w:shd w:val="clear" w:color="auto" w:fill="FFFFFF"/>
          </w:tcPr>
          <w:p w14:paraId="35FB49C5" w14:textId="6A2ABD1C" w:rsidR="00465A10" w:rsidRPr="0046545C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5" w:type="dxa"/>
            <w:shd w:val="clear" w:color="auto" w:fill="FFFFFF"/>
          </w:tcPr>
          <w:p w14:paraId="0449DCC4" w14:textId="67A49D27" w:rsidR="00465A10" w:rsidRPr="0046545C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14:paraId="20A708A6" w14:textId="43E77C54" w:rsidR="00465A10" w:rsidRPr="0046545C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/>
          </w:tcPr>
          <w:p w14:paraId="430379AF" w14:textId="742ACD67" w:rsidR="00465A10" w:rsidRPr="0046545C" w:rsidRDefault="00B5269B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14:paraId="775FFCF2" w14:textId="6D966C85" w:rsidR="00465A10" w:rsidRPr="0046545C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3877CFF8" w14:textId="3ECE1158" w:rsidR="00465A10" w:rsidRPr="0046545C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</w:tcPr>
          <w:p w14:paraId="677220E7" w14:textId="70EB04E8" w:rsidR="00465A10" w:rsidRPr="0046545C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20652685" w14:textId="35124381" w:rsidR="00465A10" w:rsidRPr="0046545C" w:rsidRDefault="009E15C3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638385AB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73CB" w:rsidRPr="0046545C" w14:paraId="73D7281B" w14:textId="77777777" w:rsidTr="009E15C3">
        <w:trPr>
          <w:jc w:val="center"/>
        </w:trPr>
        <w:tc>
          <w:tcPr>
            <w:tcW w:w="457" w:type="dxa"/>
            <w:vMerge w:val="restart"/>
          </w:tcPr>
          <w:p w14:paraId="2955FA56" w14:textId="77777777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2"/>
            <w:vMerge w:val="restart"/>
          </w:tcPr>
          <w:p w14:paraId="62717DC5" w14:textId="02339021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 V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2E82D" w14:textId="77777777" w:rsidR="002B73CB" w:rsidRPr="0046545C" w:rsidRDefault="002B73CB" w:rsidP="002B73CB">
            <w:pPr>
              <w:widowControl w:val="0"/>
              <w:tabs>
                <w:tab w:val="center" w:pos="94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ab/>
              <w:t>Итого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1D89F" w14:textId="5F3561AD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102B" w14:textId="47460DA3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93B9B" w14:textId="60C2AA7F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690780F" w14:textId="3BF8CC48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0F5AAD9F" w14:textId="6AC4CFC7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24C35BE5" w14:textId="6311DA79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18" w:type="dxa"/>
            <w:vMerge w:val="restart"/>
          </w:tcPr>
          <w:p w14:paraId="75A91D54" w14:textId="77777777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  <w:tr w:rsidR="00465A10" w:rsidRPr="0046545C" w14:paraId="0CE049F7" w14:textId="77777777" w:rsidTr="009E15C3">
        <w:trPr>
          <w:jc w:val="center"/>
        </w:trPr>
        <w:tc>
          <w:tcPr>
            <w:tcW w:w="457" w:type="dxa"/>
            <w:vMerge/>
          </w:tcPr>
          <w:p w14:paraId="202A991C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2"/>
            <w:vMerge/>
          </w:tcPr>
          <w:p w14:paraId="1D40800B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FAAA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92F57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9DF72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DCCCB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639F3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9ED95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C197D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52EA9844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A10" w:rsidRPr="0046545C" w14:paraId="106C73E6" w14:textId="77777777" w:rsidTr="009E15C3">
        <w:trPr>
          <w:jc w:val="center"/>
        </w:trPr>
        <w:tc>
          <w:tcPr>
            <w:tcW w:w="457" w:type="dxa"/>
            <w:vMerge/>
          </w:tcPr>
          <w:p w14:paraId="1382335E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2"/>
            <w:vMerge/>
          </w:tcPr>
          <w:p w14:paraId="04F95E31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F2463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3D8B6" w14:textId="6CDF50C7" w:rsidR="00465A10" w:rsidRPr="0046545C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D8392" w14:textId="4E2ADC80" w:rsidR="00465A10" w:rsidRPr="0046545C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D86DB" w14:textId="5D59FE3A" w:rsidR="00465A10" w:rsidRPr="0046545C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8FB3B21" w14:textId="607AEE34" w:rsidR="00465A10" w:rsidRPr="0046545C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14:paraId="291823FA" w14:textId="671139BF" w:rsidR="00465A10" w:rsidRPr="0046545C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E28F022" w14:textId="1AE15411" w:rsidR="00465A10" w:rsidRPr="0046545C" w:rsidRDefault="00F36781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</w:tcPr>
          <w:p w14:paraId="239118AD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B73CB" w:rsidRPr="0046545C" w14:paraId="0CACBEDE" w14:textId="77777777" w:rsidTr="0046545C">
        <w:trPr>
          <w:trHeight w:val="695"/>
          <w:jc w:val="center"/>
        </w:trPr>
        <w:tc>
          <w:tcPr>
            <w:tcW w:w="457" w:type="dxa"/>
            <w:vMerge/>
          </w:tcPr>
          <w:p w14:paraId="2BA70A3C" w14:textId="77777777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2"/>
            <w:vMerge/>
          </w:tcPr>
          <w:p w14:paraId="424064CE" w14:textId="77777777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17D7" w14:textId="7288B9CB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="0046545C" w:rsidRPr="0046545C">
              <w:rPr>
                <w:rFonts w:ascii="Arial" w:hAnsi="Arial" w:cs="Arial"/>
                <w:color w:val="000000"/>
                <w:sz w:val="16"/>
                <w:szCs w:val="16"/>
              </w:rPr>
              <w:t>Домодедово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76741" w14:textId="2FACAE5B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DB6A" w14:textId="069BCBB8" w:rsidR="002B73CB" w:rsidRPr="0046545C" w:rsidRDefault="009E15C3" w:rsidP="009E15C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E5131" w14:textId="1C41B89F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D1D9CEA" w14:textId="6054F324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14:paraId="7419AE39" w14:textId="4E9F88B6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14:paraId="183DAC3B" w14:textId="6B726C5C" w:rsidR="002B73CB" w:rsidRPr="0046545C" w:rsidRDefault="009E15C3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2B73CB" w:rsidRPr="0046545C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2017" w14:textId="77777777" w:rsidR="002B73CB" w:rsidRPr="0046545C" w:rsidRDefault="002B73CB" w:rsidP="002B73C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65A10" w:rsidRPr="0046545C" w14:paraId="66EDF369" w14:textId="77777777" w:rsidTr="009E15C3">
        <w:trPr>
          <w:jc w:val="center"/>
        </w:trPr>
        <w:tc>
          <w:tcPr>
            <w:tcW w:w="457" w:type="dxa"/>
            <w:vMerge/>
          </w:tcPr>
          <w:p w14:paraId="5A22FA14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2"/>
            <w:vMerge/>
          </w:tcPr>
          <w:p w14:paraId="0AE0AA49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DE7" w14:textId="77777777" w:rsidR="00465A10" w:rsidRPr="0046545C" w:rsidRDefault="00465A10" w:rsidP="00FF619B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C4747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738E6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E9BAF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75107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C6C2E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F1D9E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6545C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</w:tcPr>
          <w:p w14:paraId="0B200860" w14:textId="77777777" w:rsidR="00465A10" w:rsidRPr="0046545C" w:rsidRDefault="00465A10" w:rsidP="00DC5FF7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19FE73F" w14:textId="77777777" w:rsidR="00465A10" w:rsidRPr="00DC5FF7" w:rsidRDefault="00465A10" w:rsidP="00DC5FF7">
      <w:pPr>
        <w:widowControl w:val="0"/>
        <w:tabs>
          <w:tab w:val="center" w:pos="74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6E9FEFD1" w14:textId="77777777" w:rsidR="00BA1C0D" w:rsidRPr="00DC5FF7" w:rsidRDefault="00BA1C0D" w:rsidP="00DC5FF7">
      <w:pPr>
        <w:keepNext/>
        <w:shd w:val="clear" w:color="auto" w:fill="FFFFFF" w:themeFill="background1"/>
        <w:spacing w:after="0" w:line="240" w:lineRule="auto"/>
        <w:jc w:val="center"/>
        <w:outlineLvl w:val="1"/>
        <w:rPr>
          <w:rFonts w:ascii="Arial" w:hAnsi="Arial" w:cs="Arial"/>
          <w:color w:val="000000"/>
          <w:sz w:val="20"/>
          <w:szCs w:val="20"/>
        </w:rPr>
      </w:pPr>
    </w:p>
    <w:sectPr w:rsidR="00BA1C0D" w:rsidRPr="00DC5FF7" w:rsidSect="00983C02">
      <w:footerReference w:type="even" r:id="rId8"/>
      <w:footerReference w:type="default" r:id="rId9"/>
      <w:pgSz w:w="16838" w:h="11906" w:orient="landscape"/>
      <w:pgMar w:top="1134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F803DE" w14:textId="77777777" w:rsidR="002C527F" w:rsidRDefault="002C527F">
      <w:pPr>
        <w:spacing w:after="0" w:line="240" w:lineRule="auto"/>
      </w:pPr>
      <w:r>
        <w:separator/>
      </w:r>
    </w:p>
  </w:endnote>
  <w:endnote w:type="continuationSeparator" w:id="0">
    <w:p w14:paraId="65F90B1F" w14:textId="77777777" w:rsidR="002C527F" w:rsidRDefault="002C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4A3FDD" w:rsidRDefault="004A3FDD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4A3FDD" w:rsidRDefault="004A3FDD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4A3FDD" w:rsidRDefault="004A3FDD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7EC38" w14:textId="77777777" w:rsidR="002C527F" w:rsidRDefault="002C527F">
      <w:pPr>
        <w:spacing w:after="0" w:line="240" w:lineRule="auto"/>
      </w:pPr>
      <w:r>
        <w:separator/>
      </w:r>
    </w:p>
  </w:footnote>
  <w:footnote w:type="continuationSeparator" w:id="0">
    <w:p w14:paraId="07FB3AA6" w14:textId="77777777" w:rsidR="002C527F" w:rsidRDefault="002C5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362AA"/>
    <w:multiLevelType w:val="hybridMultilevel"/>
    <w:tmpl w:val="103C339A"/>
    <w:lvl w:ilvl="0" w:tplc="0AA01E3A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3188"/>
    <w:rsid w:val="0001000A"/>
    <w:rsid w:val="00013FE2"/>
    <w:rsid w:val="0002130C"/>
    <w:rsid w:val="00031415"/>
    <w:rsid w:val="00034C21"/>
    <w:rsid w:val="00036AA7"/>
    <w:rsid w:val="00042AB2"/>
    <w:rsid w:val="00042EDC"/>
    <w:rsid w:val="0004688B"/>
    <w:rsid w:val="000505F3"/>
    <w:rsid w:val="000535A0"/>
    <w:rsid w:val="0006340B"/>
    <w:rsid w:val="000644A4"/>
    <w:rsid w:val="000675AE"/>
    <w:rsid w:val="00070EFE"/>
    <w:rsid w:val="000714B1"/>
    <w:rsid w:val="00072615"/>
    <w:rsid w:val="000840E1"/>
    <w:rsid w:val="00086783"/>
    <w:rsid w:val="000871BB"/>
    <w:rsid w:val="00092AE0"/>
    <w:rsid w:val="000A44AA"/>
    <w:rsid w:val="000A48E1"/>
    <w:rsid w:val="000A79DF"/>
    <w:rsid w:val="000B26D6"/>
    <w:rsid w:val="000B4B06"/>
    <w:rsid w:val="000B71F5"/>
    <w:rsid w:val="000C4431"/>
    <w:rsid w:val="000C707F"/>
    <w:rsid w:val="000D1A16"/>
    <w:rsid w:val="000D2A67"/>
    <w:rsid w:val="000D3C1F"/>
    <w:rsid w:val="000D5625"/>
    <w:rsid w:val="000D77D5"/>
    <w:rsid w:val="000E52F0"/>
    <w:rsid w:val="000F22A0"/>
    <w:rsid w:val="000F4481"/>
    <w:rsid w:val="000F62BA"/>
    <w:rsid w:val="00100CE7"/>
    <w:rsid w:val="00105F2F"/>
    <w:rsid w:val="0010622A"/>
    <w:rsid w:val="0010650D"/>
    <w:rsid w:val="0011277E"/>
    <w:rsid w:val="001169C1"/>
    <w:rsid w:val="00126E6D"/>
    <w:rsid w:val="001278B8"/>
    <w:rsid w:val="00133653"/>
    <w:rsid w:val="00135400"/>
    <w:rsid w:val="00135973"/>
    <w:rsid w:val="0013643A"/>
    <w:rsid w:val="001441CC"/>
    <w:rsid w:val="001452CA"/>
    <w:rsid w:val="001514B5"/>
    <w:rsid w:val="0015282F"/>
    <w:rsid w:val="00156CB2"/>
    <w:rsid w:val="00157C94"/>
    <w:rsid w:val="0016379C"/>
    <w:rsid w:val="00164999"/>
    <w:rsid w:val="001709F4"/>
    <w:rsid w:val="00170BE2"/>
    <w:rsid w:val="001716AC"/>
    <w:rsid w:val="00173EEF"/>
    <w:rsid w:val="00174912"/>
    <w:rsid w:val="00176FD3"/>
    <w:rsid w:val="00180F4F"/>
    <w:rsid w:val="00182578"/>
    <w:rsid w:val="00183798"/>
    <w:rsid w:val="00184A13"/>
    <w:rsid w:val="00187942"/>
    <w:rsid w:val="00190B8E"/>
    <w:rsid w:val="0019435F"/>
    <w:rsid w:val="00194D38"/>
    <w:rsid w:val="00196AAE"/>
    <w:rsid w:val="001A16CD"/>
    <w:rsid w:val="001A45FD"/>
    <w:rsid w:val="001A5AD3"/>
    <w:rsid w:val="001B2864"/>
    <w:rsid w:val="001B4815"/>
    <w:rsid w:val="001B4F5D"/>
    <w:rsid w:val="001B68C5"/>
    <w:rsid w:val="001C2BAA"/>
    <w:rsid w:val="001C52E9"/>
    <w:rsid w:val="001C5CFD"/>
    <w:rsid w:val="001C5D2C"/>
    <w:rsid w:val="001C64FB"/>
    <w:rsid w:val="001C7F78"/>
    <w:rsid w:val="001D02BF"/>
    <w:rsid w:val="001D5915"/>
    <w:rsid w:val="001E1C79"/>
    <w:rsid w:val="001E2686"/>
    <w:rsid w:val="001E675E"/>
    <w:rsid w:val="001F3902"/>
    <w:rsid w:val="001F4750"/>
    <w:rsid w:val="002013ED"/>
    <w:rsid w:val="00204483"/>
    <w:rsid w:val="00210302"/>
    <w:rsid w:val="002127A8"/>
    <w:rsid w:val="002154F6"/>
    <w:rsid w:val="00223645"/>
    <w:rsid w:val="002260BB"/>
    <w:rsid w:val="002277A9"/>
    <w:rsid w:val="00231741"/>
    <w:rsid w:val="00237934"/>
    <w:rsid w:val="00240A56"/>
    <w:rsid w:val="00241A53"/>
    <w:rsid w:val="00243C31"/>
    <w:rsid w:val="00245608"/>
    <w:rsid w:val="002479F2"/>
    <w:rsid w:val="00247F7E"/>
    <w:rsid w:val="00251540"/>
    <w:rsid w:val="00252C1F"/>
    <w:rsid w:val="002552ED"/>
    <w:rsid w:val="002558D4"/>
    <w:rsid w:val="00262F11"/>
    <w:rsid w:val="002632DF"/>
    <w:rsid w:val="00275CC2"/>
    <w:rsid w:val="0027708D"/>
    <w:rsid w:val="0028092F"/>
    <w:rsid w:val="00281D19"/>
    <w:rsid w:val="0029292A"/>
    <w:rsid w:val="00294726"/>
    <w:rsid w:val="00294C26"/>
    <w:rsid w:val="002957B3"/>
    <w:rsid w:val="002979C5"/>
    <w:rsid w:val="002A13E3"/>
    <w:rsid w:val="002A4444"/>
    <w:rsid w:val="002A455D"/>
    <w:rsid w:val="002A4BC6"/>
    <w:rsid w:val="002A6088"/>
    <w:rsid w:val="002A7B0A"/>
    <w:rsid w:val="002B73CB"/>
    <w:rsid w:val="002C527F"/>
    <w:rsid w:val="002D10C1"/>
    <w:rsid w:val="002D1A1A"/>
    <w:rsid w:val="002D5C41"/>
    <w:rsid w:val="002D5EE5"/>
    <w:rsid w:val="002D6F65"/>
    <w:rsid w:val="002E0306"/>
    <w:rsid w:val="002E3A85"/>
    <w:rsid w:val="002E44F2"/>
    <w:rsid w:val="002E5C70"/>
    <w:rsid w:val="002F0C66"/>
    <w:rsid w:val="002F2BCF"/>
    <w:rsid w:val="002F2D75"/>
    <w:rsid w:val="002F7E7E"/>
    <w:rsid w:val="003001BB"/>
    <w:rsid w:val="00301FA8"/>
    <w:rsid w:val="0031495E"/>
    <w:rsid w:val="00317140"/>
    <w:rsid w:val="0032152E"/>
    <w:rsid w:val="0032180B"/>
    <w:rsid w:val="00322FD0"/>
    <w:rsid w:val="003348B1"/>
    <w:rsid w:val="0034150E"/>
    <w:rsid w:val="00343976"/>
    <w:rsid w:val="00350E8B"/>
    <w:rsid w:val="00350F8C"/>
    <w:rsid w:val="00352341"/>
    <w:rsid w:val="00357A9C"/>
    <w:rsid w:val="003602FD"/>
    <w:rsid w:val="00364B25"/>
    <w:rsid w:val="003734DA"/>
    <w:rsid w:val="0037553E"/>
    <w:rsid w:val="00385A9E"/>
    <w:rsid w:val="00385C6F"/>
    <w:rsid w:val="003919AD"/>
    <w:rsid w:val="0039491D"/>
    <w:rsid w:val="00394E1A"/>
    <w:rsid w:val="00394F85"/>
    <w:rsid w:val="00397D6B"/>
    <w:rsid w:val="003A1A5E"/>
    <w:rsid w:val="003A55C3"/>
    <w:rsid w:val="003A5F97"/>
    <w:rsid w:val="003A64C0"/>
    <w:rsid w:val="003B3B97"/>
    <w:rsid w:val="003B4F6B"/>
    <w:rsid w:val="003B702B"/>
    <w:rsid w:val="003B77AC"/>
    <w:rsid w:val="003C198B"/>
    <w:rsid w:val="003C19CD"/>
    <w:rsid w:val="003C4355"/>
    <w:rsid w:val="003C6239"/>
    <w:rsid w:val="003C7DFB"/>
    <w:rsid w:val="003D43A1"/>
    <w:rsid w:val="003D629B"/>
    <w:rsid w:val="003E5062"/>
    <w:rsid w:val="003E57FB"/>
    <w:rsid w:val="003E785B"/>
    <w:rsid w:val="003F11DF"/>
    <w:rsid w:val="003F2A46"/>
    <w:rsid w:val="003F4A5D"/>
    <w:rsid w:val="003F4D62"/>
    <w:rsid w:val="0040094A"/>
    <w:rsid w:val="004028ED"/>
    <w:rsid w:val="00402A76"/>
    <w:rsid w:val="00404B74"/>
    <w:rsid w:val="00405676"/>
    <w:rsid w:val="00407105"/>
    <w:rsid w:val="0041634E"/>
    <w:rsid w:val="004234B2"/>
    <w:rsid w:val="00423745"/>
    <w:rsid w:val="0043133D"/>
    <w:rsid w:val="00434BAB"/>
    <w:rsid w:val="00443CC6"/>
    <w:rsid w:val="00447075"/>
    <w:rsid w:val="00447BF2"/>
    <w:rsid w:val="00447D48"/>
    <w:rsid w:val="004645C7"/>
    <w:rsid w:val="0046545C"/>
    <w:rsid w:val="00465A10"/>
    <w:rsid w:val="0046738B"/>
    <w:rsid w:val="00467C87"/>
    <w:rsid w:val="00472241"/>
    <w:rsid w:val="004745A4"/>
    <w:rsid w:val="004754B2"/>
    <w:rsid w:val="00476E2F"/>
    <w:rsid w:val="0047775F"/>
    <w:rsid w:val="0048560C"/>
    <w:rsid w:val="004931A1"/>
    <w:rsid w:val="00495403"/>
    <w:rsid w:val="00495FE9"/>
    <w:rsid w:val="004A0F20"/>
    <w:rsid w:val="004A3C8E"/>
    <w:rsid w:val="004A3FDD"/>
    <w:rsid w:val="004A4222"/>
    <w:rsid w:val="004B0FB8"/>
    <w:rsid w:val="004B6DAF"/>
    <w:rsid w:val="004C0355"/>
    <w:rsid w:val="004C4694"/>
    <w:rsid w:val="004D068F"/>
    <w:rsid w:val="004D0C43"/>
    <w:rsid w:val="004D0D14"/>
    <w:rsid w:val="004D54AB"/>
    <w:rsid w:val="004D7871"/>
    <w:rsid w:val="004E0A00"/>
    <w:rsid w:val="004E238E"/>
    <w:rsid w:val="004E44F8"/>
    <w:rsid w:val="004E49F5"/>
    <w:rsid w:val="004E7208"/>
    <w:rsid w:val="004E7230"/>
    <w:rsid w:val="004F3EF8"/>
    <w:rsid w:val="004F4D08"/>
    <w:rsid w:val="004F5587"/>
    <w:rsid w:val="004F7540"/>
    <w:rsid w:val="00502A1A"/>
    <w:rsid w:val="00504196"/>
    <w:rsid w:val="005042BB"/>
    <w:rsid w:val="00506F56"/>
    <w:rsid w:val="00513520"/>
    <w:rsid w:val="00521C42"/>
    <w:rsid w:val="00523891"/>
    <w:rsid w:val="00523A03"/>
    <w:rsid w:val="005248D0"/>
    <w:rsid w:val="00524D14"/>
    <w:rsid w:val="00525B1B"/>
    <w:rsid w:val="00530AF3"/>
    <w:rsid w:val="00531A6F"/>
    <w:rsid w:val="005508D5"/>
    <w:rsid w:val="0055543A"/>
    <w:rsid w:val="00561567"/>
    <w:rsid w:val="00564D2B"/>
    <w:rsid w:val="005664F2"/>
    <w:rsid w:val="005758CE"/>
    <w:rsid w:val="005848BB"/>
    <w:rsid w:val="005917B0"/>
    <w:rsid w:val="0059212F"/>
    <w:rsid w:val="00592E41"/>
    <w:rsid w:val="00596FC6"/>
    <w:rsid w:val="00597A2A"/>
    <w:rsid w:val="005A6B82"/>
    <w:rsid w:val="005B00FA"/>
    <w:rsid w:val="005B10F0"/>
    <w:rsid w:val="005B2612"/>
    <w:rsid w:val="005B41DB"/>
    <w:rsid w:val="005B74D0"/>
    <w:rsid w:val="005C1AF5"/>
    <w:rsid w:val="005C23CD"/>
    <w:rsid w:val="005C7E74"/>
    <w:rsid w:val="005D07F8"/>
    <w:rsid w:val="005D4C71"/>
    <w:rsid w:val="005D7787"/>
    <w:rsid w:val="005E15D5"/>
    <w:rsid w:val="005F0497"/>
    <w:rsid w:val="005F2A5D"/>
    <w:rsid w:val="005F2E0E"/>
    <w:rsid w:val="005F375A"/>
    <w:rsid w:val="005F5C1C"/>
    <w:rsid w:val="00600F3B"/>
    <w:rsid w:val="006015BD"/>
    <w:rsid w:val="0060518D"/>
    <w:rsid w:val="00606DF6"/>
    <w:rsid w:val="00606F9A"/>
    <w:rsid w:val="0061060D"/>
    <w:rsid w:val="0061259F"/>
    <w:rsid w:val="00612730"/>
    <w:rsid w:val="006164A6"/>
    <w:rsid w:val="00622B73"/>
    <w:rsid w:val="0062461C"/>
    <w:rsid w:val="006255E3"/>
    <w:rsid w:val="00632FE7"/>
    <w:rsid w:val="00633799"/>
    <w:rsid w:val="006340B7"/>
    <w:rsid w:val="00634738"/>
    <w:rsid w:val="0063654F"/>
    <w:rsid w:val="006458C9"/>
    <w:rsid w:val="00645D13"/>
    <w:rsid w:val="00655180"/>
    <w:rsid w:val="00657C98"/>
    <w:rsid w:val="0066166C"/>
    <w:rsid w:val="00663873"/>
    <w:rsid w:val="00667A1B"/>
    <w:rsid w:val="00667DFE"/>
    <w:rsid w:val="00670899"/>
    <w:rsid w:val="006716F7"/>
    <w:rsid w:val="00672426"/>
    <w:rsid w:val="00674AD2"/>
    <w:rsid w:val="006770E9"/>
    <w:rsid w:val="00677742"/>
    <w:rsid w:val="006819A0"/>
    <w:rsid w:val="00684DE7"/>
    <w:rsid w:val="00687F57"/>
    <w:rsid w:val="0069326A"/>
    <w:rsid w:val="006937E1"/>
    <w:rsid w:val="006A2BDA"/>
    <w:rsid w:val="006A59D2"/>
    <w:rsid w:val="006A6660"/>
    <w:rsid w:val="006A6EEC"/>
    <w:rsid w:val="006B0B04"/>
    <w:rsid w:val="006C029E"/>
    <w:rsid w:val="006C31AC"/>
    <w:rsid w:val="006C32B6"/>
    <w:rsid w:val="006C61EC"/>
    <w:rsid w:val="006D3499"/>
    <w:rsid w:val="006D65ED"/>
    <w:rsid w:val="006D7BA8"/>
    <w:rsid w:val="006D7FF5"/>
    <w:rsid w:val="006E4750"/>
    <w:rsid w:val="006E4872"/>
    <w:rsid w:val="006E511F"/>
    <w:rsid w:val="006F3532"/>
    <w:rsid w:val="006F36C6"/>
    <w:rsid w:val="006F3CE9"/>
    <w:rsid w:val="006F5152"/>
    <w:rsid w:val="006F58BF"/>
    <w:rsid w:val="006F71C9"/>
    <w:rsid w:val="007022E2"/>
    <w:rsid w:val="00706681"/>
    <w:rsid w:val="00707952"/>
    <w:rsid w:val="007122C7"/>
    <w:rsid w:val="00715891"/>
    <w:rsid w:val="007160A4"/>
    <w:rsid w:val="00717F66"/>
    <w:rsid w:val="00720A42"/>
    <w:rsid w:val="00722520"/>
    <w:rsid w:val="00723EFC"/>
    <w:rsid w:val="0072557A"/>
    <w:rsid w:val="00736F17"/>
    <w:rsid w:val="0074107B"/>
    <w:rsid w:val="00742A7E"/>
    <w:rsid w:val="007458CD"/>
    <w:rsid w:val="00746D8D"/>
    <w:rsid w:val="0076238F"/>
    <w:rsid w:val="00765D03"/>
    <w:rsid w:val="007732AF"/>
    <w:rsid w:val="007807B6"/>
    <w:rsid w:val="007832B0"/>
    <w:rsid w:val="00784A8A"/>
    <w:rsid w:val="00790475"/>
    <w:rsid w:val="00792D1F"/>
    <w:rsid w:val="00792D37"/>
    <w:rsid w:val="007942F2"/>
    <w:rsid w:val="00796AEF"/>
    <w:rsid w:val="0079738B"/>
    <w:rsid w:val="007A0022"/>
    <w:rsid w:val="007A05AE"/>
    <w:rsid w:val="007A58D1"/>
    <w:rsid w:val="007A7789"/>
    <w:rsid w:val="007B0D59"/>
    <w:rsid w:val="007B1526"/>
    <w:rsid w:val="007C13AB"/>
    <w:rsid w:val="007D53E0"/>
    <w:rsid w:val="007D547D"/>
    <w:rsid w:val="007E502A"/>
    <w:rsid w:val="007E6E67"/>
    <w:rsid w:val="007F0132"/>
    <w:rsid w:val="007F5C49"/>
    <w:rsid w:val="007F6CB3"/>
    <w:rsid w:val="008009DD"/>
    <w:rsid w:val="00804630"/>
    <w:rsid w:val="00806C6A"/>
    <w:rsid w:val="00811D66"/>
    <w:rsid w:val="0081239B"/>
    <w:rsid w:val="00812C2A"/>
    <w:rsid w:val="00815ED0"/>
    <w:rsid w:val="00816602"/>
    <w:rsid w:val="0082149E"/>
    <w:rsid w:val="00821AFD"/>
    <w:rsid w:val="008230B4"/>
    <w:rsid w:val="00830CDE"/>
    <w:rsid w:val="00837583"/>
    <w:rsid w:val="0084424C"/>
    <w:rsid w:val="0085621E"/>
    <w:rsid w:val="00856A43"/>
    <w:rsid w:val="00856AC7"/>
    <w:rsid w:val="00856FC7"/>
    <w:rsid w:val="00860E3D"/>
    <w:rsid w:val="00880BB4"/>
    <w:rsid w:val="0088297C"/>
    <w:rsid w:val="00883093"/>
    <w:rsid w:val="00883F56"/>
    <w:rsid w:val="00884583"/>
    <w:rsid w:val="00886FA7"/>
    <w:rsid w:val="008903D7"/>
    <w:rsid w:val="00894174"/>
    <w:rsid w:val="008A2BBC"/>
    <w:rsid w:val="008A6A2C"/>
    <w:rsid w:val="008A77CC"/>
    <w:rsid w:val="008B0AD4"/>
    <w:rsid w:val="008B6DEC"/>
    <w:rsid w:val="008B7526"/>
    <w:rsid w:val="008C6739"/>
    <w:rsid w:val="008E189C"/>
    <w:rsid w:val="008E41EF"/>
    <w:rsid w:val="008E47D6"/>
    <w:rsid w:val="008F3E61"/>
    <w:rsid w:val="008F3F2A"/>
    <w:rsid w:val="009036E1"/>
    <w:rsid w:val="0090382F"/>
    <w:rsid w:val="0091075D"/>
    <w:rsid w:val="009132E6"/>
    <w:rsid w:val="0091406E"/>
    <w:rsid w:val="00914FCE"/>
    <w:rsid w:val="00921CD9"/>
    <w:rsid w:val="00925623"/>
    <w:rsid w:val="00925B62"/>
    <w:rsid w:val="009313AC"/>
    <w:rsid w:val="0093507D"/>
    <w:rsid w:val="00940C14"/>
    <w:rsid w:val="00944AB0"/>
    <w:rsid w:val="00960AAF"/>
    <w:rsid w:val="00960E07"/>
    <w:rsid w:val="0096644C"/>
    <w:rsid w:val="00966E01"/>
    <w:rsid w:val="00983C02"/>
    <w:rsid w:val="00985B77"/>
    <w:rsid w:val="00985FB5"/>
    <w:rsid w:val="00986F2A"/>
    <w:rsid w:val="00993579"/>
    <w:rsid w:val="0099527B"/>
    <w:rsid w:val="009963AF"/>
    <w:rsid w:val="009A0C55"/>
    <w:rsid w:val="009A33ED"/>
    <w:rsid w:val="009A7097"/>
    <w:rsid w:val="009B1F73"/>
    <w:rsid w:val="009B2BFE"/>
    <w:rsid w:val="009B42CF"/>
    <w:rsid w:val="009B54B8"/>
    <w:rsid w:val="009B6C80"/>
    <w:rsid w:val="009C1CB5"/>
    <w:rsid w:val="009C3336"/>
    <w:rsid w:val="009C4E90"/>
    <w:rsid w:val="009C600E"/>
    <w:rsid w:val="009D4771"/>
    <w:rsid w:val="009D5BB7"/>
    <w:rsid w:val="009D5CB2"/>
    <w:rsid w:val="009D6A05"/>
    <w:rsid w:val="009D7236"/>
    <w:rsid w:val="009E15C3"/>
    <w:rsid w:val="009E2227"/>
    <w:rsid w:val="009E3DEA"/>
    <w:rsid w:val="009F2988"/>
    <w:rsid w:val="009F2E8A"/>
    <w:rsid w:val="009F5AAF"/>
    <w:rsid w:val="009F6ECB"/>
    <w:rsid w:val="009F7DA2"/>
    <w:rsid w:val="00A00CEF"/>
    <w:rsid w:val="00A029F2"/>
    <w:rsid w:val="00A03B9B"/>
    <w:rsid w:val="00A05CC5"/>
    <w:rsid w:val="00A116F3"/>
    <w:rsid w:val="00A1285B"/>
    <w:rsid w:val="00A16A70"/>
    <w:rsid w:val="00A17D7F"/>
    <w:rsid w:val="00A2144A"/>
    <w:rsid w:val="00A232A2"/>
    <w:rsid w:val="00A31330"/>
    <w:rsid w:val="00A45856"/>
    <w:rsid w:val="00A51448"/>
    <w:rsid w:val="00A52B64"/>
    <w:rsid w:val="00A548C1"/>
    <w:rsid w:val="00A563D5"/>
    <w:rsid w:val="00A56E54"/>
    <w:rsid w:val="00A57C1A"/>
    <w:rsid w:val="00A60082"/>
    <w:rsid w:val="00A61863"/>
    <w:rsid w:val="00A64788"/>
    <w:rsid w:val="00A718C8"/>
    <w:rsid w:val="00A7344F"/>
    <w:rsid w:val="00A76B8A"/>
    <w:rsid w:val="00A85D8F"/>
    <w:rsid w:val="00A86736"/>
    <w:rsid w:val="00A92D4D"/>
    <w:rsid w:val="00A92E9B"/>
    <w:rsid w:val="00A92F6D"/>
    <w:rsid w:val="00A97CD8"/>
    <w:rsid w:val="00AA17A2"/>
    <w:rsid w:val="00AA303B"/>
    <w:rsid w:val="00AA5233"/>
    <w:rsid w:val="00AA7F9F"/>
    <w:rsid w:val="00AB1433"/>
    <w:rsid w:val="00AB1A6F"/>
    <w:rsid w:val="00AB1BE9"/>
    <w:rsid w:val="00AB52A5"/>
    <w:rsid w:val="00AB70C2"/>
    <w:rsid w:val="00AC0797"/>
    <w:rsid w:val="00AC36E4"/>
    <w:rsid w:val="00AC6E2E"/>
    <w:rsid w:val="00AC7509"/>
    <w:rsid w:val="00AD3A2F"/>
    <w:rsid w:val="00AD5DBA"/>
    <w:rsid w:val="00AE0AD0"/>
    <w:rsid w:val="00AE0B5D"/>
    <w:rsid w:val="00AE6321"/>
    <w:rsid w:val="00AF21AC"/>
    <w:rsid w:val="00AF4ADA"/>
    <w:rsid w:val="00AF53EA"/>
    <w:rsid w:val="00AF5ADF"/>
    <w:rsid w:val="00B01E04"/>
    <w:rsid w:val="00B0296D"/>
    <w:rsid w:val="00B13821"/>
    <w:rsid w:val="00B1664A"/>
    <w:rsid w:val="00B227D1"/>
    <w:rsid w:val="00B2409B"/>
    <w:rsid w:val="00B25CE8"/>
    <w:rsid w:val="00B308E5"/>
    <w:rsid w:val="00B35D69"/>
    <w:rsid w:val="00B37B6A"/>
    <w:rsid w:val="00B403B1"/>
    <w:rsid w:val="00B409DC"/>
    <w:rsid w:val="00B43E7D"/>
    <w:rsid w:val="00B46EBF"/>
    <w:rsid w:val="00B50006"/>
    <w:rsid w:val="00B5269B"/>
    <w:rsid w:val="00B617BE"/>
    <w:rsid w:val="00B61D90"/>
    <w:rsid w:val="00B64AB5"/>
    <w:rsid w:val="00B65061"/>
    <w:rsid w:val="00B661A6"/>
    <w:rsid w:val="00B72A6D"/>
    <w:rsid w:val="00B72CAC"/>
    <w:rsid w:val="00B74A03"/>
    <w:rsid w:val="00B75969"/>
    <w:rsid w:val="00B841F4"/>
    <w:rsid w:val="00B94806"/>
    <w:rsid w:val="00B949DD"/>
    <w:rsid w:val="00B95CDC"/>
    <w:rsid w:val="00B9790A"/>
    <w:rsid w:val="00BA1C0D"/>
    <w:rsid w:val="00BB2636"/>
    <w:rsid w:val="00BB737E"/>
    <w:rsid w:val="00BB7382"/>
    <w:rsid w:val="00BB7514"/>
    <w:rsid w:val="00BC65C3"/>
    <w:rsid w:val="00BC78C5"/>
    <w:rsid w:val="00BD3399"/>
    <w:rsid w:val="00BD3924"/>
    <w:rsid w:val="00BD6BE3"/>
    <w:rsid w:val="00BF64A3"/>
    <w:rsid w:val="00BF68C7"/>
    <w:rsid w:val="00C045F9"/>
    <w:rsid w:val="00C155C6"/>
    <w:rsid w:val="00C2227F"/>
    <w:rsid w:val="00C23D6B"/>
    <w:rsid w:val="00C260AD"/>
    <w:rsid w:val="00C308B7"/>
    <w:rsid w:val="00C31DC5"/>
    <w:rsid w:val="00C34EBA"/>
    <w:rsid w:val="00C35923"/>
    <w:rsid w:val="00C377EB"/>
    <w:rsid w:val="00C40263"/>
    <w:rsid w:val="00C4559A"/>
    <w:rsid w:val="00C5555F"/>
    <w:rsid w:val="00C56097"/>
    <w:rsid w:val="00C6184D"/>
    <w:rsid w:val="00C7211B"/>
    <w:rsid w:val="00C73F66"/>
    <w:rsid w:val="00C744A0"/>
    <w:rsid w:val="00C77D11"/>
    <w:rsid w:val="00C81CB1"/>
    <w:rsid w:val="00C862AC"/>
    <w:rsid w:val="00C928E9"/>
    <w:rsid w:val="00C95D43"/>
    <w:rsid w:val="00C9755D"/>
    <w:rsid w:val="00CA0198"/>
    <w:rsid w:val="00CA2C06"/>
    <w:rsid w:val="00CA3C94"/>
    <w:rsid w:val="00CA5A0C"/>
    <w:rsid w:val="00CB3EF9"/>
    <w:rsid w:val="00CB4E69"/>
    <w:rsid w:val="00CB5123"/>
    <w:rsid w:val="00CC1C4C"/>
    <w:rsid w:val="00CC5158"/>
    <w:rsid w:val="00CC52F2"/>
    <w:rsid w:val="00CC6AC9"/>
    <w:rsid w:val="00CD3256"/>
    <w:rsid w:val="00CE1A38"/>
    <w:rsid w:val="00CE3A88"/>
    <w:rsid w:val="00CE5030"/>
    <w:rsid w:val="00CF0739"/>
    <w:rsid w:val="00CF345E"/>
    <w:rsid w:val="00CF7FD6"/>
    <w:rsid w:val="00D1349D"/>
    <w:rsid w:val="00D13846"/>
    <w:rsid w:val="00D15982"/>
    <w:rsid w:val="00D17B65"/>
    <w:rsid w:val="00D20191"/>
    <w:rsid w:val="00D2058E"/>
    <w:rsid w:val="00D23901"/>
    <w:rsid w:val="00D25FC5"/>
    <w:rsid w:val="00D26A57"/>
    <w:rsid w:val="00D26C56"/>
    <w:rsid w:val="00D278DA"/>
    <w:rsid w:val="00D27FDB"/>
    <w:rsid w:val="00D360E2"/>
    <w:rsid w:val="00D41E20"/>
    <w:rsid w:val="00D507BC"/>
    <w:rsid w:val="00D516FD"/>
    <w:rsid w:val="00D52610"/>
    <w:rsid w:val="00D6567B"/>
    <w:rsid w:val="00D679B1"/>
    <w:rsid w:val="00D73166"/>
    <w:rsid w:val="00D75EBD"/>
    <w:rsid w:val="00D772AC"/>
    <w:rsid w:val="00D83C70"/>
    <w:rsid w:val="00D8421D"/>
    <w:rsid w:val="00D8456E"/>
    <w:rsid w:val="00D9001A"/>
    <w:rsid w:val="00D90A04"/>
    <w:rsid w:val="00DA04F2"/>
    <w:rsid w:val="00DA32B2"/>
    <w:rsid w:val="00DA5B75"/>
    <w:rsid w:val="00DB1479"/>
    <w:rsid w:val="00DB2E1D"/>
    <w:rsid w:val="00DB434B"/>
    <w:rsid w:val="00DB51EB"/>
    <w:rsid w:val="00DC20B4"/>
    <w:rsid w:val="00DC21D4"/>
    <w:rsid w:val="00DC5FF7"/>
    <w:rsid w:val="00DC6F21"/>
    <w:rsid w:val="00DD13C1"/>
    <w:rsid w:val="00DD1484"/>
    <w:rsid w:val="00DE0D89"/>
    <w:rsid w:val="00DE4527"/>
    <w:rsid w:val="00DE4827"/>
    <w:rsid w:val="00DF09CF"/>
    <w:rsid w:val="00DF1139"/>
    <w:rsid w:val="00DF155E"/>
    <w:rsid w:val="00DF39EA"/>
    <w:rsid w:val="00DF3F88"/>
    <w:rsid w:val="00DF53B9"/>
    <w:rsid w:val="00E006F0"/>
    <w:rsid w:val="00E02D43"/>
    <w:rsid w:val="00E03E38"/>
    <w:rsid w:val="00E21732"/>
    <w:rsid w:val="00E24504"/>
    <w:rsid w:val="00E24B71"/>
    <w:rsid w:val="00E25017"/>
    <w:rsid w:val="00E30D69"/>
    <w:rsid w:val="00E33327"/>
    <w:rsid w:val="00E342CE"/>
    <w:rsid w:val="00E34500"/>
    <w:rsid w:val="00E3524B"/>
    <w:rsid w:val="00E40F53"/>
    <w:rsid w:val="00E44B5F"/>
    <w:rsid w:val="00E50159"/>
    <w:rsid w:val="00E520B5"/>
    <w:rsid w:val="00E556CC"/>
    <w:rsid w:val="00E55D09"/>
    <w:rsid w:val="00E570BE"/>
    <w:rsid w:val="00E57872"/>
    <w:rsid w:val="00E74360"/>
    <w:rsid w:val="00E75CD6"/>
    <w:rsid w:val="00E80017"/>
    <w:rsid w:val="00E81396"/>
    <w:rsid w:val="00E815E5"/>
    <w:rsid w:val="00E83B42"/>
    <w:rsid w:val="00E867BA"/>
    <w:rsid w:val="00E92264"/>
    <w:rsid w:val="00E974E8"/>
    <w:rsid w:val="00E97D44"/>
    <w:rsid w:val="00EA19D1"/>
    <w:rsid w:val="00EA76AD"/>
    <w:rsid w:val="00EB2B33"/>
    <w:rsid w:val="00EB4068"/>
    <w:rsid w:val="00EB5E81"/>
    <w:rsid w:val="00EC1667"/>
    <w:rsid w:val="00ED65B0"/>
    <w:rsid w:val="00ED663C"/>
    <w:rsid w:val="00EE772F"/>
    <w:rsid w:val="00EF361E"/>
    <w:rsid w:val="00EF7459"/>
    <w:rsid w:val="00F01B3B"/>
    <w:rsid w:val="00F046D0"/>
    <w:rsid w:val="00F07B80"/>
    <w:rsid w:val="00F1233A"/>
    <w:rsid w:val="00F1380E"/>
    <w:rsid w:val="00F15782"/>
    <w:rsid w:val="00F17CA6"/>
    <w:rsid w:val="00F21E8D"/>
    <w:rsid w:val="00F2386C"/>
    <w:rsid w:val="00F30A10"/>
    <w:rsid w:val="00F31C63"/>
    <w:rsid w:val="00F36781"/>
    <w:rsid w:val="00F3740D"/>
    <w:rsid w:val="00F43827"/>
    <w:rsid w:val="00F4583F"/>
    <w:rsid w:val="00F460B3"/>
    <w:rsid w:val="00F51D41"/>
    <w:rsid w:val="00F56C06"/>
    <w:rsid w:val="00F572A8"/>
    <w:rsid w:val="00F727FE"/>
    <w:rsid w:val="00F72E3B"/>
    <w:rsid w:val="00F74969"/>
    <w:rsid w:val="00F76B82"/>
    <w:rsid w:val="00F82A43"/>
    <w:rsid w:val="00F87FB1"/>
    <w:rsid w:val="00F909B1"/>
    <w:rsid w:val="00F90D4F"/>
    <w:rsid w:val="00F9284A"/>
    <w:rsid w:val="00F96713"/>
    <w:rsid w:val="00F978CA"/>
    <w:rsid w:val="00F979F9"/>
    <w:rsid w:val="00FA0A84"/>
    <w:rsid w:val="00FA2EED"/>
    <w:rsid w:val="00FA6F6A"/>
    <w:rsid w:val="00FB1485"/>
    <w:rsid w:val="00FB2279"/>
    <w:rsid w:val="00FB56C9"/>
    <w:rsid w:val="00FC1D6A"/>
    <w:rsid w:val="00FC5390"/>
    <w:rsid w:val="00FC6C8B"/>
    <w:rsid w:val="00FD15C1"/>
    <w:rsid w:val="00FE1C98"/>
    <w:rsid w:val="00FF0FB7"/>
    <w:rsid w:val="00FF1361"/>
    <w:rsid w:val="00FF25E4"/>
    <w:rsid w:val="00FF619B"/>
    <w:rsid w:val="00FF68D2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356C2984-56A8-466C-9CC3-8F4B057E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next w:val="a3"/>
    <w:uiPriority w:val="39"/>
    <w:rsid w:val="0081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EEA5-8BE0-48D7-AAB0-20D7152D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4116</Words>
  <Characters>23464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Л.Н.</dc:creator>
  <cp:keywords/>
  <dc:description/>
  <cp:lastModifiedBy>Макарова А.А.</cp:lastModifiedBy>
  <cp:revision>2</cp:revision>
  <cp:lastPrinted>2026-01-23T12:17:00Z</cp:lastPrinted>
  <dcterms:created xsi:type="dcterms:W3CDTF">2026-01-28T15:40:00Z</dcterms:created>
  <dcterms:modified xsi:type="dcterms:W3CDTF">2026-01-28T15:40:00Z</dcterms:modified>
</cp:coreProperties>
</file>