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0F88" w14:textId="77777777" w:rsidR="00BB7698" w:rsidRPr="00354DF0" w:rsidRDefault="00BB7698" w:rsidP="00BB7698">
      <w:pPr>
        <w:pStyle w:val="ConsPlusNormal"/>
        <w:ind w:left="6804"/>
        <w:jc w:val="both"/>
        <w:rPr>
          <w:color w:val="000000" w:themeColor="text1"/>
        </w:rPr>
      </w:pPr>
      <w:r w:rsidRPr="00354DF0">
        <w:rPr>
          <w:color w:val="000000" w:themeColor="text1"/>
        </w:rPr>
        <w:t>УТВЕРЖДЕН</w:t>
      </w:r>
    </w:p>
    <w:p w14:paraId="524293F2" w14:textId="47B1CD78" w:rsidR="00BB7698" w:rsidRPr="00354DF0" w:rsidRDefault="00BB7698" w:rsidP="00BB7698">
      <w:pPr>
        <w:pStyle w:val="ConsPlusNormal"/>
        <w:ind w:left="6804"/>
        <w:rPr>
          <w:color w:val="000000" w:themeColor="text1"/>
        </w:rPr>
      </w:pPr>
      <w:r w:rsidRPr="00354DF0">
        <w:rPr>
          <w:color w:val="000000" w:themeColor="text1"/>
        </w:rPr>
        <w:t>Постановлением Администрации городского округа Домодедово</w:t>
      </w:r>
      <w:r w:rsidRPr="00354DF0">
        <w:rPr>
          <w:color w:val="000000" w:themeColor="text1"/>
        </w:rPr>
        <w:br/>
        <w:t xml:space="preserve">Московской области </w:t>
      </w:r>
      <w:r w:rsidRPr="00354DF0">
        <w:rPr>
          <w:color w:val="000000" w:themeColor="text1"/>
        </w:rPr>
        <w:br/>
      </w:r>
      <w:r w:rsidRPr="00354DF0">
        <w:rPr>
          <w:color w:val="000000" w:themeColor="text1"/>
        </w:rPr>
        <w:br/>
        <w:t>от «</w:t>
      </w:r>
      <w:r w:rsidR="00354DF0" w:rsidRPr="00354DF0">
        <w:rPr>
          <w:color w:val="000000" w:themeColor="text1"/>
        </w:rPr>
        <w:t>20</w:t>
      </w:r>
      <w:r w:rsidRPr="00354DF0">
        <w:rPr>
          <w:color w:val="000000" w:themeColor="text1"/>
        </w:rPr>
        <w:t xml:space="preserve">» </w:t>
      </w:r>
      <w:r w:rsidR="00354DF0" w:rsidRPr="00354DF0">
        <w:rPr>
          <w:color w:val="000000" w:themeColor="text1"/>
        </w:rPr>
        <w:t xml:space="preserve">02. 2025 г. </w:t>
      </w:r>
      <w:r w:rsidRPr="00354DF0">
        <w:rPr>
          <w:color w:val="000000" w:themeColor="text1"/>
        </w:rPr>
        <w:t>№</w:t>
      </w:r>
      <w:r w:rsidR="00354DF0" w:rsidRPr="00354DF0">
        <w:rPr>
          <w:color w:val="000000" w:themeColor="text1"/>
        </w:rPr>
        <w:t xml:space="preserve"> 582</w:t>
      </w:r>
    </w:p>
    <w:p w14:paraId="36615179" w14:textId="77777777" w:rsidR="00CE2B1D" w:rsidRPr="00354DF0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4E7F70AA" w14:textId="77777777" w:rsidR="00CE2B1D" w:rsidRPr="00354DF0" w:rsidRDefault="00CE2B1D">
      <w:pPr>
        <w:pStyle w:val="ConsPlusNormal"/>
        <w:jc w:val="center"/>
        <w:outlineLvl w:val="1"/>
        <w:rPr>
          <w:color w:val="000000" w:themeColor="text1"/>
        </w:rPr>
      </w:pPr>
      <w:bookmarkStart w:id="0" w:name="_GoBack"/>
      <w:bookmarkEnd w:id="0"/>
    </w:p>
    <w:p w14:paraId="0A11FE35" w14:textId="77777777" w:rsidR="00CE2B1D" w:rsidRPr="00354DF0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6F51DF90" w14:textId="77777777" w:rsidR="00CE2B1D" w:rsidRPr="00354DF0" w:rsidRDefault="00CE2B1D">
      <w:pPr>
        <w:pStyle w:val="ConsPlusNormal"/>
        <w:jc w:val="center"/>
        <w:outlineLvl w:val="1"/>
        <w:rPr>
          <w:color w:val="000000" w:themeColor="text1"/>
        </w:rPr>
      </w:pPr>
    </w:p>
    <w:p w14:paraId="32FA8CE0" w14:textId="77777777" w:rsidR="00CD57F0" w:rsidRPr="00354DF0" w:rsidRDefault="00CD57F0">
      <w:pPr>
        <w:pStyle w:val="ConsPlusNormal"/>
        <w:jc w:val="center"/>
        <w:outlineLvl w:val="1"/>
        <w:rPr>
          <w:color w:val="000000" w:themeColor="text1"/>
        </w:rPr>
      </w:pPr>
      <w:r w:rsidRPr="00354DF0">
        <w:rPr>
          <w:color w:val="000000" w:themeColor="text1"/>
        </w:rPr>
        <w:t>ТИТУЛЬНЫЙ СПИСОК</w:t>
      </w:r>
    </w:p>
    <w:p w14:paraId="261DD660" w14:textId="77777777" w:rsidR="0048639B" w:rsidRPr="00354DF0" w:rsidRDefault="0048639B" w:rsidP="0048639B">
      <w:pPr>
        <w:pStyle w:val="ConsPlusNormal"/>
        <w:jc w:val="center"/>
        <w:rPr>
          <w:color w:val="000000" w:themeColor="text1"/>
        </w:rPr>
      </w:pPr>
      <w:r w:rsidRPr="00354DF0">
        <w:rPr>
          <w:color w:val="000000" w:themeColor="text1"/>
        </w:rPr>
        <w:t>общественной территории МАУК «ГПКиО Домодедово»,</w:t>
      </w:r>
    </w:p>
    <w:p w14:paraId="61B5DB8B" w14:textId="50C7C7BF" w:rsidR="0048639B" w:rsidRPr="00354DF0" w:rsidRDefault="0048639B" w:rsidP="0048639B">
      <w:pPr>
        <w:pStyle w:val="ConsPlusNormal"/>
        <w:jc w:val="center"/>
        <w:rPr>
          <w:color w:val="000000" w:themeColor="text1"/>
        </w:rPr>
      </w:pPr>
      <w:r w:rsidRPr="00354DF0">
        <w:rPr>
          <w:color w:val="000000" w:themeColor="text1"/>
        </w:rPr>
        <w:t>обособленное подразделение парк «</w:t>
      </w:r>
      <w:r w:rsidR="00083D6F" w:rsidRPr="00354DF0">
        <w:rPr>
          <w:color w:val="000000" w:themeColor="text1"/>
        </w:rPr>
        <w:t>Константиновский</w:t>
      </w:r>
      <w:r w:rsidRPr="00354DF0">
        <w:rPr>
          <w:color w:val="000000" w:themeColor="text1"/>
        </w:rPr>
        <w:t>»,</w:t>
      </w:r>
    </w:p>
    <w:p w14:paraId="18B445F4" w14:textId="77777777" w:rsidR="0048639B" w:rsidRPr="00354DF0" w:rsidRDefault="0048639B" w:rsidP="0048639B">
      <w:pPr>
        <w:pStyle w:val="ConsPlusNormal"/>
        <w:jc w:val="center"/>
        <w:rPr>
          <w:color w:val="000000" w:themeColor="text1"/>
        </w:rPr>
      </w:pPr>
      <w:r w:rsidRPr="00354DF0">
        <w:rPr>
          <w:color w:val="000000" w:themeColor="text1"/>
        </w:rPr>
        <w:t>расположенного в пределах городской черты по адресу:</w:t>
      </w:r>
    </w:p>
    <w:p w14:paraId="2BDEC130" w14:textId="476CC4D3" w:rsidR="00CD57F0" w:rsidRPr="00354DF0" w:rsidRDefault="0048639B" w:rsidP="0048639B">
      <w:pPr>
        <w:pStyle w:val="ConsPlusNormal"/>
        <w:jc w:val="center"/>
        <w:rPr>
          <w:color w:val="000000" w:themeColor="text1"/>
        </w:rPr>
      </w:pPr>
      <w:r w:rsidRPr="00354DF0">
        <w:rPr>
          <w:color w:val="000000" w:themeColor="text1"/>
        </w:rPr>
        <w:t>Московская область, г.о. Домодедово, Каширское шоссе, 107</w:t>
      </w:r>
    </w:p>
    <w:p w14:paraId="32C7A599" w14:textId="77777777" w:rsidR="0048639B" w:rsidRPr="00354DF0" w:rsidRDefault="0048639B" w:rsidP="0048639B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354DF0" w:rsidRPr="00354DF0" w14:paraId="0C20E484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C4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DD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Номер ID СНО &lt;1.3&gt;</w:t>
            </w:r>
          </w:p>
        </w:tc>
      </w:tr>
      <w:tr w:rsidR="00354DF0" w:rsidRPr="00354DF0" w14:paraId="1D9FA3BB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512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DA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2</w:t>
            </w:r>
          </w:p>
        </w:tc>
      </w:tr>
      <w:tr w:rsidR="00354DF0" w:rsidRPr="00354DF0" w14:paraId="057D48B1" w14:textId="77777777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ED6A" w14:textId="15EA10D2" w:rsidR="00CD57F0" w:rsidRPr="00354DF0" w:rsidRDefault="0048639B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1389512301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2FD" w14:textId="71580272" w:rsidR="00CD57F0" w:rsidRPr="00354DF0" w:rsidRDefault="0048639B">
            <w:pPr>
              <w:pStyle w:val="ConsPlusNormal"/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</w:rPr>
              <w:t>-</w:t>
            </w:r>
          </w:p>
        </w:tc>
      </w:tr>
    </w:tbl>
    <w:p w14:paraId="325A6D8B" w14:textId="77777777" w:rsidR="00CD57F0" w:rsidRPr="00354DF0" w:rsidRDefault="00CD57F0">
      <w:pPr>
        <w:pStyle w:val="ConsPlusNormal"/>
        <w:jc w:val="both"/>
        <w:rPr>
          <w:color w:val="000000" w:themeColor="text1"/>
        </w:rPr>
      </w:pPr>
    </w:p>
    <w:p w14:paraId="52292CA9" w14:textId="77777777" w:rsidR="00CD57F0" w:rsidRPr="00354DF0" w:rsidRDefault="00CD57F0">
      <w:pPr>
        <w:pStyle w:val="ConsPlusNormal"/>
        <w:rPr>
          <w:color w:val="000000" w:themeColor="text1"/>
        </w:rPr>
        <w:sectPr w:rsidR="00CD57F0" w:rsidRPr="00354DF0" w:rsidSect="00BB7698">
          <w:headerReference w:type="default" r:id="rId7"/>
          <w:footerReference w:type="default" r:id="rId8"/>
          <w:pgSz w:w="11906" w:h="16838"/>
          <w:pgMar w:top="709" w:right="424" w:bottom="1440" w:left="1133" w:header="0" w:footer="0" w:gutter="0"/>
          <w:cols w:space="720"/>
          <w:noEndnote/>
        </w:sect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354DF0" w:rsidRPr="00354DF0" w14:paraId="3DCFA68C" w14:textId="77777777" w:rsidTr="00CE2B1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DF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54DF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C5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Уборочная площадь &lt;1&gt; (м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54DF0">
              <w:rPr>
                <w:color w:val="000000" w:themeColor="text1"/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81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354DF0" w:rsidRPr="00354DF0" w14:paraId="5856ABD4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D0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88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2B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1B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7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354DF0" w:rsidRPr="00354DF0" w14:paraId="2519158D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F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C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65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9F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2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C1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80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B2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</w:tr>
      <w:tr w:rsidR="00354DF0" w:rsidRPr="00354DF0" w14:paraId="524CF53A" w14:textId="77777777" w:rsidTr="00CE2B1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67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8B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4E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D8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D7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AC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97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09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8A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FB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2C58BF00" w14:textId="77777777" w:rsidTr="00F920B3">
        <w:trPr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4C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C0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AE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71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C7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EA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43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3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D9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354DF0" w:rsidRPr="00354DF0" w14:paraId="13BC123A" w14:textId="77777777" w:rsidTr="00CE2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C5A" w14:textId="67287EC9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36 764,59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23B" w14:textId="1C114723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24 652,99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CBD" w14:textId="61F90A82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8 521,00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730" w14:textId="05E90437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4 881,6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60D" w14:textId="36F1D975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CB4" w14:textId="77777777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723" w14:textId="61FE513E" w:rsidR="00837E91" w:rsidRPr="00354DF0" w:rsidRDefault="00837E91" w:rsidP="00837E9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2FF" w14:textId="77777777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410" w14:textId="77777777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B4C" w14:textId="77777777" w:rsidR="00837E91" w:rsidRPr="00354DF0" w:rsidRDefault="00837E91" w:rsidP="00837E9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3113F6B7" w14:textId="77777777" w:rsidR="00CD57F0" w:rsidRPr="00354DF0" w:rsidRDefault="00CD57F0">
      <w:pPr>
        <w:pStyle w:val="ConsPlusNormal"/>
        <w:jc w:val="both"/>
        <w:rPr>
          <w:color w:val="000000" w:themeColor="text1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907"/>
        <w:gridCol w:w="1020"/>
        <w:gridCol w:w="1020"/>
        <w:gridCol w:w="1020"/>
        <w:gridCol w:w="710"/>
        <w:gridCol w:w="1134"/>
        <w:gridCol w:w="1418"/>
        <w:gridCol w:w="992"/>
        <w:gridCol w:w="1134"/>
        <w:gridCol w:w="1276"/>
        <w:gridCol w:w="1701"/>
      </w:tblGrid>
      <w:tr w:rsidR="00354DF0" w:rsidRPr="00354DF0" w14:paraId="0F28E4C2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46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AE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A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3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96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Информация о наличии освещения (кол-во освещенных объектов &lt;9&gt; (</w:t>
            </w: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шт.)/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 xml:space="preserve"> кол-во не освещенных объектов &lt;10&gt; (шт.) не освещенных объектов (шт.)</w:t>
            </w:r>
          </w:p>
        </w:tc>
      </w:tr>
      <w:tr w:rsidR="00354DF0" w:rsidRPr="00354DF0" w14:paraId="2F9B48E2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3A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2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2A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C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Кол-во (всего)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FE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Количество содержится: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7C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41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Уборочная площадь &lt;1&gt; (всего)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CE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Уборочная площадь &lt;1&gt; содержится: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FD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61654E03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7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0F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69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C3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16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7C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52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9F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E0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ОМСУ, МБУ, МКУ &lt;2&gt;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72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Иными лицами &lt;3&gt;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4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3933EC44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A7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D8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16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9E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E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3F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1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6C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8C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FE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82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7C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Площадь ручной уборки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2E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26739DB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6B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3E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1" w:name="Par5068"/>
            <w:bookmarkEnd w:id="1"/>
            <w:r w:rsidRPr="00354DF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2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4B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1E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D8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C2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5A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59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73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0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93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28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354DF0" w:rsidRPr="00354DF0" w14:paraId="3AAEFCE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61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4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ОТ &lt;1.1&gt; (всего), в т.ч.: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95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A7D" w14:textId="25847CD6" w:rsidR="00CD57F0" w:rsidRPr="00354DF0" w:rsidRDefault="00CA55E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36 764,59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845" w14:textId="45A944CE" w:rsidR="00CD57F0" w:rsidRPr="00354DF0" w:rsidRDefault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24 652,99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502" w14:textId="4C059D87" w:rsidR="00CD57F0" w:rsidRPr="00354DF0" w:rsidRDefault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8 521</w:t>
            </w:r>
            <w:r w:rsidR="00654D9C" w:rsidRPr="00354DF0">
              <w:rPr>
                <w:color w:val="000000" w:themeColor="text1"/>
                <w:sz w:val="20"/>
                <w:szCs w:val="20"/>
              </w:rPr>
              <w:t>,</w:t>
            </w:r>
            <w:r w:rsidR="00F920B3" w:rsidRPr="00354DF0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4AE" w14:textId="236EDE61" w:rsidR="00CD57F0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4 881,6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0B8" w14:textId="6BB1F1B5" w:rsidR="00CD57F0" w:rsidRPr="00354DF0" w:rsidRDefault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D97" w14:textId="717EC489" w:rsidR="00CD57F0" w:rsidRPr="00354DF0" w:rsidRDefault="005F0D5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="00361A5A" w:rsidRPr="00354DF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354DF0" w:rsidRPr="00354DF0" w14:paraId="5B51A8A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C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2" w:name="Par5089"/>
            <w:bookmarkEnd w:id="2"/>
            <w:r w:rsidRPr="00354DF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ED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06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0D9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54F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58C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A4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509" w14:textId="77777777" w:rsidR="00CD57F0" w:rsidRPr="00354DF0" w:rsidRDefault="00E221B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96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5E2" w14:textId="1BFEC2DE" w:rsidR="00CD57F0" w:rsidRPr="00354DF0" w:rsidRDefault="00A917D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450</w:t>
            </w:r>
            <w:r w:rsidR="009C1C9A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1E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B4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1FA" w14:textId="26CB2CD4" w:rsidR="00CD57F0" w:rsidRPr="00354DF0" w:rsidRDefault="00E221B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49220A3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6B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4E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резиновым покрытием &lt;13&gt;,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A5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6F3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3BA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367" w14:textId="77777777" w:rsidR="00CD57F0" w:rsidRPr="00354DF0" w:rsidRDefault="009C1C9A" w:rsidP="00E221B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16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F41" w14:textId="77777777" w:rsidR="00CD57F0" w:rsidRPr="00354DF0" w:rsidRDefault="00E221B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45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4BF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F8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AA2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72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9527F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84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D3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25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D4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4C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35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1E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60F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30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F3F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8D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B6B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9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8B4F96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5F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83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резиновым 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7D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23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24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AB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5D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D9B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C1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711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28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115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83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9B4DB7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AA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4F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B5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33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3E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18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85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71C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4D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669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27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ECE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3E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E869AF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00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B3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8A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CA9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1E5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85D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BD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B9C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91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96" w14:textId="77777777" w:rsidR="00CD57F0" w:rsidRPr="00354DF0" w:rsidRDefault="00E221B4" w:rsidP="00E221B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75B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6A0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3B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C70F20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B9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DE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A9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EC1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429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EC2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ED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25A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E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185" w14:textId="34F179B6" w:rsidR="00CD57F0" w:rsidRPr="00354DF0" w:rsidRDefault="00E221B4" w:rsidP="00B90D2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34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BAA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1B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C3CF43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60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79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99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CBA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562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1B8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D6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CAE" w14:textId="77777777" w:rsidR="00CD57F0" w:rsidRPr="00354DF0" w:rsidRDefault="00E221B4" w:rsidP="00E221B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4E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C2F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C7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A50" w14:textId="77777777" w:rsidR="00CD57F0" w:rsidRPr="00354DF0" w:rsidRDefault="00E221B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F0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EC40C2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0F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A2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5F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FC23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184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6E2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57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574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3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B47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4D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AC0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CD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96AFC5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30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9F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5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5D6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709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426" w14:textId="77777777" w:rsidR="00CD57F0" w:rsidRPr="00354DF0" w:rsidRDefault="009C1C9A" w:rsidP="009C1C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24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A17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09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8EC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95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27B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4C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2DE11F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64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B3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E2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0F3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D1A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DFB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05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2E2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C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157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97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31E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88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FE837C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4B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4A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Игровое оборудование на ДИП &lt;19&gt;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34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931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D59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34A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D3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3A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4D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2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B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2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2A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67361B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37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17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Игровое оборудование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05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A2F" w14:textId="4EFE190C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23C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460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2C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63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7E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17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A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5D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D6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21B608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49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1D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Игровое оборудование 3-7 лет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90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CCF" w14:textId="5F40F95F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50A" w14:textId="0657DBF8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36D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1C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92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4E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5C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D4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BC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AD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357454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86" w14:textId="77777777" w:rsidR="00E54E87" w:rsidRPr="00354DF0" w:rsidRDefault="00E54E87" w:rsidP="00E54E8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F92" w14:textId="77777777" w:rsidR="00E54E87" w:rsidRPr="00354DF0" w:rsidRDefault="00E54E87" w:rsidP="00E54E8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Игровое оборудование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DA6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B94" w14:textId="1F72F1D1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12E" w14:textId="39292869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EF7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ED8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AB5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494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14D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127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844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D0B" w14:textId="77777777" w:rsidR="00E54E87" w:rsidRPr="00354DF0" w:rsidRDefault="00E54E87" w:rsidP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8FED17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46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1.8.4.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61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Песочницы &lt;20&gt; (всего)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C4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18A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B7D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AE0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5F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E0D" w14:textId="77777777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7E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259" w14:textId="7CE3212F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7356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37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BB1" w14:textId="333C82FA" w:rsidR="00CD57F0" w:rsidRPr="00354DF0" w:rsidRDefault="009C1C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7356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FB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763E77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29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F8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&lt;46&gt; парки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C9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9A2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5F2" w14:textId="77777777" w:rsidR="00CD57F0" w:rsidRPr="00354DF0" w:rsidRDefault="00FC7622" w:rsidP="00FC76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CE9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43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BEE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42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B27" w14:textId="2CC40B65" w:rsidR="00CD57F0" w:rsidRPr="00354DF0" w:rsidRDefault="00C73563" w:rsidP="00C735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FC7622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69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D29" w14:textId="3E2475D6" w:rsidR="00CD57F0" w:rsidRPr="00354DF0" w:rsidRDefault="00C735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A40" w14:textId="0B1252D2" w:rsidR="00CD57F0" w:rsidRPr="00354DF0" w:rsidRDefault="00E54E87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2 </w:t>
            </w:r>
            <w:r w:rsidR="009C1C9A" w:rsidRPr="00354DF0">
              <w:rPr>
                <w:color w:val="000000" w:themeColor="text1"/>
                <w:sz w:val="20"/>
                <w:szCs w:val="20"/>
              </w:rPr>
              <w:t>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03EFB1A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ED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F7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6A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817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22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BC7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1C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65E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40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5C8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E1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E93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1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FE6100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16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F6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56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5FB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0CA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0B9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CC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B72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3D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E7B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C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82E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DC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67C254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56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CA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4A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D7D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9F2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1F7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4C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0D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3B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663" w14:textId="670DCE8C" w:rsidR="00CD57F0" w:rsidRPr="00354DF0" w:rsidRDefault="002E6C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FC7622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30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93C" w14:textId="1E1C2061" w:rsidR="00CD57F0" w:rsidRPr="00354DF0" w:rsidRDefault="002E6C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</w:t>
            </w:r>
            <w:r w:rsidR="00FC7622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D5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E8B3AB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E2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96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58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AFD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4A8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78A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00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12C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5A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A8F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B9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02C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C9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0AA8B6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2F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9B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веревочных парков &lt;46.1&gt;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9D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60A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514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2C4" w14:textId="77777777" w:rsidR="00CD57F0" w:rsidRPr="00354DF0" w:rsidRDefault="00FC7622" w:rsidP="00FC76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36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D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7E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84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D3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B1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C9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769D5A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6E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2A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B9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2F7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4A5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B89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61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BA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2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52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39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B9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34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5BCDC4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1B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40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2B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3F1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B22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53C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F7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F7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48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CA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6B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58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A4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B3A5F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A3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F2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11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F1D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39B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F9" w14:textId="77777777" w:rsidR="00CD57F0" w:rsidRPr="00354DF0" w:rsidRDefault="00FC76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C7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D1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A0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12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B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0B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09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3E2E9B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87D" w14:textId="77777777" w:rsidR="0096732F" w:rsidRPr="00354DF0" w:rsidRDefault="0096732F" w:rsidP="0096732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D85" w14:textId="77777777" w:rsidR="0096732F" w:rsidRPr="00354DF0" w:rsidRDefault="0096732F" w:rsidP="0096732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"Автогородок" &lt;47&gt;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44E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7C5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CB0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9E7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DDA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11B" w14:textId="7435A872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1 266,06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2A5" w14:textId="3A7891C1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1 266,06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4C2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E86" w14:textId="5080CEFE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F6C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CC8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шт./0 шт.</w:t>
            </w:r>
          </w:p>
        </w:tc>
      </w:tr>
      <w:tr w:rsidR="00354DF0" w:rsidRPr="00354DF0" w14:paraId="49D866E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C68" w14:textId="77777777" w:rsidR="0096732F" w:rsidRPr="00354DF0" w:rsidRDefault="0096732F" w:rsidP="0096732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D30" w14:textId="77777777" w:rsidR="0096732F" w:rsidRPr="00354DF0" w:rsidRDefault="0096732F" w:rsidP="0096732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"Автогородок" &lt;47&gt;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A7F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EBB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88C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9D1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149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FF8" w14:textId="498C01F8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1 266,06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013" w14:textId="442DF086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1 266,06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0B9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831" w14:textId="3A56B81E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F01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3D6" w14:textId="77777777" w:rsidR="0096732F" w:rsidRPr="00354DF0" w:rsidRDefault="0096732F" w:rsidP="0096732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5F380B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84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28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"Автогородок" &lt;47&gt;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C4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8BF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D85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1C2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C2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C68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301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34E" w14:textId="77777777" w:rsidR="00CD57F0" w:rsidRPr="00354DF0" w:rsidRDefault="00D46B15" w:rsidP="00D46B1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E4A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689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4D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B05490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96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30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"Автогородок" &lt;47&gt;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68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ED2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41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2A5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5A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14C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A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A59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EE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DA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ED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44C4C7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D3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FB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"Автогородок" &lt;47&gt;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91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B30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88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8D7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E5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EA1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8E7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DC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F1D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F7D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41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CB9519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1D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4E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74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38C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EC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E65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8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1D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B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E3A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1F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34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29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D26A7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D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A7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31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A9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BCE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C1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91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4F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F5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62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E9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F4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DF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C80411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71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5C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8E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65F" w14:textId="77777777" w:rsidR="00CD57F0" w:rsidRPr="00354DF0" w:rsidRDefault="00D46B15" w:rsidP="00D46B1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A93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ED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F2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B9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B3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C8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FE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13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69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FAD9F0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7A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D3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"Автогородок" &lt;47.1&gt;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17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1A7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3F5" w14:textId="77777777" w:rsidR="00CD57F0" w:rsidRPr="00354DF0" w:rsidRDefault="000D3E93" w:rsidP="000D3E9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1FF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53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9F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30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F4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54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0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1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B30B5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C1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BF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аттракционов &lt;48&gt;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6D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58F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EAC" w14:textId="063FF639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084" w14:textId="5E89A0D1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E3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C2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ECB" w14:textId="77777777" w:rsidR="00CD57F0" w:rsidRPr="00354DF0" w:rsidRDefault="00D46B15" w:rsidP="00D46B1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7A5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F32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B3A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6A6" w14:textId="77777777" w:rsidR="00CD57F0" w:rsidRPr="00354DF0" w:rsidRDefault="00D46B15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 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60589E1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B3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79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9C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B8D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E0A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9D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BC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E4B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B06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5D5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192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C0A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19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6C0DE1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18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2A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A2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6D8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60D" w14:textId="3E44EA2F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270" w14:textId="4A0E09F3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1A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725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F20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973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472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E93" w14:textId="77777777" w:rsidR="00CD57F0" w:rsidRPr="00354DF0" w:rsidRDefault="00D46B1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9F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BB11F3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BE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BE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&lt;48&gt;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20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EF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1F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81A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03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CD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3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02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D3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974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0C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19F2E1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34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7E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&lt;48&gt;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28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8A8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EC2" w14:textId="04C1B530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744" w14:textId="2D0E49CC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DC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8F1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5F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59E" w14:textId="6AA8AC6E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0D3E9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CC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A79" w14:textId="371B9C4B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471</w:t>
            </w:r>
            <w:r w:rsidR="000D3E9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3C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9D13C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0B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56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&lt;48&gt;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AC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57A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C56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955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91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0E6" w14:textId="77777777" w:rsidR="00CD57F0" w:rsidRPr="00354DF0" w:rsidRDefault="000D3E93" w:rsidP="000D3E9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D5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F93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7C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15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9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418E39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71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9F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Веревочные парки &lt;48&gt;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79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9B6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43D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24B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3E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5C0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CF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8BB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3D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CA2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CE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D5CA78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E8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3A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85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996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5FE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DB2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92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487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D74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E3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BA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462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EB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615DD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FB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аттракционов &lt;48&gt; с иным твердым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C3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407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AE8" w14:textId="129AB5A4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25D" w14:textId="4B43B67F" w:rsidR="00CD57F0" w:rsidRPr="00354DF0" w:rsidRDefault="000D3E93" w:rsidP="000D3E9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0E54E87"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30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0EE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A4A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E14" w14:textId="51342D83" w:rsidR="00CD57F0" w:rsidRPr="00354DF0" w:rsidRDefault="000D3E93" w:rsidP="000D3E9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E54E87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CE5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FE9" w14:textId="2F53770D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4A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FF7FD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21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2B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Аттракционы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C5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B76" w14:textId="71ABED88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  <w:r w:rsidR="00E54E87"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B59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8FD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72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E5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B4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9FB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4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476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49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0470E6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68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86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73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5BF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624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054" w14:textId="77777777" w:rsidR="00CD57F0" w:rsidRPr="00354DF0" w:rsidRDefault="000D3E9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AC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2C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1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18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65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11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07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2973EB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2E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21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Аттракционы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52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588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CE3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4C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29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06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9B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2D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78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E0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FF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1CA3AA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D9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54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B6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CA6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8EA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653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EE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9F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64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09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7F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6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60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A30A07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62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1E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10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2F0" w14:textId="123329A4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96B" w14:textId="254F1560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475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B3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BB6" w14:textId="0F7DA3CF" w:rsidR="00CD57F0" w:rsidRPr="00354DF0" w:rsidRDefault="00D520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4 296</w:t>
            </w:r>
            <w:r w:rsidR="00E54E87" w:rsidRPr="00354DF0">
              <w:rPr>
                <w:color w:val="000000" w:themeColor="text1"/>
                <w:sz w:val="20"/>
                <w:szCs w:val="20"/>
              </w:rPr>
              <w:t>,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735" w14:textId="66D4DEAB" w:rsidR="00CD57F0" w:rsidRPr="00354DF0" w:rsidRDefault="00D520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1 500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7AC" w14:textId="616D7E5C" w:rsidR="00CD57F0" w:rsidRPr="00354DF0" w:rsidRDefault="00D520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2 796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CE5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E1C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7BF" w14:textId="24825062" w:rsidR="00CD57F0" w:rsidRPr="00354DF0" w:rsidRDefault="007902FC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5 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708ADEC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D3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1E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6A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778" w14:textId="1514DD6A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F45" w14:textId="08D8CB42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A76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D3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7CF" w14:textId="24510BE8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1 00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596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69D" w14:textId="426C6B2D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1 00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494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671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B2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835F85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90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E3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5E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DEB" w14:textId="16434A5A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C14" w14:textId="3838F09C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0D5" w14:textId="77777777" w:rsidR="00CD57F0" w:rsidRPr="00354DF0" w:rsidRDefault="007079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5D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4E" w14:textId="68BC7D89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  <w:r w:rsidR="00707955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191" w14:textId="2702A6EA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7137C6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2B5" w14:textId="5F9FDA13" w:rsidR="00CD57F0" w:rsidRPr="00354DF0" w:rsidRDefault="007902F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  <w:r w:rsidR="007137C6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D7C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ED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0C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D7DC9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28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86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67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ABA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45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4A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0F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E33" w14:textId="2387D1CA" w:rsidR="00CD57F0" w:rsidRPr="00354DF0" w:rsidRDefault="00E54E8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</w:t>
            </w:r>
            <w:r w:rsidR="007137C6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0C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208" w14:textId="4D6134A4" w:rsidR="00CD57F0" w:rsidRPr="00354DF0" w:rsidRDefault="00F55A9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370</w:t>
            </w:r>
            <w:r w:rsidR="007137C6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C16" w14:textId="77777777" w:rsidR="00BF7C8F" w:rsidRPr="00354DF0" w:rsidRDefault="00BF7C8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1B65ED" w14:textId="678C048A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7B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FB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92FA16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DF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89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Спортивные площадки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&lt;21&gt;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77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71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D2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34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F2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B6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90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3C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77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CA1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77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677EAA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10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5.3.2.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A0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16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1F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E5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B5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5F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C91" w14:textId="77777777" w:rsidR="00CD57F0" w:rsidRPr="00354DF0" w:rsidRDefault="007137C6" w:rsidP="007137C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1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E85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B4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B1F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A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E7C91C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5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19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44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39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F4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42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B0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514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29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817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96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675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1E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97F308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B8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7D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1B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F51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33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1A7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C9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03A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A9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A4A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E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0F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84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698A28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58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FA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E3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B5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9E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547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BB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0BF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61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8B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60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5F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B3BDC1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78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5C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B7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8C4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91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6D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FD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E84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2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F7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F4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D68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6D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0CD994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A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E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F2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34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50F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CE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1B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89F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A9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8DF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B8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524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EF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78EE47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01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55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95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47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712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87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FA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4C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0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13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73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26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A6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3091FB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4E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DF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0C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81D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11E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AE8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C6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1B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E4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58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9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C4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4C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B450BC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9A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9F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68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288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94C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C9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46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72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53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C49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AA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D46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02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761C6C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63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2C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4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6B0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FC1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5A8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00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44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F72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5A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F03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147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7CC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3DA781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EE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6A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Спортивное оборудование &lt;22&gt;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0A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945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68B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177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C7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9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27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91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BF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B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7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DE9A22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F6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4A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D9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E91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2CC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8F2" w14:textId="77777777" w:rsidR="00CD57F0" w:rsidRPr="00354DF0" w:rsidRDefault="007137C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7C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B4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97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5D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F3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32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C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BA9283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76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CA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70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F04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88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4B8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0E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DC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30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5A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94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C7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A9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8FC02E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63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0A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0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B12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229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298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7C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A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01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D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38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DE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72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D1512A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D6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BF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8F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F41" w14:textId="77777777" w:rsidR="00CD57F0" w:rsidRPr="00354DF0" w:rsidRDefault="003413A7" w:rsidP="003413A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8B2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477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DD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FD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0F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19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8F8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E25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9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76BDC7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9F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9E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E7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62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F3C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2CE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2C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3EF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EE2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61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EA9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CC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47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409D95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85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96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29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8D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23C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637" w14:textId="77777777" w:rsidR="00CD57F0" w:rsidRPr="00354DF0" w:rsidRDefault="003413A7" w:rsidP="003413A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B3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FDF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9DE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D27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36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EE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F3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CC49C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2A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36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CB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9F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A0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9E7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55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42D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8B5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0B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2FD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3D2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5F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27E167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0C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D5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B2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38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D4D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1A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61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EA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E5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31E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9A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D7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B8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B5D95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52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99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Скейтпарки &lt;56&gt;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B2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EE4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05D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9F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BD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86D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14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FF7" w14:textId="71DAB7D5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9C08F3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8C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029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4E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D191AF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58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F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65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14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579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1E4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6F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59C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96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A57" w14:textId="77777777" w:rsidR="00CD57F0" w:rsidRPr="00354DF0" w:rsidRDefault="003413A7" w:rsidP="003413A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38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2A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CE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8D8C31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49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31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Роллердромы &lt;58&gt;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A3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33F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90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8EB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9F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854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614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38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A3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181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B8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E18A5F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CC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C2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Скалодромы &lt;59&gt;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E8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DD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99E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6E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F7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E3F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D96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DE5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230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023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C9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C96EC5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BD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5E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19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770" w14:textId="7EF0AF4A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565" w14:textId="728196AD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F5C" w14:textId="77777777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61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5F3" w14:textId="70AC4AE1" w:rsidR="00CD57F0" w:rsidRPr="00354DF0" w:rsidRDefault="003413A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</w:t>
            </w:r>
            <w:r w:rsidR="00024BEA" w:rsidRPr="00354DF0">
              <w:rPr>
                <w:color w:val="000000" w:themeColor="text1"/>
                <w:sz w:val="20"/>
                <w:szCs w:val="20"/>
              </w:rPr>
              <w:t xml:space="preserve"> 517</w:t>
            </w:r>
            <w:r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63F" w14:textId="53B098DD" w:rsidR="00CD57F0" w:rsidRPr="00354DF0" w:rsidRDefault="004779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1 812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6DA" w14:textId="78CC47D5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3 705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C7A" w14:textId="7086FFC8" w:rsidR="00CD57F0" w:rsidRPr="00354DF0" w:rsidRDefault="00024BEA" w:rsidP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1A5" w14:textId="64B13FFD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22B" w14:textId="38E531D9" w:rsidR="00CD57F0" w:rsidRPr="00354DF0" w:rsidRDefault="004779EA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3</w:t>
            </w:r>
            <w:r w:rsidR="00024BEA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13A7" w:rsidRPr="00354DF0">
              <w:rPr>
                <w:color w:val="000000" w:themeColor="text1"/>
                <w:sz w:val="20"/>
                <w:szCs w:val="20"/>
              </w:rPr>
              <w:t>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5724171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88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E8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79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075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F9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BF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34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4A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54D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22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8A9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619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A9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CBBC25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CD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82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27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BE7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CD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C26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AC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CDB" w14:textId="5748DF25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</w:t>
            </w:r>
            <w:r w:rsidR="00024BEA" w:rsidRPr="00354DF0">
              <w:rPr>
                <w:color w:val="000000" w:themeColor="text1"/>
                <w:sz w:val="20"/>
                <w:szCs w:val="20"/>
              </w:rPr>
              <w:t>12</w:t>
            </w:r>
            <w:r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93B" w14:textId="42DBAAD5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912</w:t>
            </w:r>
            <w:r w:rsidR="0058118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6F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BEF" w14:textId="317F8591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581183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0D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3E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E01D3A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C4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06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94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807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BCB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02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C4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7D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1C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F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B7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2AF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D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EC648F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32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94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9E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0AE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65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042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B9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C05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F8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79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E6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D02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8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5A50E0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1C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48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E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11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82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EFE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1B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4AB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0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44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FD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749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43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610C8A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39C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35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44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F95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BFE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FF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63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AB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1D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CC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53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748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90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E3B4B9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D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E6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84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C54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CE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70D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C3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48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77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2F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24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23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E6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695277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05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A8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CED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FDA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590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735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A8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516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9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16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C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2A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48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308698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FE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67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06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184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3D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D85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5E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96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0F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98D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19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C1E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F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168CE3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45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8A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B5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1C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CA9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72C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3A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968" w14:textId="65832B8C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  <w:r w:rsidR="00024BEA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705,00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8C6" w14:textId="423DD1AF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90</w:t>
            </w:r>
            <w:r w:rsidR="00581183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6A5" w14:textId="6ECB6BC0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  <w:r w:rsidR="009C08F3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562" w14:textId="1E0B43F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11F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5A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A7A56E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CB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6A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C3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71F" w14:textId="69A4F7FB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981" w14:textId="105850AB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A28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CE2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C7B" w14:textId="779672B3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30</w:t>
            </w:r>
            <w:r w:rsidR="00581183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8F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FE6" w14:textId="771E6E87" w:rsidR="00CD57F0" w:rsidRPr="00354DF0" w:rsidRDefault="00024BE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30</w:t>
            </w:r>
            <w:r w:rsidR="00581183"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36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A0B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09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F77763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85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6.11.3.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CB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41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CB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49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FCF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23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3D3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BD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CC9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82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F21" w14:textId="77777777" w:rsidR="00CD57F0" w:rsidRPr="00354DF0" w:rsidRDefault="0058118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D7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1C7322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3F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B8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69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1E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63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A0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3C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29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DE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3C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4A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CE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3C1" w14:textId="2BD17FBF" w:rsidR="00CD57F0" w:rsidRPr="00354DF0" w:rsidRDefault="004E57E2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0 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шт./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5D775C0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0C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3A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C1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1C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73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6B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60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F7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AB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DC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C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DBE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02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66F6C3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E9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98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06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F30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7DD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E9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FC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4C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A8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F0D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FE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59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06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B0A8C9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44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FF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F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3C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95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06A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5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36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AE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4EB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5A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0BD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5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7FE852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6B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9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DB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B6D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52F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BF1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DA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F74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4C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F3A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D2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98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6F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5A63E9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EBB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D9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F7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B9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D9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DF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36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77C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D8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4CE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BB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EF8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F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A8B4FB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6F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34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05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3AF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52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AE9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32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617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871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7B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0BC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7F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98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72110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BC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E2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Пляжное оборудование &lt;68&gt;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94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117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B5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CC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95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41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B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67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B7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5E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3A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468683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45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6C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09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B8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D2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9A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9D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63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6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69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97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3B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01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F4FE7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85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F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Душевые кабинки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A1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B4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21A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B1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41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99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6E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32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F5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41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D8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88FF44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0B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CE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Шезлонги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58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57E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2C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154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8D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CB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79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3C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E1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2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53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0920CC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84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B9C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Зонты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E5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94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7F6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793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68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DB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B4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E0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64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78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D8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DB20C5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63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7.7.5.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CD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A4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4B5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412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B2B" w14:textId="77777777" w:rsidR="00CD57F0" w:rsidRPr="00354DF0" w:rsidRDefault="002A0C7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84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64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2B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A0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D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7F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94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A5BC2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080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2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массовых мероприятий &lt;61&gt;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20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23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D0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50E" w14:textId="7D6C5326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D8E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7C3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240" w14:textId="2152B0D4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5FE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BD2" w14:textId="0DDDEE6B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C85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D02" w14:textId="0CB456A3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 шт./0 шт.</w:t>
            </w:r>
          </w:p>
        </w:tc>
      </w:tr>
      <w:tr w:rsidR="00354DF0" w:rsidRPr="00354DF0" w14:paraId="71EF3FC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810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1BB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669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BD1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A5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A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96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037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8A5" w14:textId="1ECA63B5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AC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F52" w14:textId="09C3CB5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68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BF6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D8195E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94E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E9E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6D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E23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44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CA7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7B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791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3D3" w14:textId="5AD79D53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9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02E" w14:textId="71506BF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CA3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0A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007C85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C5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46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35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3F6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AC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204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6B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34D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56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43A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D7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7AD" w14:textId="77777777" w:rsidR="00CD57F0" w:rsidRPr="00354DF0" w:rsidRDefault="006F035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6F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9BCBEA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A6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07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4B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4B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27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F9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88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19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AA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30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5C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302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D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6F25F1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87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D3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62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DAA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CB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3C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91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994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FE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982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57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51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FA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0B2E0C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8A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44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32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A9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7E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9D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65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7AB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79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584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27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7F0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5B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2A70A1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5F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35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D7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95D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6E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7E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D1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66B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2E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CE4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7C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582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DD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EF481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D3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BA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культурно-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массовых мероприятий &lt;61&gt;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F2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EDB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291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88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9C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013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89E" w14:textId="51CF70DC" w:rsidR="00CD57F0" w:rsidRPr="00354DF0" w:rsidRDefault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EE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247" w14:textId="26AFE6FE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442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95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AE5D38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88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63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B6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77B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90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C8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A4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2CD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4F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031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DB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BE0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FE0" w14:textId="4B40D729" w:rsidR="00CD57F0" w:rsidRPr="00354DF0" w:rsidRDefault="004E57E2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17F7920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82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AB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DD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CA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5F3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FD4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7E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CFA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2A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6B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9D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31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13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BAEC0E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0F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20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2B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89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A8D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7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18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F4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B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DC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59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DB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81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595970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21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D1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1F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212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D3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17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4A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15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26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F4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6D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7E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7C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CE3E77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68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44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FA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35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B9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60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27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E4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FB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0C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DD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EC3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E6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33C56C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2C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E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C2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B31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F69" w14:textId="77777777" w:rsidR="00CD57F0" w:rsidRPr="00354DF0" w:rsidRDefault="00B36BA9" w:rsidP="00B36BA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F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EC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02A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1B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06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49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470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64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B99442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59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83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4D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D4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9E9" w14:textId="77777777" w:rsidR="00CD57F0" w:rsidRPr="00354DF0" w:rsidRDefault="00B36BA9" w:rsidP="00B36BA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B2A" w14:textId="77777777" w:rsidR="00CD57F0" w:rsidRPr="00354DF0" w:rsidRDefault="00B36BA9" w:rsidP="00B36BA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D3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99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A9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FC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B2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88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83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BA8399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00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AF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2B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94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06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4DA" w14:textId="77777777" w:rsidR="00CD57F0" w:rsidRPr="00354DF0" w:rsidRDefault="00B36BA9" w:rsidP="00B36BA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0B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58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0C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B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18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2A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70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482DE9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BC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81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75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F8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DD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DA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89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50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5E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5D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CA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9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BA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3DCD0A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FE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EA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Оборудование площадок для выгула животных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&lt;63&gt;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98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84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360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62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9B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8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7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5C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DB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F3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FB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CC82E4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C9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0D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4A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55E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3C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259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FC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4DB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74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BB1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5C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62C5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F10" w14:textId="6D209B82" w:rsidR="00CD57F0" w:rsidRPr="00354DF0" w:rsidRDefault="004E57E2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0 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шт./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55ECD5B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29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EA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BA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933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E1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38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EB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2E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39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B5C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AA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78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E3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82C982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59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07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25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888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EB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CFF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64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C46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B0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DF7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F1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DA4" w14:textId="77777777" w:rsidR="00CD57F0" w:rsidRPr="00354DF0" w:rsidRDefault="00B36BA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27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1B12AC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8F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F8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D3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8CF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63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AE8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C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84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06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FE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3C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7D8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36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7EB0E0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81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92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0F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0FA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A3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03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3F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57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DF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383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B7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AE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44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1BAA94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86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36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83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50A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05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45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339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55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1D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A2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95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AC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16CF8D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B3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A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для дрессировки собак &lt;65&gt;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35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B6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15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69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D9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7B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30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F9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08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E4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C0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94C0F5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A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A2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для дрессировки собак &lt;635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88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BE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52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6A2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54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29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96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B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05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4E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41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B80BF3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B2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CF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57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89A" w14:textId="77777777" w:rsidR="00CD57F0" w:rsidRPr="00354DF0" w:rsidRDefault="00A566E9" w:rsidP="00A566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00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BA7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31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E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F6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C4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CF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AD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16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BE25DC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FC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10.6.3.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EF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Оборудование для дрессировки собак &lt;65&gt;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7D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3E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6E7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62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00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31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DF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71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5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6C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A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D86C8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B5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7B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55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D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44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0E5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E4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E0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77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B79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519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88A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269" w14:textId="7F035117" w:rsidR="00CD57F0" w:rsidRPr="00354DF0" w:rsidRDefault="00C51008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354DF0">
              <w:rPr>
                <w:color w:val="000000" w:themeColor="text1"/>
                <w:sz w:val="20"/>
                <w:szCs w:val="20"/>
              </w:rPr>
              <w:t xml:space="preserve">0 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354DF0" w:rsidRPr="00354DF0" w14:paraId="3690514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E2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EC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23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C7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B9C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0C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E9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73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4D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EA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A2F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203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B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94752D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B3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08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EB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F8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D93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808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66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97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432" w14:textId="77777777" w:rsidR="00CD57F0" w:rsidRPr="00354DF0" w:rsidRDefault="00A566E9" w:rsidP="00A566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915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91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4E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7D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A30A78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05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EB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F3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CC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2EE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4D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AB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16C" w14:textId="77777777" w:rsidR="00CD57F0" w:rsidRPr="00354DF0" w:rsidRDefault="00A566E9" w:rsidP="00A566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82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0A1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92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C42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E9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B2B02F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F7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48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A3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E6F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2D5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E8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A2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ED3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5DE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118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1D8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310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4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F459E1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16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F6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CE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7B4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06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43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63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1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A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A5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55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25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0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102CC5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95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48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ламп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B4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6F6" w14:textId="77777777" w:rsidR="00CD57F0" w:rsidRPr="00354DF0" w:rsidRDefault="00A566E9" w:rsidP="00A566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3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521" w14:textId="77777777" w:rsidR="00CD57F0" w:rsidRPr="00354DF0" w:rsidRDefault="00A566E9" w:rsidP="00A566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10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2A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DE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08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E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EF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FA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BEB2E0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EC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3D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Контейнерные площадки &lt;15&gt; с контейнерами для батареек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C8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149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34F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D15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A0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57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26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46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6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94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F4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ED90610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D0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BF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78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8EF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D76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A07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74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FAF" w14:textId="79D9970F" w:rsidR="00CD57F0" w:rsidRPr="00354DF0" w:rsidRDefault="00A566E9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331A36" w:rsidRPr="00354DF0">
              <w:rPr>
                <w:color w:val="000000" w:themeColor="text1"/>
                <w:sz w:val="20"/>
                <w:szCs w:val="20"/>
              </w:rPr>
              <w:t> 854,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331A36"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BCD" w14:textId="709358B9" w:rsidR="00CD57F0" w:rsidRPr="00354DF0" w:rsidRDefault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1 854,08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1CC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F47" w14:textId="664A2B6B" w:rsidR="00CD57F0" w:rsidRPr="00354DF0" w:rsidRDefault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4A2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ED9" w14:textId="28657E47" w:rsidR="00CD57F0" w:rsidRPr="00354DF0" w:rsidRDefault="00C51008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шт./</w:t>
            </w: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221B28DB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56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B3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B6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62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17B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EED" w14:textId="77777777" w:rsidR="00CD57F0" w:rsidRPr="00354DF0" w:rsidRDefault="00A566E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B8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A0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BF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D4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33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7A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0B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2E90465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DA2" w14:textId="77777777" w:rsidR="00331A36" w:rsidRPr="00354DF0" w:rsidRDefault="00331A36" w:rsidP="00331A3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BAF" w14:textId="77777777" w:rsidR="00331A36" w:rsidRPr="00354DF0" w:rsidRDefault="00331A36" w:rsidP="00331A3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асфальтобетонным/асфаль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C60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CFA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7A3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282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34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BE5" w14:textId="4DCD7664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1 854,08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083" w14:textId="6904490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1 854,08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FC8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C5B" w14:textId="6ABEB4A4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A96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9ED" w14:textId="77777777" w:rsidR="00331A36" w:rsidRPr="00354DF0" w:rsidRDefault="00331A36" w:rsidP="00331A3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4B55D5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18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CB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2B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95A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7C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FE8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3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AA8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EE6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EB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2B0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75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C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7C1EE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66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01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00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B55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F3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7C6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53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6D4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0C9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CD4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ABE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9E3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285" w14:textId="77777777" w:rsidR="00CD57F0" w:rsidRPr="00354DF0" w:rsidRDefault="00CD57F0" w:rsidP="002D250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6D2DD10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2A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93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B6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CB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082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31C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2AF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26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E3E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38C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F3A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4D9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4F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DC26B3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09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D5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1E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B34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D07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5CA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4D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8F7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E4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04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71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3C9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E1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A7EF45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48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AD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2D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2D9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020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7A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FB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66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9B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9D4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B48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4A7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6A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A06982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07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17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5F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54DF0">
              <w:rPr>
                <w:color w:val="000000" w:themeColor="text1"/>
                <w:sz w:val="20"/>
                <w:szCs w:val="20"/>
              </w:rPr>
              <w:t>маш./</w:t>
            </w:r>
            <w:proofErr w:type="gramEnd"/>
            <w:r w:rsidRPr="00354DF0">
              <w:rPr>
                <w:color w:val="000000" w:themeColor="text1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498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B77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2A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6A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2F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9B6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3DE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2F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27A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4B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CD2773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A3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2E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платных автостоянок &lt;26.1&gt;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C3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C47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B11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24A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3A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90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B6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62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A3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CC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99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F9B3AF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88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A2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D7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91D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A30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64F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A7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CC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32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95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5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5D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B6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E6BF9D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00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64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платных автостоянок &lt;26.1&gt;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96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B68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059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AF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F0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A8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A3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C6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61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5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88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0C560C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FF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12.8.3.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28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F2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993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74C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F9C" w14:textId="77777777" w:rsidR="00CD57F0" w:rsidRPr="00354DF0" w:rsidRDefault="002D250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4B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71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5E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40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48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93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6E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2B080B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C78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837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9AE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EC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87D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35E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A3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B3E" w14:textId="60039AF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C80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8AE" w14:textId="0AFF624B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08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D27" w14:textId="4F9E18B8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BA4" w14:textId="07E347D0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 шт./0 шт.</w:t>
            </w:r>
          </w:p>
        </w:tc>
      </w:tr>
      <w:tr w:rsidR="00354DF0" w:rsidRPr="00354DF0" w14:paraId="4AFEB68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F2C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FA8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D40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315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DB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77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7CD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64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3E4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EF7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B1A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853" w14:textId="1D1B8F36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6DD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C7671A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633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2BE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00C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21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42A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11D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7E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8E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6A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97B" w14:textId="4F5DEA1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457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395" w14:textId="6FD343E6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D23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00DBA6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1AC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AB2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82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F2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5B5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D1B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22C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1E6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C13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E60" w14:textId="184DD6C3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890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549" w14:textId="499C77E5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DB7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079D8D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B65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5F1" w14:textId="77777777" w:rsidR="00DA1AC9" w:rsidRPr="00354DF0" w:rsidRDefault="00DA1AC9" w:rsidP="00DA1AC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01A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89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14F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AE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61C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55E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EC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B02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916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745" w14:textId="15A2E2EF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9A8" w14:textId="77777777" w:rsidR="00DA1AC9" w:rsidRPr="00354DF0" w:rsidRDefault="00DA1AC9" w:rsidP="00DA1AC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37D178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55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10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20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397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AD45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BBF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36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EB1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6D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C5E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B7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2B6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AF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1E0413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54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C9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4B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3F1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105" w14:textId="77777777" w:rsidR="00CD57F0" w:rsidRPr="00354DF0" w:rsidRDefault="00B40416" w:rsidP="00B4041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6B2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83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412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1B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442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37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DC0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091" w14:textId="77777777" w:rsidR="00CD57F0" w:rsidRPr="00354DF0" w:rsidRDefault="00B40416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 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2FF446E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35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95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04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E86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FC2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0A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5C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281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3D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B78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36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9CE" w14:textId="77777777" w:rsidR="00CD57F0" w:rsidRPr="00354DF0" w:rsidRDefault="00B404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08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D514E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F2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B1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4E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697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511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838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B4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1F3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B7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00D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CF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88E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C1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5CD39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6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5B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15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F09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F3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68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63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E13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42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A9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4B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AF1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24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FDCE28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97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2A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C1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A69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D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AEF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8B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723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35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0A4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FB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CE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14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165117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10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20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52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C0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8A6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C4D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13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974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8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320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A8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1CF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5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3AAD6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BA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38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34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7F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7D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370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07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A2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56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148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D4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B5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DFD" w14:textId="77777777" w:rsidR="00CD57F0" w:rsidRPr="00354DF0" w:rsidRDefault="00741801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 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354DF0" w:rsidRPr="00354DF0" w14:paraId="61427AF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6B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35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 не указанные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85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B5E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7F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49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E2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02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A02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14E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AB0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F1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48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0DE4D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D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6D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71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386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85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7BF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68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B82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256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D99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70D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9E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88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E7601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C8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E1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46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912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1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DFE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72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D1F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9D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C24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EC6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C5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B6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9E153C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61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A8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28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70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074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BB7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2C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0DC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3FA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F4F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A18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71A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80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B0F9A6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80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954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310A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1D1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26E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10B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DD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210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41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9D0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C2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2E3" w14:textId="77777777" w:rsidR="00CD57F0" w:rsidRPr="00354DF0" w:rsidRDefault="0074180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C4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B3001E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50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95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43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840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E1D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795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24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821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E8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6DF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41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059" w14:textId="46ED811E" w:rsidR="00CD57F0" w:rsidRPr="00354DF0" w:rsidRDefault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F9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CAB56C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CF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46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0E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12B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385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84B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36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1F1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01E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7C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6CB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101" w14:textId="2E3BCB28" w:rsidR="00CD57F0" w:rsidRPr="00354DF0" w:rsidRDefault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33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B8E179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B3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2A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E1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B96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DC8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7E5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F0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BFD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A318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375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AC6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B68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79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9E57A0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8F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9A5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площадки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5068" w:tooltip="14" w:history="1">
              <w:r w:rsidRPr="00354DF0">
                <w:rPr>
                  <w:color w:val="000000" w:themeColor="text1"/>
                  <w:sz w:val="20"/>
                  <w:szCs w:val="20"/>
                </w:rPr>
                <w:t>14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о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2D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113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721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C9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DA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2FF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B6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A7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C5B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6FA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1D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189701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87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AB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(всего)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45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2E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13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4BC" w14:textId="77777777" w:rsidR="00CD57F0" w:rsidRPr="00354DF0" w:rsidRDefault="00AE67E7" w:rsidP="00AE6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DF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4A4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0F7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118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CDC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72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A92" w14:textId="77777777" w:rsidR="00CD57F0" w:rsidRPr="00354DF0" w:rsidRDefault="000235CE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354DF0" w:rsidRPr="00354DF0" w14:paraId="35DDBFB3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B2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E7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8D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183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684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D51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4B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BF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BC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72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83A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57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63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75A28A6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47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16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38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74F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673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ED2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E5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0EE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0C9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CF3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627" w14:textId="77777777" w:rsidR="00CD57F0" w:rsidRPr="00354DF0" w:rsidRDefault="00AE6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A8F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7C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24CB1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E7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D6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725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CE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1A6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053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3E2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5E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4D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85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5C6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CC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67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C9E9EC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A7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48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B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6D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FF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29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28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2FA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A8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2D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26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D2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B3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C3B36F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8EA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CC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23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CDC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AE9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4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95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12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2A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89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F2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889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08B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50A538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79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31D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F68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B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5C9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F8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21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03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7F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BCA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E0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9F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FA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CB86C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9B8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16.6.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9B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D2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AA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FD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9C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B1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78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C6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D2D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32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CC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CB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9FE4A8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D7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25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66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49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7A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20D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D8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62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4C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52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B5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3B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EE3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C6DA3DA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B4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90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1F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80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A7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0A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A6C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AB2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A38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469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9D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34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B43" w14:textId="207F2F98" w:rsidR="00CD57F0" w:rsidRPr="00354DF0" w:rsidRDefault="000235CE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0шт./0</w:t>
            </w:r>
            <w:r w:rsidR="00CD57F0"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354DF0" w:rsidRPr="00354DF0" w14:paraId="7609D7D6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51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A3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DC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656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92A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E1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4C0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AE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7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2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86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22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270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5646263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52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70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0C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C6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2F3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053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726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BDD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37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5D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10B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EB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C2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E6DEE9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0C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56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1E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49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251" w14:textId="77777777" w:rsidR="000235CE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  <w:p w14:paraId="7E8A8B03" w14:textId="77777777" w:rsidR="00CD57F0" w:rsidRPr="00354DF0" w:rsidRDefault="00CD57F0" w:rsidP="000235CE">
            <w:pPr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E22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48F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35B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8F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76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B0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CE1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C8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07CDA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45C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7C9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61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CB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954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4F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6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ED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D5D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62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FB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D5C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4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7876C7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BE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0F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791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5D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61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EF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5A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94C" w14:textId="77777777" w:rsidR="00CD57F0" w:rsidRPr="00354DF0" w:rsidRDefault="00E74E68" w:rsidP="00E74E6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0</w:t>
            </w:r>
            <w:r w:rsidR="000235CE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BE37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A5D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1AF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91A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E1C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C7CAAE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F8E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D0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3-7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81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C4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5A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D2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A2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799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DF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6FE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2D5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6F0" w14:textId="77777777" w:rsidR="00CD57F0" w:rsidRPr="00354DF0" w:rsidRDefault="000235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2B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6B66BA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904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8D2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D3B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4D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7B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D99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C07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5B7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9E8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D9C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BD5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BE8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F98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366696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39B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BE6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12E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E9D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572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C48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624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0B4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A20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448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303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04B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50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4A6432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A1F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B53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Велодорожки &lt;28&gt; с иным твердым покрытием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6E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1E4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1F9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E46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2B3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CD3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5A6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9D4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2C5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0A4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2CE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C2E246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C11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17.6.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FA7" w14:textId="77777777" w:rsidR="00CD57F0" w:rsidRPr="00354DF0" w:rsidRDefault="00CD57F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Конструкции велопарковок &lt;29&gt;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DA9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DFC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479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53" w14:textId="77777777" w:rsidR="00CD57F0" w:rsidRPr="00354DF0" w:rsidRDefault="00E74E6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B0D" w14:textId="77777777" w:rsidR="00CD57F0" w:rsidRPr="00354DF0" w:rsidRDefault="00CD57F0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9A7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3E5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511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4F4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E12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2AD" w14:textId="77777777" w:rsidR="00CD57F0" w:rsidRPr="00354DF0" w:rsidRDefault="00CD57F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75B4D81" w14:textId="77777777" w:rsidTr="009C08F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F9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06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4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A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B4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E9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C5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98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B89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899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23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B2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08ED" w14:textId="1E47AA65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0шт./0шт.</w:t>
            </w:r>
          </w:p>
        </w:tc>
      </w:tr>
      <w:tr w:rsidR="00354DF0" w:rsidRPr="00354DF0" w14:paraId="2DC224A2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CC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D4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DC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FE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9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C4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3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9F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6E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7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4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5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3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42890F6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62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51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A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3B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49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5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F9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3E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A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C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72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F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E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D4F97E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0E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AF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9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6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EC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12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D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5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F8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B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5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2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A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E50B36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56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96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A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43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1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4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BB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56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AC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F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9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6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A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B28BBD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BE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2D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F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D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7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66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F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69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2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03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5F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AF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9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8FBFE3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AC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DA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5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D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9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E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8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1B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2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BA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A6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1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3D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EA00D2A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91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F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E3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4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9186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9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9186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E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1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011" w14:textId="25C01206" w:rsidR="0048639B" w:rsidRPr="00354DF0" w:rsidRDefault="00331A36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15 120,85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828" w14:textId="3EC75B4D" w:rsidR="0048639B" w:rsidRPr="00354DF0" w:rsidRDefault="00331A36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15 120,85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1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43F" w14:textId="0E3BF126" w:rsidR="0048639B" w:rsidRPr="00354DF0" w:rsidRDefault="00C7356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48639B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4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0B3" w14:textId="58D3380F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100805" w:rsidRPr="00354DF0">
              <w:rPr>
                <w:color w:val="000000" w:themeColor="text1"/>
                <w:sz w:val="20"/>
                <w:szCs w:val="20"/>
              </w:rPr>
              <w:t>6</w:t>
            </w:r>
            <w:r w:rsidRPr="00354DF0">
              <w:rPr>
                <w:color w:val="000000" w:themeColor="text1"/>
                <w:sz w:val="20"/>
                <w:szCs w:val="20"/>
              </w:rPr>
              <w:t xml:space="preserve"> шт./0 шт.</w:t>
            </w:r>
          </w:p>
        </w:tc>
      </w:tr>
      <w:tr w:rsidR="00354DF0" w:rsidRPr="00354DF0" w14:paraId="25927156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1C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4E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C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3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29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94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7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3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8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B8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7A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FE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1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0572098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68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B0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2F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0F6" w14:textId="204C787D" w:rsidR="0048639B" w:rsidRPr="00354DF0" w:rsidRDefault="004C5B19" w:rsidP="004C5B1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36E" w14:textId="30B71F9D" w:rsidR="0048639B" w:rsidRPr="00354DF0" w:rsidRDefault="004C5B19" w:rsidP="004C5B19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0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3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21B" w14:textId="5D015610" w:rsidR="0048639B" w:rsidRPr="00354DF0" w:rsidRDefault="004C5B19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5 799,91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A8F" w14:textId="007DF4A3" w:rsidR="0048639B" w:rsidRPr="00354DF0" w:rsidRDefault="004C5B19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5 799,91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4C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BF3" w14:textId="14BADF03" w:rsidR="0048639B" w:rsidRPr="00354DF0" w:rsidRDefault="00C7356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F7C" w14:textId="20168774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4B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8CAC35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56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81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D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C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EC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4F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6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D45" w14:textId="445BCB70" w:rsidR="0048639B" w:rsidRPr="00354DF0" w:rsidRDefault="004C5B19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9 320,94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3AF" w14:textId="2CC86EB9" w:rsidR="0048639B" w:rsidRPr="00354DF0" w:rsidRDefault="004C5B19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9 320,94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5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7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C7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93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EC1B95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37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38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Пешеходные дорожки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&lt;31&gt;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3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FC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1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8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B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8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39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8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8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8C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F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471AF5F" w14:textId="77777777" w:rsidTr="00E74E68">
        <w:trPr>
          <w:trHeight w:val="9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6F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19.4.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5C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6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0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9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72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E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3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5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FD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7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B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E7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E0F2A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ED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12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93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29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6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0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B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2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1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CB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D7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9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A7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B26BDD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30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37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C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D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0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2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2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9F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13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80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9F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7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9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A0E9B3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66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B7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B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3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87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3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A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F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6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9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91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C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6B9008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2E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32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A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E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08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1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B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B4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3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1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6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9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0CC8CB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36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8E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B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1E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     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B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8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18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C5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0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8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6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2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A8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D3AB09B" w14:textId="77777777" w:rsidTr="002630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55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04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Лыжероллерные трассы &lt;52&gt;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4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F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8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8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1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9C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C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DA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C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 шт./0шт.</w:t>
            </w:r>
          </w:p>
        </w:tc>
      </w:tr>
      <w:tr w:rsidR="00354DF0" w:rsidRPr="00354DF0" w14:paraId="2480E8EB" w14:textId="77777777" w:rsidTr="002630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59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95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D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F9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0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96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3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1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6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9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3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08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3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DF0" w:rsidRPr="00354DF0" w14:paraId="0E27359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B5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1E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B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44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F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9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4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3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34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2F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B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E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5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F88B51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6E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02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B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93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E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7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3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F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0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D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9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F5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74BC1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EA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50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Лыжные трассы &lt;53&gt;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1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09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72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4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BF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E1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AEF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D9A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16C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C6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21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C697875" w14:textId="77777777" w:rsidTr="009C08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384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2D7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Озеленение &lt;32&gt;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61F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C1E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9D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DE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30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8060" w14:textId="4A1A0615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82</w:t>
            </w:r>
            <w:r w:rsidR="009C08F3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97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49C7" w14:textId="1A29A134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82</w:t>
            </w:r>
            <w:r w:rsidR="009C08F3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51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BF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178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FF92AD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A1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B4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Луговые газоны &lt;33&gt;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6F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8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7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6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8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3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8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4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3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3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2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EC158A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B5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0E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F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7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8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F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D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DB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4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A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AB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44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1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0DE5F3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75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16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FB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3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D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8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B4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B16" w14:textId="6DEFE8FF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82</w:t>
            </w:r>
            <w:r w:rsidR="009C08F3" w:rsidRPr="00354D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D5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6E9" w14:textId="27CA624B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  <w:r w:rsidR="009C08F3"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B1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1D9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D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7CB0B0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34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3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цветники &lt;36&gt;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FA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66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3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33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3F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D0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D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C0B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95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B23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A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CCE0D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49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DB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A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B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9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B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8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1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D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D09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9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480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6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476189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C4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24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19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E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51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    10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D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0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DC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56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94B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079" w14:textId="77777777" w:rsidR="0048639B" w:rsidRPr="00354DF0" w:rsidRDefault="0048639B" w:rsidP="004863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4D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8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8AC8EC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EF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D7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деревья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8A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E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8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3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4B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6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7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21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0D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40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B92DF8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1A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EB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3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0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2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D8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D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B2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BA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0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E9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6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B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5599F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57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D6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C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9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5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1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EB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A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5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3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A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FB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2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737621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6A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8D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87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1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5D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0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E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1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189192,00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9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B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189192,00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76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D0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31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B6BB6A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2C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3" w:name="Par7986"/>
            <w:bookmarkEnd w:id="3"/>
            <w:r w:rsidRPr="00354DF0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7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Водные объекты ОТ &lt;42.1&gt;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02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345" w14:textId="18DCE954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987" w14:textId="520627FE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1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FB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59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8464,00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9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FB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E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C0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8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A2D7FD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A4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07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Водоемы ОТ &lt;42.2&gt;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B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7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6A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27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46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4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8464,00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CF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A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1E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7A5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5C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372D9A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D0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D2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3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76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7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D0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8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34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2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B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C3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CCF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17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661053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70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F6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33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A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A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3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B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A93" w14:textId="19CB67BF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EA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3DE" w14:textId="177D5F7D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2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605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F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B9290B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1C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71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2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785" w14:textId="3D0B0F66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3CA" w14:textId="70CED7BB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A7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30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865" w14:textId="6421B1B1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48639B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E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645" w14:textId="51A8841A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  <w:r w:rsidR="0048639B" w:rsidRPr="00354DF0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97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C9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7B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E6F006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D9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49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F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0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16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9C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51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E80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1F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F7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968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A5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F9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CAC10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A1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D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7A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5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0D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2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84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4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12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12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3D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8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52537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16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EC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AE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19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1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3C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B9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26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2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17D" w14:textId="30AF5429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2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67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1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F61066F" w14:textId="77777777" w:rsidTr="008B67BB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A2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9C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2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1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A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D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7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88F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4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4F0" w14:textId="167979F6" w:rsidR="0048639B" w:rsidRPr="00354DF0" w:rsidRDefault="009C08F3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C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D7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A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1ECCBD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FD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24.4.5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0C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4F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27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8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4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10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17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8B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19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93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3A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A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3A967C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9A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0E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объекта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8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781" w14:textId="77777777" w:rsidR="0048639B" w:rsidRPr="00354DF0" w:rsidRDefault="0048639B" w:rsidP="009C08F3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5CE" w14:textId="77777777" w:rsidR="0048639B" w:rsidRPr="00354DF0" w:rsidRDefault="0048639B" w:rsidP="009C08F3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F90" w14:textId="77777777" w:rsidR="0048639B" w:rsidRPr="00354DF0" w:rsidRDefault="0048639B" w:rsidP="009C08F3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C3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82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20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90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4B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355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C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 шт./0 шт.</w:t>
            </w:r>
          </w:p>
        </w:tc>
      </w:tr>
      <w:tr w:rsidR="00354DF0" w:rsidRPr="00354DF0" w14:paraId="4EEC4B4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CC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E4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D8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91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9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27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E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74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4E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0C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50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80C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3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5206DA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8A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5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плиточным мощением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6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2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E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93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8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A4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B8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C6B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2A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9D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03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7BF039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91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73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песочным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8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1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A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2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0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77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84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4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5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19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5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272809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49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3B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88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A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8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F9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6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40F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96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8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4A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95B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29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45CBB0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6C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BB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6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1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81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3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FD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4CC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81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0EB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6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1B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D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002E6C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B3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28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деревянным настилом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2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A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9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0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8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13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1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CB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8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0F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3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C6B6E3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B9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C5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грунтовым покрытием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B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4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0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D0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A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D8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D1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16B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135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83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6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C0D93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FA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2A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4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3C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9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A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29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51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1E8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94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064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4A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F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4503AA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2F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87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7986" w:tooltip="24." w:history="1">
              <w:r w:rsidRPr="00354DF0">
                <w:rPr>
                  <w:color w:val="000000" w:themeColor="text1"/>
                  <w:sz w:val="20"/>
                  <w:szCs w:val="20"/>
                </w:rPr>
                <w:t>24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, с иным твердым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покрытием &lt;18&gt;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6B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E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3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0C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8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</w:t>
            </w:r>
            <w:r w:rsidRPr="00354DF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7E9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E36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32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9ED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ED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2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590216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5B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9E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Водные устройства &lt;42&gt;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6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B2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27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A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4B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5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A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CD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D9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A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E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23B3E0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69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7A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Питьевые фонтанчики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E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3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6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D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8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75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7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83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6A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2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4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4822D0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D1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1C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Фонтаны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1E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F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7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0F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F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1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A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C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82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5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A3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B023C3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A8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25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Входные группы &lt;69&gt;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9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7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C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C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9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3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8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F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2B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B4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E0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FDB20B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AC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61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МАФ &lt;38&gt;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A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6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20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0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46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11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7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6F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BE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9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C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961628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09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F7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Городская мебель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B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2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8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0E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A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8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6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2D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2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0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F0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FB82DC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50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CB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FF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3C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4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4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C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3F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3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6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94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0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2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88B723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AE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28.3.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B6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6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8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48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8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A5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0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3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22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4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9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1D7E60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6E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E2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Некапитальные строения, сооружения &lt;39&gt;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55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2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E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20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0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0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3B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8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4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6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3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AD743C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55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F0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2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C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9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2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C2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4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8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FC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E7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9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B3F0E4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DD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B1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Навесы, ротонды, веранды, беседки, дровницы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B7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6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1D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6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7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A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48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F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7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4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8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E2D165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DD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3D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5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1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C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55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D0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F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1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7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9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8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2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259AD0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CD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C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Крытые сооружения обслуживания и питания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C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A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7E" w14:textId="4804623C" w:rsidR="0048639B" w:rsidRPr="00354DF0" w:rsidRDefault="00E6113D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  <w:r w:rsidR="0048639B"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706" w14:textId="1547F1B6" w:rsidR="0048639B" w:rsidRPr="00354DF0" w:rsidRDefault="00E6113D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82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1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88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7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39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8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3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9E027C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5D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02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Пункты проката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C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71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D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0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9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3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4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A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D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6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51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00D129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B2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7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Комнаты матери и </w:t>
            </w: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1D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84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7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3C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09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E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B9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B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B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D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3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D07AAE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30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29.4.3.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39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НТО &lt;66.1&gt;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E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1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A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D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6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C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4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3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82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0D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AB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95D168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50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2A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Медицинские пункты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E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08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B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F6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B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D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1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E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4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2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4D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30BCB5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C9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08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8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9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1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1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D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13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7E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03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6D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58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D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7F4C1F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FA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93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Лодочные 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2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6F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3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47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2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D6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D2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D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D0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92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1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BA620E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5B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48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2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8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2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B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F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7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8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C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50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ED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37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449F57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09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18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Общественные туалеты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BC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15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CF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C0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33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F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5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24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DD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1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A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61ECB4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3F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35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Остановочные павильоны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A8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F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88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EC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7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E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03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2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C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5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D55C07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1A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2D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Сезонные (летние) кафе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8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5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2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D6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1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40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B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BE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1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C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2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F4BA02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35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FD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Сцены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F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2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E3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9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4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77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6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A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A9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A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4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AB9B6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6F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3F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Амфитеатры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AA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2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1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B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A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AA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4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87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8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47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9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740229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65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B3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9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39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20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4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8B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0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8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20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3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16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F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D9B6CE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C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37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2C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C0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B4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0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8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58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7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7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4A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1E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1F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0371F6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53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29.14.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BE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E6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93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93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4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C5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88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C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8F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3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A7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9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D3B747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84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6F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Урны &lt;40&gt;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B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0F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2E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9F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E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39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F4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DB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F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4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0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F165EA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EF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0C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Средства размещения информации &lt;41&gt;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1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2A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3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E4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4C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B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5C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7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36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8A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5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8BD7DC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A2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90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Информационные стенды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24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1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78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C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36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D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B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6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3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3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2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C35F08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C8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18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02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FF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F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CB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A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D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EC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57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4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2A2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77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50A2C7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6D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31.3.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80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Домовые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0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B4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9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B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A0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C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7D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D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C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A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47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3C3A0B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7B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5E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D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F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0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5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E3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5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72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5F1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F7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DC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6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A6FD65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B4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0B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8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3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6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7F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F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3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9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7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9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7C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1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3553C3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DF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1D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Ограждения &lt;43&gt;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B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4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16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8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8C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5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7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B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2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24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38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5D737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3B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3C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7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0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2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1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9C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E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E3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0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89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2C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2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011BF2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55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39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7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1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7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C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9A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6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7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A8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0B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59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D4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EEC89B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B1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20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A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70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B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2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8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3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B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5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3A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E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A0E7BD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1A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2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E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A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41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0D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93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4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59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0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2C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6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0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12A021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45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3E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Элементы сопряжения покрытий &lt;45&gt;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5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8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9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2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D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D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72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F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46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63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1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4025D7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37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72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Мостики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B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A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1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6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D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1A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D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9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90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1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F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1AD315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99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99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Мостики деревянные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2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81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6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9A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54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E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E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2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1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2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C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539BBE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9E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CA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Мостики металлические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1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F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8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4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BC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A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6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BF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0E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E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5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6619B44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E8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AE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Иные мостики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4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73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3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F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1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20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FB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B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8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5F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73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7D3259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17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92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Подпорные стенки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D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D6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A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4C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62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7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AA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2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9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1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0F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49E735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3F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53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Лестницы и пандусы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A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1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F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BD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CC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0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B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18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0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6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87C0E9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72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D3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Бортовые камни, бордюры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89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пог.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9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A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6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6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1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23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1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1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C9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F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707D87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B2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F8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Светильники (всего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9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216" w14:textId="07134E75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DB2" w14:textId="616EE49E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82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1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F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A2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6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B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D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AC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C14518E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C9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35.1.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5D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1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A42" w14:textId="3FA6E0C5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78" w14:textId="48E369E6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A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F4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09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6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C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5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6B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9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B91A79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76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23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70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F4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691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3C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4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E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9A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23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9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6C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E3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CB9CFF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67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B2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67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C15" w14:textId="5B447CF3" w:rsidR="0048639B" w:rsidRPr="00354DF0" w:rsidRDefault="004438A4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03B" w14:textId="1FD8A696" w:rsidR="0048639B" w:rsidRPr="00354DF0" w:rsidRDefault="004438A4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6E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B2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EFF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7C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6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D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59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9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045930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A8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BA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9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0DD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9E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6A5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6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4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34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B7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8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E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8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CB1628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7C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C8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1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996" w14:textId="7956D3F0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DD2" w14:textId="08AB204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4B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2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8C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53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A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2A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2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6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247928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00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21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A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F9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E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27F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00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4D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0D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D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2B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E6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88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27514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7B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C2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77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A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9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0A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8B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E8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96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6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A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F3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87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8896F1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09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35.2.3.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C5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4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81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B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D58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5E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FE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E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5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9C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ED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E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5891CA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58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6A2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Кронштейны (всего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67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7BE" w14:textId="581F9EF6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829" w14:textId="50DFB5D7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B90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8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0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5A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2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9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B6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15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3F17FB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22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C4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Однорожковые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2A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B52" w14:textId="727603FB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F07" w14:textId="63172B19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25E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F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6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D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50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1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70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D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CBB5C2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01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18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Двухрожковые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4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CD2" w14:textId="25DDAA34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428" w14:textId="48B1E30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F37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E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D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F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3D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47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5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B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673EA5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02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6A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Трехрожковые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E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F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8C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652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F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5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D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EF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A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8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3A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555AF2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CE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F6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Четырехрожковые кронштейны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3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37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A08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5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6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4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56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C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8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6A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25CB6A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66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FD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D7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686" w14:textId="097D8702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BD1" w14:textId="253568B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00C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5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46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6F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CD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F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3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47ABCA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E6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37.1.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45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Металлические 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E8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4CD" w14:textId="10F22AC9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4D1" w14:textId="45BA825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F53" w14:textId="77777777" w:rsidR="0048639B" w:rsidRPr="00354DF0" w:rsidRDefault="0048639B" w:rsidP="0048639B">
            <w:pPr>
              <w:jc w:val="center"/>
              <w:rPr>
                <w:color w:val="000000" w:themeColor="text1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B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7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9A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B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F6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DC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F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4091E3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B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5E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Прямо стоечные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06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073" w14:textId="61E942A7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53D" w14:textId="69AEF66D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0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A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69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B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B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5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F4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A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C32927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2B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D1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Прямостоечные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87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FD1" w14:textId="7B2A4249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A33" w14:textId="244E995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5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E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27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C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61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E0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D0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05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3B8053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A1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8B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D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CA9" w14:textId="25E6AFA4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2E9" w14:textId="2516BE7F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23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64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6C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E3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64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90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A4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F1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1C16411A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72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EE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6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AB0" w14:textId="5B73BD52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FF0" w14:textId="72C703D0" w:rsidR="0048639B" w:rsidRPr="00354DF0" w:rsidRDefault="004438A4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7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C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E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0D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51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62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D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0B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E0187B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86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C2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Железобетонные опоры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59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FE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B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06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17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8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7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4C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D3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0E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F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DD66301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C2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FD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7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7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F2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B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4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F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8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1D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2F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74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3E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EF285D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CE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DBC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86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F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C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D0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8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6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4C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D3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7A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DF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EA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494D75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8F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37.2.3.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CA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F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0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5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1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71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94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5D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4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4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3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0C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F521EB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46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8F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Пункты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0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8B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9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D7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D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5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7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0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B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D0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9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8108D9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F23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E4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Заземляющие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66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F6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A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3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04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70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5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02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D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A3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A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007FFC3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49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B9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71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64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AD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7D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0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ED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5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65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64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14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34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FE3E04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4EF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72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Провода, кабели (всего),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59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5F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A3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1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8A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5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F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41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3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20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5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4DE5D1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2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11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3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96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FB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D4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5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7A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3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6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CE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2A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CAB2B15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5D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B59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СИП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F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77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0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1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9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6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4C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8A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41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86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9F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9964E07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0D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F2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Кабель силовой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D9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A8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2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0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7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A2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A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4A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F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2A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0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00CB5BD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C8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8B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Кабельные колодцы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E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E8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E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B9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D1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BC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0E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BB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F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C5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2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5C4E31C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80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29D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4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04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A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05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E8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97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48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77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4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1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B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00E843E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EE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E6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68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C5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24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7D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A2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2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F7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5B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26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AC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FE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A145C30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C7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440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Трансформаторы 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A7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02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9C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6F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B7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F4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DC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3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16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96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11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C8EDE4F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16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A8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Фотореле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B2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82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1E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30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22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F3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D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D4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D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ED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38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BA5866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0B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C37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Реле времени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2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7E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58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60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0B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A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59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0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07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DC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811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7FF3519B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2A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5C5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Контакторы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86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5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43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81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6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2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C0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FF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6D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B2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6B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56573E22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32B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5D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Магнитные пускатели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B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74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A8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BF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80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AB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DC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CE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D5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20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E0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2114E439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06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7B4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Рубильники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31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D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BC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15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E4B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98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41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71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3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3AE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25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692C9AF8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FC8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3A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99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E9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ED3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A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B9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0A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E8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C2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85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9E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BC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488AF376" w14:textId="77777777" w:rsidTr="002630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AD6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F6A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01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9B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1A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25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F0D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37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97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7F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D60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7E2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B6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354DF0" w:rsidRPr="00354DF0" w14:paraId="3E2906F7" w14:textId="77777777" w:rsidTr="00354DF0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5EE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bookmarkStart w:id="4" w:name="Par9416"/>
            <w:bookmarkEnd w:id="4"/>
            <w:r w:rsidRPr="00354DF0">
              <w:rPr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9B1" w14:textId="77777777" w:rsidR="0048639B" w:rsidRPr="00354DF0" w:rsidRDefault="0048639B" w:rsidP="0048639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 xml:space="preserve">Иные элементы благоустройства ОТ &lt;54&gt;, не указанные в </w:t>
            </w:r>
            <w:hyperlink w:anchor="Par5089" w:tooltip="1." w:history="1">
              <w:r w:rsidRPr="00354DF0">
                <w:rPr>
                  <w:color w:val="000000" w:themeColor="text1"/>
                  <w:sz w:val="20"/>
                  <w:szCs w:val="20"/>
                </w:rPr>
                <w:t>пп. 1</w:t>
              </w:r>
            </w:hyperlink>
            <w:r w:rsidRPr="00354DF0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ar9416" w:tooltip="53." w:history="1">
              <w:r w:rsidRPr="00354DF0">
                <w:rPr>
                  <w:color w:val="000000" w:themeColor="text1"/>
                  <w:sz w:val="20"/>
                  <w:szCs w:val="20"/>
                </w:rPr>
                <w:t>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7EA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2F6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817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CF4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D8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699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8A5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C5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3F8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F6F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CBC" w14:textId="77777777" w:rsidR="0048639B" w:rsidRPr="00354DF0" w:rsidRDefault="0048639B" w:rsidP="0048639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354DF0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46FD166F" w14:textId="77777777" w:rsidR="00CD57F0" w:rsidRDefault="00CD57F0">
      <w:pPr>
        <w:pStyle w:val="ConsPlusNormal"/>
        <w:sectPr w:rsidR="00CD57F0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35DB82B" w14:textId="77777777" w:rsidR="00CD57F0" w:rsidRDefault="00CD57F0" w:rsidP="00354DF0">
      <w:pPr>
        <w:pStyle w:val="ConsPlusNormal"/>
        <w:ind w:firstLine="540"/>
        <w:jc w:val="both"/>
        <w:rPr>
          <w:sz w:val="2"/>
          <w:szCs w:val="2"/>
        </w:rPr>
      </w:pPr>
    </w:p>
    <w:sectPr w:rsidR="00CD57F0" w:rsidSect="00263042">
      <w:headerReference w:type="default" r:id="rId11"/>
      <w:footerReference w:type="default" r:id="rId12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D6104" w14:textId="77777777" w:rsidR="002F11B0" w:rsidRDefault="002F11B0">
      <w:pPr>
        <w:spacing w:after="0" w:line="240" w:lineRule="auto"/>
      </w:pPr>
      <w:r>
        <w:separator/>
      </w:r>
    </w:p>
  </w:endnote>
  <w:endnote w:type="continuationSeparator" w:id="0">
    <w:p w14:paraId="196134E4" w14:textId="77777777" w:rsidR="002F11B0" w:rsidRDefault="002F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F96C3" w14:textId="77777777" w:rsidR="00E6113D" w:rsidRDefault="00E6113D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14:paraId="24479EFE" w14:textId="77777777" w:rsidR="00E6113D" w:rsidRDefault="00E6113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47F6" w14:textId="77777777" w:rsidR="00E6113D" w:rsidRDefault="00E611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40B6C8E" w14:textId="77777777" w:rsidR="00E6113D" w:rsidRDefault="00E6113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6E41D" w14:textId="77777777" w:rsidR="00E6113D" w:rsidRDefault="00E611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9D9E2DB" w14:textId="77777777" w:rsidR="00E6113D" w:rsidRDefault="00E611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D7060" w14:textId="77777777" w:rsidR="002F11B0" w:rsidRDefault="002F11B0">
      <w:pPr>
        <w:spacing w:after="0" w:line="240" w:lineRule="auto"/>
      </w:pPr>
      <w:r>
        <w:separator/>
      </w:r>
    </w:p>
  </w:footnote>
  <w:footnote w:type="continuationSeparator" w:id="0">
    <w:p w14:paraId="134EB2B6" w14:textId="77777777" w:rsidR="002F11B0" w:rsidRDefault="002F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1303" w14:textId="77777777" w:rsidR="00E6113D" w:rsidRDefault="00E611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D102219" w14:textId="77777777" w:rsidR="00E6113D" w:rsidRDefault="00E6113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65C59" w14:textId="77777777" w:rsidR="00E6113D" w:rsidRDefault="00E611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E81A982" w14:textId="77777777" w:rsidR="00E6113D" w:rsidRDefault="00E6113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A409" w14:textId="3A2A7542" w:rsidR="00E6113D" w:rsidRPr="00354DF0" w:rsidRDefault="00E6113D" w:rsidP="00354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F0"/>
    <w:rsid w:val="000235CE"/>
    <w:rsid w:val="00024BEA"/>
    <w:rsid w:val="00083D6F"/>
    <w:rsid w:val="000D3E93"/>
    <w:rsid w:val="00100805"/>
    <w:rsid w:val="00182109"/>
    <w:rsid w:val="001822C1"/>
    <w:rsid w:val="00224000"/>
    <w:rsid w:val="00263042"/>
    <w:rsid w:val="002A0C73"/>
    <w:rsid w:val="002A7B6B"/>
    <w:rsid w:val="002B3245"/>
    <w:rsid w:val="002C6AFE"/>
    <w:rsid w:val="002D250E"/>
    <w:rsid w:val="002E6C15"/>
    <w:rsid w:val="002F11B0"/>
    <w:rsid w:val="00331A36"/>
    <w:rsid w:val="0033271D"/>
    <w:rsid w:val="003413A7"/>
    <w:rsid w:val="00354DF0"/>
    <w:rsid w:val="00361A5A"/>
    <w:rsid w:val="00381FC3"/>
    <w:rsid w:val="00385AA4"/>
    <w:rsid w:val="004438A4"/>
    <w:rsid w:val="0044464C"/>
    <w:rsid w:val="00460438"/>
    <w:rsid w:val="004779EA"/>
    <w:rsid w:val="0048639B"/>
    <w:rsid w:val="004C1267"/>
    <w:rsid w:val="004C5B19"/>
    <w:rsid w:val="004E57E2"/>
    <w:rsid w:val="00551B09"/>
    <w:rsid w:val="00581183"/>
    <w:rsid w:val="005F0D54"/>
    <w:rsid w:val="00654D9C"/>
    <w:rsid w:val="006A2335"/>
    <w:rsid w:val="006C7D87"/>
    <w:rsid w:val="006F0359"/>
    <w:rsid w:val="00707955"/>
    <w:rsid w:val="007107EE"/>
    <w:rsid w:val="007137C6"/>
    <w:rsid w:val="00741801"/>
    <w:rsid w:val="007902FC"/>
    <w:rsid w:val="00793D04"/>
    <w:rsid w:val="00837E91"/>
    <w:rsid w:val="0086465E"/>
    <w:rsid w:val="008B67BB"/>
    <w:rsid w:val="00906645"/>
    <w:rsid w:val="0096732F"/>
    <w:rsid w:val="009A6B03"/>
    <w:rsid w:val="009C08F3"/>
    <w:rsid w:val="009C1C9A"/>
    <w:rsid w:val="00A56552"/>
    <w:rsid w:val="00A566E9"/>
    <w:rsid w:val="00A763AC"/>
    <w:rsid w:val="00A917DC"/>
    <w:rsid w:val="00AE67E7"/>
    <w:rsid w:val="00B36BA9"/>
    <w:rsid w:val="00B40416"/>
    <w:rsid w:val="00B90D2B"/>
    <w:rsid w:val="00B92463"/>
    <w:rsid w:val="00BB4A1F"/>
    <w:rsid w:val="00BB7698"/>
    <w:rsid w:val="00BD0756"/>
    <w:rsid w:val="00BF7C8F"/>
    <w:rsid w:val="00C51008"/>
    <w:rsid w:val="00C635D8"/>
    <w:rsid w:val="00C73563"/>
    <w:rsid w:val="00C85C31"/>
    <w:rsid w:val="00CA55E0"/>
    <w:rsid w:val="00CD57F0"/>
    <w:rsid w:val="00CE2B1D"/>
    <w:rsid w:val="00D46B15"/>
    <w:rsid w:val="00D52068"/>
    <w:rsid w:val="00D61CE8"/>
    <w:rsid w:val="00D83E11"/>
    <w:rsid w:val="00DA1AC9"/>
    <w:rsid w:val="00E221B4"/>
    <w:rsid w:val="00E36793"/>
    <w:rsid w:val="00E54E87"/>
    <w:rsid w:val="00E6113D"/>
    <w:rsid w:val="00E74E68"/>
    <w:rsid w:val="00EB562E"/>
    <w:rsid w:val="00EE5CD3"/>
    <w:rsid w:val="00F55A94"/>
    <w:rsid w:val="00F61B81"/>
    <w:rsid w:val="00F77B74"/>
    <w:rsid w:val="00F87DCF"/>
    <w:rsid w:val="00F920B3"/>
    <w:rsid w:val="00F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55E2A"/>
  <w14:defaultImageDpi w14:val="0"/>
  <w15:docId w15:val="{7D639836-9DA7-4158-96EC-8931431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100D-C96F-4865-BC16-8252A86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4884</Words>
  <Characters>27844</Characters>
  <Application>Microsoft Office Word</Application>
  <DocSecurity>2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32663</CharactersWithSpaces>
  <SharedDoc>false</SharedDoc>
  <HLinks>
    <vt:vector size="402" baseType="variant">
      <vt:variant>
        <vt:i4>7667813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7143520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https://login.consultant.ru/link/?req=doc&amp;base=LAW&amp;n=454318&amp;date=14.05.2024&amp;dst=2012&amp;field=134</vt:lpwstr>
      </vt:variant>
      <vt:variant>
        <vt:lpwstr/>
      </vt:variant>
      <vt:variant>
        <vt:i4>7667813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5767251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https://login.consultant.ru/link/?req=doc&amp;base=LAW&amp;n=475029&amp;date=14.05.2024&amp;dst=100015&amp;field=134</vt:lpwstr>
      </vt:variant>
      <vt:variant>
        <vt:lpwstr/>
      </vt:variant>
      <vt:variant>
        <vt:i4>7667813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6619236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https://login.consultant.ru/link/?req=doc&amp;base=LAW&amp;n=342400&amp;date=14.05.2024</vt:lpwstr>
      </vt:variant>
      <vt:variant>
        <vt:lpwstr/>
      </vt:variant>
      <vt:variant>
        <vt:i4>7667813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6619241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https://login.consultant.ru/link/?req=doc&amp;base=LAW&amp;n=461843&amp;date=14.05.2024</vt:lpwstr>
      </vt:variant>
      <vt:variant>
        <vt:lpwstr/>
      </vt:variant>
      <vt:variant>
        <vt:i4>6357090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https://login.consultant.ru/link/?req=doc&amp;base=LAW&amp;n=458596&amp;date=14.05.2024</vt:lpwstr>
      </vt:variant>
      <vt:variant>
        <vt:lpwstr/>
      </vt:variant>
      <vt:variant>
        <vt:i4>7667813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7667813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7471214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https://login.consultant.ru/link/?req=doc&amp;base=MOB&amp;n=404327&amp;date=14.05.2024</vt:lpwstr>
      </vt:variant>
      <vt:variant>
        <vt:lpwstr/>
      </vt:variant>
      <vt:variant>
        <vt:i4>6488168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https://login.consultant.ru/link/?req=doc&amp;base=LAW&amp;n=471823&amp;date=14.05.2024</vt:lpwstr>
      </vt:variant>
      <vt:variant>
        <vt:lpwstr/>
      </vt:variant>
      <vt:variant>
        <vt:i4>7471210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https://login.consultant.ru/link/?req=doc&amp;base=MOB&amp;n=256663&amp;date=14.05.2024</vt:lpwstr>
      </vt:variant>
      <vt:variant>
        <vt:lpwstr/>
      </vt:variant>
      <vt:variant>
        <vt:i4>7471210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https://login.consultant.ru/link/?req=doc&amp;base=MOB&amp;n=256663&amp;date=14.05.2024</vt:lpwstr>
      </vt:variant>
      <vt:variant>
        <vt:lpwstr/>
      </vt:variant>
      <vt:variant>
        <vt:i4>7667813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https://login.consultant.ru/link/?req=doc&amp;base=MOB&amp;n=395731&amp;date=14.05.2024</vt:lpwstr>
      </vt:variant>
      <vt:variant>
        <vt:lpwstr/>
      </vt:variant>
      <vt:variant>
        <vt:i4>4325467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https://login.consultant.ru/link/?req=doc&amp;base=MOB&amp;n=364769&amp;date=14.05.2024&amp;dst=100019&amp;field=134</vt:lpwstr>
      </vt:variant>
      <vt:variant>
        <vt:lpwstr/>
      </vt:variant>
      <vt:variant>
        <vt:i4>6881334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Par9416</vt:lpwstr>
      </vt:variant>
      <vt:variant>
        <vt:i4>7077938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7209019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Par7986</vt:lpwstr>
      </vt:variant>
      <vt:variant>
        <vt:i4>7077938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Par5068</vt:lpwstr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subject/>
  <dc:creator>Птичкина Анастасия Александровна</dc:creator>
  <cp:keywords/>
  <dc:description/>
  <cp:lastModifiedBy>Макарова А.А.</cp:lastModifiedBy>
  <cp:revision>3</cp:revision>
  <dcterms:created xsi:type="dcterms:W3CDTF">2025-03-03T08:57:00Z</dcterms:created>
  <dcterms:modified xsi:type="dcterms:W3CDTF">2025-03-03T08:57:00Z</dcterms:modified>
</cp:coreProperties>
</file>