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BF" w:rsidRDefault="00774852" w:rsidP="00AA4E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A4E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Приложение утверждено </w:t>
      </w:r>
    </w:p>
    <w:p w:rsidR="00AA4EBF" w:rsidRDefault="00AA4EBF" w:rsidP="00AA4E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постановлением Администрации </w:t>
      </w:r>
    </w:p>
    <w:p w:rsidR="00AA4EBF" w:rsidRDefault="00AA4EBF" w:rsidP="00AA4E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городского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округа  Домодедово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</w:p>
    <w:p w:rsidR="00AA4EBF" w:rsidRDefault="00AA4EBF" w:rsidP="00AA4E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Московской области                                                                                                                                                                                            </w:t>
      </w:r>
    </w:p>
    <w:p w:rsidR="00AA4EBF" w:rsidRDefault="00AA4EBF" w:rsidP="00F70E35">
      <w:pPr>
        <w:autoSpaceDE w:val="0"/>
        <w:autoSpaceDN w:val="0"/>
        <w:adjustRightInd w:val="0"/>
        <w:spacing w:after="0" w:line="240" w:lineRule="auto"/>
        <w:ind w:right="962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F70E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от 24.06.2025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№ </w:t>
      </w:r>
      <w:r w:rsidR="00F70E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2068</w:t>
      </w:r>
      <w:r w:rsidR="007748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</w:p>
    <w:p w:rsidR="00AA4EBF" w:rsidRDefault="00AA4EBF" w:rsidP="00AA6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«Приложение у</w:t>
      </w:r>
      <w:r w:rsidR="000117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r w:rsidR="000947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вержден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0947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A4EBF" w:rsidRDefault="00AA4EBF" w:rsidP="00AA4E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</w:t>
      </w:r>
      <w:r w:rsidR="000947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947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</w:p>
    <w:p w:rsidR="00AA4EBF" w:rsidRDefault="00AA4EBF" w:rsidP="00774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0947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городского </w:t>
      </w:r>
      <w:proofErr w:type="gramStart"/>
      <w:r w:rsidR="000947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округа </w:t>
      </w:r>
      <w:r w:rsidR="007748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Домодедово</w:t>
      </w:r>
      <w:proofErr w:type="gramEnd"/>
      <w:r w:rsidR="007748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</w:p>
    <w:p w:rsidR="000947AA" w:rsidRDefault="00AA4EBF" w:rsidP="00774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Московской области</w:t>
      </w:r>
      <w:r w:rsidR="007748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</w:t>
      </w:r>
    </w:p>
    <w:p w:rsidR="000947AA" w:rsidRDefault="00AA4EBF" w:rsidP="00AA4E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0947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17.10.2023</w:t>
      </w:r>
      <w:r w:rsidR="000117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6011</w:t>
      </w:r>
    </w:p>
    <w:p w:rsidR="000947AA" w:rsidRDefault="000947AA" w:rsidP="000947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47AA" w:rsidRPr="003B60BE" w:rsidRDefault="000947AA" w:rsidP="000947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7AA" w:rsidRPr="003B60BE" w:rsidRDefault="000947AA" w:rsidP="0009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BE">
        <w:rPr>
          <w:rFonts w:ascii="Times New Roman" w:hAnsi="Times New Roman" w:cs="Times New Roman"/>
          <w:sz w:val="24"/>
          <w:szCs w:val="24"/>
        </w:rPr>
        <w:t>Муниципальный реестр социально ориентированных</w:t>
      </w:r>
    </w:p>
    <w:p w:rsidR="000947AA" w:rsidRPr="003B60BE" w:rsidRDefault="000947AA" w:rsidP="0009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BE">
        <w:rPr>
          <w:rFonts w:ascii="Times New Roman" w:hAnsi="Times New Roman" w:cs="Times New Roman"/>
          <w:sz w:val="24"/>
          <w:szCs w:val="24"/>
        </w:rPr>
        <w:t>некоммерческих организаций - получателей поддержки</w:t>
      </w:r>
    </w:p>
    <w:p w:rsidR="000947AA" w:rsidRDefault="000947AA" w:rsidP="0009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BE">
        <w:rPr>
          <w:rFonts w:ascii="Times New Roman" w:hAnsi="Times New Roman" w:cs="Times New Roman"/>
          <w:sz w:val="24"/>
          <w:szCs w:val="24"/>
        </w:rPr>
        <w:t>на территории городского округа Домодедово Московской области</w:t>
      </w:r>
    </w:p>
    <w:p w:rsidR="000947AA" w:rsidRDefault="000947AA" w:rsidP="0009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7AA" w:rsidRPr="003B60BE" w:rsidRDefault="000947AA" w:rsidP="0009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7"/>
        <w:gridCol w:w="1843"/>
        <w:gridCol w:w="1417"/>
        <w:gridCol w:w="1134"/>
        <w:gridCol w:w="1418"/>
        <w:gridCol w:w="1417"/>
        <w:gridCol w:w="1191"/>
        <w:gridCol w:w="1304"/>
        <w:gridCol w:w="1463"/>
      </w:tblGrid>
      <w:tr w:rsidR="002C6EDB" w:rsidTr="00DF05F9">
        <w:tc>
          <w:tcPr>
            <w:tcW w:w="851" w:type="dxa"/>
          </w:tcPr>
          <w:p w:rsidR="000947AA" w:rsidRPr="002C6EDB" w:rsidRDefault="00AF35DF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реестр</w:t>
            </w:r>
            <w:r w:rsidR="000947AA" w:rsidRPr="002C6EDB"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1701" w:type="dxa"/>
          </w:tcPr>
          <w:p w:rsidR="000947AA" w:rsidRPr="002C6EDB" w:rsidRDefault="000947AA" w:rsidP="002C6EDB">
            <w:pPr>
              <w:autoSpaceDE w:val="0"/>
              <w:autoSpaceDN w:val="0"/>
              <w:adjustRightInd w:val="0"/>
              <w:ind w:hanging="51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 xml:space="preserve">Дата принятия решения об оказании поддержки </w:t>
            </w:r>
            <w:r w:rsidR="002C6EDB" w:rsidRPr="002C6EDB">
              <w:rPr>
                <w:rFonts w:ascii="Times New Roman" w:hAnsi="Times New Roman" w:cs="Times New Roman"/>
              </w:rPr>
              <w:t>или прекращения</w:t>
            </w:r>
          </w:p>
        </w:tc>
        <w:tc>
          <w:tcPr>
            <w:tcW w:w="2127" w:type="dxa"/>
          </w:tcPr>
          <w:p w:rsidR="000947AA" w:rsidRPr="002C6EDB" w:rsidRDefault="000947AA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Наименование</w:t>
            </w:r>
            <w:r w:rsidR="00460084" w:rsidRPr="002C6EDB">
              <w:rPr>
                <w:rFonts w:ascii="Times New Roman" w:hAnsi="Times New Roman" w:cs="Times New Roman"/>
              </w:rPr>
              <w:t xml:space="preserve"> организации</w:t>
            </w:r>
            <w:r w:rsidR="002C6EDB" w:rsidRPr="002C6EDB">
              <w:rPr>
                <w:rFonts w:ascii="Times New Roman" w:hAnsi="Times New Roman" w:cs="Times New Roman"/>
              </w:rPr>
              <w:t xml:space="preserve"> СОНКО</w:t>
            </w:r>
          </w:p>
        </w:tc>
        <w:tc>
          <w:tcPr>
            <w:tcW w:w="1843" w:type="dxa"/>
          </w:tcPr>
          <w:p w:rsidR="002C6EDB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Почтовый а</w:t>
            </w:r>
            <w:r w:rsidR="00460084" w:rsidRPr="002C6EDB">
              <w:rPr>
                <w:rFonts w:ascii="Times New Roman" w:hAnsi="Times New Roman" w:cs="Times New Roman"/>
              </w:rPr>
              <w:t>дрес</w:t>
            </w:r>
            <w:r w:rsidRPr="002C6EDB">
              <w:rPr>
                <w:rFonts w:ascii="Times New Roman" w:hAnsi="Times New Roman" w:cs="Times New Roman"/>
              </w:rPr>
              <w:t xml:space="preserve"> (местонахождение)</w:t>
            </w:r>
          </w:p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СОНКО</w:t>
            </w:r>
          </w:p>
        </w:tc>
        <w:tc>
          <w:tcPr>
            <w:tcW w:w="1417" w:type="dxa"/>
          </w:tcPr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134" w:type="dxa"/>
          </w:tcPr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8" w:type="dxa"/>
          </w:tcPr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Виды деятельности СОНКО</w:t>
            </w:r>
          </w:p>
        </w:tc>
        <w:tc>
          <w:tcPr>
            <w:tcW w:w="1417" w:type="dxa"/>
          </w:tcPr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191" w:type="dxa"/>
          </w:tcPr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304" w:type="dxa"/>
          </w:tcPr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Срок</w:t>
            </w:r>
          </w:p>
          <w:p w:rsidR="002C6EDB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оказания</w:t>
            </w:r>
          </w:p>
          <w:p w:rsidR="002C6EDB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463" w:type="dxa"/>
          </w:tcPr>
          <w:p w:rsidR="000947AA" w:rsidRPr="002C6EDB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ED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о нарушениях, допущенных СОНКО</w:t>
            </w:r>
          </w:p>
        </w:tc>
      </w:tr>
      <w:tr w:rsidR="002C6EDB" w:rsidRPr="002A76B3" w:rsidTr="00DF05F9">
        <w:trPr>
          <w:trHeight w:val="1989"/>
        </w:trPr>
        <w:tc>
          <w:tcPr>
            <w:tcW w:w="851" w:type="dxa"/>
          </w:tcPr>
          <w:p w:rsidR="000947AA" w:rsidRPr="002A76B3" w:rsidRDefault="002C6ED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E37D9" w:rsidRDefault="00923DF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  <w:p w:rsidR="009E37D9" w:rsidRP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7AA" w:rsidRPr="009E37D9" w:rsidRDefault="000947AA" w:rsidP="009E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F35DF" w:rsidRPr="002A76B3" w:rsidRDefault="00AF35DF" w:rsidP="00AF3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Региональное молодежное добровольческое общественное движение поддержки инвалидов и людей, находящихся в трудной жизненной ситуации "Дорогою добра" Московской области</w:t>
            </w:r>
          </w:p>
          <w:p w:rsidR="000947AA" w:rsidRPr="002A76B3" w:rsidRDefault="000947AA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35DF" w:rsidRPr="002A76B3" w:rsidRDefault="00923DFB" w:rsidP="00AF3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D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Московская область, г. Домодедово, ул. Набережная, д. 3</w:t>
            </w:r>
            <w:r w:rsidR="00AF35DF"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</w:t>
            </w:r>
          </w:p>
          <w:p w:rsidR="000947AA" w:rsidRPr="002A76B3" w:rsidRDefault="000947AA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47AA" w:rsidRPr="002A76B3" w:rsidRDefault="00AF35DF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1185000003990</w:t>
            </w:r>
          </w:p>
        </w:tc>
        <w:tc>
          <w:tcPr>
            <w:tcW w:w="1134" w:type="dxa"/>
          </w:tcPr>
          <w:p w:rsidR="000947AA" w:rsidRPr="002A76B3" w:rsidRDefault="0057320D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5009116305</w:t>
            </w:r>
          </w:p>
        </w:tc>
        <w:tc>
          <w:tcPr>
            <w:tcW w:w="1418" w:type="dxa"/>
          </w:tcPr>
          <w:p w:rsidR="000947AA" w:rsidRPr="002A76B3" w:rsidRDefault="0057320D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предоставление социальных услуг</w:t>
            </w:r>
          </w:p>
        </w:tc>
        <w:tc>
          <w:tcPr>
            <w:tcW w:w="1417" w:type="dxa"/>
          </w:tcPr>
          <w:p w:rsidR="000947AA" w:rsidRPr="002A76B3" w:rsidRDefault="0057320D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57320D" w:rsidRPr="002A76B3" w:rsidRDefault="0057320D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7AA" w:rsidRPr="002A76B3" w:rsidRDefault="00923DFB" w:rsidP="00573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DFB"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57320D" w:rsidRPr="002A76B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4" w:type="dxa"/>
          </w:tcPr>
          <w:p w:rsidR="000947AA" w:rsidRPr="002A76B3" w:rsidRDefault="00923DFB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1463" w:type="dxa"/>
          </w:tcPr>
          <w:p w:rsidR="000947AA" w:rsidRPr="002A76B3" w:rsidRDefault="000947AA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7D9" w:rsidRPr="002A76B3" w:rsidTr="00DF05F9">
        <w:tc>
          <w:tcPr>
            <w:tcW w:w="851" w:type="dxa"/>
          </w:tcPr>
          <w:p w:rsidR="009E37D9" w:rsidRPr="002A76B3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E37D9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24.07.2019</w:t>
            </w:r>
          </w:p>
          <w:p w:rsidR="009E37D9" w:rsidRP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9E37D9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37D9" w:rsidRPr="002A76B3" w:rsidRDefault="009E37D9" w:rsidP="00066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Региональное молодежное добровольческое общественное движение поддержки инвалидов и людей, находящихся в трудной жизненной ситуации "Дорогою добра" Московской области</w:t>
            </w:r>
          </w:p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37D9" w:rsidRPr="002A76B3" w:rsidRDefault="009E37D9" w:rsidP="00066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142000, Московская область, </w:t>
            </w:r>
            <w:proofErr w:type="spellStart"/>
            <w:r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Домодедово, г. Домодедово,  </w:t>
            </w:r>
            <w:proofErr w:type="spellStart"/>
            <w:r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2A7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Центральный, ул. Советская, д. 10, пом. 3</w:t>
            </w:r>
          </w:p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1185000003990</w:t>
            </w:r>
          </w:p>
        </w:tc>
        <w:tc>
          <w:tcPr>
            <w:tcW w:w="1134" w:type="dxa"/>
          </w:tcPr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5009116305</w:t>
            </w:r>
          </w:p>
        </w:tc>
        <w:tc>
          <w:tcPr>
            <w:tcW w:w="1418" w:type="dxa"/>
          </w:tcPr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предоставление социальных услуг</w:t>
            </w:r>
          </w:p>
        </w:tc>
        <w:tc>
          <w:tcPr>
            <w:tcW w:w="1417" w:type="dxa"/>
          </w:tcPr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D9" w:rsidRPr="002A76B3" w:rsidRDefault="009E37D9" w:rsidP="00066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6B3">
              <w:rPr>
                <w:rFonts w:ascii="Times New Roman" w:hAnsi="Times New Roman" w:cs="Times New Roman"/>
                <w:sz w:val="18"/>
                <w:szCs w:val="18"/>
              </w:rPr>
              <w:t xml:space="preserve">14.1 </w:t>
            </w:r>
            <w:proofErr w:type="spellStart"/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4" w:type="dxa"/>
          </w:tcPr>
          <w:p w:rsidR="009E37D9" w:rsidRPr="002A76B3" w:rsidRDefault="009E37D9" w:rsidP="00066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Неопред</w:t>
            </w:r>
            <w:proofErr w:type="spellEnd"/>
            <w:r w:rsidRPr="002A76B3">
              <w:rPr>
                <w:rFonts w:ascii="Times New Roman" w:hAnsi="Times New Roman" w:cs="Times New Roman"/>
                <w:sz w:val="18"/>
                <w:szCs w:val="18"/>
              </w:rPr>
              <w:t>. срок</w:t>
            </w:r>
          </w:p>
        </w:tc>
        <w:tc>
          <w:tcPr>
            <w:tcW w:w="1463" w:type="dxa"/>
          </w:tcPr>
          <w:p w:rsidR="009E37D9" w:rsidRPr="002A76B3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7D9" w:rsidRPr="0057320D" w:rsidTr="00DF05F9">
        <w:tc>
          <w:tcPr>
            <w:tcW w:w="851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05.04.2021</w:t>
            </w:r>
          </w:p>
        </w:tc>
        <w:tc>
          <w:tcPr>
            <w:tcW w:w="2127" w:type="dxa"/>
          </w:tcPr>
          <w:p w:rsidR="009E37D9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320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социальной поддержки и развития досуга населения "Женский клуб "Отчаянные домохозяйки"</w:t>
            </w:r>
          </w:p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320D">
              <w:rPr>
                <w:rFonts w:ascii="Times New Roman" w:hAnsi="Times New Roman" w:cs="Times New Roman"/>
                <w:sz w:val="18"/>
                <w:szCs w:val="18"/>
              </w:rPr>
              <w:t xml:space="preserve">142000 МО г Домодедово д </w:t>
            </w:r>
            <w:proofErr w:type="spellStart"/>
            <w:r w:rsidRPr="0057320D">
              <w:rPr>
                <w:rFonts w:ascii="Times New Roman" w:hAnsi="Times New Roman" w:cs="Times New Roman"/>
                <w:sz w:val="18"/>
                <w:szCs w:val="18"/>
              </w:rPr>
              <w:t>Артемьево</w:t>
            </w:r>
            <w:proofErr w:type="spellEnd"/>
            <w:r w:rsidRPr="0057320D">
              <w:rPr>
                <w:rFonts w:ascii="Times New Roman" w:hAnsi="Times New Roman" w:cs="Times New Roman"/>
                <w:sz w:val="18"/>
                <w:szCs w:val="18"/>
              </w:rPr>
              <w:t xml:space="preserve"> д 55</w:t>
            </w:r>
          </w:p>
        </w:tc>
        <w:tc>
          <w:tcPr>
            <w:tcW w:w="1417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320D">
              <w:rPr>
                <w:rFonts w:ascii="Times New Roman" w:hAnsi="Times New Roman" w:cs="Times New Roman"/>
                <w:sz w:val="18"/>
                <w:szCs w:val="18"/>
              </w:rPr>
              <w:t>1155000005390</w:t>
            </w:r>
          </w:p>
        </w:tc>
        <w:tc>
          <w:tcPr>
            <w:tcW w:w="1134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5009102503</w:t>
            </w:r>
          </w:p>
        </w:tc>
        <w:tc>
          <w:tcPr>
            <w:tcW w:w="1418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32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редоставлен. </w:t>
            </w:r>
            <w:r w:rsidRPr="0057320D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</w:p>
        </w:tc>
        <w:tc>
          <w:tcPr>
            <w:tcW w:w="1417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109.1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4" w:type="dxa"/>
          </w:tcPr>
          <w:p w:rsidR="009E37D9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Неопределен</w:t>
            </w:r>
            <w:proofErr w:type="spellEnd"/>
          </w:p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63" w:type="dxa"/>
          </w:tcPr>
          <w:p w:rsidR="009E37D9" w:rsidRPr="0057320D" w:rsidRDefault="009E37D9" w:rsidP="002C6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7D9" w:rsidRPr="000B48F6" w:rsidTr="00DF05F9">
        <w:trPr>
          <w:trHeight w:val="3166"/>
        </w:trPr>
        <w:tc>
          <w:tcPr>
            <w:tcW w:w="851" w:type="dxa"/>
          </w:tcPr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E37D9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01.05.2006 (25,20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                30.06.2008 (20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24.05.2010 (53,8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127" w:type="dxa"/>
          </w:tcPr>
          <w:p w:rsidR="009E37D9" w:rsidRPr="000B48F6" w:rsidRDefault="009E37D9" w:rsidP="00C47AF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8F6">
              <w:rPr>
                <w:rFonts w:ascii="Times New Roman" w:hAnsi="Times New Roman" w:cs="Times New Roman"/>
                <w:sz w:val="18"/>
                <w:szCs w:val="18"/>
              </w:rPr>
              <w:t>Спортивная общественная организация «Домодедовское районное общество охотников и рыболовов» межрегиональной спортивной общественной организации «Московское общество  охотников и рыболовов»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5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9E37D9" w:rsidRPr="00651C21" w:rsidRDefault="009E37D9" w:rsidP="00651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C21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</w:t>
            </w:r>
          </w:p>
          <w:p w:rsidR="009E37D9" w:rsidRPr="000B48F6" w:rsidRDefault="009E37D9" w:rsidP="00651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C21">
              <w:rPr>
                <w:rFonts w:ascii="Times New Roman" w:hAnsi="Times New Roman" w:cs="Times New Roman"/>
                <w:sz w:val="18"/>
                <w:szCs w:val="18"/>
              </w:rPr>
              <w:t>г. Домодедово, ул. Зеленая, д.72в</w:t>
            </w:r>
          </w:p>
        </w:tc>
        <w:tc>
          <w:tcPr>
            <w:tcW w:w="1417" w:type="dxa"/>
          </w:tcPr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1035000007900</w:t>
            </w:r>
          </w:p>
        </w:tc>
        <w:tc>
          <w:tcPr>
            <w:tcW w:w="1134" w:type="dxa"/>
          </w:tcPr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8F6">
              <w:rPr>
                <w:rFonts w:ascii="Times New Roman" w:hAnsi="Times New Roman" w:cs="Times New Roman"/>
                <w:sz w:val="18"/>
                <w:szCs w:val="18"/>
              </w:rPr>
              <w:t>5009005919</w:t>
            </w:r>
          </w:p>
        </w:tc>
        <w:tc>
          <w:tcPr>
            <w:tcW w:w="1418" w:type="dxa"/>
          </w:tcPr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</w:t>
            </w:r>
          </w:p>
        </w:tc>
        <w:tc>
          <w:tcPr>
            <w:tcW w:w="1417" w:type="dxa"/>
          </w:tcPr>
          <w:p w:rsidR="009E37D9" w:rsidRPr="0057320D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8F6">
              <w:rPr>
                <w:rFonts w:ascii="Times New Roman" w:hAnsi="Times New Roman" w:cs="Times New Roman"/>
                <w:sz w:val="18"/>
                <w:szCs w:val="18"/>
              </w:rPr>
              <w:t xml:space="preserve">99 </w:t>
            </w:r>
            <w:proofErr w:type="spellStart"/>
            <w:r w:rsidRPr="000B48F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B48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</w:tcPr>
          <w:p w:rsidR="009E37D9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Неопределен</w:t>
            </w:r>
            <w:proofErr w:type="spellEnd"/>
          </w:p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63" w:type="dxa"/>
          </w:tcPr>
          <w:p w:rsidR="009E37D9" w:rsidRPr="000B48F6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7D9" w:rsidRPr="00CE373B" w:rsidTr="00DF05F9">
        <w:tc>
          <w:tcPr>
            <w:tcW w:w="85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16.09.2019</w:t>
            </w:r>
          </w:p>
        </w:tc>
        <w:tc>
          <w:tcPr>
            <w:tcW w:w="2127" w:type="dxa"/>
          </w:tcPr>
          <w:p w:rsidR="009E37D9" w:rsidRPr="00CE373B" w:rsidRDefault="009E37D9" w:rsidP="00C47AF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76EC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«Трезвый город Домодедово»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C21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г. Домодедово, </w:t>
            </w:r>
            <w:proofErr w:type="spellStart"/>
            <w:r w:rsidRPr="00651C21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651C21">
              <w:rPr>
                <w:rFonts w:ascii="Times New Roman" w:hAnsi="Times New Roman" w:cs="Times New Roman"/>
                <w:sz w:val="18"/>
                <w:szCs w:val="18"/>
              </w:rPr>
              <w:t>. Центральный, ул. Каширское ш., д.52, кв.3</w:t>
            </w:r>
          </w:p>
        </w:tc>
        <w:tc>
          <w:tcPr>
            <w:tcW w:w="1417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1195000004066</w:t>
            </w:r>
          </w:p>
        </w:tc>
        <w:tc>
          <w:tcPr>
            <w:tcW w:w="1134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5009120541</w:t>
            </w:r>
          </w:p>
        </w:tc>
        <w:tc>
          <w:tcPr>
            <w:tcW w:w="1418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C21">
              <w:rPr>
                <w:rFonts w:ascii="Times New Roman" w:hAnsi="Times New Roman" w:cs="Times New Roman"/>
                <w:sz w:val="18"/>
                <w:szCs w:val="18"/>
              </w:rPr>
              <w:t>формирование здорового образа жизни (антинаркотическая)</w:t>
            </w:r>
          </w:p>
        </w:tc>
        <w:tc>
          <w:tcPr>
            <w:tcW w:w="1417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 xml:space="preserve">43,3 </w:t>
            </w:r>
            <w:proofErr w:type="spellStart"/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4" w:type="dxa"/>
          </w:tcPr>
          <w:p w:rsidR="009E37D9" w:rsidRPr="00CE373B" w:rsidRDefault="009E37D9" w:rsidP="00A9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Неопределен</w:t>
            </w:r>
            <w:proofErr w:type="spellEnd"/>
          </w:p>
          <w:p w:rsidR="009E37D9" w:rsidRPr="00CE373B" w:rsidRDefault="009E37D9" w:rsidP="00A9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63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7D9" w:rsidRPr="00CE373B" w:rsidTr="00DF05F9">
        <w:tc>
          <w:tcPr>
            <w:tcW w:w="85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24.02.2021</w:t>
            </w:r>
          </w:p>
        </w:tc>
        <w:tc>
          <w:tcPr>
            <w:tcW w:w="2127" w:type="dxa"/>
          </w:tcPr>
          <w:p w:rsidR="009E37D9" w:rsidRPr="00CE373B" w:rsidRDefault="009E37D9" w:rsidP="00CE3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АНО дополнительного профессионального образования Центр «Гармония»</w:t>
            </w:r>
          </w:p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3FC1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 г. Домодедово, </w:t>
            </w:r>
            <w:proofErr w:type="spellStart"/>
            <w:r w:rsidRPr="00E73FC1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E73FC1">
              <w:rPr>
                <w:rFonts w:ascii="Times New Roman" w:hAnsi="Times New Roman" w:cs="Times New Roman"/>
                <w:sz w:val="18"/>
                <w:szCs w:val="18"/>
              </w:rPr>
              <w:t>. Авиационный, ул. Чкалова д.13</w:t>
            </w:r>
          </w:p>
        </w:tc>
        <w:tc>
          <w:tcPr>
            <w:tcW w:w="1417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1155000000506</w:t>
            </w:r>
          </w:p>
        </w:tc>
        <w:tc>
          <w:tcPr>
            <w:tcW w:w="1134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5009097123</w:t>
            </w:r>
          </w:p>
        </w:tc>
        <w:tc>
          <w:tcPr>
            <w:tcW w:w="1418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Доп.образовани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1417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220.8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4" w:type="dxa"/>
          </w:tcPr>
          <w:p w:rsidR="009E37D9" w:rsidRPr="00CE373B" w:rsidRDefault="009E37D9" w:rsidP="00A9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Неопределен</w:t>
            </w:r>
            <w:proofErr w:type="spellEnd"/>
          </w:p>
          <w:p w:rsidR="009E37D9" w:rsidRPr="00CE373B" w:rsidRDefault="009E37D9" w:rsidP="00A9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63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7D9" w:rsidRPr="00CE373B" w:rsidTr="00DF05F9">
        <w:tc>
          <w:tcPr>
            <w:tcW w:w="85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29.03.2023</w:t>
            </w:r>
          </w:p>
        </w:tc>
        <w:tc>
          <w:tcPr>
            <w:tcW w:w="2127" w:type="dxa"/>
          </w:tcPr>
          <w:p w:rsidR="009E37D9" w:rsidRPr="00CE373B" w:rsidRDefault="009E37D9" w:rsidP="00CE3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«Местная татарская национально-культурная автономия городского округа Домодедово МО»</w:t>
            </w:r>
          </w:p>
          <w:p w:rsidR="009E37D9" w:rsidRPr="00CE373B" w:rsidRDefault="009E37D9" w:rsidP="00CE3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37D9" w:rsidRPr="00651C21" w:rsidRDefault="009E37D9" w:rsidP="00651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C21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 г. Домодедово, </w:t>
            </w:r>
          </w:p>
          <w:p w:rsidR="009E37D9" w:rsidRPr="00CE373B" w:rsidRDefault="009E37D9" w:rsidP="00651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C21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651C21">
              <w:rPr>
                <w:rFonts w:ascii="Times New Roman" w:hAnsi="Times New Roman" w:cs="Times New Roman"/>
                <w:sz w:val="18"/>
                <w:szCs w:val="18"/>
              </w:rPr>
              <w:t>. Центральный, ул. Восточная, д.11</w:t>
            </w:r>
          </w:p>
        </w:tc>
        <w:tc>
          <w:tcPr>
            <w:tcW w:w="1417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1035000028964</w:t>
            </w:r>
          </w:p>
        </w:tc>
        <w:tc>
          <w:tcPr>
            <w:tcW w:w="1134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5009038897</w:t>
            </w:r>
          </w:p>
        </w:tc>
        <w:tc>
          <w:tcPr>
            <w:tcW w:w="1418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культуры</w:t>
            </w:r>
          </w:p>
        </w:tc>
        <w:tc>
          <w:tcPr>
            <w:tcW w:w="1417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158.8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4" w:type="dxa"/>
          </w:tcPr>
          <w:p w:rsidR="009E37D9" w:rsidRPr="00CE373B" w:rsidRDefault="009E37D9" w:rsidP="00A9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Неопределен</w:t>
            </w:r>
            <w:proofErr w:type="spellEnd"/>
          </w:p>
          <w:p w:rsidR="009E37D9" w:rsidRPr="00CE373B" w:rsidRDefault="009E37D9" w:rsidP="00A9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373B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63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7D9" w:rsidRPr="00CE373B" w:rsidTr="00DF05F9">
        <w:tc>
          <w:tcPr>
            <w:tcW w:w="851" w:type="dxa"/>
          </w:tcPr>
          <w:p w:rsidR="009E37D9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9E37D9" w:rsidRPr="009E37D9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7D9">
              <w:rPr>
                <w:rFonts w:ascii="Times New Roman" w:hAnsi="Times New Roman" w:cs="Times New Roman"/>
                <w:sz w:val="18"/>
                <w:szCs w:val="18"/>
              </w:rPr>
              <w:t>06.08.2020</w:t>
            </w:r>
          </w:p>
        </w:tc>
        <w:tc>
          <w:tcPr>
            <w:tcW w:w="2127" w:type="dxa"/>
          </w:tcPr>
          <w:p w:rsidR="009E37D9" w:rsidRPr="004564E6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4E6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"Федерация спортивных единоборств МО "ЮНОСТЬ МОСКОВИИ" (ОО "ФСЕ МО "ЮНОСТЬ МОСКОВИИ")</w:t>
            </w:r>
          </w:p>
        </w:tc>
        <w:tc>
          <w:tcPr>
            <w:tcW w:w="1843" w:type="dxa"/>
          </w:tcPr>
          <w:p w:rsidR="009E37D9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</w:t>
            </w:r>
            <w:r w:rsidR="00885FD1">
              <w:rPr>
                <w:rFonts w:ascii="Times New Roman" w:hAnsi="Times New Roman" w:cs="Times New Roman"/>
                <w:sz w:val="18"/>
                <w:szCs w:val="18"/>
              </w:rPr>
              <w:t>ая область, г. Домодедово, ул.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алалихина, д. 15А, подвальное помещение</w:t>
            </w:r>
          </w:p>
        </w:tc>
        <w:tc>
          <w:tcPr>
            <w:tcW w:w="1417" w:type="dxa"/>
          </w:tcPr>
          <w:p w:rsidR="009E37D9" w:rsidRPr="004564E6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4E6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1035000006184</w:t>
            </w:r>
          </w:p>
        </w:tc>
        <w:tc>
          <w:tcPr>
            <w:tcW w:w="1134" w:type="dxa"/>
          </w:tcPr>
          <w:p w:rsidR="009E37D9" w:rsidRPr="004564E6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4E6">
              <w:rPr>
                <w:rFonts w:ascii="Times New Roman" w:hAnsi="Times New Roman" w:cs="Times New Roman"/>
                <w:sz w:val="18"/>
                <w:szCs w:val="18"/>
              </w:rPr>
              <w:t>5009998551</w:t>
            </w:r>
          </w:p>
        </w:tc>
        <w:tc>
          <w:tcPr>
            <w:tcW w:w="1418" w:type="dxa"/>
          </w:tcPr>
          <w:p w:rsidR="009E37D9" w:rsidRPr="004564E6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4E6">
              <w:rPr>
                <w:rFonts w:ascii="Times New Roman" w:hAnsi="Times New Roman" w:cs="Times New Roman"/>
                <w:sz w:val="18"/>
                <w:szCs w:val="18"/>
              </w:rPr>
              <w:t>спортивная</w:t>
            </w:r>
          </w:p>
        </w:tc>
        <w:tc>
          <w:tcPr>
            <w:tcW w:w="1417" w:type="dxa"/>
          </w:tcPr>
          <w:p w:rsidR="009E37D9" w:rsidRPr="004564E6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4E6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191" w:type="dxa"/>
          </w:tcPr>
          <w:p w:rsidR="009E37D9" w:rsidRPr="004564E6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4E6">
              <w:rPr>
                <w:rFonts w:ascii="Times New Roman" w:hAnsi="Times New Roman" w:cs="Times New Roman"/>
                <w:sz w:val="18"/>
                <w:szCs w:val="18"/>
              </w:rPr>
              <w:t xml:space="preserve">262,7 </w:t>
            </w:r>
            <w:proofErr w:type="spellStart"/>
            <w:r w:rsidRPr="004564E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564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</w:tcPr>
          <w:p w:rsidR="009E37D9" w:rsidRPr="004564E6" w:rsidRDefault="009E37D9" w:rsidP="00066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4E6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3" w:type="dxa"/>
          </w:tcPr>
          <w:p w:rsidR="009E37D9" w:rsidRPr="00CE373B" w:rsidRDefault="009E37D9" w:rsidP="000B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7AA" w:rsidRDefault="000947AA" w:rsidP="00094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947AA" w:rsidSect="006D746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5D"/>
    <w:rsid w:val="00011782"/>
    <w:rsid w:val="000947AA"/>
    <w:rsid w:val="000B48F6"/>
    <w:rsid w:val="00237B9A"/>
    <w:rsid w:val="002A76B3"/>
    <w:rsid w:val="002C6EDB"/>
    <w:rsid w:val="004564E6"/>
    <w:rsid w:val="00460084"/>
    <w:rsid w:val="0057320D"/>
    <w:rsid w:val="005A2E4E"/>
    <w:rsid w:val="00651C21"/>
    <w:rsid w:val="006D746D"/>
    <w:rsid w:val="00774852"/>
    <w:rsid w:val="007861F7"/>
    <w:rsid w:val="00885FD1"/>
    <w:rsid w:val="009134AC"/>
    <w:rsid w:val="00923DFB"/>
    <w:rsid w:val="00927D96"/>
    <w:rsid w:val="0094044C"/>
    <w:rsid w:val="009E37D9"/>
    <w:rsid w:val="00A976EC"/>
    <w:rsid w:val="00AA4EBF"/>
    <w:rsid w:val="00AA699C"/>
    <w:rsid w:val="00AF35DF"/>
    <w:rsid w:val="00BF44AA"/>
    <w:rsid w:val="00C47AFC"/>
    <w:rsid w:val="00CD51BC"/>
    <w:rsid w:val="00CE373B"/>
    <w:rsid w:val="00D527B2"/>
    <w:rsid w:val="00D92ED4"/>
    <w:rsid w:val="00DD1306"/>
    <w:rsid w:val="00DE5C5D"/>
    <w:rsid w:val="00DF05F9"/>
    <w:rsid w:val="00E73FC1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77D8C-D137-49D4-A078-3C7A4228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7AA"/>
    <w:pPr>
      <w:spacing w:after="0" w:line="240" w:lineRule="auto"/>
    </w:pPr>
  </w:style>
  <w:style w:type="table" w:styleId="a4">
    <w:name w:val="Table Grid"/>
    <w:basedOn w:val="a1"/>
    <w:uiPriority w:val="39"/>
    <w:rsid w:val="0009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Зеленова С.В.</dc:creator>
  <cp:lastModifiedBy>Макарова А.А.</cp:lastModifiedBy>
  <cp:revision>3</cp:revision>
  <cp:lastPrinted>2025-06-24T11:55:00Z</cp:lastPrinted>
  <dcterms:created xsi:type="dcterms:W3CDTF">2025-06-26T08:38:00Z</dcterms:created>
  <dcterms:modified xsi:type="dcterms:W3CDTF">2025-06-26T08:39:00Z</dcterms:modified>
</cp:coreProperties>
</file>