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от </w:t>
      </w:r>
      <w:r w:rsidR="00F85CE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5CE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45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85CEC">
        <w:rPr>
          <w:rFonts w:ascii="Times New Roman" w:eastAsia="Times New Roman" w:hAnsi="Times New Roman" w:cs="Times New Roman"/>
          <w:sz w:val="24"/>
          <w:szCs w:val="24"/>
          <w:lang w:eastAsia="ru-RU"/>
        </w:rPr>
        <w:t>2557</w:t>
      </w:r>
      <w:bookmarkStart w:id="0" w:name="_GoBack"/>
      <w:bookmarkEnd w:id="0"/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054616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31.10.2019 </w:t>
      </w: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844"/>
        <w:gridCol w:w="2688"/>
        <w:gridCol w:w="18"/>
        <w:gridCol w:w="1405"/>
        <w:gridCol w:w="1134"/>
        <w:gridCol w:w="1563"/>
        <w:gridCol w:w="8"/>
        <w:gridCol w:w="1128"/>
        <w:gridCol w:w="6"/>
        <w:gridCol w:w="1270"/>
        <w:gridCol w:w="6"/>
        <w:gridCol w:w="1128"/>
        <w:gridCol w:w="6"/>
        <w:gridCol w:w="1128"/>
        <w:gridCol w:w="6"/>
        <w:gridCol w:w="1096"/>
        <w:gridCol w:w="38"/>
        <w:gridCol w:w="1705"/>
      </w:tblGrid>
      <w:tr w:rsidR="00472F21" w:rsidRPr="00472F21" w:rsidTr="001912CC">
        <w:trPr>
          <w:gridBefore w:val="1"/>
          <w:wBefore w:w="6" w:type="dxa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912CC">
        <w:trPr>
          <w:gridBefore w:val="1"/>
          <w:wBefore w:w="6" w:type="dxa"/>
          <w:trHeight w:val="110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1912CC">
        <w:trPr>
          <w:gridBefore w:val="1"/>
          <w:wBefore w:w="6" w:type="dxa"/>
          <w:trHeight w:val="2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912CC">
        <w:trPr>
          <w:gridBefore w:val="1"/>
          <w:wBefore w:w="6" w:type="dxa"/>
          <w:trHeight w:val="2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9514E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E8621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211">
              <w:rPr>
                <w:rFonts w:ascii="Times New Roman" w:hAnsi="Times New Roman" w:cs="Times New Roman"/>
                <w:sz w:val="18"/>
                <w:szCs w:val="18"/>
              </w:rPr>
              <w:t>147,37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2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E13D0" w:rsidRP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многофункциональных</w:t>
            </w:r>
            <w:r w:rsid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Московской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04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F97DE3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97D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F97DE3" w:rsidRPr="00F97DE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A16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</w:t>
            </w:r>
            <w:r w:rsidR="00A16CC1"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и многофункциональных индустриальных парков, технологических парков, промышленных площадок</w:t>
            </w: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E86211" w:rsidP="00472F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514E5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D0278D">
        <w:trPr>
          <w:gridBefore w:val="1"/>
          <w:wBefore w:w="6" w:type="dxa"/>
          <w:trHeight w:val="92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9514E5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13 160 000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D12B5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61CC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1CC" w:rsidRPr="00A72EDC" w:rsidRDefault="00B861CC" w:rsidP="009428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B861CC" w:rsidRDefault="00B861CC" w:rsidP="00B86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861CC" w:rsidRDefault="00B861C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C54654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6F0677" w:rsidP="00264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1663A1" w:rsidRDefault="002649B4" w:rsidP="00264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470BAA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E86211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</w:t>
            </w:r>
            <w:r w:rsidR="00D57A3F" w:rsidRPr="00E862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D0278D">
        <w:trPr>
          <w:gridBefore w:val="1"/>
          <w:wBefore w:w="6" w:type="dxa"/>
          <w:trHeight w:val="85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E94BFD">
        <w:trPr>
          <w:gridBefore w:val="1"/>
          <w:wBefore w:w="6" w:type="dxa"/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E94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E94BFD">
        <w:trPr>
          <w:gridBefore w:val="1"/>
          <w:wBefore w:w="6" w:type="dxa"/>
          <w:trHeight w:val="4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0278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C04DBA" w:rsidRDefault="000F3FE9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26,33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D0278D">
        <w:trPr>
          <w:gridBefore w:val="1"/>
          <w:wBefore w:w="6" w:type="dxa"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72759D" w:rsidRPr="00A72EDC" w:rsidRDefault="0072759D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C04DBA" w:rsidRDefault="000F3FE9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519,27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D0278D">
        <w:trPr>
          <w:gridBefore w:val="1"/>
          <w:wBefore w:w="6" w:type="dxa"/>
          <w:trHeight w:val="1547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D178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C04DBA" w:rsidRDefault="000F3FE9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24,65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143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72759D" w:rsidRPr="00A72EDC" w:rsidRDefault="00DC63B0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C60EEA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F3FE9" w:rsidRDefault="00DC63B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DC63B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DC63B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DC63B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711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D0278D">
        <w:trPr>
          <w:gridBefore w:val="1"/>
          <w:wBefore w:w="6" w:type="dxa"/>
          <w:trHeight w:val="1098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2C272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C272C"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F3FE9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220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72759D" w:rsidRPr="00A72EDC" w:rsidRDefault="0072759D" w:rsidP="005213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 w:rsidR="00E9389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DC453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E681C" w:rsidRPr="00CC3B2B" w:rsidTr="00D0278D">
        <w:trPr>
          <w:gridBefore w:val="1"/>
          <w:wBefore w:w="6" w:type="dxa"/>
          <w:trHeight w:val="187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FE681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033085" w:rsidP="00FE6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FE681C"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FE681C" w:rsidRPr="00C86543" w:rsidRDefault="00E574EE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E61108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5B66E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2C272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B0E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04DBA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C3B2B" w:rsidRDefault="00C86543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 w:rsidRPr="00CC3B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C63B0" w:rsidRPr="00CC3B2B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C86543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030A7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DC63B0" w:rsidRPr="00A72EDC" w:rsidRDefault="00DC63B0" w:rsidP="00DB41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4E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C04DBA" w:rsidRDefault="000F3FE9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1 496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C63B0" w:rsidRPr="00A72EDC" w:rsidRDefault="00DC63B0" w:rsidP="00DB4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3B0" w:rsidRPr="00A72EDC" w:rsidTr="001912CC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E94B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</w:t>
            </w:r>
            <w:r w:rsidR="001E2456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="001E2456" w:rsidRPr="001E2456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 территории муниципального образования Московской области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</w:tr>
      <w:tr w:rsidR="00DC63B0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1</w:t>
            </w:r>
          </w:p>
          <w:p w:rsidR="00DC63B0" w:rsidRPr="00D0278D" w:rsidRDefault="00DC63B0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кв.м/1000 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B0E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B1804" w:rsidRDefault="00DC63B0" w:rsidP="00023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B0E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C04DBA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EA2503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B0E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EA2503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B0E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EA2503" w:rsidRDefault="00DC63B0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B0E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2</w:t>
            </w:r>
          </w:p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кв.м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B1804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C04DBA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8D" w:rsidRPr="00A72EDC" w:rsidRDefault="00D0278D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3</w:t>
            </w:r>
          </w:p>
          <w:p w:rsidR="00D0278D" w:rsidRPr="00D0278D" w:rsidRDefault="00D0278D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Цивилизованная торговля (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B0E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359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B0E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2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4</w:t>
            </w:r>
          </w:p>
          <w:p w:rsidR="00D0278D" w:rsidRPr="00D0278D" w:rsidRDefault="00D0278D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5</w:t>
            </w:r>
          </w:p>
          <w:p w:rsidR="00D0278D" w:rsidRPr="00D0278D" w:rsidRDefault="00D0278D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осадочные места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6</w:t>
            </w:r>
          </w:p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абочие места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DC63B0" w:rsidRPr="00F238C9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B0" w:rsidRDefault="00DC63B0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63B0" w:rsidRDefault="00DC63B0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  <w:p w:rsidR="00DC63B0" w:rsidRDefault="00DC63B0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DC63B0" w:rsidRPr="00A72EDC" w:rsidRDefault="00DC63B0" w:rsidP="00D0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ОДС, </w:t>
            </w:r>
            <w:proofErr w:type="gramStart"/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</w:t>
            </w:r>
            <w:proofErr w:type="gramEnd"/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требованиям, нормам 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стандартам действующего законодательства, от общего количества ОДС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Default="00DC63B0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Default="00DC63B0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C11F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B0" w:rsidRPr="00F238C9" w:rsidRDefault="00DC63B0" w:rsidP="00F238C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238C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03 </w:t>
            </w:r>
          </w:p>
          <w:p w:rsidR="00DC63B0" w:rsidRPr="00F238C9" w:rsidRDefault="00DC63B0" w:rsidP="00F238C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D0278D" w:rsidRPr="00A72EDC" w:rsidTr="00B0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8</w:t>
            </w:r>
          </w:p>
          <w:p w:rsidR="00D0278D" w:rsidRPr="001B548E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EA5F7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0</w:t>
            </w:r>
            <w:r w:rsidR="00EA5F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DC63B0" w:rsidRPr="00A72EDC" w:rsidTr="00736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B0" w:rsidRDefault="00DC63B0" w:rsidP="001B548E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</w:t>
            </w:r>
          </w:p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потребительского рынка и услуг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D0278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B8" w:rsidRDefault="00F809B8" w:rsidP="00472F21">
      <w:pPr>
        <w:spacing w:after="0" w:line="240" w:lineRule="auto"/>
      </w:pPr>
      <w:r>
        <w:separator/>
      </w:r>
    </w:p>
  </w:endnote>
  <w:endnote w:type="continuationSeparator" w:id="0">
    <w:p w:rsidR="00F809B8" w:rsidRDefault="00F809B8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B8" w:rsidRDefault="00F809B8" w:rsidP="00472F21">
      <w:pPr>
        <w:spacing w:after="0" w:line="240" w:lineRule="auto"/>
      </w:pPr>
      <w:r>
        <w:separator/>
      </w:r>
    </w:p>
  </w:footnote>
  <w:footnote w:type="continuationSeparator" w:id="0">
    <w:p w:rsidR="00F809B8" w:rsidRDefault="00F809B8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23230"/>
    <w:rsid w:val="00025415"/>
    <w:rsid w:val="00030A7E"/>
    <w:rsid w:val="00033085"/>
    <w:rsid w:val="00054616"/>
    <w:rsid w:val="000E4529"/>
    <w:rsid w:val="000F3FE9"/>
    <w:rsid w:val="00142C32"/>
    <w:rsid w:val="00146F04"/>
    <w:rsid w:val="001663A1"/>
    <w:rsid w:val="001912CC"/>
    <w:rsid w:val="001A79D9"/>
    <w:rsid w:val="001B0EEF"/>
    <w:rsid w:val="001B34ED"/>
    <w:rsid w:val="001B548E"/>
    <w:rsid w:val="001D2405"/>
    <w:rsid w:val="001D6AA8"/>
    <w:rsid w:val="001E2456"/>
    <w:rsid w:val="001E704A"/>
    <w:rsid w:val="002037A4"/>
    <w:rsid w:val="00232567"/>
    <w:rsid w:val="00234920"/>
    <w:rsid w:val="002515B4"/>
    <w:rsid w:val="00260DD1"/>
    <w:rsid w:val="002649B4"/>
    <w:rsid w:val="002A2BDD"/>
    <w:rsid w:val="002C25D9"/>
    <w:rsid w:val="002C272C"/>
    <w:rsid w:val="002F322E"/>
    <w:rsid w:val="00352975"/>
    <w:rsid w:val="003B0522"/>
    <w:rsid w:val="003D2BA9"/>
    <w:rsid w:val="003E694E"/>
    <w:rsid w:val="00461268"/>
    <w:rsid w:val="00470BAA"/>
    <w:rsid w:val="00472F21"/>
    <w:rsid w:val="00487DAE"/>
    <w:rsid w:val="004B097E"/>
    <w:rsid w:val="00521336"/>
    <w:rsid w:val="0058573F"/>
    <w:rsid w:val="005B66E1"/>
    <w:rsid w:val="00613BCB"/>
    <w:rsid w:val="0064421E"/>
    <w:rsid w:val="00650EF3"/>
    <w:rsid w:val="00666852"/>
    <w:rsid w:val="006D0780"/>
    <w:rsid w:val="006E4C98"/>
    <w:rsid w:val="006F0677"/>
    <w:rsid w:val="00711E7A"/>
    <w:rsid w:val="00715ACD"/>
    <w:rsid w:val="00722BB7"/>
    <w:rsid w:val="0072759D"/>
    <w:rsid w:val="007365A8"/>
    <w:rsid w:val="0074332A"/>
    <w:rsid w:val="007D1788"/>
    <w:rsid w:val="007F0258"/>
    <w:rsid w:val="008207AF"/>
    <w:rsid w:val="00851FD0"/>
    <w:rsid w:val="00854DCA"/>
    <w:rsid w:val="008674E2"/>
    <w:rsid w:val="0087639B"/>
    <w:rsid w:val="008978C5"/>
    <w:rsid w:val="008D3E3C"/>
    <w:rsid w:val="0090150B"/>
    <w:rsid w:val="00942870"/>
    <w:rsid w:val="009514E5"/>
    <w:rsid w:val="009B1402"/>
    <w:rsid w:val="009C045F"/>
    <w:rsid w:val="009C6C7D"/>
    <w:rsid w:val="00A020C0"/>
    <w:rsid w:val="00A16CC1"/>
    <w:rsid w:val="00A23F6A"/>
    <w:rsid w:val="00A72EDC"/>
    <w:rsid w:val="00AB0E09"/>
    <w:rsid w:val="00AB1804"/>
    <w:rsid w:val="00AC0DD0"/>
    <w:rsid w:val="00AE2651"/>
    <w:rsid w:val="00B07676"/>
    <w:rsid w:val="00B359B5"/>
    <w:rsid w:val="00B427B7"/>
    <w:rsid w:val="00B861CC"/>
    <w:rsid w:val="00BA66F6"/>
    <w:rsid w:val="00BB0544"/>
    <w:rsid w:val="00BC2121"/>
    <w:rsid w:val="00C04DBA"/>
    <w:rsid w:val="00C11F78"/>
    <w:rsid w:val="00C35D38"/>
    <w:rsid w:val="00C54654"/>
    <w:rsid w:val="00C57345"/>
    <w:rsid w:val="00C60EEA"/>
    <w:rsid w:val="00C862AF"/>
    <w:rsid w:val="00C86543"/>
    <w:rsid w:val="00C901F2"/>
    <w:rsid w:val="00CA2BCB"/>
    <w:rsid w:val="00CC3B2B"/>
    <w:rsid w:val="00CD513A"/>
    <w:rsid w:val="00D0278D"/>
    <w:rsid w:val="00D12B51"/>
    <w:rsid w:val="00D43566"/>
    <w:rsid w:val="00D44C56"/>
    <w:rsid w:val="00D57A3F"/>
    <w:rsid w:val="00DC4538"/>
    <w:rsid w:val="00DC63B0"/>
    <w:rsid w:val="00DE13D0"/>
    <w:rsid w:val="00DE2C54"/>
    <w:rsid w:val="00DF3E2B"/>
    <w:rsid w:val="00E04BB1"/>
    <w:rsid w:val="00E574EE"/>
    <w:rsid w:val="00E61108"/>
    <w:rsid w:val="00E86211"/>
    <w:rsid w:val="00E9389C"/>
    <w:rsid w:val="00E94BFD"/>
    <w:rsid w:val="00EA2503"/>
    <w:rsid w:val="00EA5F79"/>
    <w:rsid w:val="00EF55B0"/>
    <w:rsid w:val="00F14CA0"/>
    <w:rsid w:val="00F238C9"/>
    <w:rsid w:val="00F32811"/>
    <w:rsid w:val="00F809B8"/>
    <w:rsid w:val="00F85CEC"/>
    <w:rsid w:val="00F97DE3"/>
    <w:rsid w:val="00FB4FAB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Борзова А.В.</cp:lastModifiedBy>
  <cp:revision>2</cp:revision>
  <cp:lastPrinted>2021-05-20T13:27:00Z</cp:lastPrinted>
  <dcterms:created xsi:type="dcterms:W3CDTF">2021-11-19T12:58:00Z</dcterms:created>
  <dcterms:modified xsi:type="dcterms:W3CDTF">2021-11-19T12:58:00Z</dcterms:modified>
</cp:coreProperties>
</file>