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812"/>
        <w:gridCol w:w="2015"/>
      </w:tblGrid>
      <w:tr w:rsidR="00CD31AA" w:rsidRPr="00CD31AA" w:rsidTr="002B331E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331E" w:rsidRPr="0092358C" w:rsidRDefault="002B331E" w:rsidP="002B331E">
            <w:pPr>
              <w:tabs>
                <w:tab w:val="left" w:pos="176"/>
                <w:tab w:val="left" w:pos="884"/>
                <w:tab w:val="left" w:pos="304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к постановлению </w:t>
            </w: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2B331E" w:rsidRPr="0092358C" w:rsidRDefault="002B331E" w:rsidP="002B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Домод</w:t>
            </w:r>
            <w:bookmarkStart w:id="0" w:name="_GoBack"/>
            <w:bookmarkEnd w:id="0"/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едово </w:t>
            </w:r>
          </w:p>
          <w:p w:rsidR="002B331E" w:rsidRPr="0092358C" w:rsidRDefault="002B331E" w:rsidP="002B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0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27.01.2021 </w:t>
            </w: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0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2B331E" w:rsidRPr="0092358C" w:rsidRDefault="002B331E" w:rsidP="002B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№ 26</w:t>
            </w:r>
          </w:p>
          <w:p w:rsidR="002B331E" w:rsidRPr="0092358C" w:rsidRDefault="002B331E" w:rsidP="002B3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CD31AA" w:rsidRPr="00CD31AA" w:rsidRDefault="002B331E" w:rsidP="002B331E">
            <w:pPr>
              <w:spacing w:after="0" w:line="240" w:lineRule="auto"/>
              <w:ind w:firstLine="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</w:tr>
      <w:tr w:rsidR="00CD31AA" w:rsidRPr="00CD31AA" w:rsidTr="002B331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1AA" w:rsidRPr="00CD31AA" w:rsidTr="002B331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1AA" w:rsidRPr="00CD31AA" w:rsidTr="002B331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1AA" w:rsidRPr="00CD31AA" w:rsidTr="002B331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1AA" w:rsidRPr="00CD31AA" w:rsidTr="002B331E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1AA" w:rsidRPr="00CD31AA" w:rsidTr="002B331E">
        <w:trPr>
          <w:trHeight w:val="9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CD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CD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городского округа Домодедово с "Неопределенной формой собственности", для производства работ по уборке и содержанию.</w:t>
            </w:r>
          </w:p>
        </w:tc>
      </w:tr>
      <w:tr w:rsidR="00CD31AA" w:rsidRPr="00CD31AA" w:rsidTr="002B331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закрепленной территории (кв. м.)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AA" w:rsidRPr="00CD31AA" w:rsidRDefault="00CD31AA" w:rsidP="00CD3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Каталог координат №</w:t>
            </w:r>
          </w:p>
        </w:tc>
      </w:tr>
      <w:tr w:rsidR="00CD31AA" w:rsidRPr="00CD31AA" w:rsidTr="002B331E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AA" w:rsidRPr="00CD31AA" w:rsidRDefault="00CD31AA" w:rsidP="00CD3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Белые Столбы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Авенариуса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22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1 223,6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Белые Столбы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, Геологов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1 720,6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Белые Столбы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, Московская 2-я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926,5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Белые Столбы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Московский 1-й проезд, 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1 642,7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Белые Столбы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Привато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2 822,6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Белые Столбы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, Пролетарская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1 003,9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Домодедово г, Домодедово с, Строителей б-р,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11 575,0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Ильинское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 с, 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2 754,7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Ильинское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 с, 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2 572,8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Домодедово г, Константиново с, Константа тер, 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1 336,7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Домодедово г, Константиново с, Константа тер, 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1 582,3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Домодедово г, Константиново с, Константа тер, 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932,0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Домодедово г, Константиново с, Константа тер, 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8 693,5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Домодедово г, Константиново с, Константа тер, 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3 614,0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Домодедово г, Константиново с, Константа тер, 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3 741,8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Северный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Каширское ш, 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7 810,5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8832F3" w:rsidRPr="008832F3" w:rsidTr="002B331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 xml:space="preserve">Домодедово г, Центральный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 xml:space="preserve">, завод Огнеупорный </w:t>
            </w:r>
            <w:proofErr w:type="spellStart"/>
            <w:r w:rsidRPr="008832F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8832F3"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2 900,9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32F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8832F3" w:rsidRPr="008832F3" w:rsidTr="002B331E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2F3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32F3">
              <w:rPr>
                <w:rFonts w:ascii="Times New Roman" w:hAnsi="Times New Roman" w:cs="Times New Roman"/>
                <w:b/>
                <w:bCs/>
                <w:color w:val="000000"/>
              </w:rPr>
              <w:t>56 854,0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2F3" w:rsidRPr="008832F3" w:rsidRDefault="008832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E1420" w:rsidRPr="008832F3" w:rsidRDefault="00BE1420">
      <w:pPr>
        <w:rPr>
          <w:rFonts w:ascii="Times New Roman" w:hAnsi="Times New Roman" w:cs="Times New Roman"/>
        </w:rPr>
      </w:pPr>
    </w:p>
    <w:p w:rsidR="008832F3" w:rsidRDefault="008832F3">
      <w:pPr>
        <w:rPr>
          <w:rFonts w:ascii="Times New Roman" w:hAnsi="Times New Roman" w:cs="Times New Roman"/>
        </w:rPr>
      </w:pPr>
    </w:p>
    <w:p w:rsidR="008832F3" w:rsidRPr="008832F3" w:rsidRDefault="008832F3">
      <w:pPr>
        <w:rPr>
          <w:rFonts w:ascii="Times New Roman" w:hAnsi="Times New Roman" w:cs="Times New Roman"/>
        </w:rPr>
      </w:pPr>
    </w:p>
    <w:p w:rsidR="008832F3" w:rsidRPr="008832F3" w:rsidRDefault="008832F3">
      <w:pPr>
        <w:rPr>
          <w:rFonts w:ascii="Times New Roman" w:hAnsi="Times New Roman" w:cs="Times New Roman"/>
        </w:rPr>
      </w:pPr>
    </w:p>
    <w:tbl>
      <w:tblPr>
        <w:tblW w:w="4945" w:type="dxa"/>
        <w:tblInd w:w="2547" w:type="dxa"/>
        <w:tblLook w:val="04A0" w:firstRow="1" w:lastRow="0" w:firstColumn="1" w:lastColumn="0" w:noHBand="0" w:noVBand="1"/>
      </w:tblPr>
      <w:tblGrid>
        <w:gridCol w:w="576"/>
        <w:gridCol w:w="2227"/>
        <w:gridCol w:w="2142"/>
      </w:tblGrid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Каталог координат №1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2209381,36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421546,03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2209375,73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421557,14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2209449,78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421589,40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2209452,93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421581,59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2209455,34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421582,51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2209457,21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421577,62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2209454,97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421576,71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2209458,08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421567,89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2209446,11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421562,97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2209442,57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421571,36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2209435,49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421568,28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2209434,96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421569,42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2209431,51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421567,81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2209431,97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421566,76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2209384,97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421546,19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2209384,47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421547,35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2209381,36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421546,03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2209771,77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421204,64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2209742,85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421261,97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2209775,43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421275,94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2209777,05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421276,43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2209795,76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421236,87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2209804,09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421219,98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2209771,77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421204,64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2209777,70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421220,30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2209791,11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421227,54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2209777,37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421255,26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2209780,62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421256,97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2209778,09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421262,27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2209761,22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421254,12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2209777,70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421220,30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2209770,23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421353,76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2209757,08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421379,88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2209795,02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421397,65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2209806,43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421370,96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2209770,23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421353,76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2209775,11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421367,43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2209797,59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421377,69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2209793,41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421387,53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2209770,67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421377,33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2209775,11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421367,43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2209706,89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421397,69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2209733,66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421342,32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2209715,90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421333,93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2209714,69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421336,27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2209707,07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421332,79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2209702,58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421346,11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2209695,53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421361,33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2209693,80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421362,51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2209691,80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421362,70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2209689,95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421361,85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2209685,75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421371,05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2209688,13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421372,23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2209688,93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421373,31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2209688,72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421375,73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2209684,67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421384,29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2209688,18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421385,96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2209687,28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421387,85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2209689,07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421389,27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2209706,89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421397,69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2208852,53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421032,32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2208836,70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421032,85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2208817,61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421040,23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2208804,37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421063,65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2208795,72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421087,58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2208797,50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421101,58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2208809,21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421111,26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2208835,48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421115,24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2208852,53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421032,32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2208810,04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421064,44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2208818,41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421066,91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2208809,70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421096,54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2208801,33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421094,01</w:t>
            </w:r>
          </w:p>
        </w:tc>
      </w:tr>
      <w:tr w:rsidR="004F0BF8" w:rsidRPr="004F0BF8" w:rsidTr="009D16C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2208810,04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421064,44</w:t>
            </w:r>
          </w:p>
        </w:tc>
      </w:tr>
      <w:tr w:rsidR="004F0BF8" w:rsidRPr="004F0BF8" w:rsidTr="009D16C2">
        <w:trPr>
          <w:trHeight w:val="315"/>
        </w:trPr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Каталог координат №6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2209977,41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420784,91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2209959,64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420821,24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2209994,12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420837,71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2209995,52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420838,38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2210012,51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420801,86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2209977,41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420784,91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2209973,18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420801,69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2209999,68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420814,93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2209990,96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420832,50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2209964,29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420819,44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2209973,18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420801,69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2200987,73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437156,29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2200855,37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437241,74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2200901,41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437313,05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2201033,77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437227,60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2200987,73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437156,29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437203,38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2201015,91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437211,86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2201013,04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437213,71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2201014,18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437215,47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437217,67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2201011,01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437219,41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437219,80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2201009,54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437218,47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2201005,70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437220,96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2201005,33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437220,39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2201002,96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437221,92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2201003,33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437222,49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2201002,93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437222,75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2201001,79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437220,98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2200995,90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437224,79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2200997,10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437226,64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2200993,86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437228,73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2200993,91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437230,58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2200993,46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437230,87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2200992,60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437229,55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2200988,60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437232,13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2200988,17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437231,48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2200985,86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437232,97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2200986,21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437233,51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2200985,79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437233,77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2200984,64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437232,02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2200978,77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437235,81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2200979,96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437237,66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2200976,72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437239,75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2200976,78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437241,52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2200976,17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437241,92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2200975,34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437240,64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2200971,49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437243,12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2200971,10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437242,51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2200968,72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437244,03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437244,61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2200968,70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437244,86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2200967,56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437243,10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2200961,67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437246,91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2200962,86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437248,75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2200959,62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437250,85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2200959,67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437252,70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2200959,22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437252,99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2200958,36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437251,66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2200954,36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437254,25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2200953,94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437253,59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2200951,58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437255,12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2200951,94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437255,67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2200951,56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437255,92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2200950,43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437254,17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2200944,15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437258,19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2200945,36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437260,02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2200942,12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437262,11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2200942,17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437263,96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2200941,57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437264,35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2200940,70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437263,03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2200936,86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437265,51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2200936,41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437264,80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2200934,04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437266,28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2200934,47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437266,94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2200934,07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437267,20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2200932,98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437265,52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2200927,17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437269,27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2200928,17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437271,00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2200925,03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437273,03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2200924,92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437273,19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2200925,01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437274,93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2200924,40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437275,32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2200923,59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437274,08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2200919,75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437276,56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2200919,33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437275,91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2200916,95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437277,44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2200917,32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437278,01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2200916,93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437278,27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2200915,79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437276,50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2200909,90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437280,31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2200911,09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437282,16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2200907,85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437284,25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2200907,90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437286,10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2200907,45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437286,39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2200906,59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437285,07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2200902,59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437287,65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2200902,17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437287,00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2200899,81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437288,52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2200900,17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437289,08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2200899,79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437289,32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2200898,66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437287,57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2200895,81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437289,42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2200890,33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437280,95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2200893,19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437279,11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2200892,59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437278,19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2200895,62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437276,23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2200894,98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437275,25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2200900,17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437271,89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2200900,81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437272,88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2200903,83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437270,92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2200904,48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437271,93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2200910,37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437268,12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2200909,66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437267,02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2200912,70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437265,05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2200912,13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437264,16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2200917,31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437260,81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2200917,89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437261,70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437259,75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2200921,59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437260,75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2200927,24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437257,10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2200926,77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437255,88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2200929,68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437253,77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2200929,25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437253,11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2200934,43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437249,76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2200935,07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437250,74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2200938,10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437248,79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2200938,71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437249,70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2200944,96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437245,70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2200944,36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437244,78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2200947,39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437242,83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2200946,75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437241,84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2200951,94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437238,49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2200952,58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437239,47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2200955,60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437237,52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2200956,25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437238,52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2200962,14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437234,72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2200961,43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437233,61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2200964,47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437231,64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2200963,90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437230,75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437227,41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437228,30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2200972,69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437226,34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2200973,36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437227,35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2200979,17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437223,55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2200978,60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437222,66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2200981,62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437220,71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2200980,98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437219,73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2200986,17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437216,37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2200986,81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437217,35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2200989,83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437215,40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2200990,48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437216,41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2200996,37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437212,60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2200995,66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437211,50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2200998,71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437209,53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2200998,13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437208,64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2201003,31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437205,29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2201003,89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437206,18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2201006,92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437204,22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2201007,60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437205,23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2201010,45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437203,38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2216786,12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412417,11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2216780,60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412451,75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2216773,70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412522,73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2216796,72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412525,56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2216805,92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412479,45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2216808,83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412454,88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2216810,90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412420,92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2216786,12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412417,11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2216790,76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412426,46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2216799,06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412427,50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2216798,02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412434,11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2216789,34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412432,94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2216790,76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412426,46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2216401,40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412348,76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2216396,70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412372,96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2216394,74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412397,01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2216386,16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412449,73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2216413,35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412453,72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2216426,95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412353,61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2216401,40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412348,76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2216405,76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412362,79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2216418,28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412364,92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2216415,35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412375,85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2216402,56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412373,45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2216405,76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412362,79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2201049,88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2201048,27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433560,13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2201035,70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433584,84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2201080,34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433608,85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2201092,60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433615,28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2201106,80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433586,48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2201097,93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433579,02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2201080,20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433570,86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2201059,47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433561,38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2201047,20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433564,53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2201050,63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433566,12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433564,59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2201060,88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433569,01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2201060,16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433570,56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2201065,84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433573,21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2201066,66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433573,58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2201066,89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433573,07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2201067,46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433573,32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2201076,43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433577,56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2201075,74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433579,09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2201078,64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433580,46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2201082,14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433582,10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2201082,37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433581,62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2201091,92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433586,08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2201091,21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433587,60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2201094,63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433589,22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2201089,01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433601,27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2201082,35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433598,16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2201081,93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433599,06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2201078,82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433597,62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2201079,25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433596,71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2201072,61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433593,62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2201073,09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433592,58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2201066,79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433589,64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2201066,37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433590,54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2201063,31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433589,10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2201063,73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433588,20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2201057,10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433585,10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2201057,59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433584,02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433581,10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2201050,91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433582,02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2201047,81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433580,56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2201048,23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433579,65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2201041,64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433576,57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2201047,20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433564,53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433516,17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2200970,45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433518,00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2200970,51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433518,87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2200960,76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433539,87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2200958,58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433544,40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2201035,70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433584,84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2201048,27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433560,13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2201049,88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2201039,86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433552,47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2201021,95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433544,21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2201011,91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433539,03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2200997,93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433531,50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2200979,77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433521,84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433516,17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2200975,27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433527,08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2200978,67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433528,65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2200979,38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433527,13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2200988,98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433531,56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2200988,28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433533,10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2200993,03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433535,34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433536,10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433535,65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2201004,51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433540,11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2201003,78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433541,65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433544,64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433544,18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2201020,02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433548,66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2201019,32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433550,18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2201025,70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433553,18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2201025,91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433552,73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2201035,52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433557,23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2201034,80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433558,78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2201038,19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433560,35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2201038,18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433560,38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2201032,55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433572,38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2201025,89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433569,25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2201025,46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433570,16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2201022,38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433568,71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2201022,81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433567,81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2201016,17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433564,70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2201016,65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433563,64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433560,74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433561,62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2201006,90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433560,16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2201007,32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433559,27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2201000,66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433556,16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2201001,18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433555,07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433552,17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433553,08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2200991,43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433551,64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2200991,85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433550,73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2200985,21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433547,63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2200985,71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433546,54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2200984,27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433545,87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2200979,47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433543,63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2200979,04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433544,53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2200975,94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433543,10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2200976,36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433542,19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2200974,26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433541,21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433539,09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2200975,27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433527,08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2200922,42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433490,65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2200921,36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433491,81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2200918,67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433491,84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2200907,64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433515,30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2200958,58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433544,40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2200970,51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433518,87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2200970,45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433518,00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433516,17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2200922,42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433490,65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2200919,50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433496,83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2200923,00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433498,43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2200923,72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433496,92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2200933,17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433501,35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2200932,48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433502,88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2200935,76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433504,41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2200938,94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433505,90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2200939,16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433505,44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2200948,70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433509,88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2200948,00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433511,42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2200953,31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433513,90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2200954,41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433514,42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2200954,62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433513,96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2200964,23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433518,40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2200963,53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433519,95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2200966,93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433521,51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2200961,34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433533,51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2200944,94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433525,92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2200945,41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433524,82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2200939,12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433521,89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2200938,69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433522,81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2200935,60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433521,35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2200936,03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433520,45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2200929,41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433517,36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2200929,89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433516,31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2200923,66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433513,38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2200923,26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433514,28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2200920,16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433512,84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2200920,56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433511,93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2200918,55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433510,98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2200913,92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433508,83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2200919,50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433496,83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2201057,06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433456,13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2201045,35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433476,01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2201019,75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433530,60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2201015,34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433540,80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2201021,95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433544,21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2201097,93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433579,02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2201106,80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433586,48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2201125,66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433597,95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2201126,53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433599,39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2201127,00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433601,00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2201126,97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433603,33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2201126,59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433604,77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2201117,28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433622,16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2201115,19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433627,34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2201160,08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433647,83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2201165,75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433647,68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2201172,37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433642,93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2201199,18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433595,49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2201173,89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433585,87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2201146,57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433557,89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2201137,76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433574,58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2201132,01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433580,18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2201130,95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433581,08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2201128,90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433581,31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2201107,71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433568,85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2201107,28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433557,96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2201104,76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433547,65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2201096,45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433530,75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2201085,95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433510,90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2201072,84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433486,23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2201070,43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433481,68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2201057,06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433456,13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2201052,24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433485,67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2201067,34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433492,67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2201063,12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433501,75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2201061,95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433501,22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2201055,41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433515,25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2201054,14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433514,66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433521,23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2201051,92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433521,60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2201049,21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433527,51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2201054,43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433529,92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2201054,82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433529,07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2201061,50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433532,18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2201062,05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433531,14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2201070,27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433534,99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2201069,77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433536,06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2201076,49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433539,20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2201075,99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433540,30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2201082,35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433543,25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2201082,86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433542,19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2201091,09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433546,03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2201090,60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433547,09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2201097,37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433550,27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2201091,51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433562,70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2201082,23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433558,38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2201081,71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433559,45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2201078,56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433557,95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2201079,08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433556,88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2201069,78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433552,53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2201070,27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433551,48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2201061,41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433547,31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2201060,90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433548,39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2201057,74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433546,90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2201058,23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433545,83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2201033,77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433534,45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2201035,35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433530,99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2201033,99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433530,34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2201035,56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433526,97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2201034,29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433526,37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2201045,40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433503,60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2201044,30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433503,10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2201045,76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433499,99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2201046,84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433500,49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2201049,27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433495,23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2201048,10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433494,65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2201052,24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433485,67</w:t>
            </w:r>
          </w:p>
        </w:tc>
      </w:tr>
      <w:tr w:rsidR="004F0BF8" w:rsidRPr="004F0BF8" w:rsidTr="008832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9D16C2">
        <w:trPr>
          <w:trHeight w:val="315"/>
        </w:trPr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№14</w:t>
            </w:r>
          </w:p>
        </w:tc>
      </w:tr>
      <w:tr w:rsidR="004F0BF8" w:rsidRPr="004F0BF8" w:rsidTr="009D16C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2201031,89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433413,63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2200975,90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433519,76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2201015,34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433540,80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2201019,75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433530,60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2201045,35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433476,01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2201057,06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433456,13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2201060,98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433443,49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2201061,17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433438,25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2201061,46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433434,46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2201056,24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433428,82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2201031,89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433413,63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2201036,90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433431,72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2201048,24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433436,99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2201048,27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433437,01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2201043,98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433446,30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2201045,07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433446,84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2201043,61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433449,96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2201042,51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433449,44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2201041,39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433451,82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2201038,19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433458,71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2201037,31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433458,30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2201035,93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433461,24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2201033,12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433467,25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2201034,23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433467,77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2201032,75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433470,91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2201031,65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433470,39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2201027,33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433479,66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2201026,45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433479,25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2201022,24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433488,36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2201023,32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433488,86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2201021,91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433491,89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2201020,82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433491,41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2201016,99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433499,65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2201016,50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433500,70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2201015,65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433500,32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2201011,49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433509,23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2201012,54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433509,72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2201011,06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433512,86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433512,38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2201005,67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433521,67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433516,24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2200995,69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433512,74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433512,15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2201002,91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433494,03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2201003,81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433494,45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2201004,60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433492,75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2201013,70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433473,22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2201014,68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433473,68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2201016,25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433470,33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2201024,71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433452,27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2201025,57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433452,66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2201034,00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433434,64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2201035,26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433435,20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2201036,90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433431,72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2200999,96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433401,34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433402,08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2200984,22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433417,63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2200980,98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433426,16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2200952,70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433468,78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2200947,75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433477,40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2200942,00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433488,29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2200934,79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433484,60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2200930,01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433488,09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2200927,24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433493,28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2200975,90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433519,76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2201031,89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433413,63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2201021,84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433407,97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2201008,91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433402,84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2201004,09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433401,52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2200999,96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433401,34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2200999,51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433418,53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2201009,26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433422,05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2201010,52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433422,65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2201006,67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433430,92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2201002,11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433440,64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2201001,19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433440,24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2200991,23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433461,50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2200990,30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433461,11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2200980,38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433482,49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2200979,46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433482,08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2200971,11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433500,10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2200969,95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433499,56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2200968,27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433503,09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2200956,79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433497,78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2200961,11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433488,47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2200960,03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433487,97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2200961,47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433484,82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2200962,57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433485,33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2200963,21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433483,94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2200966,88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433476,00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2200967,77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433476,41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2200968,51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433474,82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2200971,89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433467,56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2200970,82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433467,04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2200972,24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433463,95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2200973,33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433464,45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2200974,73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433461,43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2200977,67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433455,07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2200978,60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433455,51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2200980,04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433452,44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2200982,77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433446,62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2200981,72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433446,09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2200983,17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433442,98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2200984,26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433443,48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2200988,64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433434,15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2200989,55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433434,56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2200992,72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433427,70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2200993,68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433425,61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2200992,61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433425,12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2200994,08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433421,98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2200995,17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433422,47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2200999,51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2204511,21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434725,25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2204509,61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434726,65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2204489,59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434728,54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434734,35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2204448,72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434741,34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2204417,61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434750,11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2204402,88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434755,00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2204394,48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434758,18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2204410,10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434811,90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2204418,50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434836,12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2204418,22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434829,99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2204418,83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434828,61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2204420,44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434827,15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2204421,80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434833,03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2204459,38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434821,41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2204459,69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434821,21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2204458,62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434816,53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2204459,19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434815,60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2204460,48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434814,86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2204461,67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434815,14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2204465,83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434817,83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2204471,41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434819,28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2204473,47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434819,03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2204490,71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434814,23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2204494,35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434812,67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2204498,43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434809,51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2204502,45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434804,90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2204504,09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434803,01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2204506,86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434801,91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2204509,05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434802,08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2204515,65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2204521,85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434734,72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2204517,93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434733,89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2204517,26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434732,84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2204511,21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434725,25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2204494,58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434735,04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2204497,67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434735,63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2204499,08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434736,31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2204500,01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434737,89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2204500,07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434739,23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2204499,79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434740,71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2204500,37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434740,82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2204498,98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434748,30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2204498,30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434748,17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2204497,42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434753,04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2204498,02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434753,15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2204496,58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434760,68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2204496,03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434760,58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2204495,06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434765,42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2204495,67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434765,52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2204494,85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434769,74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2204493,65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434769,53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2204492,62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434775,09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2204493,79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434775,33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2204492,98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434779,51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2204492,39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434779,40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2204491,52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434784,19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2204492,06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434784,36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2204490,64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434791,89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2204490,03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434791,77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2204488,44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434800,40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2204487,63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434802,07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2204486,35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434802,88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2204484,77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434802,96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2204480,82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434802,22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2204480,62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434803,15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2204479,80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434804,41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2204478,55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434805,11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2204477,17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434805,19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434804,51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2204473,63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434805,11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2204470,15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434804,44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2204471,79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434796,78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2204472,22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434796,86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2204473,18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434791,86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2204472,60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434791,67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2204475,25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434777,86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2204475,85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434777,97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2204476,92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434772,29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2204477,96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434772,49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2204479,16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434766,52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2204478,05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434766,31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2204479,13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434760,61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2204478,54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434760,47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2204481,19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434746,69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2204481,75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434746,79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2204482,68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434741,96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2204482,10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434741,81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2204482,44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434740,04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2204483,03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434738,75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2204483,36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434738,11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2204483,88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434737,39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2204485,06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434736,52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2204489,79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434737,44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2204490,23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434735,48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2204494,35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434736,25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2204494,58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434735,04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2204443,16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434800,07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2204446,77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434811,00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2204441,01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434812,98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2204437,37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434801,96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2204443,16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434800,07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F0BF8" w:rsidRPr="004F0BF8" w:rsidTr="004F0BF8">
        <w:trPr>
          <w:trHeight w:val="315"/>
        </w:trPr>
        <w:tc>
          <w:tcPr>
            <w:tcW w:w="4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8832F3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2205192,54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433767,82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2205164,26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433800,55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2205145,24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433837,00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2205173,13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433840,64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2205204,70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433841,13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2205209,84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433842,22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2205221,89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433842,44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2205223,35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433842,07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2205221,89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433836,42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2205222,73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433833,93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2205211,56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433833,69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2205213,23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433768,61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2205193,38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433767,95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2205192,54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433767,82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2205195,42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433768,69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2205205,33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433769,35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2205201,50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433829,85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2205191,59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433829,19</w:t>
            </w:r>
          </w:p>
        </w:tc>
      </w:tr>
      <w:tr w:rsidR="004F0BF8" w:rsidRPr="004F0BF8" w:rsidTr="004F0BF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2205195,42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F8" w:rsidRPr="004F0BF8" w:rsidRDefault="004F0BF8" w:rsidP="004F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433768,69</w:t>
            </w:r>
          </w:p>
        </w:tc>
      </w:tr>
    </w:tbl>
    <w:p w:rsidR="00CD31AA" w:rsidRPr="004F0BF8" w:rsidRDefault="00CD31AA">
      <w:pPr>
        <w:rPr>
          <w:lang w:val="en-US"/>
        </w:rPr>
      </w:pPr>
    </w:p>
    <w:sectPr w:rsidR="00CD31AA" w:rsidRPr="004F0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AA"/>
    <w:rsid w:val="002B331E"/>
    <w:rsid w:val="004F0BF8"/>
    <w:rsid w:val="006D46A7"/>
    <w:rsid w:val="00805C81"/>
    <w:rsid w:val="008832F3"/>
    <w:rsid w:val="009D16C2"/>
    <w:rsid w:val="00BE1420"/>
    <w:rsid w:val="00CD31AA"/>
    <w:rsid w:val="00F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B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0BF8"/>
    <w:rPr>
      <w:color w:val="800080"/>
      <w:u w:val="single"/>
    </w:rPr>
  </w:style>
  <w:style w:type="paragraph" w:customStyle="1" w:styleId="xl95">
    <w:name w:val="xl95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0B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F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0B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F0B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0B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F0B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B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0BF8"/>
    <w:rPr>
      <w:color w:val="800080"/>
      <w:u w:val="single"/>
    </w:rPr>
  </w:style>
  <w:style w:type="paragraph" w:customStyle="1" w:styleId="xl95">
    <w:name w:val="xl95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0B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F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F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0B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F0B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F0B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F0B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А.А.</dc:creator>
  <cp:lastModifiedBy>Макарова А.А.</cp:lastModifiedBy>
  <cp:revision>2</cp:revision>
  <cp:lastPrinted>2021-01-22T09:18:00Z</cp:lastPrinted>
  <dcterms:created xsi:type="dcterms:W3CDTF">2021-01-27T11:40:00Z</dcterms:created>
  <dcterms:modified xsi:type="dcterms:W3CDTF">2021-01-27T11:40:00Z</dcterms:modified>
</cp:coreProperties>
</file>