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567"/>
        <w:gridCol w:w="4962"/>
        <w:gridCol w:w="425"/>
        <w:gridCol w:w="1559"/>
        <w:gridCol w:w="425"/>
        <w:gridCol w:w="1632"/>
      </w:tblGrid>
      <w:tr w:rsidR="00ED3EBA" w:rsidRPr="002B3644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2B3644" w:rsidRDefault="007D6323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="00ED3EBA"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к постановлению Администрации </w:t>
            </w:r>
            <w:r w:rsidR="00ED3EBA"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Домодедово </w:t>
            </w:r>
            <w:r w:rsidR="00ED3EBA"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3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0303F2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3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Start w:id="0" w:name="_GoBack"/>
            <w:bookmarkEnd w:id="0"/>
          </w:p>
          <w:p w:rsidR="00294AD6" w:rsidRPr="002B3644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27</w:t>
            </w:r>
          </w:p>
          <w:p w:rsidR="00294AD6" w:rsidRPr="002B3644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294AD6" w:rsidRPr="002B3644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294AD6" w:rsidRPr="002B3644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</w:p>
        </w:tc>
      </w:tr>
      <w:tr w:rsidR="00ED3EBA" w:rsidRPr="002B3644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2B3644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EBA" w:rsidRPr="002B3644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2B3644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EBA" w:rsidRPr="002B3644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2B3644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EBA" w:rsidRPr="002B3644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2B3644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EBA" w:rsidRPr="00ED3EBA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BA" w:rsidRPr="00ED3EBA" w:rsidTr="00ED3EBA">
        <w:trPr>
          <w:trHeight w:val="990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EBA" w:rsidRPr="00294AD6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</w:t>
            </w:r>
            <w:r w:rsidR="00DA7BE7"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"УК "ХАУСКИПЕР" </w:t>
            </w: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производства работ по уборке и содержанию.</w:t>
            </w:r>
          </w:p>
        </w:tc>
      </w:tr>
      <w:tr w:rsidR="00ED3EBA" w:rsidRPr="00ED3EBA" w:rsidTr="00294AD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A" w:rsidRPr="00294AD6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A" w:rsidRPr="00294AD6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ED3EBA" w:rsidRPr="00ED3EBA" w:rsidTr="00294AD6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294AD6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294AD6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BE7" w:rsidRPr="00ED3EBA" w:rsidTr="00294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E7" w:rsidRPr="00294AD6" w:rsidRDefault="00DA7BE7" w:rsidP="00DA7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Домодедово г, Домодедово с, Высотная </w:t>
            </w:r>
            <w:proofErr w:type="spellStart"/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4 154,1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B961B5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7BE7" w:rsidRPr="00ED3EBA" w:rsidTr="00294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E7" w:rsidRPr="00294AD6" w:rsidRDefault="00DA7BE7" w:rsidP="00DA7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 г, Домодедово с, Строителей б-р, 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6 116,5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B961B5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7BE7" w:rsidRPr="00ED3EBA" w:rsidTr="00294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E7" w:rsidRPr="00294AD6" w:rsidRDefault="00DA7BE7" w:rsidP="00DA7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Домодедово г, Домодедово с, Творчества </w:t>
            </w:r>
            <w:proofErr w:type="spellStart"/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6 298,3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B961B5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3EBA" w:rsidRPr="00ED3EBA" w:rsidTr="00294AD6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BA" w:rsidRPr="00294AD6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294AD6" w:rsidRDefault="00DA7BE7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16 568,9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A" w:rsidRPr="00294AD6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14E0" w:rsidRDefault="008814E0"/>
    <w:tbl>
      <w:tblPr>
        <w:tblW w:w="4005" w:type="dxa"/>
        <w:tblInd w:w="3397" w:type="dxa"/>
        <w:tblLook w:val="04A0" w:firstRow="1" w:lastRow="0" w:firstColumn="1" w:lastColumn="0" w:noHBand="0" w:noVBand="1"/>
      </w:tblPr>
      <w:tblGrid>
        <w:gridCol w:w="576"/>
        <w:gridCol w:w="1842"/>
        <w:gridCol w:w="1587"/>
      </w:tblGrid>
      <w:tr w:rsidR="009B670D" w:rsidRPr="00294AD6" w:rsidTr="00BC0762">
        <w:trPr>
          <w:trHeight w:val="30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  <w:p w:rsidR="002B3644" w:rsidRPr="00FF43A4" w:rsidRDefault="002B3644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670D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FF43A4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FF43A4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FF43A4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2200721,335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437315,137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2200716,99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437317,9419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2200692,834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437316,8871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2200671,383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437330,7359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2200730,989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437423,0671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2200768,735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437398,6994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2200741,499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437356,5119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2200746,12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437353,5288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2200721,335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437315,137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2200700,847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437322,2832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2200702,913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437325,484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2200702,022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437326,0593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2200703,68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437328,6266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2200704,62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437328,0194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2200708,827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437334,5354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2200707,886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437335,1428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2200709,553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437337,7256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2200710,474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437337,1312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2200714,659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437343,6133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2200713,702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437344,2313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2200715,373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437346,8205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2200716,351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437346,1893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2200720,553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437352,6981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2200719,584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437353,3238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2200721,227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437355,8686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2200722,191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437355,2463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2200724,447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437358,7417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2200723,484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437359,3636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2200725,128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437361,9093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2200726,084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437361,2916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437367,6676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2200729,277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437368,2637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2200730,907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437370,7886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2200731,847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437370,1819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2200736,06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437376,708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2200735,129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437377,3092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2200736,78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437379,8666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2200737,736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437379,2491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2200739,842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437382,5108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2200727,99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437390,1621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2200725,914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437386,9461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2200727,201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437386,1156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2200725,673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437383,7498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2200724,395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437384,5751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2200719,901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437377,6143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2200721,171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437376,7944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2200719,342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437373,9608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2200720,23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437373,3873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2200716,749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437367,9954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2200715,762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437368,6325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2200703,73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437349,9947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2200704,694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437349,3723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2200701,113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437343,825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2200700,216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437344,4038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2200698,405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437341,5978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2200697,189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437342,3827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Pr="00294AD6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2200692,695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437335,4222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2200693,936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437334,621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2200692,409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437332,255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2200691,139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437333,0751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2200689,08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437329,887</w:t>
            </w:r>
          </w:p>
        </w:tc>
      </w:tr>
      <w:tr w:rsidR="00FF43A4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A4" w:rsidRDefault="00FF43A4" w:rsidP="00FF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Pr="002B5509" w:rsidRDefault="00FF43A4" w:rsidP="00FF43A4">
            <w:pPr>
              <w:jc w:val="right"/>
            </w:pPr>
            <w:r w:rsidRPr="002B5509">
              <w:t>2200700,847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A4" w:rsidRDefault="00FF43A4" w:rsidP="00FF43A4">
            <w:pPr>
              <w:jc w:val="right"/>
            </w:pPr>
            <w:r w:rsidRPr="002B5509">
              <w:t>437322,2832</w:t>
            </w:r>
          </w:p>
        </w:tc>
      </w:tr>
      <w:tr w:rsidR="009B670D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0D" w:rsidRPr="00294AD6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0D" w:rsidRPr="00294AD6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0D" w:rsidRPr="00294AD6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0D" w:rsidRPr="00294AD6" w:rsidTr="00BC0762">
        <w:trPr>
          <w:trHeight w:val="30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215001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</w:tc>
      </w:tr>
      <w:tr w:rsidR="009B670D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215001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215001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215001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15001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2200890,716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437165,5819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2200877,778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437173,9343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2200874,957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437169,5655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2200866,556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437174,9892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2200864,387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437171,6287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2200826,077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437196,3605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2200788,241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437220,7865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2200790,411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437224,147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2200782,009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437229,5708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2200784,83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437233,9396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2200771,418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437242,5978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2200789,141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437270,0506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2200780,214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437275,8136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2200786,796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437286,0078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2200855,371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437241,7369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2200923,947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437197,4659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2200917,365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437187,2717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2200908,436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437193,0311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2200890,716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437165,5819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62" w:rsidRPr="0027099F" w:rsidRDefault="00BC0762" w:rsidP="00BC0762">
            <w:pPr>
              <w:jc w:val="right"/>
            </w:pPr>
            <w:r w:rsidRPr="0027099F">
              <w:t>2200885,777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62" w:rsidRPr="0027099F" w:rsidRDefault="00BC0762" w:rsidP="00BC0762">
            <w:pPr>
              <w:jc w:val="right"/>
            </w:pPr>
            <w:r w:rsidRPr="0027099F">
              <w:t>437176,3649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2200890,864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437184,2453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2200887,989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437186,1016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2200889,126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437187,8638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2200885,972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437189,9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2200886,063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437191,7278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2200885,766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437191,9195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2200884,908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437190,59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437194,8042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2200877,241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437193,0399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2200870,85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437197,1661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62" w:rsidRPr="0027099F" w:rsidRDefault="00BC0762" w:rsidP="00BC0762">
            <w:pPr>
              <w:jc w:val="right"/>
            </w:pPr>
            <w:r w:rsidRPr="0027099F">
              <w:t>2200871,988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62" w:rsidRPr="0027099F" w:rsidRDefault="00BC0762" w:rsidP="00BC0762">
            <w:pPr>
              <w:jc w:val="right"/>
            </w:pPr>
            <w:r w:rsidRPr="0027099F">
              <w:t>437198,9283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62" w:rsidRPr="0027099F" w:rsidRDefault="00BC0762" w:rsidP="00BC0762">
            <w:pPr>
              <w:jc w:val="right"/>
            </w:pPr>
            <w:r w:rsidRPr="0027099F">
              <w:t>2200868,833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62" w:rsidRPr="0027099F" w:rsidRDefault="00BC0762" w:rsidP="00BC0762">
            <w:pPr>
              <w:jc w:val="right"/>
            </w:pPr>
            <w:r w:rsidRPr="0027099F">
              <w:t>437200,9645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62" w:rsidRPr="0027099F" w:rsidRDefault="00BC0762" w:rsidP="00BC0762">
            <w:pPr>
              <w:jc w:val="right"/>
            </w:pPr>
            <w:r w:rsidRPr="0027099F">
              <w:t>2200868,925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62" w:rsidRPr="0027099F" w:rsidRDefault="00BC0762" w:rsidP="00BC0762">
            <w:pPr>
              <w:jc w:val="right"/>
            </w:pPr>
            <w:r w:rsidRPr="0027099F">
              <w:t>437202,7922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2200868,628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437202,9839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2200867,786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437201,6544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2200861,241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437205,8687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2200860,102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437204,1043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2200853,716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437208,2249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2200854,857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437209,9899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2200851,684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437212,0351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2200851,801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437213,8506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2200851,51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437214,0467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2200850,652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437212,7104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2200844,113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437216,9339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2200842,97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437215,1582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2200836,236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437219,5119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2200837,374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437221,2741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2200834,22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437223,3103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2200834,311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437225,138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62" w:rsidRPr="0027099F" w:rsidRDefault="00BC0762" w:rsidP="00BC0762">
            <w:pPr>
              <w:jc w:val="right"/>
            </w:pPr>
            <w:r w:rsidRPr="0027099F">
              <w:t>2200834,014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762" w:rsidRPr="0027099F" w:rsidRDefault="00BC0762" w:rsidP="00BC0762">
            <w:pPr>
              <w:jc w:val="right"/>
            </w:pPr>
            <w:r w:rsidRPr="0027099F">
              <w:t>437225,3298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2200833,156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437224,0003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2200826,628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437228,2145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2200825,489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437226,4502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2200819,098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437230,5763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2200820,235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437232,3385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2200817,081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437234,3748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2200817,172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437236,2025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2200816,875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437236,3942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2200816,017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437235,0647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2200809,489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437239,279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2200808,35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437237,5146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2200801,959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437241,6408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2200803,096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437243,403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2200799,942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437245,4392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2200800,033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437247,2669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2200799,736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437247,4587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2200798,878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437246,1292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2200792,35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437250,3434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2200791,211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437248,5791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2200788,368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437250,4153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2200783,28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437242,5346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2200786,126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437240,6973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2200785,475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437239,6891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2200788,523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437237,7216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2200787,926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437236,7975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2200792,604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437233,7778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437234,702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2200796,246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437232,7353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2200796,896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437233,7446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2200803,265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437229,6328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2200802,614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437228,6247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2200805,661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437226,6572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2200805,065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437225,7331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2200809,742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437222,7134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2200810,339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437223,6375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2200813,385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437221,6709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2200814,034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437222,6801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2200820,403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437218,5684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2200819,753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437217,5602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437215,5928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2200822,204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437214,6686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2200826,881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437211,6489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2200827,478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437212,5731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2200830,524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437210,6064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2200831,173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437211,6157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2200837,889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437207,2819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2200837,228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437206,2672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2200840,284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437204,3119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2200839,674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437203,3848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2200844,358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437200,3663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2200844,949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437201,2899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2200847,998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437199,3294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2200848,622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437200,3419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2200855,017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437196,2226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2200854,366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437195,2144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2200857,414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437193,2469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2200856,817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437192,3228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2200861,495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437189,3031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2200862,091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437190,2273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2200865,138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437188,2606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2200865,787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437189,2699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2200872,156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437185,1581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2200871,505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437184,1499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2200874,553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437182,1825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2200873,956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437181,2583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2200878,634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437178,2387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2200879,23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437179,1628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2200882,276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437177,1961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2200882,926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437178,2054</w:t>
            </w:r>
          </w:p>
        </w:tc>
      </w:tr>
      <w:tr w:rsidR="00BC0762" w:rsidRPr="00294AD6" w:rsidTr="00BC076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62" w:rsidRPr="00294AD6" w:rsidRDefault="00BC0762" w:rsidP="00B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Pr="0027099F" w:rsidRDefault="00BC0762" w:rsidP="00BC0762">
            <w:pPr>
              <w:jc w:val="right"/>
            </w:pPr>
            <w:r w:rsidRPr="0027099F">
              <w:t>2200885,777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62" w:rsidRDefault="00BC0762" w:rsidP="00BC0762">
            <w:pPr>
              <w:jc w:val="right"/>
            </w:pPr>
            <w:r w:rsidRPr="0027099F">
              <w:t>437176,3649</w:t>
            </w:r>
          </w:p>
        </w:tc>
      </w:tr>
    </w:tbl>
    <w:p w:rsidR="00ED3EBA" w:rsidRDefault="00ED3EBA"/>
    <w:tbl>
      <w:tblPr>
        <w:tblW w:w="4005" w:type="dxa"/>
        <w:tblInd w:w="3397" w:type="dxa"/>
        <w:tblLook w:val="04A0" w:firstRow="1" w:lastRow="0" w:firstColumn="1" w:lastColumn="0" w:noHBand="0" w:noVBand="1"/>
      </w:tblPr>
      <w:tblGrid>
        <w:gridCol w:w="576"/>
        <w:gridCol w:w="1842"/>
        <w:gridCol w:w="1587"/>
      </w:tblGrid>
      <w:tr w:rsidR="00B961B5" w:rsidRPr="00B961B5" w:rsidTr="00F83D2F">
        <w:trPr>
          <w:trHeight w:val="30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5405CA" w:rsidP="00B9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Каталог координат №3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rPr>
                <w:b/>
              </w:rPr>
            </w:pPr>
            <w:r w:rsidRPr="00B961B5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2200998,398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437089,2888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2200998,398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437089,2889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2200998,398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437089,2889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2200974,856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437104,4871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2200964,743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437105,6126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2200953,15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437113,0971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2200953,149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437113,0975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2200946,208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437102,3437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2200940,914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437105,7605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2200913,701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437099,3684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2200908,324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437126,8003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2200903,031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437130,2173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2200909,973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437140,971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2200898,379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437148,4558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2200890,716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437165,5819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2200908,436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437193,0311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2200917,365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437187,2717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2200923,947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437197,4659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5" w:rsidRPr="00B961B5" w:rsidRDefault="00B961B5" w:rsidP="00B961B5">
            <w:pPr>
              <w:jc w:val="right"/>
            </w:pPr>
            <w:r w:rsidRPr="00B961B5"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2200987,731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437156,2878</w:t>
            </w:r>
          </w:p>
        </w:tc>
      </w:tr>
      <w:tr w:rsidR="00B961B5" w:rsidRPr="00B961B5" w:rsidTr="00B961B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2200981,748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437147,0198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2200998,888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437135,9547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2200996,279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437131,9137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2201006,122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437125,5844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2201008,719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437129,6079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2201019,807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437122,4501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2200998,398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437089,2888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2200972,548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437113,4967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2200978,286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437122,3853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lastRenderedPageBreak/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2200975,411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437124,2416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2200976,548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437126,0038</w:t>
            </w:r>
          </w:p>
        </w:tc>
      </w:tr>
      <w:tr w:rsidR="00B961B5" w:rsidRPr="00B961B5" w:rsidTr="00B961B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2200973,181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437128,1775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2200973,272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437130,0052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2200972,18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437130,7103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2200971,322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437129,3808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2200964,794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437133,595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2200963,655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437131,8308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2200960,979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437133,5585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2200960,979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437133,5582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2200958,272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437135,306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2200959,409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437137,0682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2200956,042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437139,2419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2200956,133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437141,0697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2200955,041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437141,7748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2200954,183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437140,4452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2200947,655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437144,6595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2200946,516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437142,8952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2200943,84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437144,623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2200941,133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437146,3705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2200942,271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437148,1327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2200938,903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B5" w:rsidRPr="00B16A4C" w:rsidRDefault="00B961B5" w:rsidP="00B961B5">
            <w:pPr>
              <w:jc w:val="right"/>
            </w:pPr>
            <w:r w:rsidRPr="00B16A4C">
              <w:t>437150,3064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2200938,995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437152,1341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2200937,902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437152,8392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2200937,044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437151,5097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2200930,516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437155,7239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2200929,377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437153,9597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2200926,702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437155,6874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2200926,701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437155,6871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2200923,994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437157,4349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2200925,132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437159,1971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2200921,765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437161,3708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2200921,856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437163,1986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lastRenderedPageBreak/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2200920,764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437163,9036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2200919,905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437162,5741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2200913,378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437166,7884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2200912,239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437165,0241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2200909,395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437166,8603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2200903,656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437157,9714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2200906,502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437156,1341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2200905,738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437154,9495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2200906,132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437154,6951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2200906,246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437154,8715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2200908,899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437153,1585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2200908,302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437152,2343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2200913,988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437148,5638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2200914,585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437149,4879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2200917,305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437147,732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2200917,191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437147,5556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2200917,518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437147,3441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2200918,281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437148,53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2200920,963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437146,7985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2200923,641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437145,0697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2200922,876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437143,8851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2200923,27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437143,6307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2200923,384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437143,8071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2200926,038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437142,094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2200925,441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437141,1699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2200931,127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437137,4994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2200931,723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437138,4235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2200934,443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437136,6676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2200934,33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437136,4911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2200934,657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437136,2797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2200935,42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437137,4656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2200938,102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437135,734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437134,0052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lastRenderedPageBreak/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2200940,015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437132,8206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2200940,409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437132,5662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2200940,523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437132,7426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2200943,177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437131,0296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2200942,58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437130,1054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2200948,266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437126,4349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2200948,862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437127,3591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2200951,582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437125,6031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2200951,468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437125,4267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2200951,796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437125,2152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2200952,559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437126,4011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2200955,241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437124,6696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2200957,919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437122,9408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2200957,154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437121,7562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2200957,548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437121,5018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2200957,662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437121,6782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2200960,315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437119,9651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2200959,719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437119,041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2200965,404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437115,3705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2200966,001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437116,2946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2200968,721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437114,5387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2200968,607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437114,3622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2200968,935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437114,1508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2200969,697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437115,3367</w:t>
            </w:r>
          </w:p>
        </w:tc>
      </w:tr>
      <w:tr w:rsidR="00B961B5" w:rsidRPr="00B961B5" w:rsidTr="00F83D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B5" w:rsidRPr="00B961B5" w:rsidRDefault="00B961B5" w:rsidP="00B961B5">
            <w:pPr>
              <w:jc w:val="right"/>
            </w:pPr>
            <w:r w:rsidRPr="00B961B5"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Pr="00B16A4C" w:rsidRDefault="00B961B5" w:rsidP="00B961B5">
            <w:pPr>
              <w:jc w:val="right"/>
            </w:pPr>
            <w:r w:rsidRPr="00B16A4C">
              <w:t>2200972,548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5" w:rsidRDefault="00B961B5" w:rsidP="00B961B5">
            <w:pPr>
              <w:jc w:val="right"/>
            </w:pPr>
            <w:r w:rsidRPr="00B16A4C">
              <w:t>437113,4967</w:t>
            </w:r>
          </w:p>
        </w:tc>
      </w:tr>
    </w:tbl>
    <w:p w:rsidR="00B961B5" w:rsidRDefault="00B961B5"/>
    <w:p w:rsidR="00BC0762" w:rsidRDefault="00BC0762" w:rsidP="00BC0762">
      <w:pPr>
        <w:spacing w:after="0" w:line="240" w:lineRule="auto"/>
        <w:jc w:val="right"/>
      </w:pPr>
    </w:p>
    <w:sectPr w:rsidR="00BC0762" w:rsidSect="00B961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A"/>
    <w:rsid w:val="000303F2"/>
    <w:rsid w:val="00215001"/>
    <w:rsid w:val="00294AD6"/>
    <w:rsid w:val="002B3644"/>
    <w:rsid w:val="00357FF5"/>
    <w:rsid w:val="005405CA"/>
    <w:rsid w:val="007D6323"/>
    <w:rsid w:val="008814E0"/>
    <w:rsid w:val="009B670D"/>
    <w:rsid w:val="00B961B5"/>
    <w:rsid w:val="00BC0762"/>
    <w:rsid w:val="00DA7BE7"/>
    <w:rsid w:val="00ED3EB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2022-07-01T13:54:00Z</cp:lastPrinted>
  <dcterms:created xsi:type="dcterms:W3CDTF">2022-07-05T08:08:00Z</dcterms:created>
  <dcterms:modified xsi:type="dcterms:W3CDTF">2022-07-05T08:08:00Z</dcterms:modified>
</cp:coreProperties>
</file>