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Look w:val="04A0" w:firstRow="1" w:lastRow="0" w:firstColumn="1" w:lastColumn="0" w:noHBand="0" w:noVBand="1"/>
      </w:tblPr>
      <w:tblGrid>
        <w:gridCol w:w="567"/>
        <w:gridCol w:w="4962"/>
        <w:gridCol w:w="425"/>
        <w:gridCol w:w="1559"/>
        <w:gridCol w:w="425"/>
        <w:gridCol w:w="1632"/>
      </w:tblGrid>
      <w:tr w:rsidR="00ED3EBA" w:rsidRPr="002B3644" w:rsidTr="00ED3EB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3EBA" w:rsidRPr="00ED3EBA" w:rsidRDefault="00ED3EBA" w:rsidP="00ED3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3EB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3EBA" w:rsidRPr="00ED3EBA" w:rsidRDefault="00ED3EBA" w:rsidP="00ED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E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4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3EBA" w:rsidRPr="002B3644" w:rsidRDefault="007D6323" w:rsidP="00ED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8</w:t>
            </w:r>
            <w:r w:rsidR="00ED3EBA" w:rsidRPr="002B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к постановлению Администрации </w:t>
            </w:r>
            <w:r w:rsidR="00ED3EBA" w:rsidRPr="002B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городского округа Домодедово </w:t>
            </w:r>
            <w:r w:rsidR="00ED3EBA" w:rsidRPr="002B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03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01.07.2022  </w:t>
            </w:r>
            <w:r w:rsidR="000303F2" w:rsidRPr="00081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03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</w:t>
            </w:r>
            <w:bookmarkStart w:id="0" w:name="_GoBack"/>
            <w:bookmarkEnd w:id="0"/>
          </w:p>
          <w:p w:rsidR="00294AD6" w:rsidRPr="002B3644" w:rsidRDefault="00294AD6" w:rsidP="00294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«Приложение № 27</w:t>
            </w:r>
          </w:p>
          <w:p w:rsidR="00294AD6" w:rsidRPr="002B3644" w:rsidRDefault="00294AD6" w:rsidP="00294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постановлению Администрации </w:t>
            </w:r>
          </w:p>
          <w:p w:rsidR="00294AD6" w:rsidRPr="002B3644" w:rsidRDefault="00294AD6" w:rsidP="00294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городского округа Домодедово </w:t>
            </w:r>
          </w:p>
          <w:p w:rsidR="00294AD6" w:rsidRPr="002B3644" w:rsidRDefault="00294AD6" w:rsidP="00294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23.09.2019 № 2007</w:t>
            </w:r>
          </w:p>
        </w:tc>
      </w:tr>
      <w:tr w:rsidR="00ED3EBA" w:rsidRPr="002B3644" w:rsidTr="00ED3EB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3EBA" w:rsidRPr="00ED3EBA" w:rsidRDefault="00ED3EBA" w:rsidP="00ED3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3EB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3EBA" w:rsidRPr="00ED3EBA" w:rsidRDefault="00ED3EBA" w:rsidP="00ED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E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3EBA" w:rsidRPr="002B3644" w:rsidRDefault="00ED3EBA" w:rsidP="00ED3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EBA" w:rsidRPr="002B3644" w:rsidTr="00ED3EB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3EBA" w:rsidRPr="00ED3EBA" w:rsidRDefault="00ED3EBA" w:rsidP="00ED3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3EB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3EBA" w:rsidRPr="00ED3EBA" w:rsidRDefault="00ED3EBA" w:rsidP="00ED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E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3EBA" w:rsidRPr="002B3644" w:rsidRDefault="00ED3EBA" w:rsidP="00ED3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EBA" w:rsidRPr="002B3644" w:rsidTr="00ED3EB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3EBA" w:rsidRPr="00ED3EBA" w:rsidRDefault="00ED3EBA" w:rsidP="00ED3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3EB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3EBA" w:rsidRPr="00ED3EBA" w:rsidRDefault="00ED3EBA" w:rsidP="00ED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E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3EBA" w:rsidRPr="002B3644" w:rsidRDefault="00ED3EBA" w:rsidP="00ED3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EBA" w:rsidRPr="002B3644" w:rsidTr="00ED3EB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3EBA" w:rsidRPr="00ED3EBA" w:rsidRDefault="00ED3EBA" w:rsidP="00ED3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3EB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3EBA" w:rsidRPr="00ED3EBA" w:rsidRDefault="00ED3EBA" w:rsidP="00ED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E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3EBA" w:rsidRPr="002B3644" w:rsidRDefault="00ED3EBA" w:rsidP="00ED3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EBA" w:rsidRPr="00ED3EBA" w:rsidTr="00ED3EB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3EBA" w:rsidRPr="00ED3EBA" w:rsidRDefault="00ED3EBA" w:rsidP="00ED3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3EB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3EBA" w:rsidRPr="00ED3EBA" w:rsidRDefault="00ED3EBA" w:rsidP="00ED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E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3EBA" w:rsidRPr="00ED3EBA" w:rsidRDefault="00ED3EBA" w:rsidP="00ED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E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EBA" w:rsidRPr="00ED3EBA" w:rsidRDefault="00ED3EBA" w:rsidP="00ED3E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E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D3EBA" w:rsidRPr="00ED3EBA" w:rsidTr="00ED3EBA">
        <w:trPr>
          <w:trHeight w:val="990"/>
        </w:trPr>
        <w:tc>
          <w:tcPr>
            <w:tcW w:w="9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3EBA" w:rsidRPr="00294AD6" w:rsidRDefault="00ED3EBA" w:rsidP="00ED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</w:t>
            </w:r>
            <w:proofErr w:type="spellStart"/>
            <w:r w:rsidRPr="0029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внутридворовых</w:t>
            </w:r>
            <w:proofErr w:type="spellEnd"/>
            <w:r w:rsidRPr="0029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территорий городского округа Домодедово, закрепленных за управляющей компанией многоквартирных жилых домов </w:t>
            </w:r>
            <w:r w:rsidR="00DA7BE7" w:rsidRPr="0029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"УК "ХАУСКИПЕР" </w:t>
            </w:r>
            <w:r w:rsidRPr="0029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производства работ по уборке и содержанию.</w:t>
            </w:r>
          </w:p>
        </w:tc>
      </w:tr>
      <w:tr w:rsidR="00ED3EBA" w:rsidRPr="00ED3EBA" w:rsidTr="00294AD6">
        <w:trPr>
          <w:trHeight w:val="5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BA" w:rsidRPr="00ED3EBA" w:rsidRDefault="00ED3EBA" w:rsidP="00ED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3E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EBA" w:rsidRPr="00ED3EBA" w:rsidRDefault="00ED3EBA" w:rsidP="00ED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3E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BA" w:rsidRPr="00294AD6" w:rsidRDefault="00ED3EBA" w:rsidP="00ED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закрепленной территории (кв. м.)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BA" w:rsidRPr="00294AD6" w:rsidRDefault="00ED3EBA" w:rsidP="00ED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Каталог координат №</w:t>
            </w:r>
          </w:p>
        </w:tc>
      </w:tr>
      <w:tr w:rsidR="00ED3EBA" w:rsidRPr="00ED3EBA" w:rsidTr="00294AD6">
        <w:trPr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BA" w:rsidRPr="00ED3EBA" w:rsidRDefault="00ED3EBA" w:rsidP="00ED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BA" w:rsidRPr="00ED3EBA" w:rsidRDefault="00ED3EBA" w:rsidP="00ED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BA" w:rsidRPr="00294AD6" w:rsidRDefault="00ED3EBA" w:rsidP="00ED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BA" w:rsidRPr="00294AD6" w:rsidRDefault="00ED3EBA" w:rsidP="00ED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7BE7" w:rsidRPr="00ED3EBA" w:rsidTr="00294AD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E7" w:rsidRPr="00294AD6" w:rsidRDefault="00DA7BE7" w:rsidP="00DA7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E7" w:rsidRPr="00294AD6" w:rsidRDefault="00DA7BE7" w:rsidP="00DA7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Домодедово г, Домодедово с, Высотная </w:t>
            </w:r>
            <w:proofErr w:type="spellStart"/>
            <w:r w:rsidRPr="00294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294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E7" w:rsidRPr="00294AD6" w:rsidRDefault="00DA7BE7" w:rsidP="00DA7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4 154,1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E7" w:rsidRPr="00B961B5" w:rsidRDefault="00DA7BE7" w:rsidP="00DA7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7BE7" w:rsidRPr="00ED3EBA" w:rsidTr="00294AD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E7" w:rsidRPr="00294AD6" w:rsidRDefault="00DA7BE7" w:rsidP="00DA7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E7" w:rsidRPr="00294AD6" w:rsidRDefault="00DA7BE7" w:rsidP="00DA7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Домодедово г, Домодедово с, Строителей б-р, 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E7" w:rsidRPr="00294AD6" w:rsidRDefault="00DA7BE7" w:rsidP="00DA7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6 116,5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E7" w:rsidRPr="00B961B5" w:rsidRDefault="00DA7BE7" w:rsidP="00DA7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7BE7" w:rsidRPr="00ED3EBA" w:rsidTr="00294AD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E7" w:rsidRPr="00294AD6" w:rsidRDefault="00DA7BE7" w:rsidP="00DA7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E7" w:rsidRPr="00294AD6" w:rsidRDefault="00DA7BE7" w:rsidP="00DA7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Домодедово г, Домодедово с, Творчества </w:t>
            </w:r>
            <w:proofErr w:type="spellStart"/>
            <w:r w:rsidRPr="00294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294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 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E7" w:rsidRPr="00294AD6" w:rsidRDefault="00DA7BE7" w:rsidP="00DA7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6 298,3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E7" w:rsidRPr="00B961B5" w:rsidRDefault="00DA7BE7" w:rsidP="00DA7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3EBA" w:rsidRPr="00ED3EBA" w:rsidTr="00294AD6">
        <w:trPr>
          <w:trHeight w:val="30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A" w:rsidRPr="00294AD6" w:rsidRDefault="00ED3EBA" w:rsidP="00ED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BA" w:rsidRPr="00294AD6" w:rsidRDefault="00DA7BE7" w:rsidP="00ED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16 568,9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A" w:rsidRPr="00294AD6" w:rsidRDefault="00ED3EBA" w:rsidP="00ED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14E0" w:rsidRDefault="008814E0"/>
    <w:tbl>
      <w:tblPr>
        <w:tblW w:w="4005" w:type="dxa"/>
        <w:tblInd w:w="3397" w:type="dxa"/>
        <w:tblLook w:val="04A0" w:firstRow="1" w:lastRow="0" w:firstColumn="1" w:lastColumn="0" w:noHBand="0" w:noVBand="1"/>
      </w:tblPr>
      <w:tblGrid>
        <w:gridCol w:w="576"/>
        <w:gridCol w:w="1842"/>
        <w:gridCol w:w="1587"/>
      </w:tblGrid>
      <w:tr w:rsidR="009B670D" w:rsidRPr="00294AD6" w:rsidTr="00BC0762">
        <w:trPr>
          <w:trHeight w:val="300"/>
        </w:trPr>
        <w:tc>
          <w:tcPr>
            <w:tcW w:w="4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Default="009B670D" w:rsidP="009B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4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Каталог координат №1</w:t>
            </w:r>
          </w:p>
          <w:p w:rsidR="002B3644" w:rsidRPr="00FF43A4" w:rsidRDefault="002B3644" w:rsidP="009B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B670D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FF43A4" w:rsidRDefault="009B670D" w:rsidP="009B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4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FF43A4" w:rsidRDefault="009B670D" w:rsidP="009B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4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FF43A4" w:rsidRDefault="009B670D" w:rsidP="009B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4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2200721,335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437315,137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2200716,99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437317,9419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2200692,834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437316,8871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2200671,383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437330,7359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2200730,989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437423,0671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2200768,735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437398,6994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2200741,499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437356,5119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2200746,12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437353,5288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2200721,335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437315,137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2200700,847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437322,2832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2200702,913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437325,484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2200702,022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437326,0593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2200703,68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437328,6266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2200704,62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437328,0194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2200708,827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437334,5354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2200707,886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437335,1428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2200709,553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437337,7256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2200710,474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437337,1312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2200714,659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437343,6133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2200713,702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437344,2313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2200715,373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437346,8205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2200716,351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437346,1893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2200720,553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437352,6981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2200719,584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437353,3238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2200721,227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437355,8686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2200722,191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437355,2463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2200724,447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437358,7417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2200723,484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437359,3636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2200725,128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437361,9093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2200726,084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437361,2916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2200730,2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437367,6676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2200729,277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437368,2637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2200730,907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437370,7886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2200731,847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437370,1819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2200736,06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437376,708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2200735,129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437377,3092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2200736,78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437379,8666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2200737,736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437379,2491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2200739,842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437382,5108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2200727,99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437390,1621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2200725,914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437386,9461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2200727,201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437386,1156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2200725,673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437383,7498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2200724,395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437384,5751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2200719,901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437377,6143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2200721,171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437376,7944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2200719,342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437373,9608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2200720,23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437373,3873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2200716,749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437367,9954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2200715,762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437368,6325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2200703,73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437349,9947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2200704,694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437349,3723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2200701,113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437343,825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2200700,216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437344,4038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2200698,405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437341,5978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2200697,189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437342,3827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Pr="00294AD6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2200692,695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437335,4222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2200693,936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437334,621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2200692,409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437332,255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2200691,139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437333,0751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2200689,08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437329,887</w:t>
            </w:r>
          </w:p>
        </w:tc>
      </w:tr>
      <w:tr w:rsidR="00FF43A4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A4" w:rsidRDefault="00FF43A4" w:rsidP="00FF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2B5509" w:rsidRDefault="00FF43A4" w:rsidP="00FF43A4">
            <w:pPr>
              <w:jc w:val="right"/>
            </w:pPr>
            <w:r w:rsidRPr="002B5509">
              <w:t>2200700,847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Default="00FF43A4" w:rsidP="00FF43A4">
            <w:pPr>
              <w:jc w:val="right"/>
            </w:pPr>
            <w:r w:rsidRPr="002B5509">
              <w:t>437322,2832</w:t>
            </w:r>
          </w:p>
        </w:tc>
      </w:tr>
      <w:tr w:rsidR="009B670D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0D" w:rsidRPr="00294AD6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70D" w:rsidRPr="00294AD6" w:rsidRDefault="009B670D" w:rsidP="009B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70D" w:rsidRPr="00294AD6" w:rsidRDefault="009B670D" w:rsidP="009B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70D" w:rsidRPr="00294AD6" w:rsidTr="00BC0762">
        <w:trPr>
          <w:trHeight w:val="300"/>
        </w:trPr>
        <w:tc>
          <w:tcPr>
            <w:tcW w:w="4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215001" w:rsidRDefault="009B670D" w:rsidP="009B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5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Каталог координат №2</w:t>
            </w:r>
          </w:p>
        </w:tc>
      </w:tr>
      <w:tr w:rsidR="009B670D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215001" w:rsidRDefault="009B670D" w:rsidP="009B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5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215001" w:rsidRDefault="009B670D" w:rsidP="009B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5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215001" w:rsidRDefault="009B670D" w:rsidP="009B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5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62" w:rsidRPr="00215001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2200890,716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437165,5819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2200877,778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437173,9343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2200874,957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437169,5655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2200866,556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437174,9892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2200864,387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437171,6287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2200826,077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437196,3605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2200788,241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437220,7865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2200790,411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437224,147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2200782,009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437229,5708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2200784,83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437233,9396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2200771,418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437242,5978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2200789,141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437270,0506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2200780,214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437275,8136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2200786,796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437286,0078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2200855,371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437241,7369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2200923,947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437197,4659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2200917,365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437187,2717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2200908,436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437193,0311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2200890,716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437165,5819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762" w:rsidRPr="0027099F" w:rsidRDefault="00BC0762" w:rsidP="00BC0762">
            <w:pPr>
              <w:jc w:val="right"/>
            </w:pPr>
            <w:r w:rsidRPr="0027099F">
              <w:t>2200885,777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762" w:rsidRPr="0027099F" w:rsidRDefault="00BC0762" w:rsidP="00BC0762">
            <w:pPr>
              <w:jc w:val="right"/>
            </w:pPr>
            <w:r w:rsidRPr="0027099F">
              <w:t>437176,3649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2200890,864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437184,2453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2200887,989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437186,1016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2200889,126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437187,8638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2200885,972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437189,9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2200886,063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437191,7278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2200885,766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437191,9195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2200884,908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437190,59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2200878,38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437194,8042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2200877,241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437193,0399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2200870,85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437197,1661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762" w:rsidRPr="0027099F" w:rsidRDefault="00BC0762" w:rsidP="00BC0762">
            <w:pPr>
              <w:jc w:val="right"/>
            </w:pPr>
            <w:r w:rsidRPr="0027099F">
              <w:t>2200871,988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762" w:rsidRPr="0027099F" w:rsidRDefault="00BC0762" w:rsidP="00BC0762">
            <w:pPr>
              <w:jc w:val="right"/>
            </w:pPr>
            <w:r w:rsidRPr="0027099F">
              <w:t>437198,9283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762" w:rsidRPr="0027099F" w:rsidRDefault="00BC0762" w:rsidP="00BC0762">
            <w:pPr>
              <w:jc w:val="right"/>
            </w:pPr>
            <w:r w:rsidRPr="0027099F">
              <w:t>2200868,833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762" w:rsidRPr="0027099F" w:rsidRDefault="00BC0762" w:rsidP="00BC0762">
            <w:pPr>
              <w:jc w:val="right"/>
            </w:pPr>
            <w:r w:rsidRPr="0027099F">
              <w:t>437200,9645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762" w:rsidRPr="0027099F" w:rsidRDefault="00BC0762" w:rsidP="00BC0762">
            <w:pPr>
              <w:jc w:val="right"/>
            </w:pPr>
            <w:r w:rsidRPr="0027099F">
              <w:t>2200868,925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762" w:rsidRPr="0027099F" w:rsidRDefault="00BC0762" w:rsidP="00BC0762">
            <w:pPr>
              <w:jc w:val="right"/>
            </w:pPr>
            <w:r w:rsidRPr="0027099F">
              <w:t>437202,7922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2200868,628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437202,9839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2200867,786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437201,6544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2200861,241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437205,8687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2200860,102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437204,1043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2200853,716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437208,2249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2200854,857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437209,9899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2200851,684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437212,0351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2200851,801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437213,8506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2200851,51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437214,0467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2200850,652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437212,7104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2200844,113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437216,9339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2200842,97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437215,1582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2200836,236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437219,5119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2200837,374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437221,2741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2200834,22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437223,3103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2200834,311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437225,138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762" w:rsidRPr="0027099F" w:rsidRDefault="00BC0762" w:rsidP="00BC0762">
            <w:pPr>
              <w:jc w:val="right"/>
            </w:pPr>
            <w:r w:rsidRPr="0027099F">
              <w:t>2200834,014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762" w:rsidRPr="0027099F" w:rsidRDefault="00BC0762" w:rsidP="00BC0762">
            <w:pPr>
              <w:jc w:val="right"/>
            </w:pPr>
            <w:r w:rsidRPr="0027099F">
              <w:t>437225,3298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2200833,156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437224,0003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2200826,628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437228,2145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2200825,489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437226,4502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2200819,098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437230,5763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2200820,235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437232,3385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2200817,081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437234,3748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2200817,172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437236,2025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2200816,875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437236,3942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2200816,017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437235,0647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2200809,489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437239,279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2200808,35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437237,5146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2200801,959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437241,6408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2200803,096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437243,403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2200799,942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437245,4392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2200800,033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437247,2669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2200799,736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437247,4587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2200798,878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437246,1292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2200792,35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437250,3434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2200791,211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437248,5791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2200788,368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437250,4153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2200783,28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437242,5346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2200786,126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437240,6973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2200785,475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437239,6891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2200788,523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437237,7216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2200787,926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437236,7975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2200792,604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437233,7778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2200793,2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437234,702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2200796,246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437232,7353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2200796,896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437233,7446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2200803,265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437229,6328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2200802,614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437228,6247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2200805,661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437226,6572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2200805,065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437225,7331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2200809,742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437222,7134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2200810,339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437223,6375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2200813,385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437221,6709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2200814,034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437222,6801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2200820,403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437218,5684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2200819,753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437217,5602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2200822,8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437215,5928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2200822,204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437214,6686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2200826,881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437211,6489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2200827,478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437212,5731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2200830,524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437210,6064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2200831,173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437211,6157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2200837,889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437207,2819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2200837,228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437206,2672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2200840,284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437204,3119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2200839,674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437203,3848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2200844,358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437200,3663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2200844,949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437201,2899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2200847,998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437199,3294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2200848,622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437200,3419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2200855,017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437196,2226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2200854,366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437195,2144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2200857,414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437193,2469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2200856,817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437192,3228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2200861,495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437189,3031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2200862,091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437190,2273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2200865,138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437188,2606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2200865,787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437189,2699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2200872,156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437185,1581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2200871,505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437184,1499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2200874,553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437182,1825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2200873,956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437181,2583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2200878,634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437178,2387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2200879,23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437179,1628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2200882,276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437177,1961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2200882,926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437178,2054</w:t>
            </w:r>
          </w:p>
        </w:tc>
      </w:tr>
      <w:tr w:rsidR="00BC0762" w:rsidRPr="00294AD6" w:rsidTr="00BC076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762" w:rsidRPr="00294AD6" w:rsidRDefault="00BC0762" w:rsidP="00BC0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Pr="0027099F" w:rsidRDefault="00BC0762" w:rsidP="00BC0762">
            <w:pPr>
              <w:jc w:val="right"/>
            </w:pPr>
            <w:r w:rsidRPr="0027099F">
              <w:t>2200885,777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62" w:rsidRDefault="00BC0762" w:rsidP="00BC0762">
            <w:pPr>
              <w:jc w:val="right"/>
            </w:pPr>
            <w:r w:rsidRPr="0027099F">
              <w:t>437176,3649</w:t>
            </w:r>
          </w:p>
        </w:tc>
      </w:tr>
    </w:tbl>
    <w:p w:rsidR="00ED3EBA" w:rsidRDefault="00ED3EBA"/>
    <w:tbl>
      <w:tblPr>
        <w:tblW w:w="4005" w:type="dxa"/>
        <w:tblInd w:w="3397" w:type="dxa"/>
        <w:tblLook w:val="04A0" w:firstRow="1" w:lastRow="0" w:firstColumn="1" w:lastColumn="0" w:noHBand="0" w:noVBand="1"/>
      </w:tblPr>
      <w:tblGrid>
        <w:gridCol w:w="576"/>
        <w:gridCol w:w="1842"/>
        <w:gridCol w:w="1587"/>
      </w:tblGrid>
      <w:tr w:rsidR="00B961B5" w:rsidRPr="00B961B5" w:rsidTr="00F83D2F">
        <w:trPr>
          <w:trHeight w:val="300"/>
        </w:trPr>
        <w:tc>
          <w:tcPr>
            <w:tcW w:w="4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B5" w:rsidRPr="00B961B5" w:rsidRDefault="005405CA" w:rsidP="00B96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Каталог координат №3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B5" w:rsidRPr="00B961B5" w:rsidRDefault="00B961B5" w:rsidP="00B961B5">
            <w:pPr>
              <w:rPr>
                <w:b/>
              </w:rPr>
            </w:pPr>
            <w:r w:rsidRPr="00B961B5">
              <w:rPr>
                <w:b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B5" w:rsidRPr="00B961B5" w:rsidRDefault="00B961B5" w:rsidP="00B9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61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B5" w:rsidRPr="00B961B5" w:rsidRDefault="00B961B5" w:rsidP="00B9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61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B5" w:rsidRPr="00B961B5" w:rsidRDefault="00B961B5" w:rsidP="00B961B5">
            <w:pPr>
              <w:jc w:val="right"/>
            </w:pPr>
            <w:r w:rsidRPr="00B961B5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2200998,398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437089,2888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B5" w:rsidRPr="00B961B5" w:rsidRDefault="00B961B5" w:rsidP="00B961B5">
            <w:pPr>
              <w:jc w:val="right"/>
            </w:pPr>
            <w:r w:rsidRPr="00B961B5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2200998,398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437089,2889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B5" w:rsidRPr="00B961B5" w:rsidRDefault="00B961B5" w:rsidP="00B961B5">
            <w:pPr>
              <w:jc w:val="right"/>
            </w:pPr>
            <w:r w:rsidRPr="00B961B5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2200998,398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437089,2889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B5" w:rsidRPr="00B961B5" w:rsidRDefault="00B961B5" w:rsidP="00B961B5">
            <w:pPr>
              <w:jc w:val="right"/>
            </w:pPr>
            <w:r w:rsidRPr="00B961B5"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2200974,856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437104,4871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B5" w:rsidRPr="00B961B5" w:rsidRDefault="00B961B5" w:rsidP="00B961B5">
            <w:pPr>
              <w:jc w:val="right"/>
            </w:pPr>
            <w:r w:rsidRPr="00B961B5"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2200964,743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437105,6126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B5" w:rsidRPr="00B961B5" w:rsidRDefault="00B961B5" w:rsidP="00B961B5">
            <w:pPr>
              <w:jc w:val="right"/>
            </w:pPr>
            <w:r w:rsidRPr="00B961B5"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2200953,15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437113,0971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B5" w:rsidRPr="00B961B5" w:rsidRDefault="00B961B5" w:rsidP="00B961B5">
            <w:pPr>
              <w:jc w:val="right"/>
            </w:pPr>
            <w:r w:rsidRPr="00B961B5"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2200953,149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437113,0975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B5" w:rsidRPr="00B961B5" w:rsidRDefault="00B961B5" w:rsidP="00B961B5">
            <w:pPr>
              <w:jc w:val="right"/>
            </w:pPr>
            <w:r w:rsidRPr="00B961B5"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2200946,208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437102,3437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B5" w:rsidRPr="00B961B5" w:rsidRDefault="00B961B5" w:rsidP="00B961B5">
            <w:pPr>
              <w:jc w:val="right"/>
            </w:pPr>
            <w:r w:rsidRPr="00B961B5"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2200940,914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437105,7605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B5" w:rsidRPr="00B961B5" w:rsidRDefault="00B961B5" w:rsidP="00B961B5">
            <w:pPr>
              <w:jc w:val="right"/>
            </w:pPr>
            <w:r w:rsidRPr="00B961B5"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2200913,701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437099,3684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B5" w:rsidRPr="00B961B5" w:rsidRDefault="00B961B5" w:rsidP="00B961B5">
            <w:pPr>
              <w:jc w:val="right"/>
            </w:pPr>
            <w:r w:rsidRPr="00B961B5"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2200908,324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437126,8003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B5" w:rsidRPr="00B961B5" w:rsidRDefault="00B961B5" w:rsidP="00B961B5">
            <w:pPr>
              <w:jc w:val="right"/>
            </w:pPr>
            <w:r w:rsidRPr="00B961B5"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2200903,031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437130,2173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B5" w:rsidRPr="00B961B5" w:rsidRDefault="00B961B5" w:rsidP="00B961B5">
            <w:pPr>
              <w:jc w:val="right"/>
            </w:pPr>
            <w:r w:rsidRPr="00B961B5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2200909,973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437140,971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B5" w:rsidRPr="00B961B5" w:rsidRDefault="00B961B5" w:rsidP="00B961B5">
            <w:pPr>
              <w:jc w:val="right"/>
            </w:pPr>
            <w:r w:rsidRPr="00B961B5"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2200898,379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437148,4558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B5" w:rsidRPr="00B961B5" w:rsidRDefault="00B961B5" w:rsidP="00B961B5">
            <w:pPr>
              <w:jc w:val="right"/>
            </w:pPr>
            <w:r w:rsidRPr="00B961B5"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2200890,716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437165,5819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B5" w:rsidRPr="00B961B5" w:rsidRDefault="00B961B5" w:rsidP="00B961B5">
            <w:pPr>
              <w:jc w:val="right"/>
            </w:pPr>
            <w:r w:rsidRPr="00B961B5"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2200908,436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437193,0311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B5" w:rsidRPr="00B961B5" w:rsidRDefault="00B961B5" w:rsidP="00B961B5">
            <w:pPr>
              <w:jc w:val="right"/>
            </w:pPr>
            <w:r w:rsidRPr="00B961B5"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2200917,365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437187,2717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B5" w:rsidRPr="00B961B5" w:rsidRDefault="00B961B5" w:rsidP="00B961B5">
            <w:pPr>
              <w:jc w:val="right"/>
            </w:pPr>
            <w:r w:rsidRPr="00B961B5"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2200923,947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437197,4659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B5" w:rsidRPr="00B961B5" w:rsidRDefault="00B961B5" w:rsidP="00B961B5">
            <w:pPr>
              <w:jc w:val="right"/>
            </w:pPr>
            <w:r w:rsidRPr="00B961B5"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2200987,731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437156,2878</w:t>
            </w:r>
          </w:p>
        </w:tc>
      </w:tr>
      <w:tr w:rsidR="00B961B5" w:rsidRPr="00B961B5" w:rsidTr="00B961B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1B5" w:rsidRPr="00B16A4C" w:rsidRDefault="00B961B5" w:rsidP="00B961B5">
            <w:pPr>
              <w:jc w:val="right"/>
            </w:pPr>
            <w:r w:rsidRPr="00B16A4C">
              <w:t>2200981,748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1B5" w:rsidRPr="00B16A4C" w:rsidRDefault="00B961B5" w:rsidP="00B961B5">
            <w:pPr>
              <w:jc w:val="right"/>
            </w:pPr>
            <w:r w:rsidRPr="00B16A4C">
              <w:t>437147,0198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2200998,888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437135,9547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2200996,279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437131,9137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2201006,122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437125,5844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2201008,719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437129,6079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2201019,807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437122,4501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2200998,398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437089,2888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2200972,548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437113,4967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2200978,286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437122,3853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lastRenderedPageBreak/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2200975,411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437124,2416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2200976,548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437126,0038</w:t>
            </w:r>
          </w:p>
        </w:tc>
      </w:tr>
      <w:tr w:rsidR="00B961B5" w:rsidRPr="00B961B5" w:rsidTr="00B961B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1B5" w:rsidRPr="00B16A4C" w:rsidRDefault="00B961B5" w:rsidP="00B961B5">
            <w:pPr>
              <w:jc w:val="right"/>
            </w:pPr>
            <w:r w:rsidRPr="00B16A4C">
              <w:t>2200973,181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1B5" w:rsidRPr="00B16A4C" w:rsidRDefault="00B961B5" w:rsidP="00B961B5">
            <w:pPr>
              <w:jc w:val="right"/>
            </w:pPr>
            <w:r w:rsidRPr="00B16A4C">
              <w:t>437128,1775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1B5" w:rsidRPr="00B16A4C" w:rsidRDefault="00B961B5" w:rsidP="00B961B5">
            <w:pPr>
              <w:jc w:val="right"/>
            </w:pPr>
            <w:r w:rsidRPr="00B16A4C">
              <w:t>2200973,272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1B5" w:rsidRPr="00B16A4C" w:rsidRDefault="00B961B5" w:rsidP="00B961B5">
            <w:pPr>
              <w:jc w:val="right"/>
            </w:pPr>
            <w:r w:rsidRPr="00B16A4C">
              <w:t>437130,0052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1B5" w:rsidRPr="00B16A4C" w:rsidRDefault="00B961B5" w:rsidP="00B961B5">
            <w:pPr>
              <w:jc w:val="right"/>
            </w:pPr>
            <w:r w:rsidRPr="00B16A4C">
              <w:t>2200972,18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1B5" w:rsidRPr="00B16A4C" w:rsidRDefault="00B961B5" w:rsidP="00B961B5">
            <w:pPr>
              <w:jc w:val="right"/>
            </w:pPr>
            <w:r w:rsidRPr="00B16A4C">
              <w:t>437130,7103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2200971,322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437129,3808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2200964,794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437133,595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2200963,655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437131,8308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2200960,979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437133,5585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2200960,979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437133,5582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2200958,272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437135,306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2200959,409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437137,0682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2200956,042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437139,2419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2200956,133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437141,0697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2200955,041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437141,7748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2200954,183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437140,4452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2200947,655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437144,6595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2200946,516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437142,8952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2200943,84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437144,623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2200941,133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437146,3705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2200942,271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437148,1327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1B5" w:rsidRPr="00B16A4C" w:rsidRDefault="00B961B5" w:rsidP="00B961B5">
            <w:pPr>
              <w:jc w:val="right"/>
            </w:pPr>
            <w:r w:rsidRPr="00B16A4C">
              <w:t>2200938,903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1B5" w:rsidRPr="00B16A4C" w:rsidRDefault="00B961B5" w:rsidP="00B961B5">
            <w:pPr>
              <w:jc w:val="right"/>
            </w:pPr>
            <w:r w:rsidRPr="00B16A4C">
              <w:t>437150,3064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2200938,995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437152,1341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2200937,902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437152,8392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2200937,044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437151,5097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2200930,516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437155,7239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2200929,377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437153,9597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2200926,702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437155,6874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2200926,701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437155,6871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2200923,994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437157,4349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2200925,132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437159,1971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2200921,765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437161,3708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2200921,856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437163,1986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lastRenderedPageBreak/>
              <w:t>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2200920,764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437163,9036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2200919,905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437162,5741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2200913,378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437166,7884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2200912,239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437165,0241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2200909,395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437166,8603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2200903,656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437157,9714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2200906,502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437156,1341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2200905,738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437154,9495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2200906,132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437154,6951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2200906,246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437154,8715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2200908,899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437153,1585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2200908,302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437152,2343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2200913,988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437148,5638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2200914,585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437149,4879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2200917,305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437147,732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2200917,191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437147,5556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2200917,518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437147,3441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2200918,281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437148,53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2200920,963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437146,7985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2200923,641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437145,0697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2200922,876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437143,8851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2200923,27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437143,6307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2200923,384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437143,8071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2200926,038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437142,094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2200925,441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437141,1699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2200931,127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437137,4994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2200931,723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437138,4235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2200934,443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437136,6676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2200934,33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437136,4911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2200934,657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437136,2797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2200935,42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437137,4656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2200938,102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437135,734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2200940,78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437134,0052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lastRenderedPageBreak/>
              <w:t>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2200940,015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437132,8206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2200940,409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437132,5662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2200940,523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437132,7426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2200943,177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437131,0296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2200942,58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437130,1054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2200948,266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437126,4349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2200948,862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437127,3591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2200951,582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437125,6031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2200951,468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437125,4267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2200951,796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437125,2152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2200952,559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437126,4011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2200955,241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437124,6696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107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2200957,919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437122,9408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108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2200957,154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437121,7562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109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2200957,548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437121,5018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2200957,662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437121,6782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2200960,315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437119,9651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2200959,719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437119,041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2200965,404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437115,3705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114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2200966,001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437116,2946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115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2200968,721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437114,5387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116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2200968,607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437114,3622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117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2200968,935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437114,1508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118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2200969,697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437115,3367</w:t>
            </w:r>
          </w:p>
        </w:tc>
      </w:tr>
      <w:tr w:rsidR="00B961B5" w:rsidRPr="00B961B5" w:rsidTr="00F83D2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1B5" w:rsidRPr="00B961B5" w:rsidRDefault="00B961B5" w:rsidP="00B961B5">
            <w:pPr>
              <w:jc w:val="right"/>
            </w:pPr>
            <w:r w:rsidRPr="00B961B5"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Pr="00B16A4C" w:rsidRDefault="00B961B5" w:rsidP="00B961B5">
            <w:pPr>
              <w:jc w:val="right"/>
            </w:pPr>
            <w:r w:rsidRPr="00B16A4C">
              <w:t>2200972,548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B5" w:rsidRDefault="00B961B5" w:rsidP="00B961B5">
            <w:pPr>
              <w:jc w:val="right"/>
            </w:pPr>
            <w:r w:rsidRPr="00B16A4C">
              <w:t>437113,4967</w:t>
            </w:r>
          </w:p>
        </w:tc>
      </w:tr>
    </w:tbl>
    <w:p w:rsidR="00B961B5" w:rsidRDefault="00B961B5"/>
    <w:p w:rsidR="00BC0762" w:rsidRDefault="00BC0762" w:rsidP="00BC0762">
      <w:pPr>
        <w:spacing w:after="0" w:line="240" w:lineRule="auto"/>
        <w:jc w:val="right"/>
      </w:pPr>
    </w:p>
    <w:sectPr w:rsidR="00BC0762" w:rsidSect="00B961B5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BA"/>
    <w:rsid w:val="000303F2"/>
    <w:rsid w:val="00215001"/>
    <w:rsid w:val="00294AD6"/>
    <w:rsid w:val="002B3644"/>
    <w:rsid w:val="00357FF5"/>
    <w:rsid w:val="005405CA"/>
    <w:rsid w:val="007D6323"/>
    <w:rsid w:val="008814E0"/>
    <w:rsid w:val="009B670D"/>
    <w:rsid w:val="00B961B5"/>
    <w:rsid w:val="00BC0762"/>
    <w:rsid w:val="00DA7BE7"/>
    <w:rsid w:val="00ED3EBA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61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6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 А.А.</dc:creator>
  <cp:lastModifiedBy>Борзова А.В.</cp:lastModifiedBy>
  <cp:revision>2</cp:revision>
  <cp:lastPrinted>2022-07-01T13:54:00Z</cp:lastPrinted>
  <dcterms:created xsi:type="dcterms:W3CDTF">2022-07-05T08:08:00Z</dcterms:created>
  <dcterms:modified xsi:type="dcterms:W3CDTF">2022-07-05T08:08:00Z</dcterms:modified>
</cp:coreProperties>
</file>