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EEE" w:rsidRPr="00203792" w:rsidRDefault="00A52EEE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A52EEE" w:rsidRPr="00FB040A" w:rsidRDefault="00A52EEE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A52EEE" w:rsidRPr="00FB040A" w:rsidRDefault="00A52EEE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A52EEE" w:rsidRPr="00203792" w:rsidRDefault="00A52EEE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A52EEE" w:rsidRPr="00FB040A" w:rsidRDefault="00A52EEE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A52EEE" w:rsidRPr="00FB040A" w:rsidRDefault="00A52EEE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170E2" w:rsidRPr="00F1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1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.03.2020 № 511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</w:t>
      </w:r>
      <w:r w:rsidR="00CE3EC1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Default="009C4A22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CE3EC1" w:rsidRPr="00EB5003" w:rsidTr="003C2141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CE3EC1" w:rsidRPr="00B33C58" w:rsidTr="003C2141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CE3EC1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8905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1418A" w:rsidRDefault="00A1418A" w:rsidP="00900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1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1418A" w:rsidRDefault="00A1418A" w:rsidP="00900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141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1418A" w:rsidRDefault="00A1418A" w:rsidP="00900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1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1418A" w:rsidRDefault="00A1418A" w:rsidP="00900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1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C4A22" w:rsidRPr="002A4507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21EA8" w:rsidRPr="00EF3FB2" w:rsidRDefault="008C70B8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1F7C64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00851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сельских территорий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5366F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411" w:rsidRDefault="00582757" w:rsidP="00584A7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aa"/>
        <w:tblW w:w="9846" w:type="dxa"/>
        <w:tblLayout w:type="fixed"/>
        <w:tblLook w:val="04A0" w:firstRow="1" w:lastRow="0" w:firstColumn="1" w:lastColumn="0" w:noHBand="0" w:noVBand="1"/>
      </w:tblPr>
      <w:tblGrid>
        <w:gridCol w:w="1865"/>
        <w:gridCol w:w="1718"/>
        <w:gridCol w:w="1345"/>
        <w:gridCol w:w="850"/>
        <w:gridCol w:w="824"/>
        <w:gridCol w:w="824"/>
        <w:gridCol w:w="762"/>
        <w:gridCol w:w="851"/>
        <w:gridCol w:w="807"/>
      </w:tblGrid>
      <w:tr w:rsidR="00900851" w:rsidRPr="00900851" w:rsidTr="00900851">
        <w:tc>
          <w:tcPr>
            <w:tcW w:w="1865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Источники финансирования </w:t>
            </w: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18" w:type="dxa"/>
            <w:gridSpan w:val="6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900851" w:rsidRPr="00900851" w:rsidTr="00900851">
        <w:trPr>
          <w:trHeight w:val="427"/>
        </w:trPr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0851" w:rsidRPr="00900851" w:rsidRDefault="00900851" w:rsidP="0090085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900851" w:rsidRPr="00900851" w:rsidRDefault="00900851" w:rsidP="0090085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900851" w:rsidRPr="00900851" w:rsidRDefault="00900851" w:rsidP="0090085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900851" w:rsidRPr="00900851" w:rsidRDefault="00900851" w:rsidP="0090085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00851" w:rsidRPr="00900851" w:rsidRDefault="00900851" w:rsidP="0090085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7" w:type="dxa"/>
            <w:vAlign w:val="center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900851" w:rsidRPr="007B0A43" w:rsidRDefault="007B0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762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7" w:type="dxa"/>
            <w:vAlign w:val="center"/>
          </w:tcPr>
          <w:p w:rsidR="00900851" w:rsidRPr="007B0A43" w:rsidRDefault="007B0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9352,0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900851" w:rsidRPr="007B0A43" w:rsidRDefault="007B0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Pr="007B0A43" w:rsidRDefault="007B0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0A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6744,0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582757" w:rsidRPr="002A4507" w:rsidRDefault="00582757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421EA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A4507">
        <w:rPr>
          <w:rFonts w:ascii="Times New Roman" w:eastAsia="Times New Roman" w:hAnsi="Times New Roman" w:cs="Times New Roman"/>
          <w:lang w:eastAsia="ru-RU"/>
        </w:rPr>
        <w:t xml:space="preserve">  »</w:t>
      </w:r>
    </w:p>
    <w:p w:rsidR="00B558D2" w:rsidRPr="002A4507" w:rsidRDefault="00B558D2" w:rsidP="00582757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Pr="00E96705" w:rsidRDefault="008158E2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3 «Обоснование финансовых ресурсов, необходимых для реализации </w:t>
      </w:r>
      <w:r w:rsidR="00496A60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496A60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051AEE" w:rsidRPr="00E96705" w:rsidRDefault="002441FD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Строку «</w:t>
      </w:r>
      <w:r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496A60"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705" w:rsidRPr="00E96705">
        <w:rPr>
          <w:rFonts w:ascii="Times New Roman" w:eastAsia="Calibri" w:hAnsi="Times New Roman" w:cs="Times New Roman"/>
          <w:sz w:val="24"/>
          <w:szCs w:val="24"/>
        </w:rPr>
        <w:t xml:space="preserve">Улучшение жилищных условий граждан, </w:t>
      </w:r>
      <w:r w:rsidR="00E96705" w:rsidRPr="00A52EEE">
        <w:rPr>
          <w:rFonts w:ascii="Times New Roman" w:eastAsia="Calibri" w:hAnsi="Times New Roman" w:cs="Times New Roman"/>
          <w:sz w:val="24"/>
          <w:szCs w:val="24"/>
        </w:rPr>
        <w:t xml:space="preserve">проживающих </w:t>
      </w:r>
      <w:r w:rsidR="00A52EEE" w:rsidRPr="00A52EEE">
        <w:rPr>
          <w:rFonts w:ascii="Times New Roman" w:eastAsia="Calibri" w:hAnsi="Times New Roman" w:cs="Times New Roman"/>
          <w:sz w:val="24"/>
          <w:szCs w:val="24"/>
        </w:rPr>
        <w:t>на сельских</w:t>
      </w:r>
      <w:r w:rsidR="00E96705" w:rsidRPr="00A52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EEE" w:rsidRPr="00A52EEE">
        <w:rPr>
          <w:rFonts w:ascii="Times New Roman" w:eastAsia="Calibri" w:hAnsi="Times New Roman" w:cs="Times New Roman"/>
          <w:sz w:val="24"/>
          <w:szCs w:val="24"/>
        </w:rPr>
        <w:t>территориях</w:t>
      </w:r>
      <w:r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1AEE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930A27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E96705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96705" w:rsidRPr="00E9670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7B48C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4B38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  <w:r w:rsidR="00B70ACE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3B2" w:rsidRDefault="00B743B2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B743B2" w:rsidRPr="00B743B2" w:rsidTr="0070426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70426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70426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743B2" w:rsidRPr="00B743B2" w:rsidTr="0070426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02" w:rsidRPr="00E96705" w:rsidRDefault="00D51902" w:rsidP="0054066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1. 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Default="00D51902" w:rsidP="00E967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6744,0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76349" w:rsidRPr="002A4507" w:rsidRDefault="00B70ACE" w:rsidP="00A34B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5631CB" w:rsidRDefault="00BE75B6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«М</w:t>
      </w:r>
      <w:r w:rsidRPr="00563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EEE" w:rsidRPr="00E96705">
        <w:rPr>
          <w:rFonts w:ascii="Times New Roman" w:eastAsia="Calibri" w:hAnsi="Times New Roman" w:cs="Times New Roman"/>
          <w:sz w:val="24"/>
          <w:szCs w:val="24"/>
        </w:rPr>
        <w:t xml:space="preserve">Улучшение жилищных условий граждан, </w:t>
      </w:r>
      <w:r w:rsidR="00A52EEE" w:rsidRPr="00A52EEE">
        <w:rPr>
          <w:rFonts w:ascii="Times New Roman" w:eastAsia="Calibri" w:hAnsi="Times New Roman" w:cs="Times New Roman"/>
          <w:sz w:val="24"/>
          <w:szCs w:val="24"/>
        </w:rPr>
        <w:t>проживающих на сельских территориях</w:t>
      </w:r>
      <w:r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631CB"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31CB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5631CB" w:rsidRPr="005631CB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5631CB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584A7F" w:rsidRDefault="00584A7F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B6" w:rsidRDefault="005631CB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B6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5B0939" w:rsidRPr="00B743B2" w:rsidTr="002C247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5B0939" w:rsidRPr="00B743B2" w:rsidTr="002C247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02" w:rsidRPr="005B0939" w:rsidRDefault="00D51902" w:rsidP="002C24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B0939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Мероприятие 1.</w:t>
            </w:r>
          </w:p>
          <w:p w:rsidR="00D51902" w:rsidRPr="005B0939" w:rsidRDefault="00540665" w:rsidP="002C2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5B0939" w:rsidRDefault="00D51902" w:rsidP="002C2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5B0939" w:rsidRDefault="00D51902" w:rsidP="002C24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5B0939" w:rsidRDefault="00D51902" w:rsidP="002C2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ий</w:t>
            </w:r>
            <w:proofErr w:type="spellEnd"/>
            <w:proofErr w:type="gram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за счет средств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ветствующий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финансовый год устанавливается Министерством сельского хозяйства Российской Федерации и составляет 24,8% от расчетной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бюджета Московской области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вляет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не менее 50 процентов общей доли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консолидиро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ванного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ных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риятий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тавляет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21,2% от расчетной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-м</w:t>
            </w:r>
            <w:proofErr w:type="gram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</w:t>
            </w:r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городского округа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Домо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дедово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ской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составляет не менее 50 про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центов общей доли консоли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дированного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бюджета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ковской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указанных мероприятий и составляет 24,0% от расчетной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6744,0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93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540665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30% от рас 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</w:t>
            </w:r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  <w:r w:rsidR="005406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="005406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75B6" w:rsidRPr="002A4507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1B109E" w:rsidRDefault="001B109E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B474BF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="00212D41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AD4AF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474BF" w:rsidRDefault="00B474BF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F948C4" w:rsidRPr="00B743B2" w:rsidTr="002C247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F948C4" w:rsidRPr="00B743B2" w:rsidTr="002C247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4" w:rsidRPr="00F948C4" w:rsidRDefault="00F948C4" w:rsidP="00F948C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F948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Default="00F948C4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6744,0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102FEA" w:rsidRDefault="00102FEA" w:rsidP="002C2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474BF" w:rsidRPr="002A4507" w:rsidRDefault="00B474BF" w:rsidP="00B474BF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6834E9" w:rsidRDefault="006834E9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C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Default="0021360B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6834E9" w:rsidRPr="00B743B2" w:rsidTr="006834E9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6834E9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6834E9" w:rsidRPr="00B743B2" w:rsidTr="006834E9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6" w:rsidRPr="00F948C4" w:rsidRDefault="00E170C6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</w:t>
            </w: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программе </w:t>
            </w:r>
          </w:p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Default="00E170C6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F03505" w:rsidRDefault="00F03505" w:rsidP="00683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19849,0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F03505" w:rsidRDefault="00F0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F15F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6834E9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34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8905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F03505" w:rsidRDefault="00F0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10944,0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F03505" w:rsidRDefault="00F03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35AE" w:rsidRPr="002A4507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A52EEE" w:rsidRDefault="00A52EE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8158E2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05F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4 «Перечень мероприятий муниципальной программы городского округа Домодедово «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Программе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B109E" w:rsidRDefault="001B109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786927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8316DD"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15C4"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1.</w:t>
      </w:r>
      <w:r w:rsidR="00E415C4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EEE" w:rsidRPr="00E96705">
        <w:rPr>
          <w:rFonts w:ascii="Times New Roman" w:eastAsia="Calibri" w:hAnsi="Times New Roman" w:cs="Times New Roman"/>
          <w:sz w:val="24"/>
          <w:szCs w:val="24"/>
        </w:rPr>
        <w:t xml:space="preserve">Улучшение жилищных условий граждан, </w:t>
      </w:r>
      <w:r w:rsidR="00A52EEE" w:rsidRPr="00A52EEE">
        <w:rPr>
          <w:rFonts w:ascii="Times New Roman" w:eastAsia="Calibri" w:hAnsi="Times New Roman" w:cs="Times New Roman"/>
          <w:sz w:val="24"/>
          <w:szCs w:val="24"/>
        </w:rPr>
        <w:t>проживающих на сельских территориях</w:t>
      </w:r>
      <w:r w:rsidR="00E415C4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E415C4" w:rsidRPr="00E9670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 </w:t>
      </w:r>
    </w:p>
    <w:p w:rsidR="001B109E" w:rsidRDefault="00786927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7F8" w:rsidRDefault="00DF57F8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2C247B" w:rsidRPr="002C247B" w:rsidTr="00DA6F9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="00CA68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="00CA68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="00CA68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2C247B" w:rsidRPr="002C247B" w:rsidTr="00DA6F9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80B" w:rsidRPr="002C247B" w:rsidTr="00CA680B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CA680B" w:rsidRDefault="00CA680B" w:rsidP="00DA6F92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1. 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ED4140" w:rsidRDefault="00CA680B" w:rsidP="002C247B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ED4140" w:rsidRDefault="00CA680B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CA68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CA68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5406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</w:t>
            </w:r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</w:t>
            </w:r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</w:t>
            </w:r>
            <w:proofErr w:type="gramStart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риях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тено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  <w:r w:rsidRPr="00ED41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жилой площади</w:t>
            </w:r>
          </w:p>
        </w:tc>
      </w:tr>
      <w:tr w:rsidR="00CA680B" w:rsidRPr="002C247B" w:rsidTr="00CA6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CA6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CA680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CA68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CA68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CA680B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DF57F8" w:rsidRPr="002A4507" w:rsidRDefault="00DF57F8" w:rsidP="00DF57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680B" w:rsidRDefault="00CA680B" w:rsidP="00E415C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15C4" w:rsidRDefault="0050781D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415C4"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="00E415C4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E415C4" w:rsidRPr="00563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="00E415C4"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EEE" w:rsidRPr="00E96705">
        <w:rPr>
          <w:rFonts w:ascii="Times New Roman" w:eastAsia="Calibri" w:hAnsi="Times New Roman" w:cs="Times New Roman"/>
          <w:sz w:val="24"/>
          <w:szCs w:val="24"/>
        </w:rPr>
        <w:t xml:space="preserve">Улучшение жилищных условий граждан, </w:t>
      </w:r>
      <w:r w:rsidR="00A52EEE" w:rsidRPr="00A52EEE">
        <w:rPr>
          <w:rFonts w:ascii="Times New Roman" w:eastAsia="Calibri" w:hAnsi="Times New Roman" w:cs="Times New Roman"/>
          <w:sz w:val="24"/>
          <w:szCs w:val="24"/>
        </w:rPr>
        <w:t>проживающих на сельских территориях</w:t>
      </w:r>
      <w:r w:rsidR="00E415C4"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E415C4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E415C4" w:rsidRPr="005631CB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E415C4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50781D" w:rsidRDefault="0050781D" w:rsidP="005078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CA680B" w:rsidRPr="002C247B" w:rsidTr="0088357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CA680B" w:rsidRPr="002C247B" w:rsidTr="008835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80B" w:rsidRPr="002C247B" w:rsidTr="0088357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CA680B" w:rsidRDefault="00CA680B" w:rsidP="00CA680B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CA68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ероприятие 1. 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ED4140" w:rsidRDefault="00CA680B" w:rsidP="00883579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ED4140" w:rsidRDefault="00CA680B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80B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88357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88357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CA680B" w:rsidRPr="002A4507" w:rsidRDefault="00CA680B" w:rsidP="00CA680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781D" w:rsidRDefault="0050781D" w:rsidP="00AF4B3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5F" w:rsidRDefault="00A1075F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BC8" w:rsidRPr="002A4507" w:rsidRDefault="00913BC8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0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E415C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III</w:t>
      </w:r>
      <w:r w:rsidR="00E415C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913BC8" w:rsidRDefault="00913BC8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584A7F" w:rsidRPr="002C247B" w:rsidTr="0088357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584A7F" w:rsidRPr="002C247B" w:rsidTr="008835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F948C4" w:rsidRDefault="00A1075F" w:rsidP="00A1075F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F948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A1075F" w:rsidRPr="00E96705" w:rsidRDefault="00A1075F" w:rsidP="00A1075F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ED4140" w:rsidRDefault="00A1075F" w:rsidP="00883579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ED4140" w:rsidRDefault="00A1075F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407E52" w:rsidRDefault="00407E52" w:rsidP="00883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7E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584A7F" w:rsidRPr="002A4507" w:rsidRDefault="00584A7F" w:rsidP="00584A7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4A7F" w:rsidRPr="002A4507" w:rsidRDefault="00584A7F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4E" w:rsidRPr="002A4507" w:rsidRDefault="00F37F4E" w:rsidP="00F37F4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изложить в следующей редакции:</w:t>
      </w:r>
    </w:p>
    <w:p w:rsidR="00F37F4E" w:rsidRDefault="00A1075F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75F" w:rsidRDefault="00A1075F" w:rsidP="00A1075F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1075F" w:rsidRPr="002C247B" w:rsidTr="0088357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1075F" w:rsidRPr="002C247B" w:rsidTr="008835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F948C4" w:rsidRDefault="00A1075F" w:rsidP="00A1075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</w:t>
            </w: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программе </w:t>
            </w:r>
          </w:p>
          <w:p w:rsidR="00A1075F" w:rsidRPr="00CA680B" w:rsidRDefault="00A1075F" w:rsidP="00883579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ED4140" w:rsidRDefault="00A1075F" w:rsidP="00883579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ED4140" w:rsidRDefault="00A1075F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9059,01571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418A" w:rsidRDefault="00A1418A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41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418A" w:rsidRDefault="00A1418A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41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7163,4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4261,08547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8905,0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418A" w:rsidRDefault="00A1418A" w:rsidP="008835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41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418A" w:rsidRDefault="00A1418A" w:rsidP="00883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1418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1444,50471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1075F" w:rsidRPr="002A4507" w:rsidRDefault="00A1075F" w:rsidP="00A107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075F" w:rsidRPr="002A4507" w:rsidRDefault="00A1075F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A1418A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2A4507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4"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 w:rsidRPr="00E415C4"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А.В.Двойных</w:t>
      </w:r>
      <w:proofErr w:type="spellEnd"/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6B" w:rsidRDefault="0085636B" w:rsidP="000A1191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85636B" w:rsidSect="00A52E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1D" w:rsidRDefault="00A5121D" w:rsidP="00C26CC2">
      <w:pPr>
        <w:spacing w:line="240" w:lineRule="auto"/>
      </w:pPr>
      <w:r>
        <w:separator/>
      </w:r>
    </w:p>
  </w:endnote>
  <w:endnote w:type="continuationSeparator" w:id="0">
    <w:p w:rsidR="00A5121D" w:rsidRDefault="00A5121D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1D" w:rsidRDefault="00A5121D" w:rsidP="00C26CC2">
      <w:pPr>
        <w:spacing w:line="240" w:lineRule="auto"/>
      </w:pPr>
      <w:r>
        <w:separator/>
      </w:r>
    </w:p>
  </w:footnote>
  <w:footnote w:type="continuationSeparator" w:id="0">
    <w:p w:rsidR="00A5121D" w:rsidRDefault="00A5121D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19A6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782F"/>
    <w:rsid w:val="00160405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F3A71"/>
    <w:rsid w:val="001F7C64"/>
    <w:rsid w:val="002000D8"/>
    <w:rsid w:val="00200179"/>
    <w:rsid w:val="0020124E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87C"/>
    <w:rsid w:val="00263B48"/>
    <w:rsid w:val="00273A5C"/>
    <w:rsid w:val="002770AA"/>
    <w:rsid w:val="002846AC"/>
    <w:rsid w:val="002859EF"/>
    <w:rsid w:val="00290B16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E0640"/>
    <w:rsid w:val="002E428C"/>
    <w:rsid w:val="002F4EA1"/>
    <w:rsid w:val="0030289B"/>
    <w:rsid w:val="00307E11"/>
    <w:rsid w:val="0031060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27E4"/>
    <w:rsid w:val="004455F9"/>
    <w:rsid w:val="004466B9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A21DD"/>
    <w:rsid w:val="005B0939"/>
    <w:rsid w:val="005C1068"/>
    <w:rsid w:val="005C5DD8"/>
    <w:rsid w:val="005D09BB"/>
    <w:rsid w:val="005E2FC5"/>
    <w:rsid w:val="005F0899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D1C65"/>
    <w:rsid w:val="007D6607"/>
    <w:rsid w:val="007E79D3"/>
    <w:rsid w:val="007E7FB8"/>
    <w:rsid w:val="007F3FFA"/>
    <w:rsid w:val="007F7D49"/>
    <w:rsid w:val="00800839"/>
    <w:rsid w:val="00803F60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75F"/>
    <w:rsid w:val="00A10E78"/>
    <w:rsid w:val="00A1418A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121D"/>
    <w:rsid w:val="00A52EEE"/>
    <w:rsid w:val="00A57E43"/>
    <w:rsid w:val="00A60C94"/>
    <w:rsid w:val="00A61AD7"/>
    <w:rsid w:val="00A72136"/>
    <w:rsid w:val="00A73498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54DC"/>
    <w:rsid w:val="00D033D3"/>
    <w:rsid w:val="00D0655A"/>
    <w:rsid w:val="00D115A4"/>
    <w:rsid w:val="00D13C54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F92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170C6"/>
    <w:rsid w:val="00E2610A"/>
    <w:rsid w:val="00E31390"/>
    <w:rsid w:val="00E415C4"/>
    <w:rsid w:val="00E545DF"/>
    <w:rsid w:val="00E56B7F"/>
    <w:rsid w:val="00E6227E"/>
    <w:rsid w:val="00E656C1"/>
    <w:rsid w:val="00E6581B"/>
    <w:rsid w:val="00E76342"/>
    <w:rsid w:val="00E80556"/>
    <w:rsid w:val="00E94BB2"/>
    <w:rsid w:val="00E96705"/>
    <w:rsid w:val="00E97091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E3AEB"/>
    <w:rsid w:val="00EE5873"/>
    <w:rsid w:val="00EF22B4"/>
    <w:rsid w:val="00EF3FB2"/>
    <w:rsid w:val="00F011A6"/>
    <w:rsid w:val="00F03505"/>
    <w:rsid w:val="00F05BB6"/>
    <w:rsid w:val="00F05DAF"/>
    <w:rsid w:val="00F067B9"/>
    <w:rsid w:val="00F078CA"/>
    <w:rsid w:val="00F15F9F"/>
    <w:rsid w:val="00F170E2"/>
    <w:rsid w:val="00F22FB3"/>
    <w:rsid w:val="00F26339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5642-5BEA-4A9F-9184-21324DC1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2020-03-11T11:59:00Z</cp:lastPrinted>
  <dcterms:created xsi:type="dcterms:W3CDTF">2020-03-24T11:51:00Z</dcterms:created>
  <dcterms:modified xsi:type="dcterms:W3CDTF">2020-03-24T11:51:00Z</dcterms:modified>
</cp:coreProperties>
</file>