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1B" w:rsidRPr="00A31F1B" w:rsidRDefault="00A31F1B" w:rsidP="005270B6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A31F1B" w:rsidRPr="00A31F1B" w:rsidRDefault="00A31F1B" w:rsidP="00A31F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1F1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9563AC" w:rsidRDefault="00201E52" w:rsidP="00201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D64F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от  </w:t>
      </w:r>
      <w:r w:rsidR="00E74AF2">
        <w:rPr>
          <w:rFonts w:ascii="Times New Roman" w:hAnsi="Times New Roman" w:cs="Times New Roman"/>
          <w:sz w:val="24"/>
          <w:szCs w:val="24"/>
        </w:rPr>
        <w:t>01.02.2021</w:t>
      </w:r>
      <w:r w:rsidR="00A31F1B" w:rsidRPr="00A31F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1F1B" w:rsidRPr="00A31F1B">
        <w:rPr>
          <w:rFonts w:ascii="Times New Roman" w:hAnsi="Times New Roman" w:cs="Times New Roman"/>
          <w:sz w:val="24"/>
          <w:szCs w:val="24"/>
        </w:rPr>
        <w:t xml:space="preserve"> №</w:t>
      </w:r>
      <w:r w:rsidR="00BD64FF">
        <w:rPr>
          <w:rFonts w:ascii="Times New Roman" w:hAnsi="Times New Roman" w:cs="Times New Roman"/>
          <w:sz w:val="24"/>
          <w:szCs w:val="24"/>
        </w:rPr>
        <w:t>181</w:t>
      </w:r>
    </w:p>
    <w:p w:rsidR="00A31F1B" w:rsidRDefault="00A31F1B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809"/>
        <w:gridCol w:w="5253"/>
        <w:gridCol w:w="3368"/>
      </w:tblGrid>
      <w:tr w:rsidR="00A31F1B" w:rsidRPr="00500C3E" w:rsidTr="00500C3E">
        <w:trPr>
          <w:jc w:val="right"/>
        </w:trPr>
        <w:tc>
          <w:tcPr>
            <w:tcW w:w="809" w:type="dxa"/>
            <w:vAlign w:val="center"/>
          </w:tcPr>
          <w:p w:rsidR="00A31F1B" w:rsidRPr="00500C3E" w:rsidRDefault="00A31F1B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00C3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500C3E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253" w:type="dxa"/>
          </w:tcPr>
          <w:p w:rsidR="00A31F1B" w:rsidRPr="00500C3E" w:rsidRDefault="00A31F1B" w:rsidP="00A31F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C3E">
              <w:rPr>
                <w:rFonts w:ascii="Times New Roman" w:eastAsia="Times New Roman" w:hAnsi="Times New Roman" w:cs="Times New Roman"/>
                <w:color w:val="000000"/>
              </w:rPr>
              <w:t>Кадастровый номер земельного участка:</w:t>
            </w:r>
          </w:p>
        </w:tc>
        <w:tc>
          <w:tcPr>
            <w:tcW w:w="3368" w:type="dxa"/>
          </w:tcPr>
          <w:p w:rsidR="00A31F1B" w:rsidRPr="00500C3E" w:rsidRDefault="005270B6" w:rsidP="00500C3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0C3E">
              <w:rPr>
                <w:rFonts w:ascii="Times New Roman" w:eastAsia="Times New Roman" w:hAnsi="Times New Roman" w:cs="Times New Roman"/>
                <w:color w:val="000000"/>
              </w:rPr>
              <w:t>Городской округ на территории, которого расположен земельный участок</w:t>
            </w:r>
          </w:p>
        </w:tc>
      </w:tr>
      <w:tr w:rsidR="005270B6" w:rsidRPr="00500C3E" w:rsidTr="00500C3E">
        <w:trPr>
          <w:jc w:val="right"/>
        </w:trPr>
        <w:tc>
          <w:tcPr>
            <w:tcW w:w="809" w:type="dxa"/>
          </w:tcPr>
          <w:p w:rsidR="005270B6" w:rsidRPr="00500C3E" w:rsidRDefault="005270B6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3" w:type="dxa"/>
          </w:tcPr>
          <w:p w:rsidR="005270B6" w:rsidRPr="00500C3E" w:rsidRDefault="005270B6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50:28:0060113:196</w:t>
            </w:r>
          </w:p>
        </w:tc>
        <w:tc>
          <w:tcPr>
            <w:tcW w:w="3368" w:type="dxa"/>
            <w:vAlign w:val="center"/>
          </w:tcPr>
          <w:p w:rsidR="005270B6" w:rsidRPr="00500C3E" w:rsidRDefault="005270B6" w:rsidP="00500C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0C3E"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50:28:0000000:54691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50:28:0110102:59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50:28:0110102:79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50:28:0110102:85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50:28:0110102:154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50:28:0110102:163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50:28:0110102:176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50:28:0110102:215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50:28:0110102:216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50:28:0110102:225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50:28:0110102:243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50:28:0110102:258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50:28:0110102:264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50:28:0110102:301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50:28:0110102:302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50:28:0110102:319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50:28:0110102:321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50:28:0110102:368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50:28:0110102:1086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50:28:0110102:1136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50:28:0110102:1151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50:28:0110102:1163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50:28:0110102:1164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50:28:0110102:1184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50:28:0110102:1199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50:28:0110102:1219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50:28:0110102:1238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50:28:0110123:5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50:28:0110146:12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50:28:0110151:9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50:28:0110151:10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50:28:0000000:41696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50:28:0000000:53354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50:28:0000000:54846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50:28:0030233:23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50:28:0030235:8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50:28:0030235:1026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50:28:0030237:2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50:28:0030242:11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50:28:0030242:13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50:28:0030242:23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50:28:0030242:157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50:28:0030244:4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50:28:0030244:5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50:28:0080203:86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50:28:0080203:301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50:28:0110102:52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50:28:0110102:236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50:28:0110102:337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50:28:0110102:351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50:28:0110102:389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50:28:0110102:1030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50:28:0090201:34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50:28:0090201:60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50:28:0090201:70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50:28:0090201:71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50:28:0090201:76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50:28:0090201:94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50:28:0090201:96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50:28:0090201:98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50:28:0090201:100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50:28:0090201:105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50:28:0090201:106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50:28:0090201:130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50:28:0090201:132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50:28:0090201:135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50:28:0090201:139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50:28:0090201:155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50:28:0090201:169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50:28:0090201:173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50:28:0090201:194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50:28:0090201:195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50:28:0090201:196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50:28:0090201:201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50:28:0090201:204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50:28:0090201:206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50:28:0090201:472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50:28:0090201:474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50:28:0090201:494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50:28:0090201:495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50:28:0090201:497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50:28:0090201:509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50:28:0090201:550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50:28:0090201:551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50:28:0090201:554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50:28:0090201:562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50:28:0090201:563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50:28:0030117:11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50:28:0030117:12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50:28:0030117:328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50:28:0030119:24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50:28:0030122:1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50:28:0030124:23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50:28:0030125:22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50:28:0030125:34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50:28:0030125:35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50:28:0030125:150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50:28:0030132:19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50:28:0030275:45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50:28:0090201:63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50:28:0090201:73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50:28:0090201:121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50:28:0090201:123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50:28:0090201:166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50:28:0090201:208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50:28:0090201:211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50:28:0090201:218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50:28:0090201:470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50:28:0090201:476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50:28:0090201:516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50:28:0090201:522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50:28:0000000:53839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50:28:0000000:54670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50:28:0030202:3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50:28:0030202:24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50:28:0030203:1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50:28:0030205:1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50:28:0030205:6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50:28:0030206:13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50:28:0030206:22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50:28:0030207:26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50:28:0030207:28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50:28:0030207:29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50:28:0030207:90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50:28:0030208:25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50:28:0030208:35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50:28:0030208:36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50:28:0030208:37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50:28:0030208:38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50:28:0030208:39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50:28:0030208:40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50:28:0030208:497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50:28:0030208:502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50:28:0030208:512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50:28:0030209:11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50:28:0030213:2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50:28:0030213:12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50:28:0030213:26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50:28:0030214:4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50:28:0030214:5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50:28:0030230:1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50:28:0030231:3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50:28:0030231:822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50:28:0030232:1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50:28:0030239:121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50:28:0030208:446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50:28:0030209:20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50:28:0030209:21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50:28:0030209:25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50:28:0030209:28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50:28:0030209:29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50:28:0030209:30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50:28:0000000:41757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50:28:0030133:11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50:28:0030133:25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50:28:0030133:35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50:28:0030133:40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50:28:0030134:24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50:28:0030134:27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50:28:0030135:9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50:28:0030135:23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50:28:0030135:24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50:28:0030136:17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50:28:0030138:2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50:28:0030138:3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50:28:0030138:5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50:28:0030138:10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50:28:0030138:14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50:28:0030138:15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50:28:0030210:12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50:28:0030210:13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50:28:0030214:9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50:28:0030214:18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50:28:0030215:1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50:28:0030215:4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50:28:0030215:21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50:28:0030218:16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50:28:0030218:25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50:28:0030218:26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50:28:0030218:41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50:28:0030219:3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50:28:0030401:1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50:28:0100211:6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50:28:0000000:56089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50:28:0030144:8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50:28:0030144:10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50:28:0030145:1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50:28:0030145:43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50:28:0030152:28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50:28:0030154:24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50:28:0030161:26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50:28:0030161:40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50:28:0030162:11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50:28:0030162:12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50:28:0030163:28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50:28:0030164:5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50:28:0030164:10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50:28:0030165:1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50:28:0030165:7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50:28:0030169:29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50:28:0030110:103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50:28:0030136:16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50:28:0030136:19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50:28:0030136:21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50:28:0030136:23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50:28:0030136:26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50:28:0030141:1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50:28:0030141:2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50:28:0030142:1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50:28:0030142:14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50:28:0030142:15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50:28:0030146:20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50:28:0030146:65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50:28:0030146:66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50:28:0030146:79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50:28:0030148:142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50:28:0030150:22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50:28:0030153:404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50:28:0030153:416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50:28:0030153:417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50:28:0030155:33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50:28:0030156:7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50:28:0030239:120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50:28:0090204:47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50:28:0030147:9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50:28:0030153:27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50:28:0030153:31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50:28:0000000:414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50:28:0000000:56075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50:28:0030112:9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50:28:0030113:3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50:28:0030113:8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50:28:0030113:10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50:28:0030113:13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50:28:0030114:70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50:28:0030115:8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50:28:0030116:9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lastRenderedPageBreak/>
              <w:t>294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50:28:0030117:13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50:28:0030125:144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50:28:0030126:2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50:28:0030126:13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50:28:0030126:14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50:28:0030127:6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50:28:0030128:9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50:28:0030128:10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50:28:0030128:83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50:28:0030129:9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50:28:0030129:13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50:28:0030131:3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50:28:0030132:9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50:28:0030132:27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50:28:0030135:1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50:28:0030135:43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50:28:0030101:2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50:28:0030101:5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50:28:0030101:6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50:28:0030101:13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50:28:0030101:14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50:28:0030101:17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50:28:0030101:18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50:28:0030101:19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50:28:0030101:20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50:28:0030101:100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  <w:tr w:rsidR="00500C3E" w:rsidRPr="00500C3E" w:rsidTr="00500C3E">
        <w:trPr>
          <w:jc w:val="right"/>
        </w:trPr>
        <w:tc>
          <w:tcPr>
            <w:tcW w:w="809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5253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50:28:0030105:9</w:t>
            </w:r>
          </w:p>
        </w:tc>
        <w:tc>
          <w:tcPr>
            <w:tcW w:w="3368" w:type="dxa"/>
          </w:tcPr>
          <w:p w:rsidR="00500C3E" w:rsidRPr="00500C3E" w:rsidRDefault="00500C3E" w:rsidP="00500C3E">
            <w:pPr>
              <w:jc w:val="center"/>
              <w:rPr>
                <w:rFonts w:ascii="Times New Roman" w:hAnsi="Times New Roman" w:cs="Times New Roman"/>
              </w:rPr>
            </w:pPr>
            <w:r w:rsidRPr="00500C3E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</w:tr>
    </w:tbl>
    <w:p w:rsidR="00EB445C" w:rsidRPr="00124950" w:rsidRDefault="00EB445C" w:rsidP="0061660E">
      <w:pPr>
        <w:autoSpaceDE w:val="0"/>
        <w:spacing w:after="0" w:line="240" w:lineRule="auto"/>
        <w:ind w:right="57"/>
        <w:rPr>
          <w:sz w:val="24"/>
          <w:szCs w:val="24"/>
        </w:rPr>
      </w:pPr>
    </w:p>
    <w:sectPr w:rsidR="00EB445C" w:rsidRPr="00124950" w:rsidSect="00A31F1B">
      <w:headerReference w:type="default" r:id="rId7"/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D5" w:rsidRDefault="000B72D5" w:rsidP="006277C3">
      <w:pPr>
        <w:spacing w:after="0" w:line="240" w:lineRule="auto"/>
      </w:pPr>
      <w:r>
        <w:separator/>
      </w:r>
    </w:p>
  </w:endnote>
  <w:endnote w:type="continuationSeparator" w:id="0">
    <w:p w:rsidR="000B72D5" w:rsidRDefault="000B72D5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D5" w:rsidRDefault="000B72D5" w:rsidP="006277C3">
      <w:pPr>
        <w:spacing w:after="0" w:line="240" w:lineRule="auto"/>
      </w:pPr>
      <w:r>
        <w:separator/>
      </w:r>
    </w:p>
  </w:footnote>
  <w:footnote w:type="continuationSeparator" w:id="0">
    <w:p w:rsidR="000B72D5" w:rsidRDefault="000B72D5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3E" w:rsidRPr="006277C3" w:rsidRDefault="00500C3E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0A1FB0"/>
    <w:rsid w:val="000B72D5"/>
    <w:rsid w:val="00100323"/>
    <w:rsid w:val="00124950"/>
    <w:rsid w:val="00174CE5"/>
    <w:rsid w:val="00184EA2"/>
    <w:rsid w:val="001A125B"/>
    <w:rsid w:val="00201E52"/>
    <w:rsid w:val="0020525B"/>
    <w:rsid w:val="002A6331"/>
    <w:rsid w:val="002C4128"/>
    <w:rsid w:val="002D7659"/>
    <w:rsid w:val="00327B61"/>
    <w:rsid w:val="00347290"/>
    <w:rsid w:val="00356BC6"/>
    <w:rsid w:val="00382ACD"/>
    <w:rsid w:val="003B1F5E"/>
    <w:rsid w:val="003D5F62"/>
    <w:rsid w:val="003D6E25"/>
    <w:rsid w:val="003F0908"/>
    <w:rsid w:val="00411300"/>
    <w:rsid w:val="00413058"/>
    <w:rsid w:val="00432204"/>
    <w:rsid w:val="0047610D"/>
    <w:rsid w:val="004766D1"/>
    <w:rsid w:val="00490EBD"/>
    <w:rsid w:val="004B1AD8"/>
    <w:rsid w:val="004B7B00"/>
    <w:rsid w:val="005002E7"/>
    <w:rsid w:val="00500C3E"/>
    <w:rsid w:val="00507403"/>
    <w:rsid w:val="00513EA0"/>
    <w:rsid w:val="005270B6"/>
    <w:rsid w:val="00577F66"/>
    <w:rsid w:val="00587900"/>
    <w:rsid w:val="005C0015"/>
    <w:rsid w:val="00612915"/>
    <w:rsid w:val="0061660E"/>
    <w:rsid w:val="006277C3"/>
    <w:rsid w:val="00700C06"/>
    <w:rsid w:val="0073700C"/>
    <w:rsid w:val="00741A1E"/>
    <w:rsid w:val="007E14DA"/>
    <w:rsid w:val="00807A52"/>
    <w:rsid w:val="00816139"/>
    <w:rsid w:val="0086740C"/>
    <w:rsid w:val="008830C5"/>
    <w:rsid w:val="008A0D7F"/>
    <w:rsid w:val="00911087"/>
    <w:rsid w:val="00941A20"/>
    <w:rsid w:val="009563AC"/>
    <w:rsid w:val="0098239A"/>
    <w:rsid w:val="00997C81"/>
    <w:rsid w:val="009A3133"/>
    <w:rsid w:val="009D2498"/>
    <w:rsid w:val="009E03F6"/>
    <w:rsid w:val="00A0039C"/>
    <w:rsid w:val="00A31F1B"/>
    <w:rsid w:val="00A7731E"/>
    <w:rsid w:val="00AB35DC"/>
    <w:rsid w:val="00AC002F"/>
    <w:rsid w:val="00B051F1"/>
    <w:rsid w:val="00B404E5"/>
    <w:rsid w:val="00B41405"/>
    <w:rsid w:val="00B815F2"/>
    <w:rsid w:val="00BA6C81"/>
    <w:rsid w:val="00BD64FF"/>
    <w:rsid w:val="00BE20D0"/>
    <w:rsid w:val="00C42DAA"/>
    <w:rsid w:val="00C46E46"/>
    <w:rsid w:val="00C9435D"/>
    <w:rsid w:val="00D54112"/>
    <w:rsid w:val="00DD19FD"/>
    <w:rsid w:val="00E74AF2"/>
    <w:rsid w:val="00E90B45"/>
    <w:rsid w:val="00E91F7C"/>
    <w:rsid w:val="00EA34BE"/>
    <w:rsid w:val="00EB445C"/>
    <w:rsid w:val="00ED6FA5"/>
    <w:rsid w:val="00ED795E"/>
    <w:rsid w:val="00F12CB3"/>
    <w:rsid w:val="00FA5158"/>
    <w:rsid w:val="00FB4AE8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7C3"/>
  </w:style>
  <w:style w:type="paragraph" w:styleId="a5">
    <w:name w:val="footer"/>
    <w:basedOn w:val="a"/>
    <w:link w:val="a6"/>
    <w:uiPriority w:val="99"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Макарова А.А.</cp:lastModifiedBy>
  <cp:revision>2</cp:revision>
  <cp:lastPrinted>2021-01-28T13:28:00Z</cp:lastPrinted>
  <dcterms:created xsi:type="dcterms:W3CDTF">2021-02-02T13:09:00Z</dcterms:created>
  <dcterms:modified xsi:type="dcterms:W3CDTF">2021-02-02T13:09:00Z</dcterms:modified>
</cp:coreProperties>
</file>