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B52310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от </w:t>
      </w:r>
      <w:r w:rsidR="000571D8" w:rsidRPr="000571D8">
        <w:rPr>
          <w:sz w:val="20"/>
        </w:rPr>
        <w:t>08.12.</w:t>
      </w:r>
      <w:r w:rsidRPr="0087789A">
        <w:rPr>
          <w:sz w:val="20"/>
        </w:rPr>
        <w:t>20</w:t>
      </w:r>
      <w:r>
        <w:rPr>
          <w:sz w:val="20"/>
        </w:rPr>
        <w:t>21</w:t>
      </w:r>
      <w:r w:rsidRPr="0087789A">
        <w:rPr>
          <w:sz w:val="20"/>
        </w:rPr>
        <w:t xml:space="preserve"> №</w:t>
      </w:r>
      <w:r w:rsidR="000571D8" w:rsidRPr="000571D8">
        <w:rPr>
          <w:sz w:val="20"/>
        </w:rPr>
        <w:t>2811</w:t>
      </w:r>
      <w:r>
        <w:rPr>
          <w:sz w:val="20"/>
        </w:rPr>
        <w:t>»</w:t>
      </w:r>
      <w:r w:rsidRPr="0087789A">
        <w:rPr>
          <w:sz w:val="20"/>
        </w:rPr>
        <w:t xml:space="preserve"> </w:t>
      </w:r>
    </w:p>
    <w:p w:rsidR="00D7285D" w:rsidRPr="0031378B" w:rsidRDefault="00B52310" w:rsidP="00B52310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0A69E4"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="000A69E4"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 w:rsidR="000A69E4"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A5295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95" w:rsidRPr="0050377D" w:rsidRDefault="00DA5295" w:rsidP="00DA5295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</w:rPr>
              <w:t>19 689,0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3 823,0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3 823,0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3 953,0</w:t>
            </w:r>
          </w:p>
        </w:tc>
      </w:tr>
      <w:tr w:rsidR="00DA5295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95" w:rsidRPr="0050377D" w:rsidRDefault="00DA5295" w:rsidP="00DA5295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89</w:t>
            </w:r>
            <w:r w:rsidRPr="007F4F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277</w:t>
            </w:r>
            <w:r w:rsidRPr="007F4F56">
              <w:rPr>
                <w:rFonts w:ascii="Times New Roman" w:hAnsi="Times New Roman"/>
              </w:rPr>
              <w:t>,</w:t>
            </w:r>
            <w:r w:rsidR="00990C8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6 625,9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17 878,9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17 241,4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17 241,4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20 289,9</w:t>
            </w:r>
          </w:p>
        </w:tc>
      </w:tr>
      <w:tr w:rsidR="00DA5295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95" w:rsidRPr="0050377D" w:rsidRDefault="00DA5295" w:rsidP="00DA5295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95" w:rsidRPr="007F4F56" w:rsidRDefault="00DA5295" w:rsidP="002012D2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108</w:t>
            </w:r>
            <w:r w:rsidRPr="007F4F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966</w:t>
            </w:r>
            <w:r w:rsidRPr="007F4F56">
              <w:rPr>
                <w:rFonts w:ascii="Times New Roman" w:hAnsi="Times New Roman"/>
              </w:rPr>
              <w:t>,</w:t>
            </w:r>
            <w:r w:rsidR="00990C8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892,9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21 701,9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5" w:rsidRPr="00DC23FA" w:rsidRDefault="00DA5295" w:rsidP="00DA529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24 242,8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условиях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округа, результатом которой станет снижение интереса потенциальных инвесторов к территории. Ошибки и недочеты генерального плана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случае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lastRenderedPageBreak/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585780" w:rsidRDefault="00585780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571D8" w:rsidRDefault="000571D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571D8" w:rsidRDefault="000571D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571D8" w:rsidRDefault="000571D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bookmarkStart w:id="2" w:name="_GoBack"/>
      <w:bookmarkEnd w:id="2"/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0571D8">
          <w:type w:val="continuous"/>
          <w:pgSz w:w="16838" w:h="11906" w:orient="landscape"/>
          <w:pgMar w:top="568" w:right="567" w:bottom="993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3" w:name="RANGE!A1:I9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3623F0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281941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046E7F">
              <w:rPr>
                <w:rFonts w:ascii="Times New Roman" w:hAnsi="Times New Roman"/>
                <w:bCs/>
                <w:szCs w:val="24"/>
              </w:rPr>
              <w:t>100</w:t>
            </w: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281941" w:rsidP="003636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281941" w:rsidRDefault="00281941" w:rsidP="00281941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46E7F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046E7F" w:rsidP="00281941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  <w:r w:rsidR="009C2963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</w:t>
            </w:r>
            <w:r w:rsidR="00DD67A4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1000,</w:t>
            </w:r>
            <w:r w:rsidR="009C2963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046E7F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6F5B70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F5B70" w:rsidRPr="0031378B" w:rsidRDefault="006F5B70" w:rsidP="006F5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70" w:rsidRPr="0031378B" w:rsidRDefault="006F5B70" w:rsidP="006F5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046E7F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046E7F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6 832,3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046E7F" w:rsidP="00046E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</w:t>
            </w:r>
            <w:r w:rsidR="006F5B70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715</w:t>
            </w:r>
            <w:r w:rsidR="006F5B70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6F5B70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B70" w:rsidRPr="00AE163A" w:rsidRDefault="006F5B70" w:rsidP="006F5B70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046E7F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046E7F" w:rsidP="00281941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281941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3 9</w:t>
            </w:r>
            <w:r w:rsidR="006F5B70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53,0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046E7F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19 </w:t>
            </w:r>
            <w:r w:rsidR="00046E7F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689</w:t>
            </w: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,0</w:t>
            </w:r>
          </w:p>
        </w:tc>
      </w:tr>
      <w:tr w:rsidR="006F5B70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6F5B70" w:rsidRPr="0031378B" w:rsidRDefault="006F5B70" w:rsidP="006F5B70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6F5B70" w:rsidRDefault="006F5B70" w:rsidP="006F5B70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6F5B70" w:rsidRPr="00AE163A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6F5B70" w:rsidRPr="00AE163A" w:rsidRDefault="00046E7F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334" w:type="dxa"/>
            <w:vAlign w:val="center"/>
          </w:tcPr>
          <w:p w:rsidR="006F5B70" w:rsidRPr="00AE163A" w:rsidRDefault="00046E7F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57" w:type="dxa"/>
            <w:gridSpan w:val="3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2 879,3</w:t>
            </w:r>
          </w:p>
        </w:tc>
        <w:tc>
          <w:tcPr>
            <w:tcW w:w="1428" w:type="dxa"/>
            <w:vAlign w:val="center"/>
          </w:tcPr>
          <w:p w:rsidR="006F5B70" w:rsidRPr="00AE163A" w:rsidRDefault="00046E7F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7 026,7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</w:t>
            </w:r>
            <w:r w:rsidR="005873DD">
              <w:rPr>
                <w:rFonts w:ascii="Times New Roman" w:hAnsi="Times New Roman"/>
                <w:bCs/>
                <w:szCs w:val="24"/>
              </w:rPr>
              <w:t>71</w:t>
            </w:r>
            <w:r w:rsidR="00CB267F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CB267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5873DD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5873DD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5873DD">
              <w:rPr>
                <w:rFonts w:ascii="Times New Roman" w:hAnsi="Times New Roman"/>
                <w:bCs/>
                <w:szCs w:val="24"/>
              </w:rPr>
              <w:t>081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5873DD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5873DD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281941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5873DD" w:rsidP="005873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78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250</w:t>
            </w:r>
            <w:r w:rsidR="007F4F56">
              <w:rPr>
                <w:rFonts w:ascii="Times New Roman" w:hAnsi="Times New Roman"/>
                <w:bCs/>
                <w:szCs w:val="24"/>
              </w:rPr>
              <w:t>,</w:t>
            </w:r>
            <w:r w:rsidR="00990C87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5873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5873DD">
              <w:rPr>
                <w:rFonts w:ascii="Times New Roman" w:hAnsi="Times New Roman"/>
                <w:bCs/>
                <w:szCs w:val="24"/>
              </w:rPr>
              <w:t> 718</w:t>
            </w:r>
            <w:r w:rsidR="00CB267F">
              <w:rPr>
                <w:rFonts w:ascii="Times New Roman" w:hAnsi="Times New Roman"/>
                <w:bCs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5873DD" w:rsidP="0036363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5873DD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5873DD" w:rsidP="002819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78 250,</w:t>
            </w:r>
            <w:r w:rsidR="00990C87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E9" w:rsidRDefault="002A40E9">
      <w:r>
        <w:separator/>
      </w:r>
    </w:p>
  </w:endnote>
  <w:endnote w:type="continuationSeparator" w:id="0">
    <w:p w:rsidR="002A40E9" w:rsidRDefault="002A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E9" w:rsidRDefault="002A40E9">
      <w:r>
        <w:separator/>
      </w:r>
    </w:p>
  </w:footnote>
  <w:footnote w:type="continuationSeparator" w:id="0">
    <w:p w:rsidR="002A40E9" w:rsidRDefault="002A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0BE6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46E7F"/>
    <w:rsid w:val="000571D8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38C8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012D2"/>
    <w:rsid w:val="002131C4"/>
    <w:rsid w:val="002237A2"/>
    <w:rsid w:val="00225B2C"/>
    <w:rsid w:val="002277B8"/>
    <w:rsid w:val="0025633A"/>
    <w:rsid w:val="00265A4A"/>
    <w:rsid w:val="00280AF8"/>
    <w:rsid w:val="00280CFB"/>
    <w:rsid w:val="00281941"/>
    <w:rsid w:val="00291C6A"/>
    <w:rsid w:val="002973FB"/>
    <w:rsid w:val="002A1FA0"/>
    <w:rsid w:val="002A2233"/>
    <w:rsid w:val="002A40E9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623F0"/>
    <w:rsid w:val="00363633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75CB8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163C5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873DD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4E26"/>
    <w:rsid w:val="00636243"/>
    <w:rsid w:val="00636FB5"/>
    <w:rsid w:val="006428B8"/>
    <w:rsid w:val="00644E70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5B70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2CF1"/>
    <w:rsid w:val="007950D4"/>
    <w:rsid w:val="00796384"/>
    <w:rsid w:val="0079736E"/>
    <w:rsid w:val="00797E27"/>
    <w:rsid w:val="007A3A09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36C71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2C74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0C87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AF7876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2310"/>
    <w:rsid w:val="00B6008D"/>
    <w:rsid w:val="00B61947"/>
    <w:rsid w:val="00B70DDE"/>
    <w:rsid w:val="00B8408E"/>
    <w:rsid w:val="00B8542D"/>
    <w:rsid w:val="00B85D91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64F62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B267F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45B8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295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EF4608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018E"/>
    <w:rsid w:val="00F56A43"/>
    <w:rsid w:val="00F56B73"/>
    <w:rsid w:val="00F7636F"/>
    <w:rsid w:val="00F77C6B"/>
    <w:rsid w:val="00F84AD2"/>
    <w:rsid w:val="00F868C6"/>
    <w:rsid w:val="00F86D8E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FE81-74AF-493F-AB70-FE6F9EE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2021-12-16T13:48:00Z</cp:lastPrinted>
  <dcterms:created xsi:type="dcterms:W3CDTF">2021-12-22T08:53:00Z</dcterms:created>
  <dcterms:modified xsi:type="dcterms:W3CDTF">2021-12-22T08:53:00Z</dcterms:modified>
</cp:coreProperties>
</file>