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AA688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AA688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03BCD" w:rsidRPr="00293DD7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03BCD"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</w:t>
            </w:r>
            <w:r w:rsidRPr="00AA688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293DD7">
              <w:rPr>
                <w:rFonts w:ascii="Times New Roman" w:eastAsia="Calibri" w:hAnsi="Times New Roman" w:cs="Times New Roman"/>
                <w:sz w:val="24"/>
                <w:szCs w:val="24"/>
              </w:rPr>
              <w:t>ствующий</w:t>
            </w:r>
          </w:p>
          <w:p w:rsidR="001E5C02" w:rsidRPr="00AA6883" w:rsidRDefault="001E5C02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BCD" w:rsidRPr="00AA6883" w:rsidRDefault="00AA6883" w:rsidP="001E5C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r w:rsidR="001412C0">
              <w:rPr>
                <w:rFonts w:ascii="Times New Roman" w:eastAsia="Calibri" w:hAnsi="Times New Roman" w:cs="Times New Roman"/>
                <w:sz w:val="24"/>
                <w:szCs w:val="24"/>
              </w:rPr>
              <w:t>Негорожин</w:t>
            </w:r>
            <w:r w:rsidR="00B1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2C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127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412C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  <w:p w:rsidR="00B03BCD" w:rsidRPr="00AA688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4D" w:rsidRPr="00AA6883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C02" w:rsidRDefault="001E5C02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90E" w:rsidRPr="00AA688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</w:p>
    <w:p w:rsidR="007F008D" w:rsidRPr="00AA688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ИТОГОВЫЙ ПРОТОКОЛ</w:t>
      </w:r>
    </w:p>
    <w:p w:rsidR="0020387E" w:rsidRPr="00AA6883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общественной 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муниципальной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387E" w:rsidRPr="00AA6883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F14AA" w:rsidRPr="00AA68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 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>проведения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</w:t>
      </w:r>
      <w:r w:rsidR="0020387E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программы «Формирование современной комфортной городской среды» </w:t>
      </w:r>
    </w:p>
    <w:p w:rsidR="001B5D8F" w:rsidRPr="00AA6883" w:rsidRDefault="001B5D8F" w:rsidP="00010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D8F" w:rsidRPr="00AA6883" w:rsidRDefault="00C36AF9" w:rsidP="001F2F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 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>общественного обсуждения</w:t>
      </w:r>
      <w:r w:rsidR="001B5D8F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85AEB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Управление жилищно-коммунального хозяйства Администрации </w:t>
      </w:r>
      <w:r w:rsidR="00785AEB" w:rsidRPr="00AA6883">
        <w:rPr>
          <w:rFonts w:ascii="Times New Roman" w:eastAsia="Calibri" w:hAnsi="Times New Roman" w:cs="Times New Roman"/>
          <w:sz w:val="24"/>
          <w:szCs w:val="24"/>
        </w:rPr>
        <w:t>городского округа Домодедово.</w:t>
      </w:r>
    </w:p>
    <w:p w:rsidR="00433E8C" w:rsidRDefault="00433E8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D8F" w:rsidRDefault="00812442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Извещение о проведении общественного обсуждения проекта</w:t>
      </w:r>
      <w:r w:rsidR="007F008D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93C6D" w:rsidRPr="00C8492F">
        <w:rPr>
          <w:rFonts w:ascii="Times New Roman" w:eastAsia="Times New Roman" w:hAnsi="Times New Roman" w:cs="Times New Roman"/>
          <w:sz w:val="24"/>
          <w:szCs w:val="24"/>
        </w:rPr>
        <w:t>онцепции развития инфраструктуры парк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3C6D" w:rsidRPr="00C8492F">
        <w:rPr>
          <w:rFonts w:ascii="Times New Roman" w:eastAsia="Times New Roman" w:hAnsi="Times New Roman" w:cs="Times New Roman"/>
          <w:sz w:val="24"/>
          <w:szCs w:val="24"/>
        </w:rPr>
        <w:t xml:space="preserve"> культуры и отдыха городского округа Домодедово Московской области – «лесопарка Галь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>чино», расположенного</w:t>
      </w:r>
      <w:r w:rsidR="00693C6D" w:rsidRPr="00C8492F">
        <w:rPr>
          <w:rFonts w:ascii="Times New Roman" w:eastAsia="Times New Roman" w:hAnsi="Times New Roman" w:cs="Times New Roman"/>
          <w:sz w:val="24"/>
          <w:szCs w:val="24"/>
        </w:rPr>
        <w:t xml:space="preserve"> на земельных участках с кадастровым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3C6D" w:rsidRPr="00C8492F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>ами:</w:t>
      </w:r>
      <w:r w:rsidR="00693C6D" w:rsidRPr="00C8492F">
        <w:rPr>
          <w:rFonts w:ascii="Times New Roman" w:eastAsia="Times New Roman" w:hAnsi="Times New Roman" w:cs="Times New Roman"/>
          <w:sz w:val="24"/>
          <w:szCs w:val="24"/>
        </w:rPr>
        <w:t xml:space="preserve"> 50:28:0000000:57671, 50:28:0090233:416, 50:28:0000000:57671, 50:28:0000000:58016, 50:28:0000000:58026, 50:28:0090218:3541, 50:28:0000000:58209, 50:28:0000000:58499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C6D">
        <w:rPr>
          <w:rFonts w:ascii="Times New Roman" w:hAnsi="Times New Roman" w:cs="Times New Roman"/>
          <w:sz w:val="24"/>
          <w:szCs w:val="24"/>
        </w:rPr>
        <w:t>(далее – проект концепции «лесопарка Гальчино»)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 xml:space="preserve">, и включение </w:t>
      </w:r>
      <w:r w:rsidR="00693C6D" w:rsidRPr="00C8492F">
        <w:rPr>
          <w:rFonts w:ascii="Times New Roman" w:eastAsia="Times New Roman" w:hAnsi="Times New Roman" w:cs="Times New Roman"/>
          <w:sz w:val="24"/>
          <w:szCs w:val="24"/>
        </w:rPr>
        <w:t>объекта парк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3C6D" w:rsidRPr="00C8492F">
        <w:rPr>
          <w:rFonts w:ascii="Times New Roman" w:eastAsia="Times New Roman" w:hAnsi="Times New Roman" w:cs="Times New Roman"/>
          <w:sz w:val="24"/>
          <w:szCs w:val="24"/>
        </w:rPr>
        <w:t xml:space="preserve"> культуры и отдыха городского округа Домодедово Московской области – «лесопарк Гальчино»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C6D" w:rsidRPr="00C8492F">
        <w:rPr>
          <w:rFonts w:ascii="Times New Roman" w:eastAsia="Times New Roman" w:hAnsi="Times New Roman" w:cs="Times New Roman"/>
          <w:sz w:val="24"/>
          <w:szCs w:val="24"/>
        </w:rPr>
        <w:t xml:space="preserve">в адресный перечень муниципальной программы городского округа Домодедово </w:t>
      </w:r>
      <w:r w:rsidR="00693C6D" w:rsidRPr="00AA6883">
        <w:rPr>
          <w:rFonts w:ascii="Times New Roman" w:hAnsi="Times New Roman" w:cs="Times New Roman"/>
          <w:sz w:val="24"/>
          <w:szCs w:val="24"/>
        </w:rPr>
        <w:t>«Формирование современной комфортной городской среды», утверждённую постановлением Администрации городского округа Домодедово от 31.10.2022 № 3300</w:t>
      </w:r>
      <w:r w:rsidR="00693C6D">
        <w:rPr>
          <w:rFonts w:ascii="Times New Roman" w:hAnsi="Times New Roman" w:cs="Times New Roman"/>
          <w:sz w:val="24"/>
          <w:szCs w:val="24"/>
        </w:rPr>
        <w:t xml:space="preserve">  </w:t>
      </w:r>
      <w:r w:rsidR="00433E8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93C6D">
        <w:rPr>
          <w:rFonts w:ascii="Times New Roman" w:eastAsia="Times New Roman" w:hAnsi="Times New Roman" w:cs="Times New Roman"/>
          <w:sz w:val="24"/>
          <w:szCs w:val="24"/>
        </w:rPr>
        <w:t xml:space="preserve">включение в адресный перечень </w:t>
      </w:r>
      <w:r w:rsidR="00C6120F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="00433E8C">
        <w:rPr>
          <w:rFonts w:ascii="Times New Roman" w:hAnsi="Times New Roman" w:cs="Times New Roman"/>
          <w:sz w:val="24"/>
          <w:szCs w:val="24"/>
        </w:rPr>
        <w:t>)</w:t>
      </w:r>
      <w:r w:rsidR="00433E8C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AA6883">
          <w:rPr>
            <w:rFonts w:ascii="Times New Roman" w:eastAsia="Calibri" w:hAnsi="Times New Roman" w:cs="Times New Roman"/>
            <w:sz w:val="24"/>
            <w:szCs w:val="24"/>
          </w:rPr>
          <w:t>www.domod.ru</w:t>
        </w:r>
      </w:hyperlink>
      <w:r w:rsidR="00C612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E8C" w:rsidRPr="00AA6883" w:rsidRDefault="00433E8C" w:rsidP="00433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6120F">
        <w:rPr>
          <w:rFonts w:ascii="Times New Roman" w:hAnsi="Times New Roman" w:cs="Times New Roman"/>
          <w:sz w:val="24"/>
          <w:szCs w:val="24"/>
        </w:rPr>
        <w:t xml:space="preserve">концепции «лесопарка Гальчино» и </w:t>
      </w:r>
      <w:r w:rsidR="00C6120F">
        <w:rPr>
          <w:rFonts w:ascii="Times New Roman" w:eastAsia="Times New Roman" w:hAnsi="Times New Roman" w:cs="Times New Roman"/>
          <w:sz w:val="24"/>
          <w:szCs w:val="24"/>
        </w:rPr>
        <w:t>включение в адресный перечень муниципальной программы</w:t>
      </w:r>
      <w:r w:rsidR="00C6120F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городского округа Домодедово в сети «Интернет» </w:t>
      </w:r>
      <w:hyperlink r:id="rId6" w:history="1">
        <w:r w:rsidRPr="00AA6883">
          <w:rPr>
            <w:rFonts w:ascii="Times New Roman" w:eastAsia="Calibri" w:hAnsi="Times New Roman" w:cs="Times New Roman"/>
            <w:sz w:val="24"/>
            <w:szCs w:val="24"/>
          </w:rPr>
          <w:t>www.domod.ru</w:t>
        </w:r>
      </w:hyperlink>
      <w:r w:rsidR="00C612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3A9C" w:rsidRPr="00AA6883" w:rsidRDefault="00DA3A9C" w:rsidP="00DA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AF9" w:rsidRPr="00AA688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E65FC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="00A826B8"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826B8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D8F" w:rsidRPr="00AA6883">
        <w:rPr>
          <w:rFonts w:ascii="Times New Roman" w:eastAsia="Calibri" w:hAnsi="Times New Roman" w:cs="Times New Roman"/>
          <w:sz w:val="24"/>
          <w:szCs w:val="24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b/>
          <w:sz w:val="24"/>
          <w:szCs w:val="24"/>
        </w:rPr>
        <w:t>Дата и время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</w:t>
      </w:r>
      <w:r w:rsidR="00306ED0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</w:t>
      </w:r>
      <w:r w:rsidRPr="00AA6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861EEF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 w:rsid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BF2B6A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7421EE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1412C0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804057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г., 1</w:t>
      </w:r>
      <w:r w:rsidR="00861EEF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:00</w:t>
      </w:r>
    </w:p>
    <w:p w:rsidR="00293DD7" w:rsidRPr="00AA6883" w:rsidRDefault="00293DD7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</w:t>
      </w:r>
      <w:r w:rsidR="002E53C2">
        <w:rPr>
          <w:rFonts w:ascii="Times New Roman" w:eastAsia="Calibri" w:hAnsi="Times New Roman" w:cs="Times New Roman"/>
          <w:sz w:val="24"/>
          <w:szCs w:val="24"/>
        </w:rPr>
        <w:t xml:space="preserve"> членов общественной муниципальной </w:t>
      </w:r>
      <w:r w:rsidR="00B127C5">
        <w:rPr>
          <w:rFonts w:ascii="Times New Roman" w:eastAsia="Calibri" w:hAnsi="Times New Roman" w:cs="Times New Roman"/>
          <w:sz w:val="24"/>
          <w:szCs w:val="24"/>
        </w:rPr>
        <w:t>комиссии -</w:t>
      </w:r>
      <w:r w:rsidR="002E5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BD4">
        <w:rPr>
          <w:rFonts w:ascii="Times New Roman" w:eastAsia="Calibri" w:hAnsi="Times New Roman" w:cs="Times New Roman"/>
          <w:sz w:val="24"/>
          <w:szCs w:val="24"/>
        </w:rPr>
        <w:t>12</w:t>
      </w:r>
      <w:r w:rsidR="002E53C2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tbl>
      <w:tblPr>
        <w:tblStyle w:val="TableNormal"/>
        <w:tblW w:w="10391" w:type="dxa"/>
        <w:tblLayout w:type="fixed"/>
        <w:tblLook w:val="01E0" w:firstRow="1" w:lastRow="1" w:firstColumn="1" w:lastColumn="1" w:noHBand="0" w:noVBand="0"/>
      </w:tblPr>
      <w:tblGrid>
        <w:gridCol w:w="3402"/>
        <w:gridCol w:w="6989"/>
      </w:tblGrid>
      <w:tr w:rsidR="000B0CA5" w:rsidRPr="00AA6883" w:rsidTr="000405A2">
        <w:trPr>
          <w:trHeight w:val="472"/>
        </w:trPr>
        <w:tc>
          <w:tcPr>
            <w:tcW w:w="3402" w:type="dxa"/>
          </w:tcPr>
          <w:p w:rsidR="00A73268" w:rsidRPr="000405A2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05A2">
              <w:rPr>
                <w:rFonts w:eastAsia="Calibri"/>
                <w:sz w:val="24"/>
                <w:szCs w:val="24"/>
                <w:lang w:val="ru-RU"/>
              </w:rPr>
              <w:t>Присутствовали</w:t>
            </w:r>
            <w:r w:rsidR="000405A2" w:rsidRPr="000405A2">
              <w:rPr>
                <w:rFonts w:eastAsia="Calibri"/>
                <w:sz w:val="24"/>
                <w:szCs w:val="24"/>
                <w:lang w:val="ru-RU"/>
              </w:rPr>
              <w:t xml:space="preserve"> – </w:t>
            </w:r>
            <w:r w:rsidR="00EE0927">
              <w:rPr>
                <w:rFonts w:eastAsia="Calibri"/>
                <w:sz w:val="24"/>
                <w:szCs w:val="24"/>
                <w:lang w:val="ru-RU"/>
              </w:rPr>
              <w:t>7</w:t>
            </w:r>
            <w:r w:rsidR="000405A2" w:rsidRPr="000405A2">
              <w:rPr>
                <w:rFonts w:eastAsia="Calibri"/>
                <w:sz w:val="24"/>
                <w:szCs w:val="24"/>
                <w:lang w:val="ru-RU"/>
              </w:rPr>
              <w:t xml:space="preserve"> человек</w:t>
            </w:r>
            <w:r w:rsidRPr="000405A2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  <w:p w:rsidR="00A73268" w:rsidRPr="00AA688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A6883">
              <w:rPr>
                <w:sz w:val="24"/>
                <w:szCs w:val="24"/>
                <w:lang w:val="ru-RU"/>
              </w:rPr>
              <w:t xml:space="preserve">                   </w:t>
            </w:r>
          </w:p>
          <w:p w:rsidR="000B0CA5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AA6883">
              <w:rPr>
                <w:b/>
                <w:sz w:val="24"/>
                <w:szCs w:val="24"/>
                <w:lang w:val="ru-RU"/>
              </w:rPr>
              <w:t>П</w:t>
            </w:r>
            <w:r w:rsidR="000B0CA5" w:rsidRPr="00AA6883">
              <w:rPr>
                <w:b/>
                <w:sz w:val="24"/>
                <w:szCs w:val="24"/>
                <w:lang w:val="ru-RU"/>
              </w:rPr>
              <w:t>редседател</w:t>
            </w:r>
            <w:r w:rsidRPr="00AA6883">
              <w:rPr>
                <w:b/>
                <w:sz w:val="24"/>
                <w:szCs w:val="24"/>
                <w:lang w:val="ru-RU"/>
              </w:rPr>
              <w:t>ь</w:t>
            </w:r>
            <w:r w:rsidR="00293DD7">
              <w:rPr>
                <w:b/>
                <w:sz w:val="24"/>
                <w:szCs w:val="24"/>
                <w:lang w:val="ru-RU"/>
              </w:rPr>
              <w:t>ствующий</w:t>
            </w:r>
          </w:p>
          <w:p w:rsidR="00AC7D01" w:rsidRDefault="00AC7D01" w:rsidP="00B21136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C7D01" w:rsidRPr="00AC7D01" w:rsidRDefault="001412C0" w:rsidP="00B21136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Негорожин Д.С</w:t>
            </w:r>
            <w:r w:rsidR="00B127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89" w:type="dxa"/>
          </w:tcPr>
          <w:p w:rsidR="000B0CA5" w:rsidRPr="00AA6883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Default="00AA6883" w:rsidP="0066786F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AA6883" w:rsidRPr="00AA6883" w:rsidRDefault="00B127C5" w:rsidP="00B67483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AA6883" w:rsidRPr="00AA6883">
              <w:rPr>
                <w:sz w:val="24"/>
                <w:szCs w:val="24"/>
                <w:lang w:val="ru-RU"/>
              </w:rPr>
              <w:t>аместител</w:t>
            </w:r>
            <w:r w:rsidR="00B21E78">
              <w:rPr>
                <w:sz w:val="24"/>
                <w:szCs w:val="24"/>
                <w:lang w:val="ru-RU"/>
              </w:rPr>
              <w:t>ь</w:t>
            </w:r>
            <w:r w:rsidR="00C871AC">
              <w:rPr>
                <w:sz w:val="24"/>
                <w:szCs w:val="24"/>
                <w:lang w:val="ru-RU"/>
              </w:rPr>
              <w:t xml:space="preserve"> главы</w:t>
            </w:r>
            <w:r w:rsidR="00AA6883" w:rsidRPr="00AA6883">
              <w:rPr>
                <w:sz w:val="24"/>
                <w:szCs w:val="24"/>
                <w:lang w:val="ru-RU"/>
              </w:rPr>
              <w:t xml:space="preserve"> </w:t>
            </w:r>
            <w:r w:rsidR="008357A8">
              <w:rPr>
                <w:sz w:val="24"/>
                <w:szCs w:val="24"/>
                <w:lang w:val="ru-RU"/>
              </w:rPr>
              <w:t>городского округа</w:t>
            </w:r>
            <w:r w:rsidR="00B67483">
              <w:rPr>
                <w:sz w:val="24"/>
                <w:szCs w:val="24"/>
                <w:lang w:val="ru-RU"/>
              </w:rPr>
              <w:t xml:space="preserve"> </w:t>
            </w:r>
            <w:r w:rsidR="001412C0">
              <w:rPr>
                <w:sz w:val="24"/>
                <w:szCs w:val="24"/>
                <w:lang w:val="ru-RU"/>
              </w:rPr>
              <w:t xml:space="preserve"> </w:t>
            </w:r>
            <w:r w:rsidR="00AA6883" w:rsidRPr="00AA688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93E1D" w:rsidRPr="00AA6883" w:rsidTr="000405A2">
        <w:trPr>
          <w:trHeight w:val="245"/>
        </w:trPr>
        <w:tc>
          <w:tcPr>
            <w:tcW w:w="3402" w:type="dxa"/>
          </w:tcPr>
          <w:p w:rsidR="00093E1D" w:rsidRPr="00AA6883" w:rsidRDefault="00093E1D" w:rsidP="00093E1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989" w:type="dxa"/>
          </w:tcPr>
          <w:p w:rsidR="00093E1D" w:rsidRPr="00AA688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405A2" w:rsidRDefault="000405A2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A4F" w:rsidRPr="00AA6883" w:rsidRDefault="002E53C2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11A4F" w:rsidRPr="00AA6883">
        <w:rPr>
          <w:rFonts w:ascii="Times New Roman" w:eastAsia="Calibri" w:hAnsi="Times New Roman" w:cs="Times New Roman"/>
          <w:b/>
          <w:sz w:val="24"/>
          <w:szCs w:val="24"/>
        </w:rPr>
        <w:t xml:space="preserve">овестка заседания: </w:t>
      </w:r>
    </w:p>
    <w:p w:rsidR="00804057" w:rsidRDefault="00804057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общественного обсуждения</w:t>
      </w:r>
      <w:r w:rsidR="00693C6D" w:rsidRPr="00693C6D">
        <w:rPr>
          <w:rFonts w:ascii="Times New Roman" w:hAnsi="Times New Roman" w:cs="Times New Roman"/>
          <w:sz w:val="24"/>
          <w:szCs w:val="24"/>
        </w:rPr>
        <w:t xml:space="preserve"> </w:t>
      </w:r>
      <w:r w:rsidR="00693C6D">
        <w:rPr>
          <w:rFonts w:ascii="Times New Roman" w:hAnsi="Times New Roman" w:cs="Times New Roman"/>
          <w:sz w:val="24"/>
          <w:szCs w:val="24"/>
        </w:rPr>
        <w:t>проект</w:t>
      </w:r>
      <w:r w:rsidR="00C6120F">
        <w:rPr>
          <w:rFonts w:ascii="Times New Roman" w:hAnsi="Times New Roman" w:cs="Times New Roman"/>
          <w:sz w:val="24"/>
          <w:szCs w:val="24"/>
        </w:rPr>
        <w:t>а</w:t>
      </w:r>
      <w:r w:rsidR="00693C6D">
        <w:rPr>
          <w:rFonts w:ascii="Times New Roman" w:hAnsi="Times New Roman" w:cs="Times New Roman"/>
          <w:sz w:val="24"/>
          <w:szCs w:val="24"/>
        </w:rPr>
        <w:t xml:space="preserve"> концепции «лесопарка Гальчино»</w:t>
      </w:r>
      <w:r w:rsidR="00C6120F">
        <w:rPr>
          <w:rFonts w:ascii="Times New Roman" w:hAnsi="Times New Roman" w:cs="Times New Roman"/>
          <w:sz w:val="24"/>
          <w:szCs w:val="24"/>
        </w:rPr>
        <w:t xml:space="preserve"> и </w:t>
      </w:r>
      <w:r w:rsidR="00C6120F">
        <w:rPr>
          <w:rFonts w:ascii="Times New Roman" w:eastAsia="Times New Roman" w:hAnsi="Times New Roman" w:cs="Times New Roman"/>
          <w:sz w:val="24"/>
          <w:szCs w:val="24"/>
        </w:rPr>
        <w:t>включение в адресный перечень муниципальной программы</w:t>
      </w:r>
      <w:r w:rsidR="00693C6D">
        <w:rPr>
          <w:rFonts w:ascii="Times New Roman" w:hAnsi="Times New Roman" w:cs="Times New Roman"/>
          <w:sz w:val="24"/>
          <w:szCs w:val="24"/>
        </w:rPr>
        <w:t>.</w:t>
      </w:r>
    </w:p>
    <w:p w:rsidR="004F35FD" w:rsidRPr="00AA688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 xml:space="preserve">Устных и письменных обращений от жителей городского округа Домодедово Московской области в комиссию по </w:t>
      </w:r>
      <w:r w:rsidR="004C054C" w:rsidRPr="00AA6883">
        <w:rPr>
          <w:rFonts w:ascii="Times New Roman" w:hAnsi="Times New Roman" w:cs="Times New Roman"/>
          <w:sz w:val="24"/>
          <w:szCs w:val="24"/>
        </w:rPr>
        <w:t>общественным обсуждениям</w:t>
      </w:r>
      <w:r w:rsidRPr="00AA6883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C718AF" w:rsidRPr="007D0043" w:rsidRDefault="00666F1D" w:rsidP="00DA3A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>По данному вопросу доложил</w:t>
      </w:r>
      <w:r w:rsidR="00A67679">
        <w:rPr>
          <w:rFonts w:ascii="Times New Roman" w:hAnsi="Times New Roman" w:cs="Times New Roman"/>
          <w:sz w:val="24"/>
          <w:szCs w:val="24"/>
        </w:rPr>
        <w:t>а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5E23E3">
        <w:rPr>
          <w:rFonts w:ascii="Times New Roman" w:hAnsi="Times New Roman" w:cs="Times New Roman"/>
          <w:sz w:val="24"/>
          <w:szCs w:val="24"/>
        </w:rPr>
        <w:t>Агапова Е.В.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r w:rsidR="00093E1D" w:rsidRPr="00AA6883">
        <w:rPr>
          <w:rFonts w:ascii="Times New Roman" w:hAnsi="Times New Roman" w:cs="Times New Roman"/>
          <w:sz w:val="24"/>
          <w:szCs w:val="24"/>
        </w:rPr>
        <w:t>–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E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5E23E3">
        <w:rPr>
          <w:rFonts w:ascii="Times New Roman" w:hAnsi="Times New Roman" w:cs="Times New Roman"/>
          <w:sz w:val="24"/>
          <w:szCs w:val="24"/>
        </w:rPr>
        <w:t xml:space="preserve"> </w:t>
      </w:r>
      <w:r w:rsidR="00693C6D">
        <w:rPr>
          <w:rFonts w:ascii="Times New Roman" w:hAnsi="Times New Roman" w:cs="Times New Roman"/>
          <w:sz w:val="24"/>
          <w:szCs w:val="24"/>
        </w:rPr>
        <w:t>директор</w:t>
      </w:r>
      <w:r w:rsidR="00392D46">
        <w:rPr>
          <w:rFonts w:ascii="Times New Roman" w:hAnsi="Times New Roman" w:cs="Times New Roman"/>
          <w:sz w:val="24"/>
          <w:szCs w:val="24"/>
        </w:rPr>
        <w:t>а</w:t>
      </w:r>
      <w:r w:rsidR="00693C6D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учреждения культуры «Городские парки культуры и отдыха Домодедово»</w:t>
      </w:r>
      <w:r w:rsidRPr="00AA6883">
        <w:rPr>
          <w:rFonts w:ascii="Times New Roman" w:hAnsi="Times New Roman" w:cs="Times New Roman"/>
          <w:sz w:val="24"/>
          <w:szCs w:val="24"/>
        </w:rPr>
        <w:t xml:space="preserve">.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В </w:t>
      </w:r>
      <w:r w:rsidR="00E56721" w:rsidRPr="00AA6883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 с </w:t>
      </w:r>
      <w:r w:rsidR="008E7261" w:rsidRPr="008E726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C120E" w:rsidRPr="008E72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E7261">
        <w:rPr>
          <w:rFonts w:ascii="Times New Roman" w:hAnsi="Times New Roman" w:cs="Times New Roman"/>
          <w:color w:val="000000" w:themeColor="text1"/>
          <w:sz w:val="24"/>
          <w:szCs w:val="24"/>
        </w:rPr>
        <w:t>08.</w:t>
      </w:r>
      <w:r w:rsidR="006C120E" w:rsidRPr="008E726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36DAE" w:rsidRPr="008E72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718AF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="008E7261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6C120E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09</w:t>
      </w:r>
      <w:r w:rsidR="005C63B5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038B4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</w:t>
      </w:r>
      <w:r w:rsidR="001412C0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718AF" w:rsidRPr="008E72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56721" w:rsidRPr="008E7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E56721" w:rsidRPr="00AA6883">
        <w:rPr>
          <w:rFonts w:ascii="Times New Roman" w:hAnsi="Times New Roman" w:cs="Times New Roman"/>
          <w:sz w:val="24"/>
          <w:szCs w:val="24"/>
        </w:rPr>
        <w:t xml:space="preserve">проходило общественное обсуждение </w:t>
      </w:r>
      <w:r w:rsidR="00C6120F">
        <w:rPr>
          <w:rFonts w:ascii="Times New Roman" w:hAnsi="Times New Roman" w:cs="Times New Roman"/>
          <w:sz w:val="24"/>
          <w:szCs w:val="24"/>
        </w:rPr>
        <w:t xml:space="preserve">проекта концепции «лесопарка Гальчино» и </w:t>
      </w:r>
      <w:r w:rsidR="00C6120F">
        <w:rPr>
          <w:rFonts w:ascii="Times New Roman" w:eastAsia="Times New Roman" w:hAnsi="Times New Roman" w:cs="Times New Roman"/>
          <w:sz w:val="24"/>
          <w:szCs w:val="24"/>
        </w:rPr>
        <w:t xml:space="preserve">включение в адресный перечень муниципальной </w:t>
      </w:r>
      <w:r w:rsidR="00C6120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</w:t>
      </w:r>
      <w:r w:rsidR="00E56721" w:rsidRPr="007D0043">
        <w:rPr>
          <w:rFonts w:ascii="Times New Roman" w:hAnsi="Times New Roman" w:cs="Times New Roman"/>
          <w:sz w:val="24"/>
          <w:szCs w:val="24"/>
        </w:rPr>
        <w:t>. В течение срока проведения общественного обсуждения</w:t>
      </w:r>
      <w:r w:rsidR="006E5B73" w:rsidRPr="007D0043">
        <w:rPr>
          <w:rFonts w:ascii="Times New Roman" w:hAnsi="Times New Roman" w:cs="Times New Roman"/>
          <w:sz w:val="24"/>
          <w:szCs w:val="24"/>
        </w:rPr>
        <w:t xml:space="preserve"> </w:t>
      </w:r>
      <w:r w:rsidR="00C6120F">
        <w:rPr>
          <w:rFonts w:ascii="Times New Roman" w:hAnsi="Times New Roman" w:cs="Times New Roman"/>
          <w:sz w:val="24"/>
          <w:szCs w:val="24"/>
        </w:rPr>
        <w:t xml:space="preserve">проекта концепции «лесопарка Гальчино» и </w:t>
      </w:r>
      <w:r w:rsidR="00C6120F">
        <w:rPr>
          <w:rFonts w:ascii="Times New Roman" w:eastAsia="Times New Roman" w:hAnsi="Times New Roman" w:cs="Times New Roman"/>
          <w:sz w:val="24"/>
          <w:szCs w:val="24"/>
        </w:rPr>
        <w:t>включение в адресный перечень муниципальной программы</w:t>
      </w:r>
      <w:r w:rsidR="00E0503E" w:rsidRPr="007D0043">
        <w:rPr>
          <w:rFonts w:ascii="Times New Roman" w:eastAsia="Calibri" w:hAnsi="Times New Roman" w:cs="Times New Roman"/>
          <w:sz w:val="24"/>
          <w:szCs w:val="24"/>
        </w:rPr>
        <w:t>,</w:t>
      </w:r>
      <w:r w:rsidR="00E0503E" w:rsidRPr="007D0043">
        <w:rPr>
          <w:rFonts w:ascii="Times New Roman" w:hAnsi="Times New Roman" w:cs="Times New Roman"/>
          <w:sz w:val="24"/>
          <w:szCs w:val="24"/>
        </w:rPr>
        <w:t xml:space="preserve"> </w:t>
      </w:r>
      <w:r w:rsidR="006E5B73" w:rsidRPr="007D0043">
        <w:rPr>
          <w:rFonts w:ascii="Times New Roman" w:hAnsi="Times New Roman" w:cs="Times New Roman"/>
          <w:sz w:val="24"/>
          <w:szCs w:val="24"/>
        </w:rPr>
        <w:t>замечаний и предложений в администрацию городского округа Домодедово не поступало.</w:t>
      </w:r>
    </w:p>
    <w:p w:rsidR="007E75C6" w:rsidRDefault="007E75C6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05A2" w:rsidRDefault="000405A2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A44" w:rsidRDefault="00B13A44" w:rsidP="007E75C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D01" w:rsidRPr="00AC7D01" w:rsidRDefault="00AC7D01" w:rsidP="00AC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C7D01">
        <w:rPr>
          <w:rFonts w:ascii="Times New Roman" w:eastAsia="Calibri" w:hAnsi="Times New Roman" w:cs="Times New Roman"/>
          <w:b/>
          <w:sz w:val="24"/>
        </w:rPr>
        <w:t>Решение:</w:t>
      </w:r>
    </w:p>
    <w:p w:rsidR="00AC7D01" w:rsidRPr="00B60B2D" w:rsidRDefault="00B60B2D" w:rsidP="00B60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C7D01" w:rsidRPr="00B60B2D">
        <w:rPr>
          <w:rFonts w:ascii="Times New Roman" w:hAnsi="Times New Roman" w:cs="Times New Roman"/>
          <w:sz w:val="24"/>
        </w:rPr>
        <w:t xml:space="preserve">Завершить общественное обсуждение </w:t>
      </w:r>
      <w:r w:rsidR="00C6120F">
        <w:rPr>
          <w:rFonts w:ascii="Times New Roman" w:hAnsi="Times New Roman" w:cs="Times New Roman"/>
          <w:sz w:val="24"/>
          <w:szCs w:val="24"/>
        </w:rPr>
        <w:t xml:space="preserve">проекта концепции «лесопарка Гальчино» и </w:t>
      </w:r>
      <w:r w:rsidR="00C6120F">
        <w:rPr>
          <w:rFonts w:ascii="Times New Roman" w:eastAsia="Times New Roman" w:hAnsi="Times New Roman" w:cs="Times New Roman"/>
          <w:sz w:val="24"/>
          <w:szCs w:val="24"/>
        </w:rPr>
        <w:t>включение в адресный перечень муниципальной программы</w:t>
      </w:r>
      <w:r w:rsidR="006A4B92" w:rsidRPr="00B60B2D">
        <w:rPr>
          <w:rFonts w:ascii="Times New Roman" w:hAnsi="Times New Roman" w:cs="Times New Roman"/>
          <w:sz w:val="24"/>
        </w:rPr>
        <w:t xml:space="preserve"> </w:t>
      </w:r>
      <w:r w:rsidR="00AC7D01" w:rsidRPr="00B60B2D">
        <w:rPr>
          <w:rFonts w:ascii="Times New Roman" w:hAnsi="Times New Roman" w:cs="Times New Roman"/>
          <w:sz w:val="24"/>
        </w:rPr>
        <w:t xml:space="preserve">и одобрить к утверждению </w:t>
      </w:r>
      <w:r w:rsidR="00C6120F">
        <w:rPr>
          <w:rFonts w:ascii="Times New Roman" w:hAnsi="Times New Roman" w:cs="Times New Roman"/>
          <w:sz w:val="24"/>
          <w:szCs w:val="24"/>
        </w:rPr>
        <w:t xml:space="preserve">проект концепции «лесопарка Гальчино» и </w:t>
      </w:r>
      <w:r w:rsidR="00C6120F">
        <w:rPr>
          <w:rFonts w:ascii="Times New Roman" w:eastAsia="Times New Roman" w:hAnsi="Times New Roman" w:cs="Times New Roman"/>
          <w:sz w:val="24"/>
          <w:szCs w:val="24"/>
        </w:rPr>
        <w:t>включение в адресный перечень муниципальной программы</w:t>
      </w:r>
      <w:r w:rsidR="00AC7D01" w:rsidRPr="00B60B2D">
        <w:rPr>
          <w:rFonts w:ascii="Times New Roman" w:eastAsia="Calibri" w:hAnsi="Times New Roman" w:cs="Times New Roman"/>
          <w:sz w:val="24"/>
        </w:rPr>
        <w:t>.</w:t>
      </w:r>
    </w:p>
    <w:p w:rsidR="006C0B40" w:rsidRDefault="00AC7D01" w:rsidP="00AC7D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Зарегистрированные предложения отсутствуют.</w:t>
      </w:r>
    </w:p>
    <w:p w:rsidR="00AC7D01" w:rsidRPr="00287472" w:rsidRDefault="00AC7D01" w:rsidP="00AC7D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416B7F" w:rsidRPr="00AA6883" w:rsidRDefault="00416B7F" w:rsidP="00AC7D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88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EE0927">
        <w:rPr>
          <w:rFonts w:ascii="Times New Roman" w:hAnsi="Times New Roman" w:cs="Times New Roman"/>
          <w:sz w:val="24"/>
          <w:szCs w:val="24"/>
        </w:rPr>
        <w:t>7</w:t>
      </w:r>
      <w:r w:rsidRPr="00AA6883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16760">
        <w:rPr>
          <w:rFonts w:ascii="Times New Roman" w:hAnsi="Times New Roman" w:cs="Times New Roman"/>
          <w:sz w:val="24"/>
          <w:szCs w:val="24"/>
        </w:rPr>
        <w:t>ов</w:t>
      </w:r>
      <w:r w:rsidRPr="00AA6883">
        <w:rPr>
          <w:rFonts w:ascii="Times New Roman" w:hAnsi="Times New Roman" w:cs="Times New Roman"/>
          <w:sz w:val="24"/>
          <w:szCs w:val="24"/>
        </w:rPr>
        <w:t>, «Против» - 0 голосов, «Воздержались» - 0 голосов</w:t>
      </w:r>
    </w:p>
    <w:p w:rsidR="006634A5" w:rsidRDefault="006634A5" w:rsidP="007E75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34A5" w:rsidRDefault="006634A5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D01" w:rsidRDefault="00AC7D01" w:rsidP="00B03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B2D" w:rsidRDefault="00021BD1" w:rsidP="00AC7D0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AA6883">
        <w:rPr>
          <w:rFonts w:ascii="Times New Roman" w:eastAsia="Calibri" w:hAnsi="Times New Roman" w:cs="Times New Roman"/>
          <w:sz w:val="24"/>
          <w:szCs w:val="24"/>
        </w:rPr>
        <w:tab/>
      </w:r>
      <w:r w:rsidR="009F4863" w:rsidRPr="00AA6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0B2D" w:rsidRDefault="00B60B2D" w:rsidP="00B60B2D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27DEC" w:rsidRPr="00AA6883" w:rsidRDefault="00B27DEC" w:rsidP="00AC7D01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127C5" w:rsidRDefault="00845B66" w:rsidP="00B127C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A67679">
        <w:rPr>
          <w:rFonts w:ascii="Times New Roman" w:eastAsia="Calibri" w:hAnsi="Times New Roman" w:cs="Times New Roman"/>
          <w:sz w:val="24"/>
          <w:szCs w:val="24"/>
        </w:rPr>
        <w:t>Назаров А.В.</w:t>
      </w:r>
    </w:p>
    <w:p w:rsidR="00845B66" w:rsidRPr="00AA6883" w:rsidRDefault="000405A2" w:rsidP="00603A5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69C7" w:rsidRDefault="000269C7" w:rsidP="00B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127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AA6883">
        <w:rPr>
          <w:rFonts w:ascii="Times New Roman" w:eastAsia="Calibri" w:hAnsi="Times New Roman" w:cs="Times New Roman"/>
          <w:sz w:val="24"/>
          <w:szCs w:val="24"/>
        </w:rPr>
        <w:t xml:space="preserve">____________________   </w:t>
      </w:r>
      <w:r w:rsidR="00B832F7">
        <w:rPr>
          <w:rFonts w:ascii="Times New Roman" w:eastAsia="Calibri" w:hAnsi="Times New Roman" w:cs="Times New Roman"/>
          <w:sz w:val="24"/>
          <w:szCs w:val="24"/>
        </w:rPr>
        <w:t>Трифонов В.В.</w:t>
      </w:r>
    </w:p>
    <w:p w:rsidR="00293DD7" w:rsidRDefault="00293DD7" w:rsidP="000269C7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A67679" w:rsidRDefault="00293DD7" w:rsidP="00A67679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 </w:t>
      </w:r>
      <w:r w:rsidR="001C2F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67679" w:rsidRPr="00BF68FC">
        <w:rPr>
          <w:rFonts w:ascii="Times New Roman" w:eastAsia="Calibri" w:hAnsi="Times New Roman" w:cs="Times New Roman"/>
          <w:sz w:val="24"/>
          <w:szCs w:val="24"/>
        </w:rPr>
        <w:t>Никитина С.А.</w:t>
      </w:r>
    </w:p>
    <w:p w:rsidR="00B127C5" w:rsidRPr="00AA6883" w:rsidRDefault="00293DD7" w:rsidP="00B127C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7679" w:rsidRPr="00AA6883" w:rsidRDefault="002A41CD" w:rsidP="00A67679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 </w:t>
      </w:r>
      <w:r w:rsidR="000405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7679">
        <w:rPr>
          <w:rFonts w:ascii="Times New Roman" w:eastAsia="Calibri" w:hAnsi="Times New Roman" w:cs="Times New Roman"/>
          <w:sz w:val="24"/>
          <w:szCs w:val="24"/>
        </w:rPr>
        <w:t>Ширнин М.Ю.</w:t>
      </w:r>
    </w:p>
    <w:p w:rsidR="002A41CD" w:rsidRDefault="002A41CD" w:rsidP="00B7451E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A67679" w:rsidRDefault="002A41CD" w:rsidP="00A67679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0405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67679">
        <w:rPr>
          <w:rFonts w:ascii="Times New Roman" w:eastAsia="Calibri" w:hAnsi="Times New Roman" w:cs="Times New Roman"/>
          <w:sz w:val="24"/>
          <w:szCs w:val="24"/>
        </w:rPr>
        <w:t>Сидоренко Е.М.</w:t>
      </w:r>
    </w:p>
    <w:p w:rsidR="000405A2" w:rsidRDefault="000405A2" w:rsidP="00B7451E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127C5" w:rsidRDefault="0044570E" w:rsidP="00B127C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 </w:t>
      </w:r>
      <w:r w:rsidR="001412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127C5">
        <w:rPr>
          <w:rFonts w:ascii="Times New Roman" w:eastAsia="Calibri" w:hAnsi="Times New Roman" w:cs="Times New Roman"/>
          <w:sz w:val="24"/>
          <w:szCs w:val="24"/>
        </w:rPr>
        <w:t>Карпова Е.В.</w:t>
      </w:r>
    </w:p>
    <w:p w:rsidR="0044570E" w:rsidRDefault="0044570E" w:rsidP="00B7451E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0269C7" w:rsidRPr="00AA6883" w:rsidRDefault="00026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269C7" w:rsidRPr="00AA6883" w:rsidSect="00433E8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176DC"/>
    <w:rsid w:val="00021BD1"/>
    <w:rsid w:val="000269C7"/>
    <w:rsid w:val="000405A2"/>
    <w:rsid w:val="00045CB7"/>
    <w:rsid w:val="00061A2E"/>
    <w:rsid w:val="00093E1D"/>
    <w:rsid w:val="00096B71"/>
    <w:rsid w:val="000B0CA5"/>
    <w:rsid w:val="000B6930"/>
    <w:rsid w:val="000C4875"/>
    <w:rsid w:val="001412C0"/>
    <w:rsid w:val="00147FCF"/>
    <w:rsid w:val="001558B0"/>
    <w:rsid w:val="00160A38"/>
    <w:rsid w:val="00175DE8"/>
    <w:rsid w:val="001A074C"/>
    <w:rsid w:val="001A64AA"/>
    <w:rsid w:val="001B3322"/>
    <w:rsid w:val="001B5D8F"/>
    <w:rsid w:val="001C2F20"/>
    <w:rsid w:val="001E5C02"/>
    <w:rsid w:val="001E6C3B"/>
    <w:rsid w:val="001F2F4D"/>
    <w:rsid w:val="00201170"/>
    <w:rsid w:val="0020387E"/>
    <w:rsid w:val="002409BE"/>
    <w:rsid w:val="00265156"/>
    <w:rsid w:val="00287472"/>
    <w:rsid w:val="00293DD7"/>
    <w:rsid w:val="002A1F83"/>
    <w:rsid w:val="002A41CD"/>
    <w:rsid w:val="002C162D"/>
    <w:rsid w:val="002E53C2"/>
    <w:rsid w:val="00306ED0"/>
    <w:rsid w:val="00317FE0"/>
    <w:rsid w:val="00320F27"/>
    <w:rsid w:val="00327FFC"/>
    <w:rsid w:val="00332D03"/>
    <w:rsid w:val="00342725"/>
    <w:rsid w:val="00353BAC"/>
    <w:rsid w:val="003619E1"/>
    <w:rsid w:val="00364DF7"/>
    <w:rsid w:val="00373ADD"/>
    <w:rsid w:val="003809DE"/>
    <w:rsid w:val="003819C5"/>
    <w:rsid w:val="00392D46"/>
    <w:rsid w:val="00397ACB"/>
    <w:rsid w:val="003A2C8C"/>
    <w:rsid w:val="003A720F"/>
    <w:rsid w:val="003B0C06"/>
    <w:rsid w:val="003E65FC"/>
    <w:rsid w:val="003F574E"/>
    <w:rsid w:val="0040739E"/>
    <w:rsid w:val="00416B7F"/>
    <w:rsid w:val="00420BCF"/>
    <w:rsid w:val="00433E8C"/>
    <w:rsid w:val="0044570E"/>
    <w:rsid w:val="00460D34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04820"/>
    <w:rsid w:val="00516760"/>
    <w:rsid w:val="00536DAE"/>
    <w:rsid w:val="0057046F"/>
    <w:rsid w:val="00575CC8"/>
    <w:rsid w:val="005C63B5"/>
    <w:rsid w:val="005C63DA"/>
    <w:rsid w:val="005C74B3"/>
    <w:rsid w:val="005E167C"/>
    <w:rsid w:val="005E23E3"/>
    <w:rsid w:val="005F4940"/>
    <w:rsid w:val="00603A56"/>
    <w:rsid w:val="0061190C"/>
    <w:rsid w:val="006253DC"/>
    <w:rsid w:val="006634A5"/>
    <w:rsid w:val="00666F1D"/>
    <w:rsid w:val="0066786F"/>
    <w:rsid w:val="00672F74"/>
    <w:rsid w:val="00680164"/>
    <w:rsid w:val="00686EDD"/>
    <w:rsid w:val="00693C6D"/>
    <w:rsid w:val="00695D47"/>
    <w:rsid w:val="00695DF8"/>
    <w:rsid w:val="006A4B92"/>
    <w:rsid w:val="006A6ED7"/>
    <w:rsid w:val="006B1CC2"/>
    <w:rsid w:val="006C0B40"/>
    <w:rsid w:val="006C120E"/>
    <w:rsid w:val="006C2F4F"/>
    <w:rsid w:val="006E4166"/>
    <w:rsid w:val="006E5B73"/>
    <w:rsid w:val="006E698F"/>
    <w:rsid w:val="00712404"/>
    <w:rsid w:val="007421EE"/>
    <w:rsid w:val="00746A54"/>
    <w:rsid w:val="007475A9"/>
    <w:rsid w:val="0075351C"/>
    <w:rsid w:val="007563FA"/>
    <w:rsid w:val="007709DB"/>
    <w:rsid w:val="00785AEB"/>
    <w:rsid w:val="00795C06"/>
    <w:rsid w:val="007B68DB"/>
    <w:rsid w:val="007B726A"/>
    <w:rsid w:val="007D0043"/>
    <w:rsid w:val="007E08FC"/>
    <w:rsid w:val="007E28E8"/>
    <w:rsid w:val="007E5BB4"/>
    <w:rsid w:val="007E75C6"/>
    <w:rsid w:val="007F008D"/>
    <w:rsid w:val="007F6009"/>
    <w:rsid w:val="00804057"/>
    <w:rsid w:val="00804209"/>
    <w:rsid w:val="00806C13"/>
    <w:rsid w:val="00812442"/>
    <w:rsid w:val="00823E24"/>
    <w:rsid w:val="00823FFB"/>
    <w:rsid w:val="00831E20"/>
    <w:rsid w:val="008357A8"/>
    <w:rsid w:val="00845B66"/>
    <w:rsid w:val="00855C46"/>
    <w:rsid w:val="00861EEF"/>
    <w:rsid w:val="00864097"/>
    <w:rsid w:val="008703B6"/>
    <w:rsid w:val="008A43F7"/>
    <w:rsid w:val="008B5E00"/>
    <w:rsid w:val="008C69EA"/>
    <w:rsid w:val="008E7261"/>
    <w:rsid w:val="008F14AA"/>
    <w:rsid w:val="008F5BD4"/>
    <w:rsid w:val="009068BF"/>
    <w:rsid w:val="00921C64"/>
    <w:rsid w:val="00982786"/>
    <w:rsid w:val="009B1542"/>
    <w:rsid w:val="009D4B6D"/>
    <w:rsid w:val="009E2E86"/>
    <w:rsid w:val="009F4863"/>
    <w:rsid w:val="00A03205"/>
    <w:rsid w:val="00A10A4A"/>
    <w:rsid w:val="00A1352B"/>
    <w:rsid w:val="00A21571"/>
    <w:rsid w:val="00A241AB"/>
    <w:rsid w:val="00A24AE8"/>
    <w:rsid w:val="00A45C13"/>
    <w:rsid w:val="00A60B91"/>
    <w:rsid w:val="00A67679"/>
    <w:rsid w:val="00A73268"/>
    <w:rsid w:val="00A80877"/>
    <w:rsid w:val="00A826B8"/>
    <w:rsid w:val="00A84AC1"/>
    <w:rsid w:val="00AA024A"/>
    <w:rsid w:val="00AA6883"/>
    <w:rsid w:val="00AC7D01"/>
    <w:rsid w:val="00AE46E4"/>
    <w:rsid w:val="00B038B4"/>
    <w:rsid w:val="00B03BCD"/>
    <w:rsid w:val="00B07566"/>
    <w:rsid w:val="00B127C5"/>
    <w:rsid w:val="00B13A44"/>
    <w:rsid w:val="00B21136"/>
    <w:rsid w:val="00B21E78"/>
    <w:rsid w:val="00B27DEC"/>
    <w:rsid w:val="00B35219"/>
    <w:rsid w:val="00B4689C"/>
    <w:rsid w:val="00B46DC6"/>
    <w:rsid w:val="00B60B2D"/>
    <w:rsid w:val="00B67483"/>
    <w:rsid w:val="00B70F42"/>
    <w:rsid w:val="00B7451E"/>
    <w:rsid w:val="00B75991"/>
    <w:rsid w:val="00B832F7"/>
    <w:rsid w:val="00B8511E"/>
    <w:rsid w:val="00B861FA"/>
    <w:rsid w:val="00B91AF2"/>
    <w:rsid w:val="00B920C0"/>
    <w:rsid w:val="00B976F1"/>
    <w:rsid w:val="00BB1B93"/>
    <w:rsid w:val="00BC2427"/>
    <w:rsid w:val="00BD1E5F"/>
    <w:rsid w:val="00BD7D3E"/>
    <w:rsid w:val="00BF0813"/>
    <w:rsid w:val="00BF2B6A"/>
    <w:rsid w:val="00BF68FC"/>
    <w:rsid w:val="00C07E28"/>
    <w:rsid w:val="00C259BF"/>
    <w:rsid w:val="00C3129C"/>
    <w:rsid w:val="00C35FD3"/>
    <w:rsid w:val="00C36AF9"/>
    <w:rsid w:val="00C6120F"/>
    <w:rsid w:val="00C718AF"/>
    <w:rsid w:val="00C86675"/>
    <w:rsid w:val="00C871AC"/>
    <w:rsid w:val="00C905AC"/>
    <w:rsid w:val="00CE57F7"/>
    <w:rsid w:val="00CF2DC3"/>
    <w:rsid w:val="00D30C54"/>
    <w:rsid w:val="00D31632"/>
    <w:rsid w:val="00D3405E"/>
    <w:rsid w:val="00D3457F"/>
    <w:rsid w:val="00D5409C"/>
    <w:rsid w:val="00D64D3B"/>
    <w:rsid w:val="00D726C9"/>
    <w:rsid w:val="00DA1257"/>
    <w:rsid w:val="00DA3A9C"/>
    <w:rsid w:val="00DC62CF"/>
    <w:rsid w:val="00DF264F"/>
    <w:rsid w:val="00E01417"/>
    <w:rsid w:val="00E0503E"/>
    <w:rsid w:val="00E4182C"/>
    <w:rsid w:val="00E56721"/>
    <w:rsid w:val="00E734E5"/>
    <w:rsid w:val="00E826F4"/>
    <w:rsid w:val="00ED5A20"/>
    <w:rsid w:val="00ED7B48"/>
    <w:rsid w:val="00EE0631"/>
    <w:rsid w:val="00EE0927"/>
    <w:rsid w:val="00F02FE0"/>
    <w:rsid w:val="00F10F39"/>
    <w:rsid w:val="00F31D9B"/>
    <w:rsid w:val="00F401D8"/>
    <w:rsid w:val="00F523F0"/>
    <w:rsid w:val="00F6322B"/>
    <w:rsid w:val="00FA1445"/>
    <w:rsid w:val="00FA145C"/>
    <w:rsid w:val="00FC0D4B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295E"/>
  <w15:docId w15:val="{3A84F3D5-83C1-459A-AB02-90E353B4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2</cp:revision>
  <cp:lastPrinted>2025-04-18T09:20:00Z</cp:lastPrinted>
  <dcterms:created xsi:type="dcterms:W3CDTF">2025-09-11T07:51:00Z</dcterms:created>
  <dcterms:modified xsi:type="dcterms:W3CDTF">2025-09-11T07:51:00Z</dcterms:modified>
</cp:coreProperties>
</file>