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C40766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C40766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40766">
        <w:rPr>
          <w:rFonts w:ascii="Times New Roman" w:hAnsi="Times New Roman"/>
          <w:b/>
        </w:rPr>
        <w:t xml:space="preserve">от </w:t>
      </w:r>
      <w:r w:rsidR="00C40766" w:rsidRPr="00C40766">
        <w:rPr>
          <w:rFonts w:ascii="Times New Roman" w:hAnsi="Times New Roman"/>
          <w:b/>
        </w:rPr>
        <w:t>22.10.2020</w:t>
      </w:r>
      <w:r w:rsidRPr="00C40766">
        <w:rPr>
          <w:rFonts w:ascii="Times New Roman" w:hAnsi="Times New Roman"/>
          <w:b/>
        </w:rPr>
        <w:t xml:space="preserve">  № </w:t>
      </w:r>
      <w:r w:rsidR="00C40766" w:rsidRPr="00C40766">
        <w:rPr>
          <w:rFonts w:ascii="Times New Roman" w:hAnsi="Times New Roman"/>
          <w:b/>
        </w:rPr>
        <w:t>2298</w:t>
      </w:r>
    </w:p>
    <w:p w:rsidR="007E65C1" w:rsidRPr="00C14A61" w:rsidRDefault="007E65C1" w:rsidP="00C40766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238 576,67</w:t>
            </w:r>
          </w:p>
        </w:tc>
        <w:tc>
          <w:tcPr>
            <w:tcW w:w="1315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87" w:type="dxa"/>
            <w:vAlign w:val="center"/>
          </w:tcPr>
          <w:p w:rsidR="00F332C6" w:rsidRPr="00343A1A" w:rsidRDefault="006566E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92 247,75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194B88" w:rsidP="009830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2 48</w:t>
            </w:r>
            <w:r w:rsidR="00B26DEC">
              <w:t>3</w:t>
            </w:r>
            <w:r>
              <w:t> 916,1</w:t>
            </w:r>
            <w:r w:rsidR="00983048">
              <w:t>6</w:t>
            </w:r>
          </w:p>
        </w:tc>
        <w:tc>
          <w:tcPr>
            <w:tcW w:w="1315" w:type="dxa"/>
            <w:vAlign w:val="center"/>
          </w:tcPr>
          <w:p w:rsidR="00DD7CAA" w:rsidRPr="00343A1A" w:rsidRDefault="00EE5491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547 887,4</w:t>
            </w:r>
            <w:r w:rsidR="007B61AD">
              <w:t>2</w:t>
            </w:r>
          </w:p>
        </w:tc>
        <w:tc>
          <w:tcPr>
            <w:tcW w:w="1287" w:type="dxa"/>
            <w:vAlign w:val="center"/>
          </w:tcPr>
          <w:p w:rsidR="00DD7CAA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517 980,24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194B88" w:rsidP="00D048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2 726 042,5</w:t>
            </w:r>
            <w:r w:rsidR="00D048C9">
              <w:t>3</w:t>
            </w:r>
          </w:p>
        </w:tc>
        <w:tc>
          <w:tcPr>
            <w:tcW w:w="1315" w:type="dxa"/>
            <w:vAlign w:val="center"/>
          </w:tcPr>
          <w:p w:rsidR="00817661" w:rsidRPr="00343A1A" w:rsidRDefault="00C331F1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680</w:t>
            </w:r>
            <w:r w:rsidR="00EE5491">
              <w:t> 537,0</w:t>
            </w:r>
            <w:r w:rsidR="007B61AD">
              <w:t>4</w:t>
            </w:r>
          </w:p>
        </w:tc>
        <w:tc>
          <w:tcPr>
            <w:tcW w:w="1287" w:type="dxa"/>
            <w:vAlign w:val="center"/>
          </w:tcPr>
          <w:p w:rsidR="00817661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610 227,99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FF2A4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5E1B6E" w:rsidRDefault="005E1B6E" w:rsidP="003329AC">
      <w:pPr>
        <w:ind w:left="-567" w:firstLine="567"/>
        <w:jc w:val="both"/>
        <w:rPr>
          <w:lang w:val="en-US"/>
        </w:rPr>
      </w:pPr>
    </w:p>
    <w:p w:rsidR="00600504" w:rsidRDefault="00600504" w:rsidP="00600504">
      <w:pPr>
        <w:jc w:val="both"/>
      </w:pPr>
    </w:p>
    <w:p w:rsidR="00B87DEE" w:rsidRDefault="00B87DEE" w:rsidP="00B87DEE">
      <w:pPr>
        <w:ind w:left="-567" w:firstLine="567"/>
        <w:jc w:val="both"/>
      </w:pPr>
      <w:r>
        <w:t>1.2</w:t>
      </w:r>
      <w:r w:rsidRPr="0067518C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E0059C">
        <w:lastRenderedPageBreak/>
        <w:t>подпрограммы</w:t>
      </w:r>
      <w:r w:rsidR="00E0059C" w:rsidRPr="00E0059C">
        <w:t xml:space="preserve"> III «Развитие библиотечного дела»</w:t>
      </w:r>
      <w:r w:rsidRPr="009F76FC">
        <w:t>»</w:t>
      </w:r>
      <w:r w:rsidRPr="0067518C">
        <w:t xml:space="preserve"> к Программе изложить в следующей редакции:</w:t>
      </w:r>
    </w:p>
    <w:p w:rsidR="00B87DEE" w:rsidRPr="0067518C" w:rsidRDefault="00B87DEE" w:rsidP="00B87DE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87DEE" w:rsidRPr="0067518C" w:rsidTr="00C87A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87DEE" w:rsidRPr="0067518C" w:rsidRDefault="00B87DEE" w:rsidP="00C87A5D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87DEE" w:rsidRPr="0067518C" w:rsidRDefault="00B87DEE" w:rsidP="00C87A5D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87DEE" w:rsidRPr="0067518C" w:rsidTr="00C87A5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234207" w:rsidRDefault="00B87DEE" w:rsidP="00C87A5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E05D51" w:rsidRPr="0067518C" w:rsidTr="00C87A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E05D51" w:rsidRPr="0067518C" w:rsidRDefault="00E05D51" w:rsidP="00C87A5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05D51" w:rsidRPr="0067518C" w:rsidRDefault="00E05D51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E05D51" w:rsidRPr="0067518C" w:rsidRDefault="00E05D51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5D51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326 839,00</w:t>
            </w:r>
          </w:p>
        </w:tc>
      </w:tr>
      <w:tr w:rsidR="00B87DEE" w:rsidRPr="0067518C" w:rsidTr="00C87A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7DEE" w:rsidRPr="00F95DE6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F95DE6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F95DE6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F95DE6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87DEE" w:rsidRPr="00F95DE6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F95DE6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87DEE" w:rsidRPr="0067518C" w:rsidTr="00C87A5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7DEE" w:rsidRPr="00E270BC" w:rsidRDefault="00D12F3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D12F3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D12F3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87DEE" w:rsidRPr="00E270BC" w:rsidRDefault="00B87DEE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D12F3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87DEE" w:rsidRPr="0067518C" w:rsidTr="00C87A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7DEE" w:rsidRPr="0067518C" w:rsidRDefault="00B87DEE" w:rsidP="00C87A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7DEE" w:rsidRPr="00E270BC" w:rsidRDefault="00E05D51" w:rsidP="00C87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326 839,00</w:t>
            </w:r>
          </w:p>
        </w:tc>
      </w:tr>
    </w:tbl>
    <w:p w:rsidR="00B87DEE" w:rsidRDefault="00B87DEE" w:rsidP="00600504">
      <w:pPr>
        <w:jc w:val="right"/>
      </w:pPr>
      <w:r w:rsidRPr="0067518C">
        <w:t>»</w:t>
      </w:r>
    </w:p>
    <w:p w:rsidR="00023734" w:rsidRDefault="007E575E" w:rsidP="003329AC">
      <w:pPr>
        <w:ind w:left="-567" w:firstLine="567"/>
        <w:jc w:val="both"/>
      </w:pPr>
      <w:r>
        <w:t>1.</w:t>
      </w:r>
      <w:r w:rsidR="00B87DEE">
        <w:t>3</w:t>
      </w:r>
      <w:r w:rsidRPr="0067518C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67F09">
        <w:t>я</w:t>
      </w:r>
      <w:r w:rsidRPr="0067518C">
        <w:t xml:space="preserve"> № 1 «Паспорт 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D127A6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D127A6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1 610 381,85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D127A6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385669" w:rsidP="00D12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1 610</w:t>
            </w:r>
            <w:r w:rsidR="00D127A6">
              <w:rPr>
                <w:sz w:val="16"/>
                <w:szCs w:val="16"/>
              </w:rPr>
              <w:t> 381,85</w:t>
            </w:r>
          </w:p>
        </w:tc>
      </w:tr>
    </w:tbl>
    <w:p w:rsidR="00BF7362" w:rsidRDefault="007E575E" w:rsidP="00600504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600504">
        <w:t>4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600504">
        <w:t>5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423D9B">
        <w:t>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144F0E" w:rsidRDefault="00144F0E" w:rsidP="00CC0383"/>
    <w:p w:rsidR="00BF7362" w:rsidRDefault="00BF7362" w:rsidP="00A65EB7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bookmarkStart w:id="0" w:name="_GoBack"/>
      <w:bookmarkEnd w:id="0"/>
      <w:proofErr w:type="gramEnd"/>
    </w:p>
    <w:sectPr w:rsidR="00A65EB7" w:rsidRPr="00545F13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E3" w:rsidRDefault="00F930E3" w:rsidP="003B7105">
      <w:r>
        <w:separator/>
      </w:r>
    </w:p>
  </w:endnote>
  <w:endnote w:type="continuationSeparator" w:id="0">
    <w:p w:rsidR="00F930E3" w:rsidRDefault="00F930E3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E3" w:rsidRDefault="00F930E3" w:rsidP="003B7105">
      <w:r>
        <w:separator/>
      </w:r>
    </w:p>
  </w:footnote>
  <w:footnote w:type="continuationSeparator" w:id="0">
    <w:p w:rsidR="00F930E3" w:rsidRDefault="00F930E3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4FA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4B88"/>
    <w:rsid w:val="0019571D"/>
    <w:rsid w:val="00196DBC"/>
    <w:rsid w:val="00196E4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3022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DF8"/>
    <w:rsid w:val="00603351"/>
    <w:rsid w:val="006036F3"/>
    <w:rsid w:val="00605757"/>
    <w:rsid w:val="00605ACC"/>
    <w:rsid w:val="00606349"/>
    <w:rsid w:val="006069EF"/>
    <w:rsid w:val="0061123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7772F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51EF0"/>
    <w:rsid w:val="00B52C15"/>
    <w:rsid w:val="00B52CDF"/>
    <w:rsid w:val="00B52EE4"/>
    <w:rsid w:val="00B53452"/>
    <w:rsid w:val="00B53806"/>
    <w:rsid w:val="00B5481C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87DEE"/>
    <w:rsid w:val="00B901FE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0766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16C5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0E3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D3FD-0A63-4C3C-AB14-FBFB9462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2020-09-01T14:13:00Z</cp:lastPrinted>
  <dcterms:created xsi:type="dcterms:W3CDTF">2020-11-06T07:51:00Z</dcterms:created>
  <dcterms:modified xsi:type="dcterms:W3CDTF">2020-11-06T07:51:00Z</dcterms:modified>
</cp:coreProperties>
</file>