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DD" w:rsidRDefault="00DF7D93" w:rsidP="00154CDD">
      <w:pPr>
        <w:jc w:val="right"/>
        <w:rPr>
          <w:rFonts w:ascii="Times New Roman" w:hAnsi="Times New Roman" w:cs="Times New Roman"/>
          <w:sz w:val="24"/>
          <w:szCs w:val="24"/>
        </w:rPr>
      </w:pPr>
      <w:r w:rsidRPr="00DF7D9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54CDD" w:rsidRDefault="00DF7D93" w:rsidP="00154CDD">
      <w:pPr>
        <w:jc w:val="right"/>
        <w:rPr>
          <w:rFonts w:ascii="Times New Roman" w:hAnsi="Times New Roman" w:cs="Times New Roman"/>
          <w:sz w:val="24"/>
          <w:szCs w:val="24"/>
        </w:rPr>
      </w:pPr>
      <w:r w:rsidRPr="00DF7D9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44AE6" w:rsidRPr="00DF7D93" w:rsidRDefault="00DF7D93" w:rsidP="00154CDD">
      <w:pPr>
        <w:jc w:val="right"/>
        <w:rPr>
          <w:rFonts w:ascii="Times New Roman" w:hAnsi="Times New Roman" w:cs="Times New Roman"/>
          <w:sz w:val="24"/>
          <w:szCs w:val="24"/>
        </w:rPr>
      </w:pPr>
      <w:r w:rsidRPr="00DF7D93">
        <w:rPr>
          <w:rFonts w:ascii="Times New Roman" w:hAnsi="Times New Roman" w:cs="Times New Roman"/>
          <w:sz w:val="24"/>
          <w:szCs w:val="24"/>
        </w:rPr>
        <w:t xml:space="preserve"> городского округа от </w:t>
      </w:r>
      <w:r w:rsidR="001D6137">
        <w:rPr>
          <w:rFonts w:ascii="Times New Roman" w:hAnsi="Times New Roman" w:cs="Times New Roman"/>
          <w:sz w:val="24"/>
          <w:szCs w:val="24"/>
        </w:rPr>
        <w:t>02.12.2020</w:t>
      </w:r>
      <w:r w:rsidRPr="00DF7D93">
        <w:rPr>
          <w:rFonts w:ascii="Times New Roman" w:hAnsi="Times New Roman" w:cs="Times New Roman"/>
          <w:sz w:val="24"/>
          <w:szCs w:val="24"/>
        </w:rPr>
        <w:t xml:space="preserve"> № </w:t>
      </w:r>
      <w:r w:rsidR="001D6137">
        <w:rPr>
          <w:rFonts w:ascii="Times New Roman" w:hAnsi="Times New Roman" w:cs="Times New Roman"/>
          <w:sz w:val="24"/>
          <w:szCs w:val="24"/>
        </w:rPr>
        <w:t>2662</w:t>
      </w:r>
      <w:bookmarkStart w:id="0" w:name="_GoBack"/>
      <w:bookmarkEnd w:id="0"/>
    </w:p>
    <w:p w:rsidR="00DF7D93" w:rsidRPr="00DF7D93" w:rsidRDefault="00DF7D93">
      <w:pPr>
        <w:rPr>
          <w:rFonts w:ascii="Times New Roman" w:hAnsi="Times New Roman" w:cs="Times New Roman"/>
          <w:sz w:val="24"/>
          <w:szCs w:val="24"/>
        </w:rPr>
      </w:pPr>
    </w:p>
    <w:p w:rsidR="00DF7D93" w:rsidRDefault="00DF7D93" w:rsidP="00154CD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D93">
        <w:rPr>
          <w:rFonts w:ascii="Times New Roman" w:hAnsi="Times New Roman" w:cs="Times New Roman"/>
          <w:sz w:val="24"/>
          <w:szCs w:val="24"/>
        </w:rPr>
        <w:t>Перечень земельных участков предоставляемых для многодетных семей:</w:t>
      </w:r>
    </w:p>
    <w:p w:rsidR="004F50BC" w:rsidRPr="00DF7D93" w:rsidRDefault="004F50BC" w:rsidP="00154C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2409"/>
        <w:gridCol w:w="1276"/>
        <w:gridCol w:w="5245"/>
      </w:tblGrid>
      <w:tr w:rsidR="00154CDD" w:rsidRPr="00DF7D93" w:rsidTr="00C640FB">
        <w:tc>
          <w:tcPr>
            <w:tcW w:w="534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409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245" w:type="dxa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154CDD" w:rsidRPr="00DF7D93" w:rsidTr="00C640FB">
        <w:tc>
          <w:tcPr>
            <w:tcW w:w="534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154CDD" w:rsidRPr="00DF7D93" w:rsidRDefault="00624F7A" w:rsidP="0062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Московская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 xml:space="preserve">, г.о. Домодедово,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  <w:vAlign w:val="center"/>
          </w:tcPr>
          <w:p w:rsidR="00154CDD" w:rsidRPr="00DF7D93" w:rsidRDefault="00154CDD" w:rsidP="00B3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50:28:</w:t>
            </w:r>
            <w:r w:rsidR="00624F7A">
              <w:rPr>
                <w:rFonts w:ascii="Times New Roman" w:hAnsi="Times New Roman" w:cs="Times New Roman"/>
                <w:sz w:val="24"/>
                <w:szCs w:val="24"/>
              </w:rPr>
              <w:t>0110156:4547</w:t>
            </w:r>
          </w:p>
        </w:tc>
        <w:tc>
          <w:tcPr>
            <w:tcW w:w="1276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154CDD" w:rsidRPr="00DF7D93" w:rsidRDefault="00154CDD" w:rsidP="00C6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24F7A" w:rsidRPr="00DF7D93" w:rsidTr="00C640FB">
        <w:tc>
          <w:tcPr>
            <w:tcW w:w="534" w:type="dxa"/>
            <w:vAlign w:val="center"/>
          </w:tcPr>
          <w:p w:rsidR="00624F7A" w:rsidRPr="00DF7D93" w:rsidRDefault="00624F7A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24F7A" w:rsidRDefault="00624F7A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624F7A" w:rsidRDefault="00624F7A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624F7A" w:rsidRPr="00DF7D93" w:rsidRDefault="00624F7A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24F7A" w:rsidRDefault="00624F7A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24F7A" w:rsidRPr="00DF7D93" w:rsidTr="00C640FB">
        <w:tc>
          <w:tcPr>
            <w:tcW w:w="534" w:type="dxa"/>
            <w:vAlign w:val="center"/>
          </w:tcPr>
          <w:p w:rsidR="00624F7A" w:rsidRPr="00DF7D93" w:rsidRDefault="00624F7A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24F7A" w:rsidRDefault="00624F7A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624F7A" w:rsidRDefault="00624F7A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vAlign w:val="center"/>
          </w:tcPr>
          <w:p w:rsidR="00624F7A" w:rsidRPr="00DF7D93" w:rsidRDefault="00624F7A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24F7A" w:rsidRDefault="00624F7A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24F7A" w:rsidRPr="00DF7D93" w:rsidTr="00C640FB">
        <w:tc>
          <w:tcPr>
            <w:tcW w:w="534" w:type="dxa"/>
            <w:vAlign w:val="center"/>
          </w:tcPr>
          <w:p w:rsidR="00624F7A" w:rsidRPr="00DF7D93" w:rsidRDefault="00624F7A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24F7A" w:rsidRDefault="00624F7A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624F7A" w:rsidRDefault="00624F7A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624F7A" w:rsidRPr="00DF7D93" w:rsidRDefault="00624F7A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24F7A" w:rsidRDefault="00624F7A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24F7A" w:rsidRPr="00DF7D93" w:rsidTr="00C640FB">
        <w:tc>
          <w:tcPr>
            <w:tcW w:w="534" w:type="dxa"/>
            <w:vAlign w:val="center"/>
          </w:tcPr>
          <w:p w:rsidR="00624F7A" w:rsidRPr="00DF7D93" w:rsidRDefault="00624F7A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24F7A" w:rsidRDefault="00624F7A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624F7A" w:rsidRDefault="00624F7A" w:rsidP="00624F7A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:rsidR="00624F7A" w:rsidRPr="00DF7D93" w:rsidRDefault="00624F7A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24F7A" w:rsidRDefault="00624F7A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24F7A" w:rsidRPr="00DF7D93" w:rsidTr="00C640FB">
        <w:tc>
          <w:tcPr>
            <w:tcW w:w="534" w:type="dxa"/>
            <w:vAlign w:val="center"/>
          </w:tcPr>
          <w:p w:rsidR="00624F7A" w:rsidRPr="00DF7D93" w:rsidRDefault="00624F7A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24F7A" w:rsidRDefault="00624F7A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624F7A" w:rsidRDefault="00624F7A" w:rsidP="00624F7A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624F7A" w:rsidRPr="00DF7D93" w:rsidRDefault="00624F7A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24F7A" w:rsidRDefault="00624F7A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24F7A" w:rsidRPr="00DF7D93" w:rsidTr="00C640FB">
        <w:tc>
          <w:tcPr>
            <w:tcW w:w="534" w:type="dxa"/>
            <w:vAlign w:val="center"/>
          </w:tcPr>
          <w:p w:rsidR="00624F7A" w:rsidRPr="00DF7D93" w:rsidRDefault="00624F7A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24F7A" w:rsidRDefault="00624F7A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624F7A" w:rsidRDefault="00624F7A" w:rsidP="00624F7A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624F7A" w:rsidRPr="00DF7D93" w:rsidRDefault="00624F7A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24F7A" w:rsidRDefault="00624F7A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24F7A" w:rsidRPr="00DF7D93" w:rsidTr="00C640FB">
        <w:tc>
          <w:tcPr>
            <w:tcW w:w="534" w:type="dxa"/>
            <w:vAlign w:val="center"/>
          </w:tcPr>
          <w:p w:rsidR="00624F7A" w:rsidRPr="00DF7D93" w:rsidRDefault="00624F7A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24F7A" w:rsidRDefault="00624F7A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624F7A" w:rsidRDefault="00624F7A" w:rsidP="00624F7A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624F7A" w:rsidRPr="00DF7D93" w:rsidRDefault="00624F7A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24F7A" w:rsidRDefault="00624F7A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24F7A" w:rsidRPr="00DF7D93" w:rsidTr="00C640FB">
        <w:tc>
          <w:tcPr>
            <w:tcW w:w="534" w:type="dxa"/>
            <w:vAlign w:val="center"/>
          </w:tcPr>
          <w:p w:rsidR="00624F7A" w:rsidRPr="00DF7D93" w:rsidRDefault="00624F7A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624F7A" w:rsidRDefault="00624F7A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624F7A" w:rsidRDefault="00624F7A" w:rsidP="00624F7A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624F7A" w:rsidRPr="00DF7D93" w:rsidRDefault="00624F7A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24F7A" w:rsidRDefault="00624F7A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24F7A" w:rsidRPr="00DF7D93" w:rsidTr="00C640FB">
        <w:tc>
          <w:tcPr>
            <w:tcW w:w="534" w:type="dxa"/>
            <w:vAlign w:val="center"/>
          </w:tcPr>
          <w:p w:rsidR="00624F7A" w:rsidRPr="00DF7D93" w:rsidRDefault="00624F7A" w:rsidP="003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624F7A" w:rsidRDefault="00624F7A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624F7A" w:rsidRDefault="00624F7A" w:rsidP="00624F7A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vAlign w:val="center"/>
          </w:tcPr>
          <w:p w:rsidR="00624F7A" w:rsidRPr="00DF7D93" w:rsidRDefault="00624F7A" w:rsidP="003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24F7A" w:rsidRDefault="00624F7A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24F7A" w:rsidRPr="00DF7D93" w:rsidTr="00C640FB">
        <w:tc>
          <w:tcPr>
            <w:tcW w:w="534" w:type="dxa"/>
            <w:vAlign w:val="center"/>
          </w:tcPr>
          <w:p w:rsidR="00624F7A" w:rsidRDefault="00624F7A" w:rsidP="003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624F7A" w:rsidRDefault="00624F7A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624F7A" w:rsidRDefault="00624F7A" w:rsidP="00624F7A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:rsidR="00624F7A" w:rsidRPr="00DF7D93" w:rsidRDefault="00624F7A" w:rsidP="003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24F7A" w:rsidRDefault="00624F7A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24F7A" w:rsidRPr="00DF7D93" w:rsidTr="009A3685">
        <w:tc>
          <w:tcPr>
            <w:tcW w:w="534" w:type="dxa"/>
            <w:vAlign w:val="center"/>
          </w:tcPr>
          <w:p w:rsidR="00624F7A" w:rsidRPr="00DF7D93" w:rsidRDefault="00624F7A" w:rsidP="005C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24F7A" w:rsidRDefault="00624F7A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624F7A" w:rsidRDefault="00624F7A" w:rsidP="00624F7A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624F7A" w:rsidRPr="00DF7D93" w:rsidRDefault="00624F7A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24F7A" w:rsidRDefault="00624F7A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24F7A" w:rsidRPr="00DF7D93" w:rsidTr="009A3685">
        <w:tc>
          <w:tcPr>
            <w:tcW w:w="534" w:type="dxa"/>
            <w:vAlign w:val="center"/>
          </w:tcPr>
          <w:p w:rsidR="00624F7A" w:rsidRPr="00DF7D93" w:rsidRDefault="00624F7A" w:rsidP="005C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24F7A" w:rsidRDefault="00624F7A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624F7A" w:rsidRDefault="00624F7A" w:rsidP="00624F7A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624F7A" w:rsidRPr="00DF7D93" w:rsidRDefault="00624F7A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24F7A" w:rsidRDefault="00624F7A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24F7A" w:rsidRPr="00DF7D93" w:rsidTr="009A3685">
        <w:tc>
          <w:tcPr>
            <w:tcW w:w="534" w:type="dxa"/>
            <w:vAlign w:val="center"/>
          </w:tcPr>
          <w:p w:rsidR="00624F7A" w:rsidRPr="00DF7D93" w:rsidRDefault="00624F7A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624F7A" w:rsidRDefault="00624F7A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624F7A" w:rsidRDefault="00624F7A" w:rsidP="00624F7A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624F7A" w:rsidRPr="00DF7D93" w:rsidRDefault="00624F7A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24F7A" w:rsidRDefault="00624F7A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C6D01" w:rsidRPr="00DF7D93" w:rsidTr="00D33351">
        <w:tc>
          <w:tcPr>
            <w:tcW w:w="534" w:type="dxa"/>
            <w:vAlign w:val="center"/>
          </w:tcPr>
          <w:p w:rsidR="008C6D01" w:rsidRPr="00DF7D93" w:rsidRDefault="008C6D01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8C6D01" w:rsidRDefault="008C6D01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8C6D01" w:rsidRDefault="008C6D01" w:rsidP="008C6D01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8C6D01" w:rsidRPr="00DF7D93" w:rsidRDefault="008C6D01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8C6D01" w:rsidRDefault="008C6D01">
            <w:r w:rsidRPr="006A4D2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C6D01" w:rsidRPr="00DF7D93" w:rsidTr="00D33351">
        <w:tc>
          <w:tcPr>
            <w:tcW w:w="534" w:type="dxa"/>
            <w:vAlign w:val="center"/>
          </w:tcPr>
          <w:p w:rsidR="008C6D01" w:rsidRPr="00DF7D93" w:rsidRDefault="008C6D01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8C6D01" w:rsidRDefault="008C6D01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8C6D01" w:rsidRDefault="008C6D01" w:rsidP="008C6D01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8C6D01" w:rsidRPr="00DF7D93" w:rsidRDefault="008C6D01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8C6D01" w:rsidRDefault="008C6D01">
            <w:r w:rsidRPr="006A4D2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C6D01" w:rsidRPr="00DF7D93" w:rsidTr="00D33351">
        <w:tc>
          <w:tcPr>
            <w:tcW w:w="534" w:type="dxa"/>
            <w:vAlign w:val="center"/>
          </w:tcPr>
          <w:p w:rsidR="008C6D01" w:rsidRDefault="004F50B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8C6D01" w:rsidRDefault="008C6D01" w:rsidP="005D4EE6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8C6D01" w:rsidRDefault="008C6D01" w:rsidP="005D4EE6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8C6D01" w:rsidRPr="00DF7D93" w:rsidRDefault="008C6D01" w:rsidP="005D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8C6D01" w:rsidRDefault="008C6D01" w:rsidP="005D4EE6">
            <w:r w:rsidRPr="006A4D2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C6D01" w:rsidRPr="00DF7D93" w:rsidTr="00D33351">
        <w:tc>
          <w:tcPr>
            <w:tcW w:w="534" w:type="dxa"/>
            <w:vAlign w:val="center"/>
          </w:tcPr>
          <w:p w:rsidR="008C6D01" w:rsidRDefault="004F50B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8C6D01" w:rsidRDefault="008C6D01" w:rsidP="005D4EE6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8C6D01" w:rsidRDefault="008C6D01" w:rsidP="005D4EE6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8C6D01" w:rsidRPr="00DF7D93" w:rsidRDefault="008C6D01" w:rsidP="005D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8C6D01" w:rsidRDefault="008C6D01" w:rsidP="005D4EE6">
            <w:r w:rsidRPr="006A4D2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C6D01" w:rsidRPr="00DF7D93" w:rsidTr="00D33351">
        <w:tc>
          <w:tcPr>
            <w:tcW w:w="534" w:type="dxa"/>
            <w:vAlign w:val="center"/>
          </w:tcPr>
          <w:p w:rsidR="008C6D01" w:rsidRDefault="004F50B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8C6D01" w:rsidRDefault="008C6D01" w:rsidP="005D4EE6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8C6D01" w:rsidRDefault="008C6D01" w:rsidP="005D4EE6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:rsidR="008C6D01" w:rsidRPr="00DF7D93" w:rsidRDefault="008C6D01" w:rsidP="005D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8C6D01" w:rsidRDefault="008C6D01" w:rsidP="005D4EE6">
            <w:r w:rsidRPr="006A4D2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C6D01" w:rsidRPr="00DF7D93" w:rsidTr="00D33351">
        <w:tc>
          <w:tcPr>
            <w:tcW w:w="534" w:type="dxa"/>
            <w:vAlign w:val="center"/>
          </w:tcPr>
          <w:p w:rsidR="008C6D01" w:rsidRDefault="004F50B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8C6D01" w:rsidRDefault="008C6D01" w:rsidP="005D4EE6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8C6D01" w:rsidRDefault="008C6D01" w:rsidP="004F50BC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50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8C6D01" w:rsidRPr="00DF7D93" w:rsidRDefault="008C6D01" w:rsidP="005D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8C6D01" w:rsidRDefault="008C6D01" w:rsidP="005D4EE6">
            <w:r w:rsidRPr="006A4D2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C6D01" w:rsidRPr="00DF7D93" w:rsidTr="00D33351">
        <w:tc>
          <w:tcPr>
            <w:tcW w:w="534" w:type="dxa"/>
            <w:vAlign w:val="center"/>
          </w:tcPr>
          <w:p w:rsidR="008C6D01" w:rsidRDefault="004F50B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8C6D01" w:rsidRDefault="008C6D01" w:rsidP="005D4EE6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8C6D01" w:rsidRDefault="008C6D01" w:rsidP="004F50BC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 w:rsidR="004F50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8C6D01" w:rsidRPr="00DF7D93" w:rsidRDefault="008C6D01" w:rsidP="005D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8C6D01" w:rsidRDefault="008C6D01" w:rsidP="005D4EE6">
            <w:r w:rsidRPr="006A4D2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C6D01" w:rsidRPr="00DF7D93" w:rsidTr="00D33351">
        <w:tc>
          <w:tcPr>
            <w:tcW w:w="534" w:type="dxa"/>
            <w:vAlign w:val="center"/>
          </w:tcPr>
          <w:p w:rsidR="008C6D01" w:rsidRDefault="004F50B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8C6D01" w:rsidRDefault="008C6D01" w:rsidP="005D4EE6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8C6D01" w:rsidRDefault="008C6D01" w:rsidP="004F50BC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 w:rsidR="004F50B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vAlign w:val="center"/>
          </w:tcPr>
          <w:p w:rsidR="008C6D01" w:rsidRPr="00DF7D93" w:rsidRDefault="008C6D01" w:rsidP="005D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8C6D01" w:rsidRDefault="008C6D01" w:rsidP="005D4EE6">
            <w:r w:rsidRPr="006A4D2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C6D01" w:rsidRPr="00DF7D93" w:rsidTr="00D33351">
        <w:tc>
          <w:tcPr>
            <w:tcW w:w="534" w:type="dxa"/>
            <w:vAlign w:val="center"/>
          </w:tcPr>
          <w:p w:rsidR="008C6D01" w:rsidRDefault="004F50B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0" w:type="dxa"/>
          </w:tcPr>
          <w:p w:rsidR="008C6D01" w:rsidRDefault="008C6D01" w:rsidP="005D4EE6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8C6D01" w:rsidRDefault="008C6D01" w:rsidP="004F50BC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50:28:0110156:45</w:t>
            </w:r>
            <w:r w:rsidR="004F50B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8C6D01" w:rsidRPr="00DF7D93" w:rsidRDefault="008C6D01" w:rsidP="005D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8C6D01" w:rsidRDefault="008C6D01" w:rsidP="005D4EE6">
            <w:r w:rsidRPr="006A4D2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C6D01" w:rsidRPr="00DF7D93" w:rsidTr="00D33351">
        <w:tc>
          <w:tcPr>
            <w:tcW w:w="534" w:type="dxa"/>
            <w:vAlign w:val="center"/>
          </w:tcPr>
          <w:p w:rsidR="008C6D01" w:rsidRDefault="004F50B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8C6D01" w:rsidRDefault="008C6D01" w:rsidP="005D4EE6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8C6D01" w:rsidRDefault="008C6D01" w:rsidP="004F50BC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</w:t>
            </w:r>
            <w:r w:rsidR="004F50BC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1276" w:type="dxa"/>
            <w:vAlign w:val="center"/>
          </w:tcPr>
          <w:p w:rsidR="008C6D01" w:rsidRPr="00DF7D93" w:rsidRDefault="008C6D01" w:rsidP="005D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8C6D01" w:rsidRDefault="008C6D01" w:rsidP="005D4EE6">
            <w:r w:rsidRPr="006A4D2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C6D01" w:rsidRPr="00DF7D93" w:rsidTr="00D33351">
        <w:tc>
          <w:tcPr>
            <w:tcW w:w="534" w:type="dxa"/>
            <w:vAlign w:val="center"/>
          </w:tcPr>
          <w:p w:rsidR="008C6D01" w:rsidRDefault="004F50B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8C6D01" w:rsidRDefault="008C6D01" w:rsidP="005D4EE6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8C6D01" w:rsidRDefault="008C6D01" w:rsidP="004F50BC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</w:t>
            </w:r>
            <w:r w:rsidR="004F50BC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276" w:type="dxa"/>
            <w:vAlign w:val="center"/>
          </w:tcPr>
          <w:p w:rsidR="008C6D01" w:rsidRPr="00DF7D93" w:rsidRDefault="008C6D01" w:rsidP="005D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8C6D01" w:rsidRDefault="008C6D01" w:rsidP="005D4EE6">
            <w:r w:rsidRPr="006A4D2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4F50BC" w:rsidRPr="00DF7D93" w:rsidTr="00D33351">
        <w:tc>
          <w:tcPr>
            <w:tcW w:w="534" w:type="dxa"/>
            <w:vAlign w:val="center"/>
          </w:tcPr>
          <w:p w:rsidR="004F50BC" w:rsidRDefault="004F50B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4F50BC" w:rsidRDefault="004F50BC" w:rsidP="005D4EE6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4F50BC" w:rsidRDefault="004F50BC" w:rsidP="004F50BC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276" w:type="dxa"/>
            <w:vAlign w:val="center"/>
          </w:tcPr>
          <w:p w:rsidR="004F50BC" w:rsidRPr="00DF7D93" w:rsidRDefault="004F50BC" w:rsidP="005D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4F50BC" w:rsidRDefault="004F50BC" w:rsidP="005D4EE6">
            <w:r w:rsidRPr="006A4D2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4F50BC" w:rsidRPr="00DF7D93" w:rsidTr="00D33351">
        <w:tc>
          <w:tcPr>
            <w:tcW w:w="534" w:type="dxa"/>
            <w:vAlign w:val="center"/>
          </w:tcPr>
          <w:p w:rsidR="004F50BC" w:rsidRDefault="004F50B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4F50BC" w:rsidRDefault="004F50BC" w:rsidP="005D4EE6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4F50BC" w:rsidRDefault="004F50BC" w:rsidP="004F50BC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1276" w:type="dxa"/>
            <w:vAlign w:val="center"/>
          </w:tcPr>
          <w:p w:rsidR="004F50BC" w:rsidRPr="00DF7D93" w:rsidRDefault="004F50BC" w:rsidP="005D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4F50BC" w:rsidRDefault="004F50BC" w:rsidP="005D4EE6">
            <w:r w:rsidRPr="006A4D2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4F50BC" w:rsidRPr="00DF7D93" w:rsidTr="00D33351">
        <w:tc>
          <w:tcPr>
            <w:tcW w:w="534" w:type="dxa"/>
            <w:vAlign w:val="center"/>
          </w:tcPr>
          <w:p w:rsidR="004F50BC" w:rsidRDefault="004F50B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4F50BC" w:rsidRDefault="004F50BC" w:rsidP="005D4EE6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4F50BC" w:rsidRDefault="004F50BC" w:rsidP="004F50BC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6" w:type="dxa"/>
            <w:vAlign w:val="center"/>
          </w:tcPr>
          <w:p w:rsidR="004F50BC" w:rsidRPr="00DF7D93" w:rsidRDefault="004F50BC" w:rsidP="005D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4F50BC" w:rsidRDefault="004F50BC" w:rsidP="005D4EE6">
            <w:r w:rsidRPr="006A4D2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4F50BC" w:rsidRPr="00DF7D93" w:rsidTr="00D33351">
        <w:tc>
          <w:tcPr>
            <w:tcW w:w="534" w:type="dxa"/>
            <w:vAlign w:val="center"/>
          </w:tcPr>
          <w:p w:rsidR="004F50BC" w:rsidRDefault="004F50B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4F50BC" w:rsidRDefault="004F50BC" w:rsidP="005D4EE6">
            <w:r w:rsidRPr="006E3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Домодедово, д. </w:t>
            </w:r>
            <w:proofErr w:type="spellStart"/>
            <w:r w:rsidRPr="006E3FF7">
              <w:rPr>
                <w:rFonts w:ascii="Times New Roman" w:hAnsi="Times New Roman" w:cs="Times New Roman"/>
                <w:sz w:val="24"/>
                <w:szCs w:val="24"/>
              </w:rPr>
              <w:t>Степыгино</w:t>
            </w:r>
            <w:proofErr w:type="spellEnd"/>
          </w:p>
        </w:tc>
        <w:tc>
          <w:tcPr>
            <w:tcW w:w="2409" w:type="dxa"/>
          </w:tcPr>
          <w:p w:rsidR="004F50BC" w:rsidRDefault="004F50BC" w:rsidP="004F50BC">
            <w:r w:rsidRPr="00DC3FF4">
              <w:rPr>
                <w:rFonts w:ascii="Times New Roman" w:hAnsi="Times New Roman" w:cs="Times New Roman"/>
                <w:sz w:val="24"/>
                <w:szCs w:val="24"/>
              </w:rPr>
              <w:t>50:28:0110156:4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6" w:type="dxa"/>
            <w:vAlign w:val="center"/>
          </w:tcPr>
          <w:p w:rsidR="004F50BC" w:rsidRPr="00DF7D93" w:rsidRDefault="004F50BC" w:rsidP="005D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4F50BC" w:rsidRDefault="004F50BC" w:rsidP="005D4EE6">
            <w:r w:rsidRPr="006A4D2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DF7D93" w:rsidRPr="00DF7D93" w:rsidRDefault="00DF7D93">
      <w:pPr>
        <w:rPr>
          <w:rFonts w:ascii="Times New Roman" w:hAnsi="Times New Roman" w:cs="Times New Roman"/>
          <w:sz w:val="24"/>
          <w:szCs w:val="24"/>
        </w:rPr>
      </w:pPr>
    </w:p>
    <w:sectPr w:rsidR="00DF7D93" w:rsidRPr="00DF7D93" w:rsidSect="00C640F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FB"/>
    <w:rsid w:val="00154CDD"/>
    <w:rsid w:val="001D6137"/>
    <w:rsid w:val="004F50BC"/>
    <w:rsid w:val="005C2E46"/>
    <w:rsid w:val="00624F7A"/>
    <w:rsid w:val="0075369F"/>
    <w:rsid w:val="008C6D01"/>
    <w:rsid w:val="00A44AE6"/>
    <w:rsid w:val="00A72C41"/>
    <w:rsid w:val="00B314FE"/>
    <w:rsid w:val="00B760FB"/>
    <w:rsid w:val="00C640FB"/>
    <w:rsid w:val="00DF7D93"/>
    <w:rsid w:val="00E6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Макарова А.А.</cp:lastModifiedBy>
  <cp:revision>2</cp:revision>
  <cp:lastPrinted>2020-11-25T14:30:00Z</cp:lastPrinted>
  <dcterms:created xsi:type="dcterms:W3CDTF">2020-12-02T11:06:00Z</dcterms:created>
  <dcterms:modified xsi:type="dcterms:W3CDTF">2020-12-02T11:06:00Z</dcterms:modified>
</cp:coreProperties>
</file>