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5" w:rsidRDefault="009519E3" w:rsidP="00877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B39BB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9B39BB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 xml:space="preserve">к постановлению Администрации </w:t>
      </w:r>
    </w:p>
    <w:p w:rsidR="009B39BB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  <w:r w:rsidRPr="0012527C">
        <w:rPr>
          <w:rFonts w:ascii="Times New Roman" w:hAnsi="Times New Roman" w:cs="Times New Roman"/>
          <w:b w:val="0"/>
        </w:rPr>
        <w:t>городского округа</w:t>
      </w:r>
    </w:p>
    <w:p w:rsidR="009B39BB" w:rsidRPr="0012527C" w:rsidRDefault="009B39BB" w:rsidP="009B39BB">
      <w:pPr>
        <w:pStyle w:val="1"/>
        <w:spacing w:before="72"/>
        <w:jc w:val="right"/>
        <w:rPr>
          <w:rFonts w:ascii="Times New Roman" w:hAnsi="Times New Roman" w:cs="Times New Roman"/>
          <w:b w:val="0"/>
        </w:rPr>
      </w:pPr>
    </w:p>
    <w:p w:rsidR="009B39BB" w:rsidRPr="009B39BB" w:rsidRDefault="00CC4915" w:rsidP="009B39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«26»06.2019г. № 1345</w:t>
      </w:r>
      <w:bookmarkStart w:id="0" w:name="_GoBack"/>
      <w:bookmarkEnd w:id="0"/>
    </w:p>
    <w:p w:rsidR="008771B3" w:rsidRDefault="008771B3" w:rsidP="00877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E3" w:rsidRPr="008771B3" w:rsidRDefault="009519E3" w:rsidP="00167B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1B3">
        <w:rPr>
          <w:rFonts w:ascii="Times New Roman" w:hAnsi="Times New Roman" w:cs="Times New Roman"/>
          <w:b/>
          <w:sz w:val="24"/>
          <w:szCs w:val="24"/>
        </w:rPr>
        <w:t>Нормативные показатели объемов накопления (образования) твердых коммунальных (ТКО) и крупногабаритных (КГО) отх</w:t>
      </w:r>
      <w:r w:rsidRPr="008771B3">
        <w:rPr>
          <w:rFonts w:ascii="Times New Roman" w:hAnsi="Times New Roman" w:cs="Times New Roman"/>
          <w:b/>
          <w:sz w:val="24"/>
          <w:szCs w:val="24"/>
        </w:rPr>
        <w:t>о</w:t>
      </w:r>
      <w:r w:rsidRPr="008771B3">
        <w:rPr>
          <w:rFonts w:ascii="Times New Roman" w:hAnsi="Times New Roman" w:cs="Times New Roman"/>
          <w:b/>
          <w:sz w:val="24"/>
          <w:szCs w:val="24"/>
        </w:rPr>
        <w:t>дов в жилищном фонде городского округа Домодедово</w:t>
      </w:r>
    </w:p>
    <w:p w:rsidR="008771B3" w:rsidRDefault="009B39BB" w:rsidP="00877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Многоквартирные дома</w:t>
      </w:r>
    </w:p>
    <w:p w:rsidR="009B39BB" w:rsidRDefault="009B39BB" w:rsidP="00877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4414"/>
        <w:gridCol w:w="67"/>
        <w:gridCol w:w="3544"/>
        <w:gridCol w:w="2171"/>
        <w:gridCol w:w="1418"/>
        <w:gridCol w:w="1417"/>
      </w:tblGrid>
      <w:tr w:rsidR="0091351F" w:rsidRPr="0091351F" w:rsidTr="00B53102">
        <w:trPr>
          <w:trHeight w:val="576"/>
          <w:jc w:val="center"/>
        </w:trPr>
        <w:tc>
          <w:tcPr>
            <w:tcW w:w="1014" w:type="dxa"/>
            <w:vMerge w:val="restart"/>
            <w:vAlign w:val="center"/>
          </w:tcPr>
          <w:p w:rsidR="0091351F" w:rsidRPr="0091351F" w:rsidRDefault="0091351F" w:rsidP="0091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1351F" w:rsidRPr="0091351F" w:rsidRDefault="0091351F" w:rsidP="0091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81" w:type="dxa"/>
            <w:gridSpan w:val="2"/>
            <w:vMerge w:val="restart"/>
            <w:shd w:val="clear" w:color="auto" w:fill="auto"/>
            <w:vAlign w:val="center"/>
            <w:hideMark/>
          </w:tcPr>
          <w:p w:rsidR="0091351F" w:rsidRPr="00647F8F" w:rsidRDefault="0091351F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домовладения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91351F" w:rsidRPr="00647F8F" w:rsidRDefault="0091351F" w:rsidP="0091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  <w:hideMark/>
          </w:tcPr>
          <w:p w:rsidR="0091351F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лощадь жилых помещений</w:t>
            </w: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1351F" w:rsidRPr="00647F8F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351F" w:rsidRPr="00647F8F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ТКО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351F" w:rsidRPr="00647F8F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КГО</w:t>
            </w:r>
          </w:p>
        </w:tc>
      </w:tr>
      <w:tr w:rsidR="0091351F" w:rsidRPr="0091351F" w:rsidTr="00B53102">
        <w:trPr>
          <w:trHeight w:val="576"/>
          <w:jc w:val="center"/>
        </w:trPr>
        <w:tc>
          <w:tcPr>
            <w:tcW w:w="1014" w:type="dxa"/>
            <w:vMerge/>
          </w:tcPr>
          <w:p w:rsidR="0091351F" w:rsidRPr="0091351F" w:rsidRDefault="0091351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vMerge/>
            <w:shd w:val="clear" w:color="auto" w:fill="auto"/>
            <w:vAlign w:val="center"/>
            <w:hideMark/>
          </w:tcPr>
          <w:p w:rsidR="0091351F" w:rsidRPr="0091351F" w:rsidRDefault="0091351F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bottom"/>
            <w:hideMark/>
          </w:tcPr>
          <w:p w:rsidR="0091351F" w:rsidRPr="0091351F" w:rsidRDefault="0091351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  <w:hideMark/>
          </w:tcPr>
          <w:p w:rsidR="0091351F" w:rsidRPr="0091351F" w:rsidRDefault="0091351F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A7418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куб.м/кв.м </w:t>
            </w:r>
          </w:p>
          <w:p w:rsidR="0091351F" w:rsidRPr="0091351F" w:rsidRDefault="0091351F" w:rsidP="00F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жилой площади</w:t>
            </w:r>
            <w:r w:rsidR="002A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91351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Авиационный мкр.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Авиационная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Авиационная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1/1 (Чкалова ул, 1/1  )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"Феникс"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"Планета"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10 А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27,55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29,34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9,04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18,61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18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20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36,30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3/1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21,95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16302,45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44,02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6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Академика Туполева пр-кт,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пл, 2/5 (Академика Туполева пр-кт, 5/2  )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8,59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пл,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пл, 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"Востряково-1"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пл, 7/7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"Марс"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11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74EA2" w:rsidRPr="00647F8F" w:rsidRDefault="00274EA2" w:rsidP="0027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13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6261,15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16,91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14/18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24541,41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Жуковского ул,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6,23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Ильюшина ул, 10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7,55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10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11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11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1844,07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11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11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8,63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15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15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4629,82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274EA2" w:rsidRPr="0091351F" w:rsidTr="00B53102">
        <w:trPr>
          <w:trHeight w:val="288"/>
          <w:jc w:val="center"/>
        </w:trPr>
        <w:tc>
          <w:tcPr>
            <w:tcW w:w="1014" w:type="dxa"/>
          </w:tcPr>
          <w:p w:rsidR="00274EA2" w:rsidRPr="008771B3" w:rsidRDefault="00274EA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16/17 (Жуковского ул, 17/16  )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74EA2" w:rsidRPr="00647F8F" w:rsidRDefault="00274EA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74EA2" w:rsidRPr="00647F8F" w:rsidRDefault="00274EA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20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59,83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5/12 (Чкалова ул, 12/5  )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D0DE2" w:rsidRPr="00647F8F" w:rsidRDefault="002D0DE2" w:rsidP="002D0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6,91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6/10 (Чкалова ул, 10/6  )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9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Ильюшина ул, 9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2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2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2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20,07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</w:tr>
      <w:tr w:rsidR="002D0DE2" w:rsidRPr="0091351F" w:rsidTr="00B53102">
        <w:trPr>
          <w:trHeight w:val="288"/>
          <w:jc w:val="center"/>
        </w:trPr>
        <w:tc>
          <w:tcPr>
            <w:tcW w:w="1014" w:type="dxa"/>
          </w:tcPr>
          <w:p w:rsidR="002D0DE2" w:rsidRPr="008771B3" w:rsidRDefault="002D0DE2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D0DE2" w:rsidRPr="00647F8F" w:rsidRDefault="002D0DE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DE2" w:rsidRPr="00647F8F" w:rsidRDefault="002D0DE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8771B3" w:rsidRDefault="006C37E6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"Луч"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9757,69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26,35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7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182A03" w:rsidRPr="00647F8F" w:rsidRDefault="00182A03" w:rsidP="0018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ул, 7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16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20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6,96</w:t>
            </w:r>
          </w:p>
        </w:tc>
      </w:tr>
      <w:tr w:rsidR="00182A03" w:rsidRPr="0091351F" w:rsidTr="00B53102">
        <w:trPr>
          <w:trHeight w:val="300"/>
          <w:jc w:val="center"/>
        </w:trPr>
        <w:tc>
          <w:tcPr>
            <w:tcW w:w="1014" w:type="dxa"/>
          </w:tcPr>
          <w:p w:rsidR="00182A03" w:rsidRPr="008771B3" w:rsidRDefault="00182A03" w:rsidP="006632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Чкалова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2716,33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843,00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BE277A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Барыбино мкр.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182A03" w:rsidRPr="00647F8F" w:rsidRDefault="00182A03" w:rsidP="0018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BE277A" w:rsidRDefault="006C37E6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Агрохимиков ул, 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"Надежда"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1-я ул, 3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182A03" w:rsidRPr="00647F8F" w:rsidRDefault="00182A03" w:rsidP="0018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1-я ул, 3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2-я ул,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2-я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2-я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2-я ул, 46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Вокзальная 2-я ул, 5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Новослободская ул, 40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BE277A" w:rsidRDefault="006C37E6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Новослободская ул, 79 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182A03" w:rsidRPr="00647F8F" w:rsidRDefault="00182A03" w:rsidP="0018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4,27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10,58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</w:tr>
      <w:tr w:rsidR="00182A03" w:rsidRPr="0091351F" w:rsidTr="00B53102">
        <w:trPr>
          <w:trHeight w:val="288"/>
          <w:jc w:val="center"/>
        </w:trPr>
        <w:tc>
          <w:tcPr>
            <w:tcW w:w="1014" w:type="dxa"/>
          </w:tcPr>
          <w:p w:rsidR="00182A03" w:rsidRPr="00BE277A" w:rsidRDefault="00182A0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182A03" w:rsidRPr="00647F8F" w:rsidRDefault="00182A0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2A03" w:rsidRPr="00647F8F" w:rsidRDefault="00182A0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BE277A" w:rsidRDefault="006C37E6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"Южное"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2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D016B3" w:rsidRPr="00647F8F" w:rsidRDefault="00D016B3" w:rsidP="00D01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D016B3" w:rsidRPr="0091351F" w:rsidTr="00B53102">
        <w:trPr>
          <w:trHeight w:val="288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D016B3" w:rsidRPr="0091351F" w:rsidTr="00B53102">
        <w:trPr>
          <w:trHeight w:val="300"/>
          <w:jc w:val="center"/>
        </w:trPr>
        <w:tc>
          <w:tcPr>
            <w:tcW w:w="1014" w:type="dxa"/>
          </w:tcPr>
          <w:p w:rsidR="00D016B3" w:rsidRPr="00BE277A" w:rsidRDefault="00D016B3" w:rsidP="00BE277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D016B3" w:rsidRPr="00647F8F" w:rsidRDefault="00D016B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16B3" w:rsidRPr="00647F8F" w:rsidRDefault="00D016B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397,16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123,26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E0003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E00033" w:rsidRDefault="006C37E6" w:rsidP="00E000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Батырева ул, 29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"КАСКАД Н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ВОСТРОЙКИ"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5,40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5,40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</w:tcPr>
          <w:p w:rsidR="00F24D63" w:rsidRPr="0091351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Белые Столбы мкр. 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F24D63" w:rsidRPr="00647F8F" w:rsidRDefault="00F24D63" w:rsidP="00F24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2719,24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22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Авенариуса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Авенариуса ул, 8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4197,93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11,47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10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11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Геологов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12,32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Геологов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8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Геологов ул,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Госфильмофонда пр-кт,  ИТР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 ул, 7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F24D63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24D63" w:rsidRPr="00BE7E62" w:rsidRDefault="00F24D63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Ленина ул, 8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F24D63" w:rsidRPr="00647F8F" w:rsidRDefault="00F24D63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4D63" w:rsidRPr="00647F8F" w:rsidRDefault="00F24D63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10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10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11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11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Мечты ул, 12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12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14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14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14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14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16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16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16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16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18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18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20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20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20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22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22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24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E7E62" w:rsidRDefault="006C37E6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24 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26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3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3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3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3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4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4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Мечты ул, 4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4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4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4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6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6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6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6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7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7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7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7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8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8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8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8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9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9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9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 ул, 9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15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16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56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58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60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2-я ул, 62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1-й проезд, 10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11,60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1-й проезд,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1-й проезд,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1-й проезд,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ул,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Привато ул, 10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Привато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Привато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Привато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11011,62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ул, 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ул,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ул,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Садовый проезд,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C83BD7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C83BD7" w:rsidRPr="00BE7E62" w:rsidRDefault="00C83BD7" w:rsidP="00BE7E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Садовый проезд,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1648,99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511,76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Благое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26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2,09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Бурхино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BD7" w:rsidRPr="0091351F" w:rsidTr="00B53102">
        <w:trPr>
          <w:trHeight w:val="288"/>
          <w:jc w:val="center"/>
        </w:trPr>
        <w:tc>
          <w:tcPr>
            <w:tcW w:w="1014" w:type="dxa"/>
          </w:tcPr>
          <w:p w:rsidR="00C83BD7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д, 1 А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83BD7" w:rsidRPr="00647F8F" w:rsidRDefault="00C83BD7" w:rsidP="00C83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C83BD7" w:rsidRPr="0091351F" w:rsidTr="00B53102">
        <w:trPr>
          <w:trHeight w:val="300"/>
          <w:jc w:val="center"/>
        </w:trPr>
        <w:tc>
          <w:tcPr>
            <w:tcW w:w="1014" w:type="dxa"/>
          </w:tcPr>
          <w:p w:rsidR="00C83BD7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83BD7" w:rsidRPr="00647F8F" w:rsidRDefault="00C83BD7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3BD7" w:rsidRPr="00647F8F" w:rsidRDefault="00C83BD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0,61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Введенское с,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Сиреневая ул, 21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231D3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Вельяминово с.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E4840" w:rsidRPr="00647F8F" w:rsidRDefault="002E4840" w:rsidP="002E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д.23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д.24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д.26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2,23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д.35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3,02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2E4840" w:rsidRPr="0091351F" w:rsidTr="00B53102">
        <w:trPr>
          <w:trHeight w:val="300"/>
          <w:jc w:val="center"/>
        </w:trPr>
        <w:tc>
          <w:tcPr>
            <w:tcW w:w="1014" w:type="dxa"/>
          </w:tcPr>
          <w:p w:rsidR="002E4840" w:rsidRPr="00C275A0" w:rsidRDefault="002E4840" w:rsidP="00C275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232,68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72,21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BA2FFE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Воробьево п/о,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 А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E4840" w:rsidRPr="00647F8F" w:rsidRDefault="002E4840" w:rsidP="002E4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2E4840" w:rsidRPr="0091351F" w:rsidTr="00B53102">
        <w:trPr>
          <w:trHeight w:val="288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</w:tr>
      <w:tr w:rsidR="002E4840" w:rsidRPr="0091351F" w:rsidTr="00B53102">
        <w:trPr>
          <w:trHeight w:val="300"/>
          <w:jc w:val="center"/>
        </w:trPr>
        <w:tc>
          <w:tcPr>
            <w:tcW w:w="1014" w:type="dxa"/>
          </w:tcPr>
          <w:p w:rsidR="002E4840" w:rsidRPr="00BA2FFE" w:rsidRDefault="002E4840" w:rsidP="00BA2FF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74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E4840" w:rsidRPr="00647F8F" w:rsidRDefault="002E484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E4840" w:rsidRPr="00647F8F" w:rsidRDefault="002E48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7,17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234D7B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Востряково мкр,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28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29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30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31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32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234D7B" w:rsidRDefault="006C37E6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Донбасская ул, 62 А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234D7B" w:rsidRDefault="006C37E6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Донская ул, 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"ГАРАНТ"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19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F4212" w:rsidRPr="00647F8F" w:rsidRDefault="002F4212" w:rsidP="002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20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25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26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27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58 А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2F4212" w:rsidRPr="0091351F" w:rsidTr="00B53102">
        <w:trPr>
          <w:trHeight w:val="288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2F4212" w:rsidRPr="0091351F" w:rsidTr="00B53102">
        <w:trPr>
          <w:trHeight w:val="300"/>
          <w:jc w:val="center"/>
        </w:trPr>
        <w:tc>
          <w:tcPr>
            <w:tcW w:w="1014" w:type="dxa"/>
          </w:tcPr>
          <w:p w:rsidR="002F4212" w:rsidRPr="00234D7B" w:rsidRDefault="002F4212" w:rsidP="00234D7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Ледовская ул,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2F4212" w:rsidRPr="00647F8F" w:rsidRDefault="002F42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4212" w:rsidRPr="00647F8F" w:rsidRDefault="002F42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272,25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84,49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117EF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Гальчино д,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10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3218,82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8,69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4195,22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19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ДОВЕРИЕ"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19 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bottom"/>
            <w:hideMark/>
          </w:tcPr>
          <w:p w:rsidR="00CC3E12" w:rsidRPr="00647F8F" w:rsidRDefault="00CC3E1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2/1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2/2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2938,01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</w:tr>
      <w:tr w:rsidR="00CC3E12" w:rsidRPr="0091351F" w:rsidTr="00B53102">
        <w:trPr>
          <w:trHeight w:val="300"/>
          <w:jc w:val="center"/>
        </w:trPr>
        <w:tc>
          <w:tcPr>
            <w:tcW w:w="1014" w:type="dxa"/>
          </w:tcPr>
          <w:p w:rsidR="00CC3E12" w:rsidRPr="00117EF6" w:rsidRDefault="00CC3E12" w:rsidP="00117E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60-летия СССР б-р, 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526,22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163,31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537C18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Гвардейская ул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д.100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д.11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д.65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д.97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д.98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CC3E12" w:rsidRPr="0091351F" w:rsidTr="00B53102">
        <w:trPr>
          <w:trHeight w:val="300"/>
          <w:jc w:val="center"/>
        </w:trPr>
        <w:tc>
          <w:tcPr>
            <w:tcW w:w="1014" w:type="dxa"/>
          </w:tcPr>
          <w:p w:rsidR="00CC3E12" w:rsidRPr="00537C18" w:rsidRDefault="00CC3E12" w:rsidP="00537C1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д.99</w:t>
            </w:r>
          </w:p>
        </w:tc>
        <w:tc>
          <w:tcPr>
            <w:tcW w:w="3544" w:type="dxa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CC3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C37E6" w:rsidRPr="00647F8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8339F2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025" w:type="dxa"/>
            <w:gridSpan w:val="3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государственного племенного завода "Константиново" </w:t>
            </w: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п, 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3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49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9,51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47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CC3E12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CC3E12" w:rsidRPr="008339F2" w:rsidRDefault="00CC3E12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48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3E12" w:rsidRPr="00647F8F" w:rsidRDefault="00CC3E12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5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Домодедовское ш,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Домодедовское ш, 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Зеленая ул, 44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46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47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48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32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35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39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17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18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19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20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22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23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24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 ул, 25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Терешковой ул,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Терешковой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Терешковой ул, 3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Терешковой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Терешковой ул, 5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26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27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28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8339F2" w:rsidRDefault="006C37E6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32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BE3340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BE3340" w:rsidRPr="008339F2" w:rsidRDefault="00BE3340" w:rsidP="008339F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385,11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119,52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E1609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д/о Зеленая Роща п,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E16090" w:rsidRDefault="00BE3340" w:rsidP="00E1609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E16090" w:rsidRDefault="00BE3340" w:rsidP="00E1609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E16090" w:rsidRDefault="00BE3340" w:rsidP="00E1609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2820,21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7,61</w:t>
            </w:r>
          </w:p>
        </w:tc>
      </w:tr>
      <w:tr w:rsidR="00BE3340" w:rsidRPr="0091351F" w:rsidTr="00B53102">
        <w:trPr>
          <w:trHeight w:val="300"/>
          <w:jc w:val="center"/>
        </w:trPr>
        <w:tc>
          <w:tcPr>
            <w:tcW w:w="1014" w:type="dxa"/>
          </w:tcPr>
          <w:p w:rsidR="00BE3340" w:rsidRPr="00E16090" w:rsidRDefault="00BE3340" w:rsidP="00E1609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F60C20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Добрыниха с, 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</w:tr>
      <w:tr w:rsidR="00BE3340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BE3340" w:rsidRPr="00F60C20" w:rsidRDefault="00BE3340" w:rsidP="00F60C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D2237C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Долматово с, Дорожная ул,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10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BE3340" w:rsidRPr="0091351F" w:rsidTr="00B53102">
        <w:trPr>
          <w:trHeight w:val="300"/>
          <w:jc w:val="center"/>
        </w:trPr>
        <w:tc>
          <w:tcPr>
            <w:tcW w:w="1014" w:type="dxa"/>
          </w:tcPr>
          <w:p w:rsidR="00BE3340" w:rsidRPr="00D2237C" w:rsidRDefault="00BE3340" w:rsidP="00D223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472F4C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Домодедово с, 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ул,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ДЭЗ "КАПИТАЛ"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65,70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Высотная ул, 3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33,55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б-р,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б-р, 2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Строителей б-р,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33,28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5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5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50,44</w:t>
            </w:r>
          </w:p>
        </w:tc>
      </w:tr>
      <w:tr w:rsidR="00BE3340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65,64</w:t>
            </w:r>
          </w:p>
        </w:tc>
      </w:tr>
      <w:tr w:rsidR="00BE3340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BE3340" w:rsidRPr="00C7215E" w:rsidRDefault="00BE3340" w:rsidP="00C7215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ул, 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E3340" w:rsidRPr="00647F8F" w:rsidRDefault="00BE3340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1526,11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473,62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BF739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Житнево д, 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FF732C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FF732C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FF732C" w:rsidRPr="00BF739F" w:rsidRDefault="00FF732C" w:rsidP="00BF739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F732C" w:rsidRPr="00647F8F" w:rsidRDefault="00FF732C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174,35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54,11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FE1024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Западный мкр, 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ЖСПК "Маяк"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14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ЮГ"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2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6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6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ЮГ"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Дружбы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74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74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77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79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81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85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87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89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100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102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104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106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68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94/1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Константиновская фабрика ул, 20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Константиновская фабрика ул, 21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РАСТ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8599,09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17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17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17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19/1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РАСТ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23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25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25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25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25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29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31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31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33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35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25738,3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5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9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ЮГ"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Лунная ул, 9/2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РАСТ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1/21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ЖСПК "Маяк"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44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РАСТ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49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"Запад"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8491,45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4605,3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8410,57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ЮГ"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57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57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УЖК "ДРУЖБА"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59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Талалихина ул,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Талалихина ул, 15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Талалихина ул, 17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Талалихина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Талалихина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10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10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10 В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11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11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11 В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12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13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14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16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17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17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18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19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19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21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29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31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31 Г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E1024" w:rsidRDefault="006C37E6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4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41 А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41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41/4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3453,23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41/5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8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8665B7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8665B7" w:rsidRPr="00FE1024" w:rsidRDefault="008665B7" w:rsidP="00FE102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Текстильщиков ул, 8 Б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6856,40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2127,85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3E1F88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Ильинское с,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 А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3968,85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E1F88" w:rsidRDefault="006C37E6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105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ДОВЕРИЕ"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106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107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5,53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108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109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125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134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158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"ГАРАНТ"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173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2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23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E1F88" w:rsidRDefault="006C37E6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24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"ГАРАНТ"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40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ДОВЕРИЕ"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50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6,72</w:t>
            </w: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61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</w:tr>
      <w:tr w:rsidR="008665B7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8665B7" w:rsidRPr="003E1F88" w:rsidRDefault="008665B7" w:rsidP="003E1F8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Бригадная ул, 77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574,49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178,29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9864B3" w:rsidP="00986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Косино д,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65B7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8665B7" w:rsidRPr="0091351F" w:rsidRDefault="009864B3" w:rsidP="009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</w:tr>
      <w:tr w:rsidR="008665B7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8665B7" w:rsidRPr="0091351F" w:rsidRDefault="009864B3" w:rsidP="00986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65B7" w:rsidRPr="00647F8F" w:rsidRDefault="008665B7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3,88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117675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Домодедово г, Красный Путь с, 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65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66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ул, 16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ул, 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Парковая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Советская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ул,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66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67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68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814,42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69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70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71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72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73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10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11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15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2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3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4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5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0F7D59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6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</w:tr>
      <w:tr w:rsidR="000F7D59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0F7D59" w:rsidRPr="00117675" w:rsidRDefault="000F7D59" w:rsidP="0011767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Южная ул, 8</w:t>
            </w:r>
          </w:p>
        </w:tc>
        <w:tc>
          <w:tcPr>
            <w:tcW w:w="3611" w:type="dxa"/>
            <w:gridSpan w:val="2"/>
            <w:vMerge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7D59" w:rsidRPr="00647F8F" w:rsidRDefault="000F7D59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160,74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D90991" w:rsidP="00D90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Кутузово д, Школьная ул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D90991" w:rsidP="00D90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D90991" w:rsidP="00D90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8725B" w:rsidP="00B8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Лесхоз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B8725B" w:rsidP="00B87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9475BA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Лобаново с.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 инв.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1077,21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475BA" w:rsidRDefault="006C37E6" w:rsidP="009475B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Знаменская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506,85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17,58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D5552B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Лямцино с.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4,99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D5552B" w:rsidP="00D55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D5552B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Домодедово г, Михеево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D5552B" w:rsidP="00D5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д.47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D5552B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Образцово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D5552B" w:rsidRDefault="006C37E6" w:rsidP="00D5552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Береговая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1B162B" w:rsidP="001B1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1B162B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Домодедово г, Одинцово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БОР"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10,46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1B162B" w:rsidRDefault="006C37E6" w:rsidP="001B162B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тер,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83,68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BF6D5B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Павловское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892,84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Колхозная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BF6D5B" w:rsidRDefault="006C37E6" w:rsidP="00BF6D5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Павловская ул,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118,79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36,87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A73031" w:rsidP="00A7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Повадино п.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A73031" w:rsidP="00A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A73031" w:rsidP="00A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A73031" w:rsidP="00A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A73031" w:rsidP="00A7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10,58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F6DBF" w:rsidP="003F6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Привалово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F6DBF" w:rsidP="003F6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3F6DBF" w:rsidP="003F6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0,60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3F6DBF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Растуново с.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2666,59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2669,35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15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17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21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2688,02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2685,39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5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5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2944,71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6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6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7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7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2732,13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Мирная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3F6DBF" w:rsidRDefault="006C37E6" w:rsidP="003F6DB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62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652,25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202,42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490F64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Санаторий "Москвич"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490F64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ДЭЗ "КАПИТАЛ"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490F64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ДЭЗ "КАПИТАЛ"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490F64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ДЭЗ "КАПИТАЛ"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490F64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ДЭЗ "КАПИТАЛ"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490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12,94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14D09" w:rsidP="00F1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пос. санатория "По</w:t>
            </w: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московье"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F14D09" w:rsidRDefault="006C37E6" w:rsidP="00F14D09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590,87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183,37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249D5" w:rsidP="0032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Северный мкр.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Московский проезд, 16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"Чайка"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Московский проезд, 22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Московский проезд, 22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15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39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45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47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48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52/9 (Ломоносова ул, 9/52)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55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55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59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60/14 (Набережная ул, 14/60)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Гагарина ул, 61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Дачная ул, 25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Дачная ул, 25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Дачная ул, 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Заводская ул, 33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29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26718,44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39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Коммунистическая 1-я ул, 40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ул, 21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"Космос"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Ломоносова ул, 10/10 (Энергетиков ул, 10/10)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12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12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14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16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18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20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20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22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24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Ломоносова ул, 24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3-й проезд,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3-й проезд,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3-й проезд,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3-й проезд,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3-й проезд,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16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Новомосковская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"Спутник"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Овражная ул, 1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"МКР ДРУЖБА - РАСТ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28057,64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Овражная ул, 1/1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14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14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3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Речная ул, 5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37985,59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54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56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 "Октябрь"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60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 "Октябрь"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62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62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3249D5" w:rsidRDefault="006C37E6" w:rsidP="003249D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Энергетиков ул, 6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4602,73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1428,43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пос. станции Повадино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5,64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32F05" w:rsidP="00032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Степыгино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032F05" w:rsidRDefault="006C37E6" w:rsidP="00032F0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17,36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A4EAD" w:rsidP="000A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Судаково д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0A4EAD" w:rsidRDefault="006C37E6" w:rsidP="000A4EAD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452AA1" w:rsidP="0045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Центральный мкр.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10963,92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лет Октября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ул, 30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ул, 32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ул, 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Богдана Хмельницкого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612,28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10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10/1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2740,49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Восточная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"Ракета"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1925,69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Горького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 Огнеупорный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101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C0AAD" w:rsidRDefault="006C37E6" w:rsidP="009C0AA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40.29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27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2512,68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29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36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38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38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40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40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4345,2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42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49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5668,42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40.42.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53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53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40.46.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4493,1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40.47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58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6145,42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59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2691,9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40.49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61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63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6719,36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65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10277,49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67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073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83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89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4430,11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073418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40.59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  <w:r w:rsidR="0007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91/1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93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2561,5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40.64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95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4513,18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97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Каширское ш, 99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1/1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11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"ДОМЭКСКОМ"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11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13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15/1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"УК "ГЮНАЙ"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3/1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5/1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4775,58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7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73418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7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 ул, 9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Коломийца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Коломийца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5261,36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Коломийца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40.82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Коломийца ул, 8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"УПРАВЛЯЮЩАЯ КОМПАНИЯ ДЭЗ "МОСОБ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СТРОЙТРЕСТ № 11"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Коломийца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Колхозный проезд,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40.89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28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7731F1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5468,35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34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38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10999,77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B5310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40.100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"Прогресс"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40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40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"Прогресс"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42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11188,11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6149,06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48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40.109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50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Корнеева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40.119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40.120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17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3547,31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20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7165,11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Кутузовский проезд,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40.129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ул, 23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10/1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10/2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10/3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8996,99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5590,32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4402,61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40.138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6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40.139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Подольский проезд,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17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7426,73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40.149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"Восток"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3136,78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"КТК "ПРИМА"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2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40.157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3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40.159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1-й проезд,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40.160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40.163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40.164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40.165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40.166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40.167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40.168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3B3382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40.169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6464,67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2006,28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CC7D4E" w:rsidP="00B53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Чурилково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 "Пахра"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д.27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8,12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"Пахра-3"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д.7 В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"Пахра-2"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7,28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д.8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д.9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6C37E6" w:rsidRPr="0091351F" w:rsidTr="00B53102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CC7D4E" w:rsidRDefault="006C37E6" w:rsidP="00CC7D4E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д.Зеленая ул, 43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6C37E6" w:rsidRPr="0091351F" w:rsidTr="00B53102">
        <w:trPr>
          <w:trHeight w:val="288"/>
          <w:jc w:val="center"/>
        </w:trPr>
        <w:tc>
          <w:tcPr>
            <w:tcW w:w="1014" w:type="dxa"/>
          </w:tcPr>
          <w:p w:rsidR="006C37E6" w:rsidRPr="0091351F" w:rsidRDefault="006C37E6" w:rsidP="0077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96,21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2165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Шишкино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</w:tr>
      <w:tr w:rsidR="006C37E6" w:rsidRPr="0091351F" w:rsidTr="00F21658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д.35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19,04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5,91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2165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Шубино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 с,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102 А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102 Б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137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138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52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53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6C37E6" w:rsidRPr="0091351F" w:rsidTr="00F21658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F21658" w:rsidRDefault="006C37E6" w:rsidP="00F21658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Шубино-2 тер, 54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18,83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0A1ADF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Южный мкр.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Батырева ул, 35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"КАСКАД НОВОСТРО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14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14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15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15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15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16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17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29,48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18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19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26,47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19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19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10830,3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26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28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15181,4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6425,8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30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30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32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5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7824,91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7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"ЖКУ"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7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7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Курыжова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"РИТМ"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Южнодомодедовская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Южнодомодедовская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Южнодомодедовская ул, 16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</w:tr>
      <w:tr w:rsidR="006C37E6" w:rsidRPr="0091351F" w:rsidTr="00F21658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0A1ADF" w:rsidRDefault="006C37E6" w:rsidP="000A1ADF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Южнодомодедовская ул, 17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"М-4"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33,98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5285,30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1640,26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D751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Юсупово д.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D751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"ЗАРЯ-ЖИЛСЕРВИС"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6C37E6" w:rsidRPr="0091351F" w:rsidTr="00F21658">
        <w:trPr>
          <w:trHeight w:val="300"/>
          <w:jc w:val="center"/>
        </w:trPr>
        <w:tc>
          <w:tcPr>
            <w:tcW w:w="1014" w:type="dxa"/>
            <w:vAlign w:val="center"/>
          </w:tcPr>
          <w:p w:rsidR="006C37E6" w:rsidRPr="0091351F" w:rsidRDefault="00FD751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ул, 37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"НОВЫЙ ДОМ"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6C37E6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9,05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91351F" w:rsidRDefault="00FD7518" w:rsidP="00F2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Домодедово г, Ям с.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д.101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 МИНОБОР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РОССИИ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15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18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20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10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3203,1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ул, 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5,17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Почтовая ул, 31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19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21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26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3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7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Путейская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Связистов ул, 12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</w:t>
            </w: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Связистов ул, 14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Связистов ул, 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Связистов ул, 6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</w:tr>
      <w:tr w:rsidR="006C37E6" w:rsidRPr="0091351F" w:rsidTr="00F21658">
        <w:trPr>
          <w:trHeight w:val="288"/>
          <w:jc w:val="center"/>
        </w:trPr>
        <w:tc>
          <w:tcPr>
            <w:tcW w:w="1014" w:type="dxa"/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Связистов ул, 8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</w:tr>
      <w:tr w:rsidR="006C37E6" w:rsidRPr="0091351F" w:rsidTr="00FD7518">
        <w:trPr>
          <w:trHeight w:val="288"/>
          <w:jc w:val="center"/>
        </w:trPr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ул, 25</w:t>
            </w:r>
          </w:p>
        </w:tc>
        <w:tc>
          <w:tcPr>
            <w:tcW w:w="3611" w:type="dxa"/>
            <w:gridSpan w:val="2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6C37E6" w:rsidRPr="0091351F" w:rsidTr="00FD7518">
        <w:trPr>
          <w:trHeight w:val="300"/>
          <w:jc w:val="center"/>
        </w:trPr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6C37E6" w:rsidRPr="00FD7518" w:rsidRDefault="006C37E6" w:rsidP="00FD7518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ул, 16</w:t>
            </w: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"ДОМОДЕДОВО-ЖИЛСЕРВИС"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6C37E6" w:rsidRPr="0091351F" w:rsidTr="00FD7518">
        <w:trPr>
          <w:trHeight w:val="288"/>
          <w:jc w:val="center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297,05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92,19</w:t>
            </w:r>
          </w:p>
        </w:tc>
      </w:tr>
      <w:tr w:rsidR="006C37E6" w:rsidRPr="0091351F" w:rsidTr="00FD7518">
        <w:trPr>
          <w:trHeight w:val="288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7E6" w:rsidRPr="0091351F" w:rsidTr="00FD7518">
        <w:trPr>
          <w:trHeight w:val="312"/>
          <w:jc w:val="center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6C37E6" w:rsidRPr="0091351F" w:rsidRDefault="006C37E6" w:rsidP="00647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МКД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4028973,64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35052,07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C37E6" w:rsidRPr="00647F8F" w:rsidRDefault="006C37E6" w:rsidP="00FF6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10878,23</w:t>
            </w:r>
          </w:p>
        </w:tc>
      </w:tr>
    </w:tbl>
    <w:p w:rsidR="009B39BB" w:rsidRDefault="009B39BB" w:rsidP="00951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9BB" w:rsidRPr="009B39BB" w:rsidRDefault="009B39BB" w:rsidP="009B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жилые дома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442"/>
        <w:gridCol w:w="2268"/>
        <w:gridCol w:w="2268"/>
      </w:tblGrid>
      <w:tr w:rsidR="00B30A9A" w:rsidRPr="00BE7C6E" w:rsidTr="00B30A9A">
        <w:trPr>
          <w:trHeight w:val="264"/>
        </w:trPr>
        <w:tc>
          <w:tcPr>
            <w:tcW w:w="4045" w:type="dxa"/>
            <w:vMerge w:val="restart"/>
            <w:shd w:val="clear" w:color="auto" w:fill="auto"/>
            <w:noWrap/>
            <w:vAlign w:val="center"/>
            <w:hideMark/>
          </w:tcPr>
          <w:p w:rsidR="00B30A9A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Территориальное</w:t>
            </w:r>
          </w:p>
          <w:p w:rsidR="00B30A9A" w:rsidRPr="00BE7C6E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2442" w:type="dxa"/>
            <w:vMerge w:val="restart"/>
            <w:shd w:val="clear" w:color="auto" w:fill="auto"/>
            <w:noWrap/>
            <w:vAlign w:val="center"/>
            <w:hideMark/>
          </w:tcPr>
          <w:p w:rsidR="00B30A9A" w:rsidRPr="00BE7C6E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домов, шт</w:t>
            </w:r>
          </w:p>
        </w:tc>
        <w:tc>
          <w:tcPr>
            <w:tcW w:w="2268" w:type="dxa"/>
            <w:vMerge w:val="restart"/>
          </w:tcPr>
          <w:p w:rsidR="00B30A9A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A9A" w:rsidRPr="00BE7C6E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Площадь жилых помещений,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r w:rsidRPr="00BE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30A9A" w:rsidRPr="00BE7C6E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ТКО</w:t>
            </w:r>
          </w:p>
        </w:tc>
      </w:tr>
      <w:tr w:rsidR="00B30A9A" w:rsidRPr="0091351F" w:rsidTr="00B30A9A">
        <w:trPr>
          <w:trHeight w:val="264"/>
        </w:trPr>
        <w:tc>
          <w:tcPr>
            <w:tcW w:w="4045" w:type="dxa"/>
            <w:vMerge/>
            <w:shd w:val="clear" w:color="auto" w:fill="auto"/>
            <w:noWrap/>
            <w:vAlign w:val="bottom"/>
            <w:hideMark/>
          </w:tcPr>
          <w:p w:rsidR="00B30A9A" w:rsidRPr="00F67A8D" w:rsidRDefault="00B30A9A" w:rsidP="009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  <w:noWrap/>
            <w:vAlign w:val="bottom"/>
            <w:hideMark/>
          </w:tcPr>
          <w:p w:rsidR="00B30A9A" w:rsidRPr="00F67A8D" w:rsidRDefault="00B30A9A" w:rsidP="009B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0A9A" w:rsidRPr="0091351F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30A9A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куб.м/кв.м </w:t>
            </w:r>
          </w:p>
          <w:p w:rsidR="00B30A9A" w:rsidRPr="0091351F" w:rsidRDefault="00B30A9A" w:rsidP="009B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B30A9A" w:rsidRPr="00FC5CB0" w:rsidTr="00B30A9A">
        <w:trPr>
          <w:trHeight w:val="26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B30A9A" w:rsidRPr="00F67A8D" w:rsidRDefault="00B30A9A" w:rsidP="009B3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Домодедово г.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B30A9A" w:rsidRPr="00F67A8D" w:rsidRDefault="00B30A9A" w:rsidP="009B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A9A" w:rsidRPr="00FC5CB0" w:rsidRDefault="00B30A9A" w:rsidP="009B39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30A9A" w:rsidRPr="00FC5CB0" w:rsidRDefault="00B30A9A" w:rsidP="009B39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9A" w:rsidRPr="00FC5CB0" w:rsidTr="00B30A9A">
        <w:trPr>
          <w:trHeight w:val="264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:rsidR="00B30A9A" w:rsidRPr="009B39BB" w:rsidRDefault="00B30A9A" w:rsidP="009B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ИЖС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B30A9A" w:rsidRPr="00F67A8D" w:rsidRDefault="00B30A9A" w:rsidP="00B30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23 948</w:t>
            </w:r>
          </w:p>
        </w:tc>
        <w:tc>
          <w:tcPr>
            <w:tcW w:w="2268" w:type="dxa"/>
          </w:tcPr>
          <w:p w:rsidR="00B30A9A" w:rsidRPr="00FC5CB0" w:rsidRDefault="00B30A9A" w:rsidP="00B30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23 948 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B30A9A" w:rsidRPr="00FC5CB0" w:rsidRDefault="00B30A9A" w:rsidP="001F7E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2 083 476 </w:t>
            </w:r>
          </w:p>
        </w:tc>
      </w:tr>
    </w:tbl>
    <w:p w:rsidR="009519E3" w:rsidRPr="009B39BB" w:rsidRDefault="009519E3" w:rsidP="009B39BB">
      <w:pPr>
        <w:tabs>
          <w:tab w:val="left" w:pos="4990"/>
        </w:tabs>
        <w:rPr>
          <w:rFonts w:ascii="Times New Roman" w:hAnsi="Times New Roman" w:cs="Times New Roman"/>
          <w:sz w:val="24"/>
          <w:szCs w:val="24"/>
        </w:rPr>
      </w:pPr>
    </w:p>
    <w:sectPr w:rsidR="009519E3" w:rsidRPr="009B39BB" w:rsidSect="009B39BB">
      <w:foot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65" w:rsidRDefault="00B76365" w:rsidP="001321A8">
      <w:pPr>
        <w:spacing w:after="0" w:line="240" w:lineRule="auto"/>
      </w:pPr>
      <w:r>
        <w:separator/>
      </w:r>
    </w:p>
  </w:endnote>
  <w:endnote w:type="continuationSeparator" w:id="0">
    <w:p w:rsidR="00B76365" w:rsidRDefault="00B76365" w:rsidP="001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0261"/>
      <w:docPartObj>
        <w:docPartGallery w:val="Page Numbers (Bottom of Page)"/>
        <w:docPartUnique/>
      </w:docPartObj>
    </w:sdtPr>
    <w:sdtEndPr/>
    <w:sdtContent>
      <w:p w:rsidR="009B39BB" w:rsidRDefault="009B39B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9BB" w:rsidRDefault="009B3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65" w:rsidRDefault="00B76365" w:rsidP="001321A8">
      <w:pPr>
        <w:spacing w:after="0" w:line="240" w:lineRule="auto"/>
      </w:pPr>
      <w:r>
        <w:separator/>
      </w:r>
    </w:p>
  </w:footnote>
  <w:footnote w:type="continuationSeparator" w:id="0">
    <w:p w:rsidR="00B76365" w:rsidRDefault="00B76365" w:rsidP="0013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82"/>
    <w:multiLevelType w:val="hybridMultilevel"/>
    <w:tmpl w:val="64743A64"/>
    <w:lvl w:ilvl="0" w:tplc="32FA0B22">
      <w:start w:val="1"/>
      <w:numFmt w:val="decimal"/>
      <w:lvlText w:val="3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E53"/>
    <w:multiLevelType w:val="hybridMultilevel"/>
    <w:tmpl w:val="09CC5892"/>
    <w:lvl w:ilvl="0" w:tplc="06508176">
      <w:start w:val="1"/>
      <w:numFmt w:val="decimal"/>
      <w:lvlText w:val="3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47C3"/>
    <w:multiLevelType w:val="hybridMultilevel"/>
    <w:tmpl w:val="DCAE7F14"/>
    <w:lvl w:ilvl="0" w:tplc="5E4884DE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1A9A"/>
    <w:multiLevelType w:val="hybridMultilevel"/>
    <w:tmpl w:val="85383604"/>
    <w:lvl w:ilvl="0" w:tplc="0CA46572">
      <w:start w:val="1"/>
      <w:numFmt w:val="decimal"/>
      <w:lvlText w:val="4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3B6"/>
    <w:multiLevelType w:val="hybridMultilevel"/>
    <w:tmpl w:val="85EC1F8C"/>
    <w:lvl w:ilvl="0" w:tplc="31481024">
      <w:start w:val="1"/>
      <w:numFmt w:val="decimal"/>
      <w:lvlText w:val="2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C272E"/>
    <w:multiLevelType w:val="hybridMultilevel"/>
    <w:tmpl w:val="38A697A6"/>
    <w:lvl w:ilvl="0" w:tplc="99968D96">
      <w:start w:val="1"/>
      <w:numFmt w:val="decimal"/>
      <w:lvlText w:val="3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1C50"/>
    <w:multiLevelType w:val="hybridMultilevel"/>
    <w:tmpl w:val="84E6072E"/>
    <w:lvl w:ilvl="0" w:tplc="A0568EBE">
      <w:start w:val="1"/>
      <w:numFmt w:val="decimal"/>
      <w:lvlText w:val="3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64F2"/>
    <w:multiLevelType w:val="hybridMultilevel"/>
    <w:tmpl w:val="9D1852A8"/>
    <w:lvl w:ilvl="0" w:tplc="B136071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7BE"/>
    <w:multiLevelType w:val="hybridMultilevel"/>
    <w:tmpl w:val="775EEFD8"/>
    <w:lvl w:ilvl="0" w:tplc="7CBE10B6">
      <w:start w:val="1"/>
      <w:numFmt w:val="decimal"/>
      <w:lvlText w:val="2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47AD8"/>
    <w:multiLevelType w:val="hybridMultilevel"/>
    <w:tmpl w:val="39A4C85E"/>
    <w:lvl w:ilvl="0" w:tplc="DCE0FD4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AEA"/>
    <w:multiLevelType w:val="hybridMultilevel"/>
    <w:tmpl w:val="36F82EFA"/>
    <w:lvl w:ilvl="0" w:tplc="78CE0550">
      <w:start w:val="1"/>
      <w:numFmt w:val="decimal"/>
      <w:lvlText w:val="1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33531"/>
    <w:multiLevelType w:val="hybridMultilevel"/>
    <w:tmpl w:val="ADD07224"/>
    <w:lvl w:ilvl="0" w:tplc="7E0284B6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263B"/>
    <w:multiLevelType w:val="hybridMultilevel"/>
    <w:tmpl w:val="D488F3B8"/>
    <w:lvl w:ilvl="0" w:tplc="A83445C6">
      <w:start w:val="1"/>
      <w:numFmt w:val="decimal"/>
      <w:lvlText w:val="4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C24EC"/>
    <w:multiLevelType w:val="hybridMultilevel"/>
    <w:tmpl w:val="B47ED004"/>
    <w:lvl w:ilvl="0" w:tplc="6D32B55A">
      <w:start w:val="1"/>
      <w:numFmt w:val="decimal"/>
      <w:lvlText w:val="3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42C6"/>
    <w:multiLevelType w:val="hybridMultilevel"/>
    <w:tmpl w:val="B00E8DBA"/>
    <w:lvl w:ilvl="0" w:tplc="21C864AA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15C49"/>
    <w:multiLevelType w:val="hybridMultilevel"/>
    <w:tmpl w:val="90DCB684"/>
    <w:lvl w:ilvl="0" w:tplc="8B2ECDFA">
      <w:start w:val="1"/>
      <w:numFmt w:val="decimal"/>
      <w:lvlText w:val="4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A235D"/>
    <w:multiLevelType w:val="hybridMultilevel"/>
    <w:tmpl w:val="22322170"/>
    <w:lvl w:ilvl="0" w:tplc="B9324D48">
      <w:start w:val="1"/>
      <w:numFmt w:val="decimal"/>
      <w:lvlText w:val="2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56D62"/>
    <w:multiLevelType w:val="hybridMultilevel"/>
    <w:tmpl w:val="AE16F59C"/>
    <w:lvl w:ilvl="0" w:tplc="932479F8">
      <w:start w:val="1"/>
      <w:numFmt w:val="decimal"/>
      <w:lvlText w:val="4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657E2"/>
    <w:multiLevelType w:val="hybridMultilevel"/>
    <w:tmpl w:val="ACACBB1A"/>
    <w:lvl w:ilvl="0" w:tplc="FAF4F04A">
      <w:start w:val="1"/>
      <w:numFmt w:val="decimal"/>
      <w:lvlText w:val="3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2530"/>
    <w:multiLevelType w:val="hybridMultilevel"/>
    <w:tmpl w:val="DE4A7192"/>
    <w:lvl w:ilvl="0" w:tplc="3A423F6A">
      <w:start w:val="1"/>
      <w:numFmt w:val="decimal"/>
      <w:lvlText w:val="4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E2077"/>
    <w:multiLevelType w:val="hybridMultilevel"/>
    <w:tmpl w:val="978697B4"/>
    <w:lvl w:ilvl="0" w:tplc="7C4CF012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012AD"/>
    <w:multiLevelType w:val="hybridMultilevel"/>
    <w:tmpl w:val="6266595E"/>
    <w:lvl w:ilvl="0" w:tplc="337447A2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86483"/>
    <w:multiLevelType w:val="hybridMultilevel"/>
    <w:tmpl w:val="C5BA2B7A"/>
    <w:lvl w:ilvl="0" w:tplc="7A00BB7A">
      <w:start w:val="1"/>
      <w:numFmt w:val="decimal"/>
      <w:lvlText w:val="2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D7ABB"/>
    <w:multiLevelType w:val="hybridMultilevel"/>
    <w:tmpl w:val="07DCD4A8"/>
    <w:lvl w:ilvl="0" w:tplc="FAF4F04A">
      <w:start w:val="1"/>
      <w:numFmt w:val="decimal"/>
      <w:lvlText w:val="3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339FC"/>
    <w:multiLevelType w:val="hybridMultilevel"/>
    <w:tmpl w:val="92CC05EE"/>
    <w:lvl w:ilvl="0" w:tplc="4700206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768B8"/>
    <w:multiLevelType w:val="hybridMultilevel"/>
    <w:tmpl w:val="4B56A246"/>
    <w:lvl w:ilvl="0" w:tplc="2034E38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A173F"/>
    <w:multiLevelType w:val="hybridMultilevel"/>
    <w:tmpl w:val="92F8BDBC"/>
    <w:lvl w:ilvl="0" w:tplc="21BC8A4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E4BD7"/>
    <w:multiLevelType w:val="hybridMultilevel"/>
    <w:tmpl w:val="BA6404E6"/>
    <w:lvl w:ilvl="0" w:tplc="D916B816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C77A2"/>
    <w:multiLevelType w:val="hybridMultilevel"/>
    <w:tmpl w:val="3B467E0A"/>
    <w:lvl w:ilvl="0" w:tplc="A972EBC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B02D2"/>
    <w:multiLevelType w:val="hybridMultilevel"/>
    <w:tmpl w:val="9F446036"/>
    <w:lvl w:ilvl="0" w:tplc="EB3ABBBC">
      <w:start w:val="1"/>
      <w:numFmt w:val="decimal"/>
      <w:lvlText w:val="4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A443A"/>
    <w:multiLevelType w:val="hybridMultilevel"/>
    <w:tmpl w:val="E1E4ABD2"/>
    <w:lvl w:ilvl="0" w:tplc="066A8B0C">
      <w:start w:val="1"/>
      <w:numFmt w:val="decimal"/>
      <w:lvlText w:val="3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23128"/>
    <w:multiLevelType w:val="hybridMultilevel"/>
    <w:tmpl w:val="21062766"/>
    <w:lvl w:ilvl="0" w:tplc="35B0E97E">
      <w:start w:val="1"/>
      <w:numFmt w:val="decimal"/>
      <w:lvlText w:val="2.%1.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83259"/>
    <w:multiLevelType w:val="hybridMultilevel"/>
    <w:tmpl w:val="23C6D6EA"/>
    <w:lvl w:ilvl="0" w:tplc="E2A4616E">
      <w:start w:val="1"/>
      <w:numFmt w:val="decimal"/>
      <w:lvlText w:val="2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E7075"/>
    <w:multiLevelType w:val="hybridMultilevel"/>
    <w:tmpl w:val="2F6004B6"/>
    <w:lvl w:ilvl="0" w:tplc="1566504C">
      <w:start w:val="1"/>
      <w:numFmt w:val="decimal"/>
      <w:lvlText w:val="4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15D0D"/>
    <w:multiLevelType w:val="hybridMultilevel"/>
    <w:tmpl w:val="A7A4E260"/>
    <w:lvl w:ilvl="0" w:tplc="7E14340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149DA"/>
    <w:multiLevelType w:val="hybridMultilevel"/>
    <w:tmpl w:val="348EB5FA"/>
    <w:lvl w:ilvl="0" w:tplc="68EE0C6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34C42"/>
    <w:multiLevelType w:val="hybridMultilevel"/>
    <w:tmpl w:val="CA26C8EC"/>
    <w:lvl w:ilvl="0" w:tplc="1C7AE01A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2"/>
  </w:num>
  <w:num w:numId="5">
    <w:abstractNumId w:val="25"/>
  </w:num>
  <w:num w:numId="6">
    <w:abstractNumId w:val="26"/>
  </w:num>
  <w:num w:numId="7">
    <w:abstractNumId w:val="34"/>
  </w:num>
  <w:num w:numId="8">
    <w:abstractNumId w:val="9"/>
  </w:num>
  <w:num w:numId="9">
    <w:abstractNumId w:val="2"/>
  </w:num>
  <w:num w:numId="10">
    <w:abstractNumId w:val="35"/>
  </w:num>
  <w:num w:numId="11">
    <w:abstractNumId w:val="28"/>
  </w:num>
  <w:num w:numId="12">
    <w:abstractNumId w:val="7"/>
  </w:num>
  <w:num w:numId="13">
    <w:abstractNumId w:val="21"/>
  </w:num>
  <w:num w:numId="14">
    <w:abstractNumId w:val="27"/>
  </w:num>
  <w:num w:numId="15">
    <w:abstractNumId w:val="11"/>
  </w:num>
  <w:num w:numId="16">
    <w:abstractNumId w:val="24"/>
  </w:num>
  <w:num w:numId="17">
    <w:abstractNumId w:val="36"/>
  </w:num>
  <w:num w:numId="18">
    <w:abstractNumId w:val="4"/>
  </w:num>
  <w:num w:numId="19">
    <w:abstractNumId w:val="16"/>
  </w:num>
  <w:num w:numId="20">
    <w:abstractNumId w:val="22"/>
  </w:num>
  <w:num w:numId="21">
    <w:abstractNumId w:val="8"/>
  </w:num>
  <w:num w:numId="22">
    <w:abstractNumId w:val="32"/>
  </w:num>
  <w:num w:numId="23">
    <w:abstractNumId w:val="5"/>
  </w:num>
  <w:num w:numId="24">
    <w:abstractNumId w:val="1"/>
  </w:num>
  <w:num w:numId="25">
    <w:abstractNumId w:val="13"/>
  </w:num>
  <w:num w:numId="26">
    <w:abstractNumId w:val="0"/>
  </w:num>
  <w:num w:numId="27">
    <w:abstractNumId w:val="30"/>
  </w:num>
  <w:num w:numId="28">
    <w:abstractNumId w:val="23"/>
  </w:num>
  <w:num w:numId="29">
    <w:abstractNumId w:val="18"/>
  </w:num>
  <w:num w:numId="30">
    <w:abstractNumId w:val="20"/>
  </w:num>
  <w:num w:numId="31">
    <w:abstractNumId w:val="33"/>
  </w:num>
  <w:num w:numId="32">
    <w:abstractNumId w:val="14"/>
  </w:num>
  <w:num w:numId="33">
    <w:abstractNumId w:val="19"/>
  </w:num>
  <w:num w:numId="34">
    <w:abstractNumId w:val="3"/>
  </w:num>
  <w:num w:numId="35">
    <w:abstractNumId w:val="17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E3"/>
    <w:rsid w:val="00032F05"/>
    <w:rsid w:val="00073418"/>
    <w:rsid w:val="000A1ADF"/>
    <w:rsid w:val="000A4EAD"/>
    <w:rsid w:val="000C72E8"/>
    <w:rsid w:val="000F7D59"/>
    <w:rsid w:val="00102F12"/>
    <w:rsid w:val="00117675"/>
    <w:rsid w:val="00117EF6"/>
    <w:rsid w:val="001321A8"/>
    <w:rsid w:val="00167BA7"/>
    <w:rsid w:val="00182A03"/>
    <w:rsid w:val="001B162B"/>
    <w:rsid w:val="001F7E73"/>
    <w:rsid w:val="00231D3F"/>
    <w:rsid w:val="00234D7B"/>
    <w:rsid w:val="00274EA2"/>
    <w:rsid w:val="002A7418"/>
    <w:rsid w:val="002D0DE2"/>
    <w:rsid w:val="002E4840"/>
    <w:rsid w:val="002F4212"/>
    <w:rsid w:val="003249D5"/>
    <w:rsid w:val="003B3382"/>
    <w:rsid w:val="003D645F"/>
    <w:rsid w:val="003E1F88"/>
    <w:rsid w:val="003F6DBF"/>
    <w:rsid w:val="00452AA1"/>
    <w:rsid w:val="00472F4C"/>
    <w:rsid w:val="00490F64"/>
    <w:rsid w:val="00537C18"/>
    <w:rsid w:val="00647F8F"/>
    <w:rsid w:val="00663285"/>
    <w:rsid w:val="006C37E6"/>
    <w:rsid w:val="007731F1"/>
    <w:rsid w:val="00783908"/>
    <w:rsid w:val="007D6211"/>
    <w:rsid w:val="008339F2"/>
    <w:rsid w:val="008352AD"/>
    <w:rsid w:val="008665B7"/>
    <w:rsid w:val="008771B3"/>
    <w:rsid w:val="0091351F"/>
    <w:rsid w:val="009475BA"/>
    <w:rsid w:val="009519E3"/>
    <w:rsid w:val="009864B3"/>
    <w:rsid w:val="009B39BB"/>
    <w:rsid w:val="009C0AAD"/>
    <w:rsid w:val="00A136AE"/>
    <w:rsid w:val="00A54EB3"/>
    <w:rsid w:val="00A73031"/>
    <w:rsid w:val="00AD7AE6"/>
    <w:rsid w:val="00B30A9A"/>
    <w:rsid w:val="00B53102"/>
    <w:rsid w:val="00B6097B"/>
    <w:rsid w:val="00B76365"/>
    <w:rsid w:val="00B8725B"/>
    <w:rsid w:val="00BA2FFE"/>
    <w:rsid w:val="00BC6D9B"/>
    <w:rsid w:val="00BE277A"/>
    <w:rsid w:val="00BE3340"/>
    <w:rsid w:val="00BE7E62"/>
    <w:rsid w:val="00BF6D5B"/>
    <w:rsid w:val="00BF739F"/>
    <w:rsid w:val="00C275A0"/>
    <w:rsid w:val="00C7215E"/>
    <w:rsid w:val="00C83BD7"/>
    <w:rsid w:val="00CC3E12"/>
    <w:rsid w:val="00CC4915"/>
    <w:rsid w:val="00CC7D4E"/>
    <w:rsid w:val="00CE5067"/>
    <w:rsid w:val="00D016B3"/>
    <w:rsid w:val="00D2158B"/>
    <w:rsid w:val="00D2237C"/>
    <w:rsid w:val="00D5552B"/>
    <w:rsid w:val="00D90991"/>
    <w:rsid w:val="00E00033"/>
    <w:rsid w:val="00E16090"/>
    <w:rsid w:val="00E86A92"/>
    <w:rsid w:val="00F14D09"/>
    <w:rsid w:val="00F21658"/>
    <w:rsid w:val="00F24D63"/>
    <w:rsid w:val="00F60C20"/>
    <w:rsid w:val="00FD7518"/>
    <w:rsid w:val="00FE1024"/>
    <w:rsid w:val="00FF667A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39BB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Arial" w:eastAsia="Arial" w:hAnsi="Arial" w:cs="Arial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A8"/>
  </w:style>
  <w:style w:type="paragraph" w:styleId="a6">
    <w:name w:val="footer"/>
    <w:basedOn w:val="a"/>
    <w:link w:val="a7"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321A8"/>
  </w:style>
  <w:style w:type="character" w:customStyle="1" w:styleId="10">
    <w:name w:val="Заголовок 1 Знак"/>
    <w:basedOn w:val="a0"/>
    <w:link w:val="1"/>
    <w:uiPriority w:val="1"/>
    <w:rsid w:val="009B39BB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B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B39BB"/>
    <w:pPr>
      <w:widowControl w:val="0"/>
      <w:autoSpaceDE w:val="0"/>
      <w:autoSpaceDN w:val="0"/>
      <w:spacing w:after="0" w:line="240" w:lineRule="auto"/>
      <w:ind w:left="688"/>
      <w:outlineLvl w:val="0"/>
    </w:pPr>
    <w:rPr>
      <w:rFonts w:ascii="Arial" w:eastAsia="Arial" w:hAnsi="Arial" w:cs="Arial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A8"/>
  </w:style>
  <w:style w:type="paragraph" w:styleId="a6">
    <w:name w:val="footer"/>
    <w:basedOn w:val="a"/>
    <w:link w:val="a7"/>
    <w:unhideWhenUsed/>
    <w:rsid w:val="001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321A8"/>
  </w:style>
  <w:style w:type="character" w:customStyle="1" w:styleId="10">
    <w:name w:val="Заголовок 1 Знак"/>
    <w:basedOn w:val="a0"/>
    <w:link w:val="1"/>
    <w:uiPriority w:val="1"/>
    <w:rsid w:val="009B39BB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B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8631</Words>
  <Characters>49201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Воронова Л.Н.</cp:lastModifiedBy>
  <cp:revision>2</cp:revision>
  <cp:lastPrinted>2019-08-19T11:49:00Z</cp:lastPrinted>
  <dcterms:created xsi:type="dcterms:W3CDTF">2019-08-26T11:08:00Z</dcterms:created>
  <dcterms:modified xsi:type="dcterms:W3CDTF">2019-08-26T11:08:00Z</dcterms:modified>
</cp:coreProperties>
</file>