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E74F0A" w14:paraId="2BD980FE" w14:textId="77777777">
        <w:trPr>
          <w:trHeight w:val="849"/>
        </w:trPr>
        <w:tc>
          <w:tcPr>
            <w:tcW w:w="2902" w:type="dxa"/>
          </w:tcPr>
          <w:p w14:paraId="68AEEB1E" w14:textId="77777777" w:rsidR="00E74F0A" w:rsidRDefault="00E74F0A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197EDD0E" w14:textId="77777777" w:rsidR="00E74F0A" w:rsidRDefault="00E74F0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31EEE" w14:textId="77777777" w:rsidR="00E74F0A" w:rsidRDefault="002805C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2805C4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33F656D2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14:paraId="0C6D7F46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5FB850C2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14:paraId="3CFF0263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14:paraId="1E0B56A0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14:paraId="3406F69E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14:paraId="0A2FD19C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14:paraId="678908B7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14:paraId="0F20336B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14:paraId="616148AA" w14:textId="77777777" w:rsidR="00E74F0A" w:rsidRDefault="002805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14:paraId="6C2D95D2" w14:textId="13E09AF2" w:rsidR="00E74F0A" w:rsidRPr="006E5252" w:rsidRDefault="006E5252" w:rsidP="006E5252">
            <w:pPr>
              <w:spacing w:line="276" w:lineRule="auto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43394">
              <w:rPr>
                <w:sz w:val="28"/>
                <w:szCs w:val="28"/>
              </w:rPr>
              <w:t>01.11.2025</w:t>
            </w:r>
            <w:r>
              <w:rPr>
                <w:sz w:val="28"/>
                <w:szCs w:val="28"/>
              </w:rPr>
              <w:t xml:space="preserve"> № </w:t>
            </w:r>
            <w:r w:rsidR="00443394">
              <w:rPr>
                <w:sz w:val="28"/>
                <w:szCs w:val="28"/>
              </w:rPr>
              <w:t>3648</w:t>
            </w:r>
          </w:p>
        </w:tc>
      </w:tr>
    </w:tbl>
    <w:p w14:paraId="523652BC" w14:textId="77777777" w:rsidR="00E74F0A" w:rsidRDefault="00E74F0A" w:rsidP="006E5252">
      <w:pPr>
        <w:pStyle w:val="a7"/>
        <w:spacing w:line="276" w:lineRule="auto"/>
        <w:jc w:val="left"/>
        <w:outlineLvl w:val="1"/>
        <w:rPr>
          <w:rStyle w:val="20"/>
        </w:rPr>
      </w:pPr>
    </w:p>
    <w:p w14:paraId="0910D48F" w14:textId="77777777" w:rsidR="00E74F0A" w:rsidRDefault="002805C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14:paraId="65B738C1" w14:textId="77777777" w:rsidR="00E74F0A" w:rsidRDefault="002805C4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14:paraId="410936E7" w14:textId="77777777" w:rsidR="00E74F0A" w:rsidRDefault="00E74F0A">
      <w:pPr>
        <w:rPr>
          <w:rFonts w:hint="eastAsia"/>
        </w:rPr>
        <w:sectPr w:rsidR="00E74F0A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98C2040" w14:textId="77777777" w:rsidR="00E74F0A" w:rsidRDefault="002805C4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14:paraId="2FBDF30B" w14:textId="77777777" w:rsidR="00E74F0A" w:rsidRDefault="00E74F0A">
      <w:pPr>
        <w:rPr>
          <w:rFonts w:hint="eastAsia"/>
        </w:rPr>
        <w:sectPr w:rsidR="00E74F0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2521C4E4" w14:textId="77777777" w:rsidR="00E74F0A" w:rsidRDefault="00E74F0A">
      <w:pPr>
        <w:ind w:firstLine="710"/>
        <w:rPr>
          <w:rFonts w:hint="eastAsia"/>
          <w:sz w:val="28"/>
          <w:szCs w:val="28"/>
        </w:rPr>
      </w:pPr>
    </w:p>
    <w:p w14:paraId="1B8B14C7" w14:textId="77777777" w:rsidR="00E74F0A" w:rsidRDefault="002805C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41A8E7BE" w14:textId="77777777" w:rsidR="00E74F0A" w:rsidRDefault="00E74F0A">
      <w:pPr>
        <w:rPr>
          <w:rFonts w:hint="eastAsia"/>
        </w:rPr>
        <w:sectPr w:rsidR="00E74F0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7CF2883" w14:textId="77777777" w:rsidR="00E74F0A" w:rsidRDefault="002805C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2805C4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14:paraId="3151DDD1" w14:textId="77777777" w:rsidR="00E74F0A" w:rsidRDefault="002805C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2CB7658E" w14:textId="77777777" w:rsidR="00E74F0A" w:rsidRDefault="002805C4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14:paraId="12BFCF22" w14:textId="77777777" w:rsidR="00E74F0A" w:rsidRPr="006E5252" w:rsidRDefault="002805C4" w:rsidP="006E5252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  <w:sectPr w:rsidR="00E74F0A" w:rsidRPr="006E525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2805C4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6379F6F5" w14:textId="77777777" w:rsidR="00E74F0A" w:rsidRDefault="00E74F0A" w:rsidP="006E5252">
      <w:pPr>
        <w:spacing w:line="276" w:lineRule="auto"/>
        <w:rPr>
          <w:rFonts w:hint="eastAsia"/>
          <w:sz w:val="28"/>
          <w:szCs w:val="28"/>
          <w:lang w:eastAsia="en-US" w:bidi="ar-SA"/>
        </w:rPr>
      </w:pPr>
    </w:p>
    <w:p w14:paraId="59040A44" w14:textId="77777777" w:rsidR="00E74F0A" w:rsidRDefault="002805C4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14:paraId="0B0AB6D0" w14:textId="77777777" w:rsidR="00E74F0A" w:rsidRDefault="002805C4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14:paraId="3513F074" w14:textId="77777777" w:rsidR="00E74F0A" w:rsidRDefault="00E74F0A">
      <w:pPr>
        <w:pStyle w:val="a7"/>
        <w:spacing w:line="276" w:lineRule="auto"/>
        <w:rPr>
          <w:rStyle w:val="20"/>
          <w:sz w:val="28"/>
          <w:szCs w:val="28"/>
        </w:rPr>
      </w:pPr>
    </w:p>
    <w:p w14:paraId="58FC5008" w14:textId="77777777" w:rsidR="00E74F0A" w:rsidRDefault="00E74F0A">
      <w:pPr>
        <w:rPr>
          <w:rFonts w:hint="eastAsia"/>
        </w:rPr>
        <w:sectPr w:rsidR="00E74F0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62971E18" w14:textId="77777777" w:rsidR="00E74F0A" w:rsidRDefault="002805C4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городского округа Домодедово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городского округа Домодедово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приеме запроса и документов, необходимых для предоставления муниципальной услуги, по следующему основанию:</w:t>
      </w:r>
    </w:p>
    <w:p w14:paraId="5A6A5ABB" w14:textId="77777777" w:rsidR="00E74F0A" w:rsidRDefault="00E74F0A">
      <w:pPr>
        <w:rPr>
          <w:rFonts w:hint="eastAsia"/>
        </w:rPr>
        <w:sectPr w:rsidR="00E74F0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E74F0A" w14:paraId="3E0F3F91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93DF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14:paraId="3260A6FB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14:paraId="40F2C446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14:paraId="3C608A25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14:paraId="5EA089AD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14:paraId="4FCEA2B0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454428E8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14:paraId="62E2267E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14:paraId="18EBA44A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14:paraId="230A6FAB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14:paraId="626AC338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1BDA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14:paraId="2EC9523D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B20B" w14:textId="77777777" w:rsidR="00E74F0A" w:rsidRDefault="002805C4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E74F0A" w14:paraId="1FCAD99F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62FB" w14:textId="77777777" w:rsidR="00E74F0A" w:rsidRDefault="00E74F0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3810" w14:textId="77777777" w:rsidR="00E74F0A" w:rsidRDefault="00E74F0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817A" w14:textId="77777777" w:rsidR="00E74F0A" w:rsidRDefault="00E74F0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440B7A5C" w14:textId="77777777" w:rsidR="00E74F0A" w:rsidRDefault="002805C4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0761EDD9" w14:textId="77777777" w:rsidR="00E74F0A" w:rsidRDefault="002805C4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14:paraId="52EE49D0" w14:textId="77777777" w:rsidR="00E74F0A" w:rsidRDefault="00E74F0A">
      <w:pPr>
        <w:pStyle w:val="a7"/>
        <w:spacing w:line="276" w:lineRule="auto"/>
        <w:ind w:firstLine="709"/>
        <w:jc w:val="both"/>
      </w:pPr>
    </w:p>
    <w:p w14:paraId="1A92A24E" w14:textId="77777777" w:rsidR="00E74F0A" w:rsidRDefault="00E74F0A">
      <w:pPr>
        <w:rPr>
          <w:rFonts w:hint="eastAsia"/>
        </w:rPr>
        <w:sectPr w:rsidR="00E74F0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66959D7" w14:textId="77777777" w:rsidR="00E74F0A" w:rsidRDefault="002805C4">
      <w:pPr>
        <w:spacing w:line="276" w:lineRule="auto"/>
        <w:jc w:val="both"/>
        <w:rPr>
          <w:rFonts w:hint="eastAsia"/>
        </w:rPr>
      </w:pPr>
      <w:r w:rsidRPr="002805C4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E74F0A" w14:paraId="05191985" w14:textId="77777777">
        <w:trPr>
          <w:trHeight w:val="283"/>
        </w:trPr>
        <w:tc>
          <w:tcPr>
            <w:tcW w:w="3537" w:type="dxa"/>
          </w:tcPr>
          <w:p w14:paraId="12A835DF" w14:textId="77777777" w:rsidR="00E74F0A" w:rsidRDefault="002805C4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5A27584B" w14:textId="77777777" w:rsidR="00E74F0A" w:rsidRDefault="00E74F0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31C80" w14:textId="77777777" w:rsidR="00E74F0A" w:rsidRDefault="002805C4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14:paraId="2EF4AD94" w14:textId="77777777" w:rsidR="00E74F0A" w:rsidRDefault="002805C4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E74F0A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E3E97"/>
    <w:multiLevelType w:val="multilevel"/>
    <w:tmpl w:val="DE9460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327568E2"/>
    <w:multiLevelType w:val="multilevel"/>
    <w:tmpl w:val="DB8E5C9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28E5A3A"/>
    <w:multiLevelType w:val="multilevel"/>
    <w:tmpl w:val="51209DA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5AE18BD"/>
    <w:multiLevelType w:val="multilevel"/>
    <w:tmpl w:val="77AED68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CDF66FB"/>
    <w:multiLevelType w:val="multilevel"/>
    <w:tmpl w:val="F2C4F6A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F0A"/>
    <w:rsid w:val="002805C4"/>
    <w:rsid w:val="00443394"/>
    <w:rsid w:val="006E5252"/>
    <w:rsid w:val="00E7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10B6"/>
  <w15:docId w15:val="{A23214BA-B5BB-4D4B-B1E6-988CA5DE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Balloon Text"/>
    <w:basedOn w:val="a"/>
    <w:link w:val="a9"/>
    <w:uiPriority w:val="99"/>
    <w:semiHidden/>
    <w:unhideWhenUsed/>
    <w:rsid w:val="002805C4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5C4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7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 Н.А.</dc:creator>
  <dc:description/>
  <cp:lastModifiedBy>Admin .</cp:lastModifiedBy>
  <cp:revision>5</cp:revision>
  <cp:lastPrinted>2025-10-27T06:26:00Z</cp:lastPrinted>
  <dcterms:created xsi:type="dcterms:W3CDTF">2025-10-23T08:48:00Z</dcterms:created>
  <dcterms:modified xsi:type="dcterms:W3CDTF">2025-11-03T19:28:00Z</dcterms:modified>
  <dc:language>en-US</dc:language>
</cp:coreProperties>
</file>