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"/>
        <w:gridCol w:w="1592"/>
        <w:gridCol w:w="1079"/>
        <w:gridCol w:w="1182"/>
        <w:gridCol w:w="1983"/>
        <w:gridCol w:w="996"/>
        <w:gridCol w:w="1050"/>
        <w:gridCol w:w="1080"/>
        <w:gridCol w:w="1080"/>
        <w:gridCol w:w="1221"/>
        <w:gridCol w:w="864"/>
        <w:gridCol w:w="1440"/>
        <w:gridCol w:w="1260"/>
        <w:gridCol w:w="109"/>
      </w:tblGrid>
      <w:tr w:rsidR="00520936" w:rsidRPr="00366891" w14:paraId="60737377" w14:textId="77777777" w:rsidTr="006F1D7F">
        <w:trPr>
          <w:trHeight w:val="25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E161" w14:textId="77777777" w:rsidR="00520936" w:rsidRPr="00366891" w:rsidRDefault="00520936" w:rsidP="00520936">
            <w:pPr>
              <w:jc w:val="left"/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4828" w14:textId="13F4D8E1" w:rsidR="006401FE" w:rsidRDefault="002F417F" w:rsidP="00366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к постановлению Администрации городского округа Домодедово </w:t>
            </w:r>
          </w:p>
          <w:p w14:paraId="3330EF35" w14:textId="46D61480" w:rsidR="002F417F" w:rsidRDefault="00050844" w:rsidP="003668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17.12.2020 № 2806</w:t>
            </w:r>
          </w:p>
          <w:p w14:paraId="277434DD" w14:textId="77777777" w:rsidR="002F417F" w:rsidRDefault="002F417F" w:rsidP="00366891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6F1D7F">
        <w:trPr>
          <w:trHeight w:val="315"/>
        </w:trPr>
        <w:tc>
          <w:tcPr>
            <w:tcW w:w="14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5588F6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6F1D7F">
        <w:trPr>
          <w:trHeight w:val="315"/>
        </w:trPr>
        <w:tc>
          <w:tcPr>
            <w:tcW w:w="141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366891" w14:paraId="42D98B99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520936" w:rsidRPr="00366891" w14:paraId="52110259" w14:textId="77777777" w:rsidTr="006F1D7F">
        <w:trPr>
          <w:trHeight w:val="169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AE97648" w14:textId="77777777" w:rsidTr="006F1D7F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6F1D7F">
        <w:trPr>
          <w:trHeight w:val="30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520936" w:rsidRPr="00366891" w14:paraId="12E7F50B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73E2" w14:textId="3A5DBAD7" w:rsidR="00520936" w:rsidRPr="00366891" w:rsidRDefault="00520936" w:rsidP="00EB4B7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BF2EB9" w:rsidRPr="00366891">
              <w:rPr>
                <w:sz w:val="20"/>
                <w:szCs w:val="20"/>
              </w:rPr>
              <w:t>Проведение обследований состояния окружающей среды</w:t>
            </w:r>
            <w:r w:rsidR="00EB4B7C">
              <w:rPr>
                <w:sz w:val="20"/>
                <w:szCs w:val="20"/>
              </w:rPr>
              <w:t xml:space="preserve"> и проведение мероприятий </w:t>
            </w:r>
            <w:r w:rsidR="00EB4B7C">
              <w:rPr>
                <w:sz w:val="20"/>
                <w:szCs w:val="20"/>
              </w:rPr>
              <w:lastRenderedPageBreak/>
              <w:t>по охране окружающей среды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683AF589" w:rsidR="00520936" w:rsidRPr="00366891" w:rsidRDefault="009846A7" w:rsidP="00350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21C0">
              <w:rPr>
                <w:sz w:val="20"/>
                <w:szCs w:val="20"/>
              </w:rPr>
              <w:t xml:space="preserve"> </w:t>
            </w:r>
            <w:r w:rsidR="0035052E">
              <w:rPr>
                <w:sz w:val="20"/>
                <w:szCs w:val="20"/>
              </w:rPr>
              <w:t>0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1833CE87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2D5AC0FC" w:rsidR="00520936" w:rsidRPr="00366891" w:rsidRDefault="009846A7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16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144B71D5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6388DB21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77777777" w:rsidR="00520936" w:rsidRPr="00366891" w:rsidRDefault="009846A7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BB4EB" w14:textId="77777777" w:rsidR="00D728F9" w:rsidRDefault="00520936" w:rsidP="00D728F9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D728F9">
              <w:rPr>
                <w:sz w:val="20"/>
                <w:szCs w:val="20"/>
              </w:rPr>
              <w:t>Количество исследуемых компонентов окружающей среды:</w:t>
            </w:r>
          </w:p>
          <w:p w14:paraId="436849E7" w14:textId="24B5F4B6" w:rsidR="00520936" w:rsidRPr="00366891" w:rsidRDefault="00D728F9" w:rsidP="006F1D7F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ежегодно-</w:t>
            </w:r>
            <w:r w:rsidR="006F1D7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ед.</w:t>
            </w:r>
          </w:p>
        </w:tc>
      </w:tr>
      <w:tr w:rsidR="00520936" w:rsidRPr="00366891" w14:paraId="214A4BDB" w14:textId="77777777" w:rsidTr="006F1D7F">
        <w:trPr>
          <w:trHeight w:val="7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FEB8A" w14:textId="77777777" w:rsidTr="006F1D7F">
        <w:trPr>
          <w:trHeight w:val="10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9021C0" w:rsidRPr="00366891" w14:paraId="74440016" w14:textId="77777777" w:rsidTr="006F1D7F">
        <w:trPr>
          <w:trHeight w:val="13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22C7" w14:textId="77777777" w:rsidR="009021C0" w:rsidRPr="00366891" w:rsidRDefault="009021C0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77777777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69360D3C" w:rsidR="009021C0" w:rsidRPr="00366891" w:rsidRDefault="009846A7" w:rsidP="00350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21C0">
              <w:rPr>
                <w:sz w:val="20"/>
                <w:szCs w:val="20"/>
              </w:rPr>
              <w:t xml:space="preserve"> </w:t>
            </w:r>
            <w:r w:rsidR="0035052E">
              <w:rPr>
                <w:sz w:val="20"/>
                <w:szCs w:val="20"/>
              </w:rPr>
              <w:t>0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0941709A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77777777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28E5715" w14:textId="77777777" w:rsidTr="006F1D7F">
        <w:trPr>
          <w:trHeight w:val="5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AD92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77777777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9600AFD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60DD0388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55050230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4CC277C4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C7CC624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2020B76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00234BC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5E406089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6A7BAB6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520936" w:rsidRPr="00366891" w14:paraId="3557E4B3" w14:textId="77777777" w:rsidTr="006F1D7F">
        <w:trPr>
          <w:trHeight w:val="85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E2FC5BB" w14:textId="77777777" w:rsidTr="006F1D7F">
        <w:trPr>
          <w:trHeight w:val="109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6CA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D67DFCD" w14:textId="77777777" w:rsidTr="006F1D7F">
        <w:trPr>
          <w:trHeight w:val="126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C9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78349EE7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280D137E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6DE3FECE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17703B87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20B9AD42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294FA082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FF2075E" w14:textId="77777777" w:rsidTr="006F1D7F">
        <w:trPr>
          <w:trHeight w:val="54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213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64108E67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5D79960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F70E0">
              <w:rPr>
                <w:sz w:val="20"/>
                <w:szCs w:val="20"/>
              </w:rPr>
              <w:t>2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477A508E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CF70E0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BAB7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AB1D0D" w:rsidRPr="00366891" w14:paraId="45926E62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43CDA842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7F9C4382" w14:textId="77777777" w:rsidTr="006F1D7F">
        <w:trPr>
          <w:trHeight w:val="10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3E3F09E6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147B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AB1D0D" w:rsidRPr="00366891" w14:paraId="54FB2D71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4DE6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2BD4" w14:textId="77777777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B21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C3CA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DBD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E7E7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5B1E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B58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A61EE26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B3226" w14:textId="77777777" w:rsidR="00520936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FBD70" w14:textId="576AA144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01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7BC7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7907" w14:textId="0669179D" w:rsidR="00520936" w:rsidRPr="00366891" w:rsidRDefault="009846A7" w:rsidP="00350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5052E">
              <w:rPr>
                <w:sz w:val="20"/>
                <w:szCs w:val="20"/>
              </w:rPr>
              <w:t>0</w:t>
            </w:r>
            <w:r w:rsidR="00861D5C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E56C" w14:textId="20C677AB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3EF3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942C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FA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932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0DAA2FC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520936" w:rsidRPr="00366891" w14:paraId="35697785" w14:textId="77777777" w:rsidTr="006F1D7F">
        <w:trPr>
          <w:trHeight w:val="96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0311097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16EB0F2B" w:rsidR="00520936" w:rsidRPr="00366891" w:rsidRDefault="009846A7" w:rsidP="00350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5052E">
              <w:rPr>
                <w:sz w:val="20"/>
                <w:szCs w:val="20"/>
              </w:rPr>
              <w:t>0</w:t>
            </w:r>
            <w:r w:rsidR="00861D5C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78E9AC44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20F52F6" w14:textId="77777777" w:rsidTr="006F1D7F">
        <w:trPr>
          <w:trHeight w:val="10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EBD0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777777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7777777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B6BEF7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7777777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31A530F2" w:rsidR="00C41C3B" w:rsidRPr="00366891" w:rsidRDefault="00DD2885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A6647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710C78E5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552A7CD4" w:rsidR="00C41C3B" w:rsidRPr="00366891" w:rsidRDefault="00CF70E0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E785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5B9B8FC3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2FB7AB8A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C41C3B" w:rsidRPr="00366891" w14:paraId="178471A8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5678" w14:textId="77777777" w:rsidR="00C41C3B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C9D0496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06081D52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1BF28933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64CD6EAF" w:rsidR="00C41C3B" w:rsidRDefault="00DD2885" w:rsidP="00DD288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C41C3B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7EFFAD1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6914AA83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66E0B1D4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56C30A9F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0E6DA74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DB2A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8F1648C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366891" w:rsidRDefault="00D70581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1C3B">
              <w:rPr>
                <w:sz w:val="20"/>
                <w:szCs w:val="20"/>
              </w:rPr>
              <w:t>.1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7777777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Вовлечение населения в экологические </w:t>
            </w:r>
            <w:r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7777777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77777777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77777777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</w:t>
            </w:r>
            <w:r>
              <w:rPr>
                <w:sz w:val="20"/>
                <w:szCs w:val="20"/>
              </w:rPr>
              <w:lastRenderedPageBreak/>
              <w:t>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C41C3B" w:rsidRPr="00366891" w14:paraId="578C782B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CC7F65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2E718884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20F5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00C378AD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EFF3A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234A8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AC9AD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D7F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5B67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4023" w14:textId="77777777"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2E4C" w14:textId="77777777" w:rsidR="00C41C3B" w:rsidRDefault="008651BA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DA34" w14:textId="77777777" w:rsidR="00C41C3B" w:rsidRDefault="00C41C3B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A009" w14:textId="77777777" w:rsidR="00C41C3B" w:rsidRDefault="008651BA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3405" w14:textId="77777777"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5785" w14:textId="77777777" w:rsidR="00C41C3B" w:rsidRDefault="008651BA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4988" w14:textId="77777777" w:rsidR="00C41C3B" w:rsidRPr="00366891" w:rsidRDefault="00C41C3B" w:rsidP="00E222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B36F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C41C3B" w:rsidRPr="00366891" w14:paraId="5A2FBF77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4E8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7777777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CEB1E7" w14:textId="77777777" w:rsidTr="006F1D7F">
        <w:trPr>
          <w:trHeight w:val="37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12D0A" w14:textId="77777777" w:rsidR="008651BA" w:rsidRPr="00366891" w:rsidRDefault="00D70581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1BA">
              <w:rPr>
                <w:sz w:val="20"/>
                <w:szCs w:val="20"/>
              </w:rPr>
              <w:t>.2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9DFA8" w14:textId="5BB20EBE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030</w:t>
            </w:r>
            <w:r w:rsidR="004E51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E65" w14:textId="77777777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5258" w14:textId="36791AA3" w:rsidR="008651BA" w:rsidRPr="00366891" w:rsidRDefault="00DD2885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8651BA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E902" w14:textId="0FCAA989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F945" w14:textId="0C3BD220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BC89" w14:textId="7A4DD2E0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9FF9" w14:textId="0D22153E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E2E1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8651BA" w:rsidRPr="00366891" w14:paraId="6A18F940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0DB87852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FEE1944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18810422" w:rsidR="008651BA" w:rsidRDefault="00DD2885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651BA"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2888527C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59110D20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4701CCE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4F0BCBAA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8651BA" w:rsidRPr="00366891" w14:paraId="79488DF8" w14:textId="77777777" w:rsidTr="006F1D7F">
        <w:trPr>
          <w:trHeight w:val="30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77777777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CAF1DC4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77777777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15C3A6E0" w:rsidR="00520936" w:rsidRPr="00366891" w:rsidRDefault="0035052E" w:rsidP="003505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3326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735E6276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055631F9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49B5BD5C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7741B73C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7777777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02BE2895" w14:textId="77777777" w:rsidTr="006F1D7F">
        <w:trPr>
          <w:trHeight w:val="88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77777777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38D53596" w14:textId="77777777" w:rsidTr="006F1D7F">
        <w:trPr>
          <w:trHeight w:val="11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71E1252" w14:textId="77777777" w:rsidTr="006F1D7F">
        <w:trPr>
          <w:trHeight w:val="14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77777777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4EF4B06F" w:rsidR="00520936" w:rsidRPr="00366891" w:rsidRDefault="0035052E" w:rsidP="003505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15B2F" w:rsidRPr="0036689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6231657A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58C400CF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645DE465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5B37CF9B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77777777" w:rsidR="00520936" w:rsidRPr="00366891" w:rsidRDefault="00CC273A" w:rsidP="001F1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CE8906" w14:textId="77777777" w:rsidTr="006F1D7F">
        <w:trPr>
          <w:trHeight w:val="13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A4C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77777777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77777777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77777777" w:rsidR="00520936" w:rsidRPr="00366891" w:rsidRDefault="00520936" w:rsidP="005507B7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6F1D7F">
        <w:trPr>
          <w:trHeight w:val="39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E564DF" w:rsidRPr="00366891" w14:paraId="7922733E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D22A2" w14:textId="77777777" w:rsidR="00E564DF" w:rsidRPr="00366891" w:rsidRDefault="00E564DF" w:rsidP="00E564DF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1.     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18C232AE" w:rsidR="00E564DF" w:rsidRPr="00366891" w:rsidRDefault="00E564DF" w:rsidP="00C6065E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6065E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</w:t>
            </w:r>
            <w:r w:rsidR="00C6065E">
              <w:rPr>
                <w:bCs/>
                <w:sz w:val="20"/>
                <w:szCs w:val="20"/>
              </w:rPr>
              <w:t>02</w:t>
            </w:r>
            <w:r w:rsidR="00B248D5">
              <w:rPr>
                <w:bCs/>
                <w:sz w:val="20"/>
                <w:szCs w:val="20"/>
              </w:rPr>
              <w:t>9</w:t>
            </w:r>
            <w:r w:rsidR="00C6065E">
              <w:rPr>
                <w:bCs/>
                <w:sz w:val="20"/>
                <w:szCs w:val="20"/>
              </w:rPr>
              <w:t>,74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4AA86485" w:rsidR="00E564DF" w:rsidRPr="00366891" w:rsidRDefault="00B248D5" w:rsidP="00C60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 w:rsidR="00C6065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683745D2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2DA77864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1748F8FB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257338C4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4F11C" w14:textId="77777777" w:rsidR="00E564DF" w:rsidRPr="00366891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Количество гидротехнических сооружений с неудовлетворительным уровнем безопасности, приведенных в безопасное техническое состояние к 2024 году-5 шт.</w:t>
            </w:r>
          </w:p>
        </w:tc>
      </w:tr>
      <w:tr w:rsidR="005D1701" w:rsidRPr="00366891" w14:paraId="3ABBEAE7" w14:textId="77777777" w:rsidTr="006F1D7F">
        <w:trPr>
          <w:trHeight w:val="7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B86B" w14:textId="77777777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AA4D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261D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EDB7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74BF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97A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3AFC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3C4E680C" w14:textId="77777777" w:rsidTr="006F1D7F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983A" w14:textId="77777777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EC45" w14:textId="70E16BE1" w:rsidR="005D1701" w:rsidRPr="00366891" w:rsidRDefault="00B248D5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EF01" w14:textId="4A4FC451" w:rsidR="005D1701" w:rsidRPr="00366891" w:rsidRDefault="00B248D5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CE55" w14:textId="40AE5413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6BF8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E1CE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9E6F" w14:textId="7777777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37F68F5F" w14:textId="77777777" w:rsidTr="006F1D7F">
        <w:trPr>
          <w:trHeight w:val="121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D32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0162" w14:textId="1A8452EB" w:rsidR="00E564DF" w:rsidRPr="00366891" w:rsidRDefault="00E564DF" w:rsidP="00C6065E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6065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6065E">
              <w:rPr>
                <w:bCs/>
                <w:sz w:val="20"/>
                <w:szCs w:val="20"/>
              </w:rPr>
              <w:t>09</w:t>
            </w:r>
            <w:r>
              <w:rPr>
                <w:bCs/>
                <w:sz w:val="20"/>
                <w:szCs w:val="20"/>
              </w:rPr>
              <w:t>5,</w:t>
            </w:r>
            <w:r w:rsidR="00C6065E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EB9C" w14:textId="31AD4D5C" w:rsidR="00E564DF" w:rsidRPr="00366891" w:rsidRDefault="00E564DF" w:rsidP="00C60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 w:rsidR="00C6065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A5CD" w14:textId="0623052F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730D" w14:textId="461C6C9F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9 313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A1CC" w14:textId="02BEE6D0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F46A" w14:textId="311ECF69" w:rsidR="00E564DF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D1701" w:rsidRPr="00366891" w14:paraId="4ECD236D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9F93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77777777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77777777" w:rsidR="005D1701" w:rsidRPr="00366891" w:rsidRDefault="00C023D3" w:rsidP="005D1701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77777777" w:rsidR="005D1701" w:rsidRPr="00366891" w:rsidRDefault="00C023D3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F40EA70" w14:textId="77777777" w:rsidTr="006F1D7F">
        <w:trPr>
          <w:trHeight w:val="345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77777777" w:rsidR="00520936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1.1.</w:t>
            </w:r>
            <w:r w:rsidR="0087764A">
              <w:rPr>
                <w:sz w:val="20"/>
                <w:szCs w:val="20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38D59915" w:rsidR="00520936" w:rsidRPr="00366891" w:rsidRDefault="00520936" w:rsidP="00EB4B7C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proofErr w:type="gramStart"/>
            <w:r w:rsidR="00C52843" w:rsidRPr="00366891">
              <w:rPr>
                <w:sz w:val="20"/>
                <w:szCs w:val="20"/>
              </w:rPr>
              <w:t>гидротехничес</w:t>
            </w:r>
            <w:proofErr w:type="spellEnd"/>
            <w:r w:rsidR="00EB4B7C">
              <w:rPr>
                <w:sz w:val="20"/>
                <w:szCs w:val="20"/>
              </w:rPr>
              <w:t xml:space="preserve"> </w:t>
            </w:r>
            <w:r w:rsidR="00C52843" w:rsidRPr="00366891">
              <w:rPr>
                <w:sz w:val="20"/>
                <w:szCs w:val="20"/>
              </w:rPr>
              <w:t>ких</w:t>
            </w:r>
            <w:proofErr w:type="gramEnd"/>
            <w:r w:rsidR="00C52843" w:rsidRPr="00366891">
              <w:rPr>
                <w:sz w:val="20"/>
                <w:szCs w:val="20"/>
              </w:rPr>
              <w:t xml:space="preserve"> сооружений находящихся в муниципальной собственности, в </w:t>
            </w:r>
            <w:r w:rsidR="00C52843" w:rsidRPr="00366891">
              <w:rPr>
                <w:sz w:val="20"/>
                <w:szCs w:val="20"/>
              </w:rPr>
              <w:lastRenderedPageBreak/>
              <w:t>том числе разработка проектной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7777777"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3CCFE51F" w:rsidR="00520936" w:rsidRPr="00366891" w:rsidRDefault="00B248D5" w:rsidP="00A810BB">
            <w:pPr>
              <w:ind w:left="-132" w:right="-11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40 776,58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52093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4543E119" w:rsidR="00520936" w:rsidRPr="00366891" w:rsidRDefault="00A810BB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77777777" w:rsidR="00520936" w:rsidRPr="00366891" w:rsidRDefault="00520936" w:rsidP="0052093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366891">
              <w:rPr>
                <w:color w:val="595959" w:themeColor="text1" w:themeTint="A6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520936" w:rsidRPr="00366891" w14:paraId="5C73D7EA" w14:textId="77777777" w:rsidTr="006F1D7F">
        <w:trPr>
          <w:trHeight w:val="73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77777777" w:rsidR="00520936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02ABE1F" w14:textId="77777777" w:rsidTr="006F1D7F">
        <w:trPr>
          <w:trHeight w:val="9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1CA26F6A" w:rsidR="00520936" w:rsidRPr="00366891" w:rsidRDefault="00B248D5" w:rsidP="00B248D5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02E436B7" w:rsidR="00520936" w:rsidRPr="00366891" w:rsidRDefault="00B248D5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1EDBED4F" w:rsidR="00520936" w:rsidRPr="00366891" w:rsidRDefault="00A810BB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DADB20F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77777777" w:rsidR="00520936" w:rsidRPr="00366891" w:rsidRDefault="00C023D3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5FD3E9B1" w:rsidR="00520936" w:rsidRPr="00366891" w:rsidRDefault="00A810BB" w:rsidP="00A810BB">
            <w:pPr>
              <w:ind w:left="-132" w:right="-112"/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520936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66C39309" w:rsidR="00520936" w:rsidRPr="00366891" w:rsidRDefault="00A810BB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77777777" w:rsidR="00520936" w:rsidRPr="00366891" w:rsidRDefault="005D1701" w:rsidP="00520936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77777777" w:rsidR="00520936" w:rsidRPr="00366891" w:rsidRDefault="005D1701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8009B5F" w14:textId="77777777" w:rsidTr="006F1D7F">
        <w:trPr>
          <w:trHeight w:val="5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42F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265DD391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77777777" w:rsidR="003E47DB" w:rsidRPr="00366891" w:rsidRDefault="003E47DB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1.2.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EBC5" w14:textId="77777777" w:rsidR="003E47DB" w:rsidRPr="00366891" w:rsidRDefault="003E47DB" w:rsidP="003A496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0102</w:t>
            </w:r>
            <w:r w:rsidRPr="00366891">
              <w:rPr>
                <w:sz w:val="20"/>
                <w:szCs w:val="20"/>
              </w:rPr>
              <w:t>. Капитальный ремонт гидротехнических сооружений 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3E47DB" w:rsidRPr="00366891" w14:paraId="0B6E040C" w14:textId="77777777" w:rsidTr="006F1D7F">
        <w:trPr>
          <w:trHeight w:val="72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199B" w14:textId="77777777" w:rsidR="007F7728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A8BFFEF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68DA5549" w14:textId="77777777" w:rsidTr="006F1D7F">
        <w:trPr>
          <w:trHeight w:val="945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4109F87E" w14:textId="77777777" w:rsidTr="006F1D7F">
        <w:trPr>
          <w:trHeight w:val="1021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77777777" w:rsidR="003E47DB" w:rsidRPr="00366891" w:rsidRDefault="003E47DB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77777777" w:rsidR="003E47DB" w:rsidRPr="00366891" w:rsidRDefault="003E47DB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3E47DB" w:rsidRPr="00366891" w14:paraId="5B97939A" w14:textId="77777777" w:rsidTr="006F1D7F">
        <w:trPr>
          <w:trHeight w:val="487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E88A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058" w14:textId="77777777" w:rsidR="003E47DB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1D56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3D04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94F3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0798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197B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2D31" w14:textId="77777777" w:rsidR="003E47DB" w:rsidRPr="00366891" w:rsidRDefault="0087764A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3E947DB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1.3.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E8656" w14:textId="77777777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77777777"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1C7ADFD9" w14:textId="77777777" w:rsidTr="006F1D7F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A1AD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473F0B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C5FC898" w14:textId="77777777" w:rsidTr="006F1D7F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886A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D73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30D4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1CD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410D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3F6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33C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6DCF5E0C" w14:textId="77777777" w:rsidTr="006F1D7F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53789535" w14:textId="77777777" w:rsidTr="006F1D7F">
        <w:trPr>
          <w:trHeight w:val="3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132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</w:t>
            </w:r>
            <w:r w:rsidRPr="00366891">
              <w:rPr>
                <w:sz w:val="20"/>
                <w:szCs w:val="20"/>
              </w:rPr>
              <w:lastRenderedPageBreak/>
              <w:t>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7362196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77777777" w:rsidR="00520936" w:rsidRPr="00366891" w:rsidRDefault="00520936" w:rsidP="00F308B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1.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77777777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20E04185" w:rsidR="00520936" w:rsidRPr="00E564DF" w:rsidRDefault="00A810BB" w:rsidP="00C6065E">
            <w:pPr>
              <w:ind w:left="-132"/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42</w:t>
            </w:r>
            <w:r w:rsidR="002A5C44">
              <w:rPr>
                <w:sz w:val="20"/>
                <w:szCs w:val="20"/>
              </w:rPr>
              <w:t> 253,</w:t>
            </w:r>
            <w:r w:rsidR="00C6065E"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33ADF019" w:rsidR="00520936" w:rsidRPr="00E564DF" w:rsidRDefault="002A5C44" w:rsidP="00C720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</w:t>
            </w:r>
            <w:r w:rsidR="00AC75BB">
              <w:rPr>
                <w:sz w:val="20"/>
                <w:szCs w:val="20"/>
              </w:rPr>
              <w:t>1</w:t>
            </w:r>
            <w:r w:rsidR="00C720A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1DE23DA4" w:rsidR="00520936" w:rsidRPr="00E564DF" w:rsidRDefault="00A810BB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</w:t>
            </w:r>
            <w:r w:rsidR="00445F9F">
              <w:rPr>
                <w:sz w:val="20"/>
                <w:szCs w:val="20"/>
              </w:rPr>
              <w:t xml:space="preserve"> </w:t>
            </w:r>
            <w:r w:rsidRPr="00E564DF">
              <w:rPr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0C36DF60" w:rsidR="00520936" w:rsidRPr="00E564DF" w:rsidRDefault="00A810BB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750156F3" w:rsidR="00520936" w:rsidRPr="00E564DF" w:rsidRDefault="00A810BB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77777777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Содержание в надлежащем состоянии гидротехнических сооружений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520936" w:rsidRPr="00366891" w14:paraId="4FC70CA9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1F7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101653C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BE64C0D" w14:textId="77777777" w:rsidTr="006F1D7F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77777777" w:rsidR="00520936" w:rsidRPr="00E564DF" w:rsidRDefault="0016584E" w:rsidP="00520936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564DF" w:rsidRPr="00366891" w14:paraId="41112C94" w14:textId="77777777" w:rsidTr="006F1D7F">
        <w:trPr>
          <w:trHeight w:val="13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2E8B332A" w:rsidR="00E564DF" w:rsidRPr="00E564DF" w:rsidRDefault="00E564DF" w:rsidP="00C6065E">
            <w:pPr>
              <w:ind w:left="-132"/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42</w:t>
            </w:r>
            <w:r w:rsidR="002A5C44">
              <w:rPr>
                <w:sz w:val="20"/>
                <w:szCs w:val="20"/>
              </w:rPr>
              <w:t> 25</w:t>
            </w:r>
            <w:r w:rsidRPr="00E564DF">
              <w:rPr>
                <w:sz w:val="20"/>
                <w:szCs w:val="20"/>
              </w:rPr>
              <w:t>3</w:t>
            </w:r>
            <w:r w:rsidR="002A5C44">
              <w:rPr>
                <w:sz w:val="20"/>
                <w:szCs w:val="20"/>
              </w:rPr>
              <w:t>,</w:t>
            </w:r>
            <w:r w:rsidR="00C6065E"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2582A1D8" w:rsidR="00E564DF" w:rsidRPr="00E564DF" w:rsidRDefault="00E564DF" w:rsidP="00C720AD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</w:t>
            </w:r>
            <w:r w:rsidR="00AC75BB">
              <w:rPr>
                <w:sz w:val="20"/>
                <w:szCs w:val="20"/>
              </w:rPr>
              <w:t>1</w:t>
            </w:r>
            <w:r w:rsidR="00C720AD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057F" w14:textId="4F74BA60" w:rsidR="00E564DF" w:rsidRPr="00E564DF" w:rsidRDefault="00E564DF" w:rsidP="00E564DF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</w:t>
            </w:r>
            <w:r w:rsidR="00445F9F">
              <w:rPr>
                <w:sz w:val="20"/>
                <w:szCs w:val="20"/>
              </w:rPr>
              <w:t xml:space="preserve"> </w:t>
            </w:r>
            <w:r w:rsidRPr="00E564DF">
              <w:rPr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37DECD53" w:rsidR="00E564DF" w:rsidRPr="00E564DF" w:rsidRDefault="00E564DF" w:rsidP="00E564DF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7F8F3DD3" w:rsidR="00E564DF" w:rsidRPr="00E564DF" w:rsidRDefault="00E564DF" w:rsidP="00E564DF">
            <w:pPr>
              <w:jc w:val="right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77777777" w:rsidR="00E564DF" w:rsidRPr="00366891" w:rsidRDefault="00E564DF" w:rsidP="00E56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692679E" w14:textId="77777777" w:rsidTr="006F1D7F">
        <w:trPr>
          <w:trHeight w:val="5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C6C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77777777" w:rsidR="00520936" w:rsidRPr="00366891" w:rsidRDefault="0016584E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0B38A969" w14:textId="77777777" w:rsidTr="006F1D7F">
        <w:trPr>
          <w:trHeight w:val="57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  <w:p w14:paraId="5C48D57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132DF05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7A2AF03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720EB05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54E4EBF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D3E4C8F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A0BE943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600649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5820BA7E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A9F5D58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ECCF68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281B432F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38ED3240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7EAD825C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616EFDB4" w14:textId="77777777" w:rsidR="00F308B0" w:rsidRPr="00366891" w:rsidRDefault="00F308B0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81685">
              <w:rPr>
                <w:sz w:val="20"/>
                <w:szCs w:val="20"/>
              </w:rPr>
              <w:t>010</w:t>
            </w:r>
            <w:r>
              <w:rPr>
                <w:sz w:val="20"/>
                <w:szCs w:val="20"/>
              </w:rPr>
              <w:t>5.</w:t>
            </w:r>
          </w:p>
          <w:p w14:paraId="02076447" w14:textId="77777777" w:rsidR="00704580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704580">
              <w:rPr>
                <w:sz w:val="20"/>
                <w:szCs w:val="20"/>
              </w:rPr>
              <w:t xml:space="preserve">капитального ремонта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гидротехничес</w:t>
            </w:r>
            <w:proofErr w:type="spellEnd"/>
          </w:p>
          <w:p w14:paraId="1850D824" w14:textId="709EA1C0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ких сооружений, находящиеся в муниципальной собственности </w:t>
            </w:r>
          </w:p>
          <w:p w14:paraId="70808DDB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0ECEEDEB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3389FE74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FF376D1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4A21FF20" w14:textId="77777777" w:rsidR="00F308B0" w:rsidRDefault="00F308B0" w:rsidP="00EE412C">
            <w:pPr>
              <w:jc w:val="left"/>
              <w:rPr>
                <w:sz w:val="20"/>
                <w:szCs w:val="20"/>
              </w:rPr>
            </w:pPr>
          </w:p>
          <w:p w14:paraId="1545483E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14:paraId="1DF12F4B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7777777" w:rsidR="00EE412C" w:rsidRPr="00366891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77777777" w:rsidR="00EE412C" w:rsidRPr="00366891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19B4C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EE412C" w:rsidRPr="00366891" w14:paraId="0111EB3F" w14:textId="77777777" w:rsidTr="006F1D7F">
        <w:trPr>
          <w:trHeight w:val="57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191" w14:textId="77777777" w:rsidR="00EE412C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067C8BC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32EB59F" w14:textId="77777777" w:rsidTr="006F1D7F">
        <w:trPr>
          <w:trHeight w:val="57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55F2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D295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006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44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89FC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7F75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8F75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7390EE3" w14:textId="77777777" w:rsidTr="006F1D7F">
        <w:trPr>
          <w:trHeight w:val="57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8F8A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7F79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EC5E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C0D2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F6A1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5D20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57E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EE412C" w:rsidRPr="00366891" w14:paraId="781A4CA7" w14:textId="77777777" w:rsidTr="006F1D7F">
        <w:trPr>
          <w:trHeight w:val="57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7819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77777777" w:rsidR="00EE412C" w:rsidRPr="00366891" w:rsidRDefault="00EE412C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77777777" w:rsidR="00EE412C" w:rsidRDefault="00EE412C" w:rsidP="00EE412C">
            <w:pPr>
              <w:ind w:left="-1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77777777" w:rsidR="00EE412C" w:rsidRDefault="00EE412C" w:rsidP="00EE41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F092766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520936" w:rsidRPr="0087764A" w:rsidRDefault="00520936" w:rsidP="0087764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7F7728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27E1" w14:textId="52C4A52C" w:rsidR="00520936" w:rsidRPr="00366891" w:rsidRDefault="00B248D5" w:rsidP="00C6065E">
            <w:pPr>
              <w:ind w:left="-104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C6065E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6065E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9</w:t>
            </w:r>
            <w:r w:rsidR="00E564DF">
              <w:rPr>
                <w:bCs/>
                <w:sz w:val="20"/>
                <w:szCs w:val="20"/>
              </w:rPr>
              <w:t>,</w:t>
            </w:r>
            <w:r w:rsidR="00C6065E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7385B0FD" w:rsidR="00520936" w:rsidRPr="00366891" w:rsidRDefault="001F1BA7" w:rsidP="00C60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47 </w:t>
            </w:r>
            <w:r w:rsidR="00C6065E">
              <w:rPr>
                <w:bCs/>
                <w:sz w:val="20"/>
                <w:szCs w:val="20"/>
              </w:rPr>
              <w:t>98</w:t>
            </w:r>
            <w:r>
              <w:rPr>
                <w:bCs/>
                <w:sz w:val="20"/>
                <w:szCs w:val="20"/>
              </w:rPr>
              <w:t>8</w:t>
            </w:r>
            <w:r w:rsidR="00E564DF">
              <w:rPr>
                <w:bCs/>
                <w:sz w:val="20"/>
                <w:szCs w:val="20"/>
              </w:rPr>
              <w:t>,</w:t>
            </w:r>
            <w:r w:rsidR="00AC75BB">
              <w:rPr>
                <w:bCs/>
                <w:sz w:val="20"/>
                <w:szCs w:val="20"/>
              </w:rPr>
              <w:t>7</w:t>
            </w:r>
            <w:r w:rsidR="00C6065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095D1D79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43E9A034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3063C209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77777777" w:rsidR="00520936" w:rsidRPr="00366891" w:rsidRDefault="0016584E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652D95EB" w14:textId="77777777" w:rsidTr="006F1D7F">
        <w:trPr>
          <w:trHeight w:val="9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ADF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7ED26C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FBB0A0B" w14:textId="77777777" w:rsidTr="006F1D7F">
        <w:trPr>
          <w:trHeight w:val="11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0A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2C2B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32A2" w14:textId="0DD6AE53" w:rsidR="00520936" w:rsidRPr="00366891" w:rsidRDefault="00B248D5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2F7E" w14:textId="5BC54F70" w:rsidR="00520936" w:rsidRPr="00366891" w:rsidRDefault="00B248D5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C8EB" w14:textId="177110A3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B889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3F73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1D54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BCC5430" w14:textId="77777777" w:rsidTr="006F1D7F">
        <w:trPr>
          <w:trHeight w:val="130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381CCADD" w:rsidR="00520936" w:rsidRPr="00366891" w:rsidRDefault="00E564DF" w:rsidP="00C6065E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C6065E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6065E">
              <w:rPr>
                <w:bCs/>
                <w:sz w:val="20"/>
                <w:szCs w:val="20"/>
              </w:rPr>
              <w:t>095,74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4EC17889" w:rsidR="00520936" w:rsidRPr="00366891" w:rsidRDefault="00E564DF" w:rsidP="00C6065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6065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C6065E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C6065E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4AEF6D97" w:rsidR="00520936" w:rsidRPr="00366891" w:rsidRDefault="00E564DF" w:rsidP="00E56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26304BEF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  <w:r w:rsidR="00BD00C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49E49843" w:rsidR="00520936" w:rsidRPr="00366891" w:rsidRDefault="00E564DF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9 313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77777777" w:rsidR="00520936" w:rsidRPr="00366891" w:rsidRDefault="00BD00CD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E5E3AEB" w14:textId="77777777" w:rsidTr="006F1D7F">
        <w:trPr>
          <w:trHeight w:val="6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8D9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167" w14:textId="77777777" w:rsidR="00520936" w:rsidRPr="00366891" w:rsidRDefault="00D705F4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8DAC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BFB3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030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FF6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2CE1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86A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1DD01581" w14:textId="77777777" w:rsidTr="006F1D7F">
        <w:trPr>
          <w:trHeight w:val="507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520936" w:rsidRPr="00366891" w:rsidRDefault="0087764A" w:rsidP="008776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7F7728">
              <w:rPr>
                <w:sz w:val="20"/>
                <w:szCs w:val="20"/>
                <w:lang w:val="en-US"/>
              </w:rPr>
              <w:t>IV</w:t>
            </w:r>
            <w:r w:rsidR="007F7728" w:rsidRPr="007F7728">
              <w:rPr>
                <w:sz w:val="20"/>
                <w:szCs w:val="20"/>
              </w:rPr>
              <w:t xml:space="preserve"> </w:t>
            </w:r>
            <w:r w:rsidR="00520936" w:rsidRPr="00366891">
              <w:rPr>
                <w:sz w:val="20"/>
                <w:szCs w:val="20"/>
              </w:rPr>
              <w:t>«</w:t>
            </w:r>
            <w:r w:rsidR="00BD00CD">
              <w:rPr>
                <w:sz w:val="20"/>
                <w:szCs w:val="20"/>
              </w:rPr>
              <w:t>Развитие лесного хозяйства</w:t>
            </w:r>
            <w:r w:rsidR="00520936" w:rsidRPr="00366891">
              <w:rPr>
                <w:sz w:val="20"/>
                <w:szCs w:val="20"/>
              </w:rPr>
              <w:t>».</w:t>
            </w:r>
          </w:p>
        </w:tc>
      </w:tr>
      <w:tr w:rsidR="001716B2" w:rsidRPr="00366891" w14:paraId="0BD662E8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77777777" w:rsidR="001716B2" w:rsidRPr="00366891" w:rsidRDefault="0087764A" w:rsidP="0017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28A6F6EF" w:rsidR="001716B2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Основное мероприятие</w:t>
            </w:r>
            <w:r w:rsidR="002D0AD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 xml:space="preserve"> </w:t>
            </w:r>
            <w:r w:rsidR="002D0AD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77777777" w:rsidR="001716B2" w:rsidRPr="00366891" w:rsidRDefault="001716B2" w:rsidP="00B33269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1 </w:t>
            </w:r>
            <w:r w:rsidR="00B33269">
              <w:rPr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color w:val="262626" w:themeColor="text1" w:themeTint="D9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77777777" w:rsidR="001716B2" w:rsidRPr="00366891" w:rsidRDefault="001716B2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77777777" w:rsidR="001716B2" w:rsidRPr="00BD00CD" w:rsidRDefault="001716B2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BD00CD">
              <w:rPr>
                <w:color w:val="262626" w:themeColor="text1" w:themeTint="D9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1716B2" w:rsidRPr="00366891" w14:paraId="0C1A9B59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E2227F" w:rsidRDefault="001716B2" w:rsidP="0084105D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05D"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77777777" w:rsidR="001716B2" w:rsidRPr="00366891" w:rsidRDefault="0084105D" w:rsidP="0084105D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33 га</w:t>
            </w:r>
          </w:p>
        </w:tc>
      </w:tr>
      <w:tr w:rsidR="001716B2" w:rsidRPr="00366891" w14:paraId="1206F8B3" w14:textId="77777777" w:rsidTr="006F1D7F">
        <w:trPr>
          <w:trHeight w:val="10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77777777" w:rsidR="001716B2" w:rsidRPr="00366891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1716B2" w:rsidRPr="00366891" w14:paraId="5FB94B5A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650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0FEB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7095" w14:textId="77777777" w:rsidR="001716B2" w:rsidRPr="00366891" w:rsidRDefault="001716B2" w:rsidP="00B33269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 xml:space="preserve">1 </w:t>
            </w:r>
            <w:r w:rsidR="00B33269">
              <w:rPr>
                <w:color w:val="404040" w:themeColor="text1" w:themeTint="BF"/>
                <w:sz w:val="20"/>
                <w:szCs w:val="20"/>
              </w:rPr>
              <w:t>2</w:t>
            </w:r>
            <w:r w:rsidRPr="00366891">
              <w:rPr>
                <w:color w:val="404040" w:themeColor="text1" w:themeTint="BF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BF2C" w14:textId="77777777" w:rsidR="001716B2" w:rsidRPr="00366891" w:rsidRDefault="001716B2" w:rsidP="001716B2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D9EB" w14:textId="77777777" w:rsidR="001716B2" w:rsidRPr="00BD00CD" w:rsidRDefault="001716B2" w:rsidP="001716B2">
            <w:pPr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EB88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8E1B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8983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290D" w14:textId="77777777" w:rsidR="001716B2" w:rsidRPr="00366891" w:rsidRDefault="001716B2" w:rsidP="00E2227F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1716B2" w:rsidRPr="00366891" w14:paraId="1939C33C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82CD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C16C47" w:rsidRPr="00366891" w14:paraId="6E562C21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77777777" w:rsidR="00C16C47" w:rsidRPr="00366891" w:rsidRDefault="0087764A" w:rsidP="00171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6C47" w:rsidRPr="00366891">
              <w:rPr>
                <w:sz w:val="20"/>
                <w:szCs w:val="20"/>
              </w:rPr>
              <w:t>.1.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1FC00913" w:rsidR="00C16C47" w:rsidRPr="00366891" w:rsidRDefault="00C16C47" w:rsidP="0070458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4E5153">
              <w:rPr>
                <w:sz w:val="20"/>
                <w:szCs w:val="20"/>
              </w:rPr>
              <w:lastRenderedPageBreak/>
              <w:t>01</w:t>
            </w:r>
            <w:r w:rsidR="00704580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. </w:t>
            </w:r>
            <w:r w:rsidR="00704580">
              <w:rPr>
                <w:sz w:val="20"/>
                <w:szCs w:val="20"/>
              </w:rPr>
              <w:t>Организация и проведение акций по посадке леса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</w:t>
            </w:r>
            <w:r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77777777" w:rsidR="00C16C47" w:rsidRPr="003D0242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2D90A1FF" w:rsidR="00C16C47" w:rsidRPr="003D0242" w:rsidRDefault="00704580" w:rsidP="00B332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7777777" w:rsidR="00C16C47" w:rsidRPr="003D0242" w:rsidRDefault="00B33269" w:rsidP="00B332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395E2232" w:rsidR="00C16C47" w:rsidRPr="003D0242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5FA5F4F9" w:rsidR="00C16C47" w:rsidRPr="003D0242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9CD01F9" w:rsidR="00C16C47" w:rsidRPr="003D0242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44FBF16D" w:rsidR="00C16C47" w:rsidRPr="003D0242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C16C47" w:rsidRPr="00366891" w:rsidRDefault="00C16C47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F0400B">
              <w:rPr>
                <w:sz w:val="20"/>
                <w:szCs w:val="20"/>
              </w:rPr>
              <w:t xml:space="preserve">Определение </w:t>
            </w:r>
            <w:r w:rsidR="00F0400B">
              <w:rPr>
                <w:sz w:val="20"/>
                <w:szCs w:val="20"/>
              </w:rPr>
              <w:lastRenderedPageBreak/>
              <w:t>санитарного состояния зеленых насаждений и их численности, видового состава</w:t>
            </w:r>
          </w:p>
          <w:p w14:paraId="740FF1AA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2B70277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C16C47" w:rsidRPr="00366891" w14:paraId="06415DEB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C239" w14:textId="77777777" w:rsidR="00C16C47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6A1BF014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77777777"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6A51AE55" w14:textId="77777777" w:rsidTr="006F1D7F">
        <w:trPr>
          <w:trHeight w:val="10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777777"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629F2CBC" w14:textId="77777777" w:rsidTr="006F1D7F">
        <w:trPr>
          <w:trHeight w:val="13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70B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9325" w14:textId="77777777" w:rsidR="00C16C47" w:rsidRPr="00366891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DFEA" w14:textId="653CB499" w:rsidR="00C16C47" w:rsidRPr="00366891" w:rsidRDefault="00704580" w:rsidP="00B33269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D5F2" w14:textId="77777777" w:rsidR="00C16C47" w:rsidRPr="00366891" w:rsidRDefault="00C16C47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78C2" w14:textId="606D1D51" w:rsidR="00C16C47" w:rsidRPr="00366891" w:rsidRDefault="00704580" w:rsidP="001716B2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8E22" w14:textId="14A1B8C5" w:rsidR="00C16C47" w:rsidRPr="00366891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7828" w14:textId="1C81B21F" w:rsidR="00C16C47" w:rsidRPr="00366891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6D26" w14:textId="74B093B9" w:rsidR="00C16C47" w:rsidRPr="00366891" w:rsidRDefault="00704580" w:rsidP="001716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23BF" w14:textId="77777777" w:rsidR="00C16C47" w:rsidRPr="00366891" w:rsidRDefault="00C16C47" w:rsidP="00031FB8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6AD1AF2D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AA80" w14:textId="77777777" w:rsidR="00C16C47" w:rsidRPr="00366891" w:rsidRDefault="00C16C47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77777777" w:rsidR="00C16C47" w:rsidRPr="00366891" w:rsidRDefault="00C16C47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77777777" w:rsidR="00C16C47" w:rsidRPr="00366891" w:rsidRDefault="00C16C47" w:rsidP="001716B2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C16C47" w:rsidRPr="00366891" w:rsidRDefault="00C16C47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704580" w:rsidRPr="00366891" w14:paraId="1D54F4BF" w14:textId="77777777" w:rsidTr="006F1D7F">
        <w:trPr>
          <w:trHeight w:val="48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14:paraId="1CDBC575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704580" w:rsidRDefault="00704580" w:rsidP="0070458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42553309" w:rsidR="00704580" w:rsidRDefault="00704580" w:rsidP="0070458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0153.</w:t>
            </w:r>
          </w:p>
          <w:p w14:paraId="724D4390" w14:textId="5329F81C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704580" w:rsidRPr="00A648E4" w:rsidRDefault="00704580" w:rsidP="0070458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77777777" w:rsidR="00704580" w:rsidRPr="00366891" w:rsidRDefault="00704580" w:rsidP="0070458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722F4181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4C551E6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5C51CBC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05EC2F9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50EA7EC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4F0EB112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</w:tr>
      <w:tr w:rsidR="00704580" w:rsidRPr="00366891" w14:paraId="5ECD9CFE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344B" w14:textId="77777777" w:rsidR="00704580" w:rsidRDefault="00704580" w:rsidP="0070458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1D57092D" w14:textId="77777777" w:rsidR="00704580" w:rsidRPr="00366891" w:rsidRDefault="00704580" w:rsidP="0070458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777777" w:rsidR="00704580" w:rsidRPr="00366891" w:rsidRDefault="00704580" w:rsidP="0070458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3AD8B7BA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400DEF6A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1F294BBF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05F38845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4C74DD5C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19901BA3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0C834" w14:textId="77777777" w:rsidR="00704580" w:rsidRDefault="00704580" w:rsidP="0070458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Восстановле</w:t>
            </w:r>
            <w:proofErr w:type="spellEnd"/>
          </w:p>
          <w:p w14:paraId="1BAD34C1" w14:textId="77777777" w:rsidR="00704580" w:rsidRPr="00366891" w:rsidRDefault="00704580" w:rsidP="00704580">
            <w:pPr>
              <w:ind w:left="-3" w:right="-2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зон озелененных территорий</w:t>
            </w:r>
          </w:p>
        </w:tc>
      </w:tr>
      <w:tr w:rsidR="00704580" w:rsidRPr="00366891" w14:paraId="1AD6A13A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704580" w:rsidRPr="00366891" w:rsidRDefault="00704580" w:rsidP="0070458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77777777" w:rsidR="00704580" w:rsidRPr="00366891" w:rsidRDefault="00704580" w:rsidP="0070458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15726B3C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503E91A7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7741520D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31DC1C2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444E470B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78E43FAA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704580" w:rsidRPr="00366891" w:rsidRDefault="00704580" w:rsidP="0070458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704580" w:rsidRPr="00366891" w14:paraId="684EB973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704580" w:rsidRPr="00366891" w:rsidRDefault="00704580" w:rsidP="0070458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77777777" w:rsidR="00704580" w:rsidRPr="00366891" w:rsidRDefault="00704580" w:rsidP="00704580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1BAC48C5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64E82AE5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7489EA4E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052A4B1F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41EE8A41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1FE9EB58" w:rsidR="00704580" w:rsidRPr="00366891" w:rsidRDefault="00704580" w:rsidP="007045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704580" w:rsidRPr="00366891" w:rsidRDefault="00704580" w:rsidP="0070458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704580" w:rsidRPr="00366891" w:rsidRDefault="00704580" w:rsidP="00704580">
            <w:pPr>
              <w:jc w:val="left"/>
              <w:rPr>
                <w:sz w:val="20"/>
                <w:szCs w:val="20"/>
              </w:rPr>
            </w:pPr>
          </w:p>
        </w:tc>
      </w:tr>
      <w:tr w:rsidR="001716B2" w:rsidRPr="00366891" w14:paraId="06EE18D1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C624" w14:textId="77777777" w:rsidR="001716B2" w:rsidRPr="00366891" w:rsidRDefault="001716B2" w:rsidP="001716B2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77777777" w:rsidR="001716B2" w:rsidRPr="00366891" w:rsidRDefault="001716B2" w:rsidP="0067129E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77777777" w:rsidR="001716B2" w:rsidRPr="00366891" w:rsidRDefault="001716B2" w:rsidP="001716B2">
            <w:pPr>
              <w:jc w:val="righ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1716B2" w:rsidRPr="00366891" w:rsidRDefault="001716B2" w:rsidP="001716B2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399E4ECB" w14:textId="77777777" w:rsidTr="006F1D7F">
        <w:trPr>
          <w:trHeight w:val="480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0A39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76231249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3A817028" w14:textId="77777777" w:rsidR="00C16C47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C16C47" w:rsidRPr="00A648E4" w:rsidRDefault="00C16C47" w:rsidP="00C16C47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77777777" w:rsidR="00C16C47" w:rsidRPr="003D0242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77777777" w:rsidR="00C16C47" w:rsidRPr="003D0242" w:rsidRDefault="0067129E" w:rsidP="00172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728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C16C47"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77777777" w:rsidR="00C16C47" w:rsidRPr="003D0242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14A5601D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91E6" w14:textId="77777777" w:rsidR="00C16C47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</w:t>
            </w:r>
          </w:p>
          <w:p w14:paraId="7690FFAA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го</w:t>
            </w:r>
            <w:proofErr w:type="spellEnd"/>
            <w:r w:rsidRPr="00A648E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182A" w14:textId="77777777"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E365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4EE5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5952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661E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8A1A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F55D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72A84BE1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Московской </w:t>
            </w:r>
            <w:r w:rsidRPr="00A648E4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CC33" w14:textId="77777777"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9C78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5633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BB9E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751E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B5C6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3768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72636C02" w14:textId="77777777" w:rsidTr="006F1D7F">
        <w:trPr>
          <w:trHeight w:val="480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211D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1A2C" w14:textId="77777777" w:rsidR="00C16C47" w:rsidRPr="00A648E4" w:rsidRDefault="0067129E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CC26" w14:textId="77777777" w:rsidR="00C16C47" w:rsidRPr="00A648E4" w:rsidRDefault="0067129E" w:rsidP="001728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1728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9031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7F17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86A6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5A5B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3CE9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</w:tr>
      <w:tr w:rsidR="00C16C47" w:rsidRPr="00366891" w14:paraId="0C6C2DF0" w14:textId="77777777" w:rsidTr="006F1D7F">
        <w:trPr>
          <w:gridAfter w:val="1"/>
          <w:wAfter w:w="109" w:type="dxa"/>
          <w:trHeight w:val="480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37479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82797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39968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048C" w14:textId="77777777" w:rsidR="00C16C47" w:rsidRPr="00A648E4" w:rsidRDefault="00C16C47" w:rsidP="00C16C4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7777777" w:rsidR="00C16C47" w:rsidRPr="00A648E4" w:rsidRDefault="00C16C47" w:rsidP="0067129E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77777777" w:rsidR="00C16C47" w:rsidRPr="00A648E4" w:rsidRDefault="00C16C47" w:rsidP="00C16C47">
            <w:pPr>
              <w:jc w:val="right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BFEEEB3" w14:textId="77777777" w:rsidR="00C16C47" w:rsidRPr="00366891" w:rsidRDefault="00C16C47" w:rsidP="00C16C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1811B5" w14:textId="77777777" w:rsidR="00C16C47" w:rsidRPr="00366891" w:rsidRDefault="007C42EC" w:rsidP="00C16C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00CD" w:rsidRPr="00366891" w14:paraId="69999B80" w14:textId="77777777" w:rsidTr="006F1D7F">
        <w:trPr>
          <w:trHeight w:val="300"/>
        </w:trPr>
        <w:tc>
          <w:tcPr>
            <w:tcW w:w="15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BD00CD" w:rsidRPr="00366891" w:rsidRDefault="00BD00CD" w:rsidP="008776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7F7728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</w:t>
            </w:r>
            <w:r w:rsidR="0087764A">
              <w:rPr>
                <w:sz w:val="20"/>
                <w:szCs w:val="20"/>
              </w:rPr>
              <w:t>»</w:t>
            </w:r>
          </w:p>
        </w:tc>
      </w:tr>
      <w:tr w:rsidR="00520936" w:rsidRPr="00366891" w14:paraId="0B00D324" w14:textId="77777777" w:rsidTr="006F1D7F">
        <w:trPr>
          <w:trHeight w:val="463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520936" w:rsidRPr="0087764A" w:rsidRDefault="0087764A" w:rsidP="0052093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96AF4" w14:textId="40CC797E" w:rsidR="00520936" w:rsidRPr="00366891" w:rsidRDefault="00520936" w:rsidP="00632C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E5153"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632C01" w:rsidRPr="00632C01">
              <w:rPr>
                <w:sz w:val="20"/>
                <w:szCs w:val="20"/>
              </w:rPr>
              <w:t>Организация работ</w:t>
            </w:r>
            <w:r w:rsidR="00632C01">
              <w:rPr>
                <w:sz w:val="20"/>
                <w:szCs w:val="20"/>
              </w:rPr>
              <w:t xml:space="preserve"> в области обращения с отходами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8EC8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3C4"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7257" w14:textId="77777777" w:rsidR="00520936" w:rsidRPr="00366891" w:rsidRDefault="0087764A" w:rsidP="00877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235" w14:textId="0AEE6E1E" w:rsidR="00520936" w:rsidRPr="00366891" w:rsidRDefault="00BB36FC" w:rsidP="00BB36FC">
            <w:pPr>
              <w:ind w:left="-132" w:right="-10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</w:t>
            </w:r>
            <w:r w:rsidR="00766FED">
              <w:rPr>
                <w:sz w:val="20"/>
                <w:szCs w:val="20"/>
              </w:rPr>
              <w:t>77,7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37D" w14:textId="7FE79304" w:rsidR="00520936" w:rsidRPr="00366891" w:rsidRDefault="006828CF" w:rsidP="00BD0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79C9" w14:textId="77777777" w:rsidR="00520936" w:rsidRPr="00366891" w:rsidRDefault="00766FED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06A" w14:textId="77777777" w:rsidR="00520936" w:rsidRPr="00366891" w:rsidRDefault="00766FED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356C" w14:textId="77777777" w:rsidR="00520936" w:rsidRPr="00366891" w:rsidRDefault="00766FED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B95" w14:textId="77777777" w:rsidR="00520936" w:rsidRPr="00366891" w:rsidRDefault="00BD00CD" w:rsidP="006E6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6E635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2A21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84105D">
              <w:rPr>
                <w:sz w:val="20"/>
                <w:szCs w:val="20"/>
              </w:rPr>
              <w:t>Ликвидация всех выявленных несанкционированных свалок –ежегодно 100%</w:t>
            </w:r>
          </w:p>
        </w:tc>
      </w:tr>
      <w:tr w:rsidR="00520936" w:rsidRPr="00366891" w14:paraId="240FCA32" w14:textId="77777777" w:rsidTr="006F1D7F">
        <w:trPr>
          <w:trHeight w:val="84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7AEB" w14:textId="77777777" w:rsidR="00F0400B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45CB887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35621E33" w14:textId="77777777" w:rsidTr="006F1D7F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520936" w:rsidRPr="00366891" w:rsidRDefault="00520936" w:rsidP="00F0400B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5EECB43D" w14:textId="77777777" w:rsidTr="006F1D7F">
        <w:trPr>
          <w:trHeight w:val="142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77777777" w:rsidR="00520936" w:rsidRPr="00366891" w:rsidRDefault="0087764A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09DADF63" w:rsidR="00520936" w:rsidRPr="00366891" w:rsidRDefault="00BB36FC" w:rsidP="00BB36FC">
            <w:pPr>
              <w:ind w:left="-132"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124 877,7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03431482" w:rsidR="00520936" w:rsidRPr="00366891" w:rsidRDefault="006828CF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77777777" w:rsidR="00520936" w:rsidRPr="00366891" w:rsidRDefault="00766FED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77777777" w:rsidR="00520936" w:rsidRPr="00366891" w:rsidRDefault="00766FED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77777777" w:rsidR="00520936" w:rsidRPr="00366891" w:rsidRDefault="00766FED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BE7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77777777" w:rsidR="00520936" w:rsidRPr="00366891" w:rsidRDefault="00BD00CD" w:rsidP="009901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8</w:t>
            </w:r>
            <w:r w:rsidR="009901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4E987AB1" w14:textId="77777777" w:rsidTr="006F1D7F">
        <w:trPr>
          <w:trHeight w:val="67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BE02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7777777" w:rsidR="00520936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BB36FC" w:rsidRPr="00366891" w14:paraId="1D3A8B82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77777777" w:rsidR="00BB36FC" w:rsidRPr="00366891" w:rsidRDefault="00BB36FC" w:rsidP="00BB3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366891">
              <w:rPr>
                <w:sz w:val="20"/>
                <w:szCs w:val="20"/>
              </w:rPr>
              <w:t>.1.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8CD0A" w14:textId="6D888949" w:rsidR="00BB36FC" w:rsidRDefault="00BB36FC" w:rsidP="00BB36FC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 w:rsidR="004E5153">
              <w:rPr>
                <w:sz w:val="20"/>
                <w:szCs w:val="20"/>
              </w:rPr>
              <w:t>1105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BB36FC" w:rsidRPr="00366891" w:rsidRDefault="00632C01" w:rsidP="00BB36FC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FA130B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4E1C" w14:textId="77777777" w:rsidR="00BB36FC" w:rsidRPr="00366891" w:rsidRDefault="00BB36FC" w:rsidP="00BB36F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C17" w14:textId="77777777" w:rsidR="00BB36FC" w:rsidRPr="00366891" w:rsidRDefault="00BB36FC" w:rsidP="00BB3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C8FB" w14:textId="1F7E36D4" w:rsidR="00BB36FC" w:rsidRPr="00366891" w:rsidRDefault="00BB36FC" w:rsidP="00E905A5">
            <w:pPr>
              <w:ind w:left="-132"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</w:t>
            </w:r>
            <w:r w:rsidR="00E905A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77,7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0AF1" w14:textId="2E247086" w:rsidR="00BB36FC" w:rsidRPr="00366891" w:rsidRDefault="00BB36FC" w:rsidP="00BB36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D83" w14:textId="18CB595D" w:rsidR="00BB36FC" w:rsidRPr="00766FED" w:rsidRDefault="00BB36FC" w:rsidP="00BB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BE3" w14:textId="68090BDD" w:rsidR="00BB36FC" w:rsidRPr="00766FED" w:rsidRDefault="00BB36FC" w:rsidP="00BB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9061" w14:textId="601229AE" w:rsidR="00BB36FC" w:rsidRPr="00766FED" w:rsidRDefault="00BB36FC" w:rsidP="00BB3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5B4" w14:textId="4888F4DD" w:rsidR="00BB36FC" w:rsidRPr="00766FED" w:rsidRDefault="00BB36FC" w:rsidP="00BB36FC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 xml:space="preserve">10 </w:t>
            </w:r>
            <w:r w:rsidR="00E905A5">
              <w:rPr>
                <w:sz w:val="20"/>
                <w:szCs w:val="20"/>
              </w:rPr>
              <w:t>8</w:t>
            </w:r>
            <w:r w:rsidRPr="00766FE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5C670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городского округа Домодедово</w:t>
            </w:r>
          </w:p>
        </w:tc>
      </w:tr>
      <w:tr w:rsidR="00520936" w:rsidRPr="00366891" w14:paraId="46314A51" w14:textId="77777777" w:rsidTr="006F1D7F">
        <w:trPr>
          <w:trHeight w:val="99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4030" w14:textId="77777777" w:rsidR="00F0400B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7EB56340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8B15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6FC9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2C9C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E85" w14:textId="77777777" w:rsidR="00520936" w:rsidRPr="00766FED" w:rsidRDefault="00520936" w:rsidP="00520936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0C48" w14:textId="77777777" w:rsidR="00520936" w:rsidRPr="00766FED" w:rsidRDefault="00520936" w:rsidP="00520936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D236" w14:textId="77777777" w:rsidR="00520936" w:rsidRPr="00766FED" w:rsidRDefault="00520936" w:rsidP="00520936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5A55" w14:textId="77777777" w:rsidR="00520936" w:rsidRPr="00766FED" w:rsidRDefault="00520936" w:rsidP="00520936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FC311B0" w14:textId="77777777" w:rsidTr="006F1D7F">
        <w:trPr>
          <w:trHeight w:val="103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CC88" w14:textId="77777777" w:rsidR="00520936" w:rsidRPr="00366891" w:rsidRDefault="00520936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1EAC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9F34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44E3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9EBE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B68A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ABF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BB36FC" w:rsidRPr="00366891" w14:paraId="2E281A82" w14:textId="77777777" w:rsidTr="006F1D7F">
        <w:trPr>
          <w:trHeight w:val="126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BB36FC" w:rsidRPr="00366891" w:rsidRDefault="00BB36FC" w:rsidP="00BB36F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DD9" w14:textId="77777777" w:rsidR="00BB36FC" w:rsidRPr="0087764A" w:rsidRDefault="00BB36FC" w:rsidP="00BB3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1D4B" w14:textId="33C31D84" w:rsidR="00BB36FC" w:rsidRPr="00366891" w:rsidRDefault="00BB36FC" w:rsidP="00E905A5">
            <w:pPr>
              <w:ind w:left="-132"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</w:t>
            </w:r>
            <w:r w:rsidR="00E905A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77,7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975" w14:textId="69A390FA" w:rsidR="00BB36FC" w:rsidRPr="00366891" w:rsidRDefault="00BB36FC" w:rsidP="00BB36FC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4B9" w14:textId="1A537F2D" w:rsidR="00BB36FC" w:rsidRPr="00366891" w:rsidRDefault="00BB36FC" w:rsidP="00BB36FC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912B" w14:textId="6848324F" w:rsidR="00BB36FC" w:rsidRPr="00366891" w:rsidRDefault="00BB36FC" w:rsidP="00BB36FC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ECC" w14:textId="1D0E610D" w:rsidR="00BB36FC" w:rsidRPr="00366891" w:rsidRDefault="00BB36FC" w:rsidP="00BB36FC">
            <w:pPr>
              <w:ind w:righ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938" w14:textId="01B53462" w:rsidR="00BB36FC" w:rsidRPr="00366891" w:rsidRDefault="00BB36FC" w:rsidP="00001048">
            <w:pPr>
              <w:ind w:right="-112"/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 xml:space="preserve">10 </w:t>
            </w:r>
            <w:r w:rsidR="00001048">
              <w:rPr>
                <w:sz w:val="20"/>
                <w:szCs w:val="20"/>
              </w:rPr>
              <w:t>8</w:t>
            </w:r>
            <w:r w:rsidRPr="00766FED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3A0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C92CC5E" w14:textId="77777777" w:rsidTr="006F1D7F">
        <w:trPr>
          <w:trHeight w:val="87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A216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6E0" w14:textId="77777777" w:rsidR="00520936" w:rsidRPr="0087764A" w:rsidRDefault="0087764A" w:rsidP="006712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93E6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DD6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15D2" w14:textId="77777777" w:rsidR="00520936" w:rsidRPr="00366891" w:rsidRDefault="00F9781C" w:rsidP="005209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F348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CA67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291" w14:textId="77777777" w:rsidR="00520936" w:rsidRPr="00366891" w:rsidRDefault="00520936" w:rsidP="00520936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BB36FC" w:rsidRPr="00366891" w14:paraId="66FAC5FB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BB36FC" w:rsidRPr="00366891" w:rsidRDefault="00BB36FC" w:rsidP="00BB36F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BB36FC" w:rsidRPr="00366891" w:rsidRDefault="00BB36FC" w:rsidP="00BB36F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7777777" w:rsidR="00BB36FC" w:rsidRPr="0087764A" w:rsidRDefault="00BB36FC" w:rsidP="00BB36F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27E2A076" w:rsidR="00BB36FC" w:rsidRPr="00366891" w:rsidRDefault="00BB36FC" w:rsidP="00BB36FC">
            <w:pPr>
              <w:ind w:left="-132" w:right="-112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124 877,7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7B711C99" w:rsidR="00BB36FC" w:rsidRPr="00366891" w:rsidRDefault="00BB36FC" w:rsidP="00BB36FC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1F11B80F" w:rsidR="00BB36FC" w:rsidRPr="00366891" w:rsidRDefault="00BB36FC" w:rsidP="00BB36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6DCC63E8" w:rsidR="00BB36FC" w:rsidRPr="00366891" w:rsidRDefault="00BB36FC" w:rsidP="00BB36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09A0FBB1" w:rsidR="00BB36FC" w:rsidRPr="00366891" w:rsidRDefault="00BB36FC" w:rsidP="00BB36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79A57FAD" w:rsidR="00BB36FC" w:rsidRPr="00366891" w:rsidRDefault="00BB36FC" w:rsidP="00BB36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406FE272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D4B6" w14:textId="77777777" w:rsidR="00F0400B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5B5447D8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77777777"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02618420" w14:textId="77777777" w:rsidTr="006F1D7F">
        <w:trPr>
          <w:trHeight w:val="1065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77777777" w:rsidR="00520936" w:rsidRPr="00366891" w:rsidRDefault="00D705F4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BB36FC" w:rsidRPr="00366891" w14:paraId="7277DED6" w14:textId="77777777" w:rsidTr="006F1D7F">
        <w:trPr>
          <w:trHeight w:val="135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BB36FC" w:rsidRPr="00366891" w:rsidRDefault="00BB36FC" w:rsidP="00BB36F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77777777" w:rsidR="00BB36FC" w:rsidRPr="00366891" w:rsidRDefault="00BB36FC" w:rsidP="00BB36F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3BB00408" w:rsidR="00BB36FC" w:rsidRPr="00366891" w:rsidRDefault="00BB36FC" w:rsidP="00BB36FC">
            <w:pPr>
              <w:ind w:left="-132" w:right="-11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124 877,7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4E86CFD6" w:rsidR="00BB36FC" w:rsidRPr="00366891" w:rsidRDefault="00BB36FC" w:rsidP="00BB36FC">
            <w:pPr>
              <w:ind w:right="-11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48326712" w:rsidR="00BB36FC" w:rsidRPr="00366891" w:rsidRDefault="00BB36FC" w:rsidP="001F1BA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7FEA3618" w:rsidR="00BB36FC" w:rsidRPr="00366891" w:rsidRDefault="00BB36FC" w:rsidP="001F1BA7">
            <w:pPr>
              <w:jc w:val="right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0705EA74" w:rsidR="00BB36FC" w:rsidRPr="00366891" w:rsidRDefault="00BB36FC" w:rsidP="001F1BA7">
            <w:pPr>
              <w:ind w:right="-7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38 025,9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73B7" w14:textId="64ECEAAE" w:rsidR="00BB36FC" w:rsidRPr="00366891" w:rsidRDefault="00BB36FC" w:rsidP="00BB36FC">
            <w:pPr>
              <w:ind w:right="-112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10 800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BB36FC" w:rsidRPr="00366891" w:rsidRDefault="00BB36FC" w:rsidP="00BB36FC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785F6C7" w14:textId="77777777" w:rsidTr="006F1D7F">
        <w:trPr>
          <w:trHeight w:val="7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14CC" w14:textId="77777777" w:rsidR="00520936" w:rsidRPr="00366891" w:rsidRDefault="00520936" w:rsidP="00F0400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77777777" w:rsidR="00520936" w:rsidRPr="00366891" w:rsidRDefault="00F9781C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40043361" w14:textId="77777777" w:rsidTr="006F1D7F">
        <w:trPr>
          <w:trHeight w:val="300"/>
        </w:trPr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20936" w:rsidRPr="00366891" w:rsidRDefault="00C023D3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3FFD84EE" w:rsidR="00520936" w:rsidRPr="00366891" w:rsidRDefault="004F26B1" w:rsidP="00C6065E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214 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90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7,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  <w:r w:rsidR="00C6065E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7A5A7AA1" w:rsidR="00520936" w:rsidRPr="00366891" w:rsidRDefault="004F26B1" w:rsidP="00C6065E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  <w:r w:rsidR="00704580">
              <w:rPr>
                <w:bCs/>
                <w:color w:val="262626" w:themeColor="text1" w:themeTint="D9"/>
                <w:sz w:val="20"/>
                <w:szCs w:val="20"/>
              </w:rPr>
              <w:t>8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58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8,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7</w:t>
            </w:r>
            <w:r w:rsidR="00C6065E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582551F2" w:rsidR="00520936" w:rsidRPr="00366891" w:rsidRDefault="006F1D7F" w:rsidP="00974634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48 938,9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4C43ADBE" w:rsidR="00520936" w:rsidRPr="00366891" w:rsidRDefault="006F1D7F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48 938,9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0D746715" w:rsidR="00520936" w:rsidRPr="00366891" w:rsidRDefault="006F1D7F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48 938,9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298AECB2" w:rsidR="00520936" w:rsidRPr="00366891" w:rsidRDefault="006F1D7F" w:rsidP="0070458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 </w:t>
            </w:r>
            <w:r w:rsidR="0070458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520936" w:rsidRPr="00366891" w14:paraId="2AC42815" w14:textId="77777777" w:rsidTr="006F1D7F">
        <w:trPr>
          <w:trHeight w:val="72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BD71" w14:textId="77777777" w:rsidR="00F0400B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</w:t>
            </w:r>
          </w:p>
          <w:p w14:paraId="76E258A3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го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бюджета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77777777"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66F52802" w:rsidR="00520936" w:rsidRPr="00366891" w:rsidRDefault="00BB36FC" w:rsidP="00F0400B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77777777"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77777777"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67AF0147" w14:textId="77777777" w:rsidTr="006F1D7F">
        <w:trPr>
          <w:trHeight w:val="96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77777777" w:rsidR="00520936" w:rsidRPr="00366891" w:rsidRDefault="00520936" w:rsidP="0067129E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1C991174" w:rsidR="00520936" w:rsidRPr="00366891" w:rsidRDefault="00B248D5" w:rsidP="00F0400B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22F607EE" w:rsidR="00520936" w:rsidRPr="00366891" w:rsidRDefault="00B248D5" w:rsidP="005209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0746D4C6" w:rsidR="00520936" w:rsidRPr="00366891" w:rsidRDefault="00BB36FC" w:rsidP="008F2B8C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77777777" w:rsidR="00520936" w:rsidRPr="00366891" w:rsidRDefault="00520936" w:rsidP="00520936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 w:rsidRPr="00366891">
              <w:rPr>
                <w:bCs/>
                <w:color w:val="262626" w:themeColor="text1" w:themeTint="D9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77777777" w:rsidR="00520936" w:rsidRPr="00366891" w:rsidRDefault="00520936" w:rsidP="00520936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228CC72D" w14:textId="77777777" w:rsidTr="006F1D7F">
        <w:trPr>
          <w:trHeight w:val="120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C99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EF6" w14:textId="77777777" w:rsidR="00520936" w:rsidRPr="00366891" w:rsidRDefault="00C023D3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13FD" w14:textId="17A0DCB1" w:rsidR="00520936" w:rsidRPr="00366891" w:rsidRDefault="006F1D7F" w:rsidP="00C6065E">
            <w:pPr>
              <w:ind w:left="-132" w:right="-105"/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18</w:t>
            </w:r>
            <w:r w:rsidR="004F26B1">
              <w:rPr>
                <w:bCs/>
                <w:color w:val="262626" w:themeColor="text1" w:themeTint="D9"/>
                <w:sz w:val="20"/>
                <w:szCs w:val="20"/>
              </w:rPr>
              <w:t>8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97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3,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  <w:r w:rsidR="00C6065E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BBD6" w14:textId="11E849A2" w:rsidR="00520936" w:rsidRPr="00366891" w:rsidRDefault="006F1D7F" w:rsidP="00C6065E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="00704580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65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4,</w:t>
            </w:r>
            <w:r w:rsidR="002F417F">
              <w:rPr>
                <w:bCs/>
                <w:color w:val="262626" w:themeColor="text1" w:themeTint="D9"/>
                <w:sz w:val="20"/>
                <w:szCs w:val="20"/>
              </w:rPr>
              <w:t>7</w:t>
            </w:r>
            <w:r w:rsidR="00C6065E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0BBEF" w14:textId="4B89A596" w:rsidR="00520936" w:rsidRPr="00366891" w:rsidRDefault="006F1D7F" w:rsidP="00FA2B3A">
            <w:pPr>
              <w:jc w:val="right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48 938,9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ACB3" w14:textId="6EECD3C8" w:rsidR="00520936" w:rsidRPr="00366891" w:rsidRDefault="006F1D7F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48 938,9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FFA8" w14:textId="1ACE5753" w:rsidR="00520936" w:rsidRPr="00366891" w:rsidRDefault="006F1D7F" w:rsidP="006A1D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48 938,9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574" w14:textId="187882FF" w:rsidR="00520936" w:rsidRPr="00366891" w:rsidRDefault="00EA44A7" w:rsidP="0070458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 </w:t>
            </w:r>
            <w:r w:rsidR="0070458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796F1940" w14:textId="77777777" w:rsidTr="006F1D7F">
        <w:trPr>
          <w:trHeight w:val="480"/>
        </w:trPr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20936" w:rsidRPr="00366891" w:rsidRDefault="00520936" w:rsidP="00F0400B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77777777" w:rsidR="00520936" w:rsidRPr="00366891" w:rsidRDefault="0067129E" w:rsidP="006712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77777777" w:rsidR="00520936" w:rsidRPr="00366891" w:rsidRDefault="00C052D3" w:rsidP="008F2B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p w14:paraId="2872E97B" w14:textId="77777777" w:rsidR="00960DBF" w:rsidRDefault="00960DBF" w:rsidP="00960DBF">
      <w:pPr>
        <w:rPr>
          <w:sz w:val="20"/>
          <w:szCs w:val="20"/>
        </w:rPr>
      </w:pPr>
    </w:p>
    <w:sectPr w:rsidR="00960DBF" w:rsidSect="00520936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51709" w14:textId="77777777" w:rsidR="00E474E7" w:rsidRDefault="00E474E7">
      <w:r>
        <w:separator/>
      </w:r>
    </w:p>
  </w:endnote>
  <w:endnote w:type="continuationSeparator" w:id="0">
    <w:p w14:paraId="7B110D19" w14:textId="77777777" w:rsidR="00E474E7" w:rsidRDefault="00E4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050844" w:rsidRDefault="00050844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050844" w:rsidRDefault="00050844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050844" w:rsidRDefault="00050844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EFF92" w14:textId="77777777" w:rsidR="00E474E7" w:rsidRDefault="00E474E7">
      <w:r>
        <w:separator/>
      </w:r>
    </w:p>
  </w:footnote>
  <w:footnote w:type="continuationSeparator" w:id="0">
    <w:p w14:paraId="0B5DFC51" w14:textId="77777777" w:rsidR="00E474E7" w:rsidRDefault="00E4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21E7F"/>
    <w:rsid w:val="0002647C"/>
    <w:rsid w:val="000272E4"/>
    <w:rsid w:val="00031FB8"/>
    <w:rsid w:val="00050844"/>
    <w:rsid w:val="00050E70"/>
    <w:rsid w:val="00055EC8"/>
    <w:rsid w:val="00070A4E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117BF4"/>
    <w:rsid w:val="00120B64"/>
    <w:rsid w:val="001246DF"/>
    <w:rsid w:val="001329B0"/>
    <w:rsid w:val="00132E38"/>
    <w:rsid w:val="001347C3"/>
    <w:rsid w:val="00142787"/>
    <w:rsid w:val="001434B3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D6F00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53F63"/>
    <w:rsid w:val="002574B8"/>
    <w:rsid w:val="00281F3A"/>
    <w:rsid w:val="00294B7F"/>
    <w:rsid w:val="002950B3"/>
    <w:rsid w:val="0029758D"/>
    <w:rsid w:val="002A5C44"/>
    <w:rsid w:val="002B4857"/>
    <w:rsid w:val="002D0AD1"/>
    <w:rsid w:val="002D4222"/>
    <w:rsid w:val="002F417F"/>
    <w:rsid w:val="003005CA"/>
    <w:rsid w:val="00301C47"/>
    <w:rsid w:val="0030557A"/>
    <w:rsid w:val="0031050B"/>
    <w:rsid w:val="00315B2F"/>
    <w:rsid w:val="003161A4"/>
    <w:rsid w:val="00323F16"/>
    <w:rsid w:val="0035052E"/>
    <w:rsid w:val="00356B81"/>
    <w:rsid w:val="00366891"/>
    <w:rsid w:val="00371C31"/>
    <w:rsid w:val="00381685"/>
    <w:rsid w:val="00381911"/>
    <w:rsid w:val="00382367"/>
    <w:rsid w:val="00397563"/>
    <w:rsid w:val="003A2909"/>
    <w:rsid w:val="003A2C95"/>
    <w:rsid w:val="003A4968"/>
    <w:rsid w:val="003C101B"/>
    <w:rsid w:val="003C1700"/>
    <w:rsid w:val="003C3170"/>
    <w:rsid w:val="003E10F3"/>
    <w:rsid w:val="003E34A8"/>
    <w:rsid w:val="003E47DB"/>
    <w:rsid w:val="003F14C1"/>
    <w:rsid w:val="003F788B"/>
    <w:rsid w:val="0040675C"/>
    <w:rsid w:val="00413057"/>
    <w:rsid w:val="004150FD"/>
    <w:rsid w:val="00422662"/>
    <w:rsid w:val="00431904"/>
    <w:rsid w:val="0043261F"/>
    <w:rsid w:val="00445F9F"/>
    <w:rsid w:val="00446E5D"/>
    <w:rsid w:val="004541FC"/>
    <w:rsid w:val="00485CAB"/>
    <w:rsid w:val="00493E50"/>
    <w:rsid w:val="004A6647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44281"/>
    <w:rsid w:val="005507B7"/>
    <w:rsid w:val="005678EB"/>
    <w:rsid w:val="00573E7A"/>
    <w:rsid w:val="00576D57"/>
    <w:rsid w:val="005A5405"/>
    <w:rsid w:val="005A7097"/>
    <w:rsid w:val="005B3D1F"/>
    <w:rsid w:val="005B480A"/>
    <w:rsid w:val="005D1701"/>
    <w:rsid w:val="005D53A3"/>
    <w:rsid w:val="00604759"/>
    <w:rsid w:val="0060710D"/>
    <w:rsid w:val="00607BC5"/>
    <w:rsid w:val="0061780B"/>
    <w:rsid w:val="006210B0"/>
    <w:rsid w:val="00632C01"/>
    <w:rsid w:val="00636058"/>
    <w:rsid w:val="006374ED"/>
    <w:rsid w:val="006401BC"/>
    <w:rsid w:val="006401FE"/>
    <w:rsid w:val="006528DF"/>
    <w:rsid w:val="00656A58"/>
    <w:rsid w:val="00661C17"/>
    <w:rsid w:val="0067129E"/>
    <w:rsid w:val="00676911"/>
    <w:rsid w:val="006828CF"/>
    <w:rsid w:val="0068671C"/>
    <w:rsid w:val="00695B18"/>
    <w:rsid w:val="006A1D1B"/>
    <w:rsid w:val="006A7F8D"/>
    <w:rsid w:val="006B448D"/>
    <w:rsid w:val="006C050A"/>
    <w:rsid w:val="006D45F9"/>
    <w:rsid w:val="006D73ED"/>
    <w:rsid w:val="006E635F"/>
    <w:rsid w:val="006F1D7F"/>
    <w:rsid w:val="00704580"/>
    <w:rsid w:val="00713EE4"/>
    <w:rsid w:val="0072127D"/>
    <w:rsid w:val="007239E1"/>
    <w:rsid w:val="00727E01"/>
    <w:rsid w:val="00730779"/>
    <w:rsid w:val="0075483E"/>
    <w:rsid w:val="00760FD6"/>
    <w:rsid w:val="00762972"/>
    <w:rsid w:val="00766FED"/>
    <w:rsid w:val="00784734"/>
    <w:rsid w:val="007A0C9C"/>
    <w:rsid w:val="007B651E"/>
    <w:rsid w:val="007C09C2"/>
    <w:rsid w:val="007C34A6"/>
    <w:rsid w:val="007C42EC"/>
    <w:rsid w:val="007D4070"/>
    <w:rsid w:val="007E21B4"/>
    <w:rsid w:val="007F7728"/>
    <w:rsid w:val="0080339E"/>
    <w:rsid w:val="00824733"/>
    <w:rsid w:val="008266B1"/>
    <w:rsid w:val="008333F9"/>
    <w:rsid w:val="00840087"/>
    <w:rsid w:val="0084105D"/>
    <w:rsid w:val="008413C4"/>
    <w:rsid w:val="00846F70"/>
    <w:rsid w:val="00860194"/>
    <w:rsid w:val="00861D5C"/>
    <w:rsid w:val="00864EDC"/>
    <w:rsid w:val="008651BA"/>
    <w:rsid w:val="00873A01"/>
    <w:rsid w:val="0087764A"/>
    <w:rsid w:val="00884A9F"/>
    <w:rsid w:val="008871F5"/>
    <w:rsid w:val="008873BE"/>
    <w:rsid w:val="00891193"/>
    <w:rsid w:val="008A3F99"/>
    <w:rsid w:val="008A762F"/>
    <w:rsid w:val="008D4A45"/>
    <w:rsid w:val="008D7891"/>
    <w:rsid w:val="008E2DF5"/>
    <w:rsid w:val="008F2B8C"/>
    <w:rsid w:val="008F5BC4"/>
    <w:rsid w:val="009021C0"/>
    <w:rsid w:val="00912DA0"/>
    <w:rsid w:val="0091309D"/>
    <w:rsid w:val="00917A33"/>
    <w:rsid w:val="0092241D"/>
    <w:rsid w:val="00935489"/>
    <w:rsid w:val="00936EAA"/>
    <w:rsid w:val="00956578"/>
    <w:rsid w:val="00960DBF"/>
    <w:rsid w:val="00974634"/>
    <w:rsid w:val="00974D83"/>
    <w:rsid w:val="0097741D"/>
    <w:rsid w:val="009846A7"/>
    <w:rsid w:val="00990109"/>
    <w:rsid w:val="00992CBD"/>
    <w:rsid w:val="009975A1"/>
    <w:rsid w:val="009A4A7D"/>
    <w:rsid w:val="009B6951"/>
    <w:rsid w:val="009C23AF"/>
    <w:rsid w:val="009C58D7"/>
    <w:rsid w:val="009D0530"/>
    <w:rsid w:val="009F1423"/>
    <w:rsid w:val="009F1911"/>
    <w:rsid w:val="00A035E1"/>
    <w:rsid w:val="00A3375B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C75BB"/>
    <w:rsid w:val="00AE7F55"/>
    <w:rsid w:val="00AF7AFD"/>
    <w:rsid w:val="00B0725A"/>
    <w:rsid w:val="00B22301"/>
    <w:rsid w:val="00B248D5"/>
    <w:rsid w:val="00B300AC"/>
    <w:rsid w:val="00B3316C"/>
    <w:rsid w:val="00B33269"/>
    <w:rsid w:val="00B365B1"/>
    <w:rsid w:val="00B44989"/>
    <w:rsid w:val="00B64B48"/>
    <w:rsid w:val="00B7126D"/>
    <w:rsid w:val="00B72704"/>
    <w:rsid w:val="00B82896"/>
    <w:rsid w:val="00BA6261"/>
    <w:rsid w:val="00BB36FC"/>
    <w:rsid w:val="00BD00CD"/>
    <w:rsid w:val="00BD2E5F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41C3B"/>
    <w:rsid w:val="00C52843"/>
    <w:rsid w:val="00C55FC5"/>
    <w:rsid w:val="00C560CE"/>
    <w:rsid w:val="00C6065E"/>
    <w:rsid w:val="00C6489C"/>
    <w:rsid w:val="00C65868"/>
    <w:rsid w:val="00C662FA"/>
    <w:rsid w:val="00C70014"/>
    <w:rsid w:val="00C71B44"/>
    <w:rsid w:val="00C720AD"/>
    <w:rsid w:val="00C74550"/>
    <w:rsid w:val="00C961E4"/>
    <w:rsid w:val="00CA378D"/>
    <w:rsid w:val="00CB083E"/>
    <w:rsid w:val="00CB4030"/>
    <w:rsid w:val="00CB6857"/>
    <w:rsid w:val="00CC273A"/>
    <w:rsid w:val="00CF70E0"/>
    <w:rsid w:val="00D01656"/>
    <w:rsid w:val="00D11311"/>
    <w:rsid w:val="00D3565F"/>
    <w:rsid w:val="00D36284"/>
    <w:rsid w:val="00D40E9D"/>
    <w:rsid w:val="00D5267F"/>
    <w:rsid w:val="00D70581"/>
    <w:rsid w:val="00D705F4"/>
    <w:rsid w:val="00D728F9"/>
    <w:rsid w:val="00D80407"/>
    <w:rsid w:val="00D97247"/>
    <w:rsid w:val="00DA2785"/>
    <w:rsid w:val="00DB42E1"/>
    <w:rsid w:val="00DB72EE"/>
    <w:rsid w:val="00DC25A9"/>
    <w:rsid w:val="00DC2F9B"/>
    <w:rsid w:val="00DC4B3C"/>
    <w:rsid w:val="00DD2885"/>
    <w:rsid w:val="00DD609B"/>
    <w:rsid w:val="00DD7EE4"/>
    <w:rsid w:val="00DE5E02"/>
    <w:rsid w:val="00DE5E30"/>
    <w:rsid w:val="00DE641F"/>
    <w:rsid w:val="00DF552D"/>
    <w:rsid w:val="00E033CB"/>
    <w:rsid w:val="00E0353A"/>
    <w:rsid w:val="00E073F8"/>
    <w:rsid w:val="00E14C72"/>
    <w:rsid w:val="00E14F3F"/>
    <w:rsid w:val="00E2227F"/>
    <w:rsid w:val="00E474E7"/>
    <w:rsid w:val="00E564DF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3753"/>
    <w:rsid w:val="00EE412C"/>
    <w:rsid w:val="00EF54C1"/>
    <w:rsid w:val="00EF55BA"/>
    <w:rsid w:val="00F0400B"/>
    <w:rsid w:val="00F15079"/>
    <w:rsid w:val="00F2303C"/>
    <w:rsid w:val="00F308B0"/>
    <w:rsid w:val="00F447BC"/>
    <w:rsid w:val="00F63ED5"/>
    <w:rsid w:val="00F65F2C"/>
    <w:rsid w:val="00F66A5B"/>
    <w:rsid w:val="00F72D45"/>
    <w:rsid w:val="00F92123"/>
    <w:rsid w:val="00F9781C"/>
    <w:rsid w:val="00FA0ED5"/>
    <w:rsid w:val="00FA2B3A"/>
    <w:rsid w:val="00FC7BE6"/>
    <w:rsid w:val="00FD3003"/>
    <w:rsid w:val="00FD313B"/>
    <w:rsid w:val="00FE03F5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69FA-911A-4CF6-A984-D75D0FA4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Макарова А.А.</cp:lastModifiedBy>
  <cp:revision>2</cp:revision>
  <cp:lastPrinted>2020-12-09T12:43:00Z</cp:lastPrinted>
  <dcterms:created xsi:type="dcterms:W3CDTF">2020-12-24T07:37:00Z</dcterms:created>
  <dcterms:modified xsi:type="dcterms:W3CDTF">2020-12-24T07:37:00Z</dcterms:modified>
</cp:coreProperties>
</file>