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BC" w:rsidRDefault="004745BC" w:rsidP="004745B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745BC" w:rsidRDefault="004745BC" w:rsidP="004745B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745BC" w:rsidRDefault="004745BC" w:rsidP="004745BC">
      <w:pPr>
        <w:spacing w:after="0" w:line="240" w:lineRule="auto"/>
        <w:rPr>
          <w:rFonts w:ascii="Times New Roman" w:hAnsi="Times New Roman"/>
          <w:sz w:val="28"/>
        </w:rPr>
      </w:pP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/>
        </w:rPr>
      </w:pPr>
    </w:p>
    <w:p w:rsidR="004745BC" w:rsidRDefault="004745BC" w:rsidP="004745BC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745BC" w:rsidRDefault="004745BC" w:rsidP="004745BC">
      <w:pPr>
        <w:pStyle w:val="a3"/>
        <w:tabs>
          <w:tab w:val="left" w:pos="708"/>
        </w:tabs>
        <w:jc w:val="center"/>
      </w:pPr>
    </w:p>
    <w:p w:rsidR="004745BC" w:rsidRPr="00C24E75" w:rsidRDefault="00C24E75" w:rsidP="00BD1965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</w:rPr>
      </w:pPr>
      <w:r w:rsidRPr="00C24E75">
        <w:rPr>
          <w:rFonts w:ascii="Times New Roman" w:hAnsi="Times New Roman"/>
          <w:b/>
        </w:rPr>
        <w:t>от 06.02.2020 № 245</w:t>
      </w:r>
    </w:p>
    <w:p w:rsidR="004745BC" w:rsidRDefault="004745BC" w:rsidP="00C24E75">
      <w:pPr>
        <w:spacing w:before="60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утверждении сети организаций,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осуществляющих образовательную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в городском 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округе Домодедово,</w:t>
      </w:r>
      <w:r w:rsidR="008B3371">
        <w:rPr>
          <w:rFonts w:ascii="Times New Roman" w:hAnsi="Times New Roman" w:cs="Times New Roman"/>
          <w:sz w:val="24"/>
        </w:rPr>
        <w:t xml:space="preserve"> на 20</w:t>
      </w:r>
      <w:r w:rsidR="006A5E01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год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</w:rPr>
        <w:t>соотв</w:t>
      </w:r>
      <w:r w:rsidR="00C24E75">
        <w:rPr>
          <w:rFonts w:ascii="Times New Roman" w:hAnsi="Times New Roman" w:cs="Times New Roman"/>
          <w:sz w:val="24"/>
        </w:rPr>
        <w:t>етствии</w:t>
      </w:r>
      <w:proofErr w:type="gramEnd"/>
      <w:r w:rsidR="00C24E75">
        <w:rPr>
          <w:rFonts w:ascii="Times New Roman" w:hAnsi="Times New Roman" w:cs="Times New Roman"/>
          <w:sz w:val="24"/>
        </w:rPr>
        <w:t xml:space="preserve"> с Федеральным законом </w:t>
      </w:r>
      <w:r>
        <w:rPr>
          <w:rFonts w:ascii="Times New Roman" w:hAnsi="Times New Roman" w:cs="Times New Roman"/>
          <w:sz w:val="24"/>
        </w:rPr>
        <w:t xml:space="preserve">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</w:rPr>
          <w:t>2012 г</w:t>
        </w:r>
      </w:smartTag>
      <w:r>
        <w:rPr>
          <w:rFonts w:ascii="Times New Roman" w:hAnsi="Times New Roman" w:cs="Times New Roman"/>
          <w:sz w:val="24"/>
        </w:rPr>
        <w:t>. № 273-ФЗ «Об образовании в Российской Федерации»</w:t>
      </w:r>
    </w:p>
    <w:p w:rsidR="004745BC" w:rsidRDefault="004745BC" w:rsidP="004745B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45BC" w:rsidRDefault="004745BC" w:rsidP="00474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4745BC" w:rsidRDefault="008B3371" w:rsidP="005C390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 Утвердить на 20</w:t>
      </w:r>
      <w:r w:rsidR="006A5E01">
        <w:rPr>
          <w:rFonts w:ascii="Times New Roman" w:hAnsi="Times New Roman" w:cs="Times New Roman"/>
          <w:sz w:val="24"/>
        </w:rPr>
        <w:t>20</w:t>
      </w:r>
      <w:r w:rsidR="004745BC">
        <w:rPr>
          <w:rFonts w:ascii="Times New Roman" w:hAnsi="Times New Roman" w:cs="Times New Roman"/>
          <w:sz w:val="24"/>
        </w:rPr>
        <w:t xml:space="preserve"> год следующую сеть организаций, </w:t>
      </w:r>
      <w:r w:rsidR="004745BC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 в городском округе Домодедово:</w:t>
      </w:r>
    </w:p>
    <w:p w:rsidR="004745BC" w:rsidRDefault="004745BC" w:rsidP="005C3909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 </w:t>
      </w:r>
      <w:r w:rsidR="007F60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бщеобразовательные организации</w:t>
      </w:r>
      <w:r w:rsidR="007F60CD">
        <w:rPr>
          <w:rFonts w:ascii="Times New Roman" w:hAnsi="Times New Roman" w:cs="Times New Roman"/>
          <w:sz w:val="24"/>
          <w:szCs w:val="24"/>
        </w:rPr>
        <w:t>.</w:t>
      </w:r>
    </w:p>
    <w:p w:rsidR="004745BC" w:rsidRDefault="004745BC" w:rsidP="005C3909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0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униципальные общеобразовательные организации – 2</w:t>
      </w:r>
      <w:r w:rsidR="006F7CBF">
        <w:rPr>
          <w:rFonts w:ascii="Times New Roman" w:hAnsi="Times New Roman" w:cs="Times New Roman"/>
          <w:sz w:val="24"/>
          <w:szCs w:val="24"/>
        </w:rPr>
        <w:t>8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E80078" w:rsidRDefault="00E80078" w:rsidP="004745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598"/>
        <w:gridCol w:w="5214"/>
        <w:gridCol w:w="4111"/>
      </w:tblGrid>
      <w:tr w:rsidR="00E80078" w:rsidTr="00514AFE">
        <w:trPr>
          <w:trHeight w:val="835"/>
        </w:trPr>
        <w:tc>
          <w:tcPr>
            <w:tcW w:w="598" w:type="dxa"/>
          </w:tcPr>
          <w:p w:rsidR="001F27B6" w:rsidRDefault="001F27B6" w:rsidP="00E800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078" w:rsidRDefault="00E80078" w:rsidP="00E800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4" w:type="dxa"/>
            <w:vAlign w:val="center"/>
          </w:tcPr>
          <w:p w:rsidR="001F27B6" w:rsidRPr="001F27B6" w:rsidRDefault="001F27B6" w:rsidP="00E8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D06B2" w:rsidRDefault="00E80078" w:rsidP="00E800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  <w:r w:rsidR="00ED0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0078" w:rsidRDefault="00ED06B2" w:rsidP="00630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Уставом ОУ)</w:t>
            </w:r>
          </w:p>
        </w:tc>
        <w:tc>
          <w:tcPr>
            <w:tcW w:w="4111" w:type="dxa"/>
          </w:tcPr>
          <w:p w:rsidR="001E5916" w:rsidRDefault="001E5916" w:rsidP="00E80078">
            <w:pPr>
              <w:autoSpaceDE w:val="0"/>
              <w:autoSpaceDN w:val="0"/>
              <w:adjustRightInd w:val="0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078" w:rsidRPr="004B1EE9" w:rsidRDefault="00E80078" w:rsidP="00E80078">
            <w:pPr>
              <w:autoSpaceDE w:val="0"/>
              <w:autoSpaceDN w:val="0"/>
              <w:adjustRightInd w:val="0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E80078" w:rsidTr="00514AFE">
        <w:tc>
          <w:tcPr>
            <w:tcW w:w="598" w:type="dxa"/>
          </w:tcPr>
          <w:p w:rsidR="00E80078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8" w:rsidRPr="00E80078" w:rsidRDefault="00E80078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№1</w:t>
            </w:r>
          </w:p>
          <w:p w:rsidR="00E80078" w:rsidRPr="00E80078" w:rsidRDefault="00E80078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№1)</w:t>
            </w:r>
          </w:p>
        </w:tc>
        <w:tc>
          <w:tcPr>
            <w:tcW w:w="4111" w:type="dxa"/>
          </w:tcPr>
          <w:p w:rsidR="003779B4" w:rsidRPr="00C124D0" w:rsidRDefault="003779B4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4D0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 Домодедово, микрорайон Северный, ул. Советская, д.70</w:t>
            </w:r>
          </w:p>
          <w:p w:rsidR="00E80078" w:rsidRDefault="00E80078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78" w:rsidTr="00514AFE">
        <w:tc>
          <w:tcPr>
            <w:tcW w:w="598" w:type="dxa"/>
          </w:tcPr>
          <w:p w:rsidR="00E80078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78" w:rsidRDefault="00E80078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№2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E80078" w:rsidRDefault="001872AE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Центральный, ул. Рабочая, д.25а</w:t>
            </w:r>
          </w:p>
        </w:tc>
      </w:tr>
      <w:tr w:rsidR="0053623F" w:rsidTr="00514AFE">
        <w:tc>
          <w:tcPr>
            <w:tcW w:w="598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Домодедовский лицей №3 имени Героя Советского Союза Ю.П. Максимова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Домодедовский лицей №3 им. </w:t>
            </w: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Ю.П. Максимова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1872AE" w:rsidRPr="001872AE" w:rsidRDefault="001872AE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ул. Коломийца, д.4</w:t>
            </w:r>
          </w:p>
          <w:p w:rsidR="001872AE" w:rsidRDefault="001872AE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2000, Московская область, 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  Северный,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</w:t>
            </w:r>
            <w:r w:rsidR="006E7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2AE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53623F" w:rsidTr="00514AFE">
        <w:tc>
          <w:tcPr>
            <w:tcW w:w="598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Домодедовская средняя общеобразовательная школа №4 с углубленным изучением отдельных предметов 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с УИОП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032676" w:rsidRP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</w:t>
            </w:r>
            <w:r w:rsidR="00ED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Северный, ул. Гагарина, стр.13</w:t>
            </w:r>
          </w:p>
          <w:p w:rsidR="0053623F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142002, Московская область, г. Домодедово, микрорайон Северный, ул. Гагарина, строение 13, к.1</w:t>
            </w:r>
          </w:p>
        </w:tc>
      </w:tr>
      <w:tr w:rsidR="0053623F" w:rsidTr="00514AFE">
        <w:tc>
          <w:tcPr>
            <w:tcW w:w="598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E80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Домодедовская гимназия №5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Домодедовская гимназия №5)</w:t>
            </w:r>
          </w:p>
        </w:tc>
        <w:tc>
          <w:tcPr>
            <w:tcW w:w="4111" w:type="dxa"/>
          </w:tcPr>
          <w:p w:rsidR="00032676" w:rsidRP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РФ, 142004, Московская область, г.</w:t>
            </w:r>
            <w:r w:rsidR="00ED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микрорайон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Центральный, ул. Корнеева, д.39</w:t>
            </w:r>
          </w:p>
          <w:p w:rsidR="0053623F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142004, Московская область, г.</w:t>
            </w:r>
            <w:r w:rsidR="00ED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микрорайон Центральный, ул. Корнеева, стр.39,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</w:tr>
      <w:tr w:rsidR="0053623F" w:rsidTr="00514AFE">
        <w:tc>
          <w:tcPr>
            <w:tcW w:w="598" w:type="dxa"/>
          </w:tcPr>
          <w:p w:rsidR="0053623F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3F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№6</w:t>
            </w:r>
          </w:p>
          <w:p w:rsidR="0053623F" w:rsidRPr="00E80078" w:rsidRDefault="0053623F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032676" w:rsidRP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142002, Московская область, г. Домодедово, микрорайон Западный, ул. Текстильщиков, дом 13б</w:t>
            </w:r>
          </w:p>
          <w:p w:rsidR="0053623F" w:rsidRPr="00032676" w:rsidRDefault="0053623F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676" w:rsidTr="00514AFE">
        <w:tc>
          <w:tcPr>
            <w:tcW w:w="598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№7 с углубленным изучением отдельных предметов</w:t>
            </w:r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 w:rsidR="007509C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с УИОП)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P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 142003, Московская область, 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Западный, ул. Талалихина, д.6</w:t>
            </w:r>
          </w:p>
        </w:tc>
      </w:tr>
      <w:tr w:rsidR="00032676" w:rsidTr="00514AFE">
        <w:tc>
          <w:tcPr>
            <w:tcW w:w="598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№8</w:t>
            </w:r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P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D61AA">
              <w:rPr>
                <w:rFonts w:ascii="Times New Roman" w:hAnsi="Times New Roman" w:cs="Times New Roman"/>
                <w:sz w:val="24"/>
                <w:szCs w:val="24"/>
              </w:rPr>
              <w:t xml:space="preserve">142000,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. Западный, ул. Лунная, стр.27а</w:t>
            </w:r>
          </w:p>
        </w:tc>
      </w:tr>
      <w:tr w:rsidR="00032676" w:rsidTr="00514AFE">
        <w:tc>
          <w:tcPr>
            <w:tcW w:w="598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№9</w:t>
            </w:r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P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="001D61AA">
              <w:rPr>
                <w:rFonts w:ascii="Times New Roman" w:hAnsi="Times New Roman" w:cs="Times New Roman"/>
                <w:sz w:val="24"/>
                <w:szCs w:val="24"/>
              </w:rPr>
              <w:t xml:space="preserve">142000,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3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Южный,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, стр. 27</w:t>
            </w:r>
          </w:p>
        </w:tc>
      </w:tr>
      <w:tr w:rsidR="00032676" w:rsidTr="00514AFE">
        <w:tc>
          <w:tcPr>
            <w:tcW w:w="598" w:type="dxa"/>
          </w:tcPr>
          <w:p w:rsidR="00032676" w:rsidRDefault="00032676" w:rsidP="00B3520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№10</w:t>
            </w:r>
          </w:p>
          <w:p w:rsidR="00032676" w:rsidRPr="00E80078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(МАОУ Домодедовская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6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676" w:rsidRPr="00032676" w:rsidRDefault="00032676" w:rsidP="00B3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D61AA">
              <w:rPr>
                <w:rFonts w:ascii="Times New Roman" w:hAnsi="Times New Roman" w:cs="Times New Roman"/>
                <w:sz w:val="24"/>
                <w:szCs w:val="24"/>
              </w:rPr>
              <w:t xml:space="preserve">142000, 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 xml:space="preserve">. Южный, ул. </w:t>
            </w:r>
            <w:proofErr w:type="spellStart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032676">
              <w:rPr>
                <w:rFonts w:ascii="Times New Roman" w:hAnsi="Times New Roman" w:cs="Times New Roman"/>
                <w:sz w:val="24"/>
                <w:szCs w:val="24"/>
              </w:rPr>
              <w:t>, стр.7а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Востряковский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лицей №1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№1)</w:t>
            </w:r>
          </w:p>
        </w:tc>
        <w:tc>
          <w:tcPr>
            <w:tcW w:w="4111" w:type="dxa"/>
            <w:vAlign w:val="center"/>
          </w:tcPr>
          <w:p w:rsidR="006F7CBF" w:rsidRPr="001D61AA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микрорайон Авиационный, ул. Жуковского,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Востряковская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Pr="001D61AA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РФ, 142006, Московская область, г. Домодедово, микрорайон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ул. Парковая, д.1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Востряковская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 с углубленным изучением отдельных предметов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E45">
              <w:rPr>
                <w:rFonts w:ascii="Times New Roman" w:hAnsi="Times New Roman" w:cs="Times New Roman"/>
                <w:sz w:val="24"/>
                <w:szCs w:val="24"/>
              </w:rPr>
              <w:t xml:space="preserve">(МАОУ </w:t>
            </w:r>
            <w:proofErr w:type="spellStart"/>
            <w:r w:rsidRPr="00226E45">
              <w:rPr>
                <w:rFonts w:ascii="Times New Roman" w:hAnsi="Times New Roman" w:cs="Times New Roman"/>
                <w:sz w:val="24"/>
                <w:szCs w:val="24"/>
              </w:rPr>
              <w:t>Востряковская</w:t>
            </w:r>
            <w:proofErr w:type="spellEnd"/>
            <w:r w:rsidRPr="00226E45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 УИОП</w:t>
            </w:r>
            <w:r w:rsidRPr="00226E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1D61AA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Авиационный, пл. Гагарина, д.5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Барыбинская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Pr="001D61AA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142060, Московская область, г. Домодедово, микрорайон Барыбино, ул. Макаренко, д.31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Белостолбовская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1D61AA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РФ, 142050,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 Белые Столбы, ул.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Авенариуса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Гальчинская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деревня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бульвар 60-летия СССР, дом 18</w:t>
            </w:r>
          </w:p>
          <w:p w:rsidR="006F7CBF" w:rsidRPr="001D61AA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142060, Московская область, г. Домодедово, с. Лобаново, д. 1б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Добрыниховская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Добрыниховская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Pr="001D61AA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 142044,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Домодедово, с. Добрыниха, д. 11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Заборьевская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1D61AA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РФ, 142006, Московская область, г. Домодедово, микрорайон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ул.Заборье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д. 58б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с углубленным изучением отдельных предметов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с УИОП)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1D61AA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142062, 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г. Домодедово, с.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ул. Мирная, стр.1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Ильинская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полного кавалера ордена славы И.И. Сидорова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(МАОУ Ильинская СОШ им. полного кавалера ордена славы И.И. Сидорова)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1D61AA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РФ, 142061,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AA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с. </w:t>
            </w:r>
            <w:proofErr w:type="spellStart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1D61AA">
              <w:rPr>
                <w:rFonts w:ascii="Times New Roman" w:hAnsi="Times New Roman" w:cs="Times New Roman"/>
                <w:sz w:val="24"/>
                <w:szCs w:val="24"/>
              </w:rPr>
              <w:t>, д. 9/1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Константиновская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Социалистического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Н.В.Хухрева</w:t>
            </w:r>
            <w:proofErr w:type="spellEnd"/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Константиновская СОШ им. Героя Социалистического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Н.В.Хухрева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ED06B2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142032, Московская область, г. Домодедово, Домодедовское шоссе, поселок государственного племенного завода «Константиново», стр. 4а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Краснопутьская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Краснопутьская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ED06B2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142033,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Домодедово, с. Красный Путь, ул. Школьная, стр. 1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Повадинская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ED06B2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142063, Московская область, г. Домодедово, с. Вельяминово, стр.36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Pr="00E80078" w:rsidRDefault="006F7CBF" w:rsidP="0013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Чурилковская</w:t>
            </w:r>
            <w:proofErr w:type="spellEnd"/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Чурилковская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ED06B2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142034,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д. </w:t>
            </w:r>
            <w:proofErr w:type="spellStart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Чурилково</w:t>
            </w:r>
            <w:proofErr w:type="spellEnd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967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Ямская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Ямская СОШ)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ED06B2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Домодедово, с. Ям, в/ч 56135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Домодедовская сельская основная общеобразовательная школа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(МБОУ Домодедовская сельская ООШ)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ED06B2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142030, Московская область, г. Домодедово, с. Домодедово,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д. 21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Павловская начальная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(МБОУ Павловская начальная НОШ)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ED06B2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РФ, 142030, Московская обл., г. Домодедово, </w:t>
            </w:r>
            <w:proofErr w:type="spellStart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д.Павловское</w:t>
            </w:r>
            <w:proofErr w:type="spellEnd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Колхозная, д.17</w:t>
            </w:r>
          </w:p>
        </w:tc>
      </w:tr>
      <w:tr w:rsidR="006F7CBF" w:rsidTr="00514AFE">
        <w:tc>
          <w:tcPr>
            <w:tcW w:w="598" w:type="dxa"/>
          </w:tcPr>
          <w:p w:rsidR="006F7CBF" w:rsidRDefault="006F7CBF" w:rsidP="006F7CBF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CBF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0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Кутузовская школа-интернат для обучающихся с ограниченными возможностями здоровья </w:t>
            </w:r>
          </w:p>
          <w:p w:rsidR="006F7CBF" w:rsidRPr="00E80078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(МБОУ Кутузовская школа-интернат для обучающихся с ОВЗ)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CBF" w:rsidRPr="00ED06B2" w:rsidRDefault="006F7CBF" w:rsidP="006F7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 xml:space="preserve">142033, РФ, Московская область, г. Домодедово, деревня </w:t>
            </w:r>
            <w:proofErr w:type="spellStart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Кутузово</w:t>
            </w:r>
            <w:proofErr w:type="spellEnd"/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, территория «Кутузовская школа-интернат», стр. 1</w:t>
            </w:r>
          </w:p>
        </w:tc>
      </w:tr>
    </w:tbl>
    <w:p w:rsidR="006A5E01" w:rsidRDefault="006A5E01" w:rsidP="00B3520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745BC" w:rsidRDefault="00514AFE" w:rsidP="005C390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45BC">
        <w:rPr>
          <w:rFonts w:ascii="Times New Roman" w:hAnsi="Times New Roman" w:cs="Times New Roman"/>
          <w:sz w:val="24"/>
          <w:szCs w:val="24"/>
        </w:rPr>
        <w:t xml:space="preserve">1.1.2. </w:t>
      </w:r>
      <w:r w:rsidR="007F60CD">
        <w:rPr>
          <w:rFonts w:ascii="Times New Roman" w:hAnsi="Times New Roman" w:cs="Times New Roman"/>
          <w:sz w:val="24"/>
          <w:szCs w:val="24"/>
        </w:rPr>
        <w:t>Ч</w:t>
      </w:r>
      <w:r w:rsidR="004745BC">
        <w:rPr>
          <w:rFonts w:ascii="Times New Roman" w:hAnsi="Times New Roman" w:cs="Times New Roman"/>
          <w:sz w:val="24"/>
          <w:szCs w:val="24"/>
        </w:rPr>
        <w:t xml:space="preserve">астные общеобразовательные организации – </w:t>
      </w:r>
      <w:r w:rsidR="00DA447C">
        <w:rPr>
          <w:rFonts w:ascii="Times New Roman" w:hAnsi="Times New Roman" w:cs="Times New Roman"/>
          <w:sz w:val="24"/>
          <w:szCs w:val="24"/>
        </w:rPr>
        <w:t>3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B3520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5225"/>
        <w:gridCol w:w="4111"/>
      </w:tblGrid>
      <w:tr w:rsidR="003765F5" w:rsidTr="00514AF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5" w:rsidRDefault="003765F5" w:rsidP="00B3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DB2" w:rsidRPr="00630DB2" w:rsidRDefault="00630DB2" w:rsidP="00B3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и сокращенное наименование организации </w:t>
            </w:r>
          </w:p>
          <w:p w:rsidR="003765F5" w:rsidRDefault="00630DB2" w:rsidP="00B35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соответствии с Уставом ОУ)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Default="003765F5" w:rsidP="00B35202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3765F5" w:rsidTr="00514AF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5" w:rsidRPr="00182074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автономная некоммерческая организация «Русская Многоуровневая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(АНО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 «РМШ»)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микрорайон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территория «Российская Международная школа»</w:t>
            </w:r>
          </w:p>
        </w:tc>
      </w:tr>
      <w:tr w:rsidR="003765F5" w:rsidTr="00514AF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5" w:rsidRPr="00182074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общеобразовательное учреждение «Православная классическая гимназия имени преподобного Серафима Саровского» 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ЧОУ «Православная классическая гимназия им. преп. Серафима Саровского»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5" w:rsidRPr="004B1EE9" w:rsidRDefault="003765F5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82074">
              <w:rPr>
                <w:rFonts w:ascii="Times New Roman" w:hAnsi="Times New Roman" w:cs="Times New Roman"/>
                <w:sz w:val="24"/>
                <w:szCs w:val="24"/>
              </w:rPr>
              <w:t>142005, Московская область, г. Домодедово, микрорайон Центральный, ул. Южная, дом 46, корпус 2</w:t>
            </w:r>
          </w:p>
        </w:tc>
      </w:tr>
      <w:tr w:rsidR="00DA447C" w:rsidTr="00514AFE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C" w:rsidRDefault="00DA447C" w:rsidP="00DA4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C" w:rsidRDefault="00DA447C" w:rsidP="00DA4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учреждение общеобразовательной организации «Мир познаний» (ЧУОО «Мир познаний»)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7C" w:rsidRDefault="00DA447C" w:rsidP="00DA447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142073, Московская область, г. Домодедово, деревня Одинцово, владение «Бор», строение 13.</w:t>
            </w:r>
          </w:p>
        </w:tc>
      </w:tr>
    </w:tbl>
    <w:p w:rsidR="004745BC" w:rsidRDefault="004745BC" w:rsidP="00B35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5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F60C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ошкольные образовательные организации</w:t>
      </w:r>
      <w:r w:rsidR="007F60CD">
        <w:rPr>
          <w:rFonts w:ascii="Times New Roman" w:hAnsi="Times New Roman" w:cs="Times New Roman"/>
          <w:sz w:val="24"/>
          <w:szCs w:val="24"/>
        </w:rPr>
        <w:t>.</w:t>
      </w:r>
    </w:p>
    <w:p w:rsidR="004745BC" w:rsidRDefault="004745BC" w:rsidP="005C3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7882068"/>
      <w:r>
        <w:rPr>
          <w:rFonts w:ascii="Times New Roman" w:hAnsi="Times New Roman" w:cs="Times New Roman"/>
          <w:sz w:val="24"/>
          <w:szCs w:val="24"/>
        </w:rPr>
        <w:t xml:space="preserve">1.2.1. </w:t>
      </w:r>
      <w:r w:rsidR="007F60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униципальные дошкольные образовательные организации – 4</w:t>
      </w:r>
      <w:r w:rsidR="00AC13E5">
        <w:rPr>
          <w:rFonts w:ascii="Times New Roman" w:hAnsi="Times New Roman" w:cs="Times New Roman"/>
          <w:sz w:val="24"/>
          <w:szCs w:val="24"/>
        </w:rPr>
        <w:t>4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DA189E" w:rsidRDefault="00DA189E" w:rsidP="00B352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4111"/>
      </w:tblGrid>
      <w:tr w:rsidR="00630DB2" w:rsidRPr="00630DB2" w:rsidTr="00514AFE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6670A" w:rsidRPr="00D714A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7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и сокращенное наименование организации (в соответствии с Уставом ОУ)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0A" w:rsidRPr="00D714A7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670A" w:rsidRPr="00630DB2" w:rsidRDefault="00D714A7" w:rsidP="00B35202">
            <w:pPr>
              <w:spacing w:after="0" w:line="240" w:lineRule="auto"/>
              <w:ind w:firstLine="1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A7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 организации</w:t>
            </w:r>
          </w:p>
        </w:tc>
      </w:tr>
      <w:tr w:rsidR="00630DB2" w:rsidRPr="00630DB2" w:rsidTr="00514AFE">
        <w:trPr>
          <w:trHeight w:val="1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№1 «Жемчужинка»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№1 «Жемчужинка»)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Центральный,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Школьная, д.18</w:t>
            </w:r>
          </w:p>
        </w:tc>
      </w:tr>
      <w:tr w:rsidR="00630DB2" w:rsidRPr="00630DB2" w:rsidTr="00514AFE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№2 «Василёк»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№2 «Василёк»)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д.11б.</w:t>
            </w:r>
          </w:p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№3 «Ивушка»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№3 «Ивушка»)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Северный,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Овражная, д.1а.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514AFE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№4 «Подснежник»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№4 «Подснежник»)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1F27B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г. Домодедово, микрорайон Центральный, ул. 25 лет Октября, д.2а.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№5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«Непоседы» (МАДОУ д/с №5 «Непоседы»)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AC13E5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РФ,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0DB2"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142001, Московская область, г. Домодедово, </w:t>
            </w:r>
            <w:proofErr w:type="spellStart"/>
            <w:r w:rsidR="00630DB2"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="00630DB2"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Северный, ул. </w:t>
            </w:r>
            <w:r w:rsidR="00630DB2" w:rsidRPr="00630D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Энергетиков, д. 5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86670A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№6 «Звездочка»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№6 «Звездочка»)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AC13E5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142001, Московская область, 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Северный, ул.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Ломоносова, д.18б.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№7 «Муравей»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№7 «Муравей»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142001, Московская область, 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Северный, ул. 1-я Коммунистическая, д.33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№8 «Белочка»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№8 «Белочка»)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142003, Московская область, г. Домодедово, микрорайон Западный,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д.47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№9 «Ягодка»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№9 «Ягодка»)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142064,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село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Бригадная, стр. 128</w:t>
            </w:r>
          </w:p>
        </w:tc>
      </w:tr>
      <w:tr w:rsidR="00630DB2" w:rsidRPr="00630DB2" w:rsidTr="00514AFE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№10 (МАДОУ д/с №10)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142002, Московская область, г. Домодедово, микрорайон Западный, ул. Текстильщиков, д.6.</w:t>
            </w:r>
          </w:p>
        </w:tc>
      </w:tr>
      <w:tr w:rsidR="00630DB2" w:rsidRPr="00630DB2" w:rsidTr="00514AFE">
        <w:trPr>
          <w:trHeight w:val="1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1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№11 «Рябинка»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№11 «Рябинка»)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142032, Московская область, 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поселок государственного племенного завода «Константиново», Домодедовское шоссе, д.1б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№12 «Берёзка»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№12 «Берёзка»)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142007, РФ, Московская область, 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Домодедово, микрорайон Авиационный,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Чкалова, д.18.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№13 «Кораблик» (МАДОУ д/с №13 «Кораблик»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село Ям,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Связистов, стр. 5а.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№14 «Подмосковье» (МАДОУ д/с №14 «Подмосковье»)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142072, Московская область, г. Домодедово, поселок санатория «Подмосковье», стр.22</w:t>
            </w:r>
          </w:p>
        </w:tc>
      </w:tr>
      <w:tr w:rsidR="00630DB2" w:rsidRPr="00630DB2" w:rsidTr="00514AFE">
        <w:trPr>
          <w:trHeight w:val="10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№15 «Родничок» (МАДОУ д/с №15 «Родничок»)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142050, Московская область, г. Домодедово, микрорайон Белые Столбы, ул. Пролетарская, д.2. тел.: 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16 «Веснушка» (МАДОУ д/с № 16 «Веснушка»)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142052, Московская область, г. Домодедово, село Красный Путь,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Гвардейская, стр. 21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№17 «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Заряночка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№17 «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Заряночка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142062, Московская область, г. Домодедово, с.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ул. Мирная, стр.6.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</w:t>
            </w:r>
            <w:r w:rsidRPr="00630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</w:t>
            </w:r>
            <w:r w:rsidRPr="00630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№18 «Веселые стрижи» (МАДОУ д/с №18 «Веселые стрижи»)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142000,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Центральный,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№19 «Цветик-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Семицветик» (МАДОУ д/с №19 «Цветик-Семицветик»)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РФ, 142062, Московская область, г. Домодедово, микрорайон Барыбино,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Агрохимиков, дом 2а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№20 «Колокольчик» (МАДОУ д/с №20 «Колокольчик»)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142050, Московская область, г. Домодедово, микрорайон Белые Столбы,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Привато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№21 «Пингвинчик»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№21 «Пингвинчик»)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142061, Московская область, г. Домодедово, село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стр.8</w:t>
            </w:r>
            <w:r w:rsidR="00D7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корп.1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№22 «Пч</w:t>
            </w:r>
            <w:r w:rsidR="001F27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лка»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№22 «Пч</w:t>
            </w:r>
            <w:r w:rsidR="001F27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лка»)</w:t>
            </w:r>
          </w:p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дошкольного образовательного учреждения детского сада комбинированного вида №22 «Пч</w:t>
            </w:r>
            <w:r w:rsidR="001F27B6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лка»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(Филиал МАДОУ д/с №22 «Пч</w:t>
            </w:r>
            <w:r w:rsidR="00FD147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лка»)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142003, Московская область, </w:t>
            </w:r>
          </w:p>
          <w:p w:rsidR="00630DB2" w:rsidRPr="00630DB2" w:rsidRDefault="00DF53E6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Западный, ул. Зелёная, стр. 72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тел.: 8(496) 79-743-88, 8(496) 79-743-19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адрес Филиала: </w:t>
            </w:r>
            <w:r w:rsidR="00D714A7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142000,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Западный,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Каширское шоссе, д.102а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№23 «Золотой ключик» (МАДОУ д/с №23 «Золотой ключик»)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142003,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Западный,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Дружбы, стр. 4а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C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№24 «Ромашка»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№24 «Ромашка»)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142006, Московская область, г. Домодедово, микрорайон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ул. Комсомольская, д.27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№25 «Белоснежка» (МАДОУ д/с №25 «Белоснежка»)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1F27B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142063, Московская область, г. Домодедово, с. Вельяминово, стр. 38а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№26 «Лучик»,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№26 «Лучик»)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142062, Московская область, г. Домодедово,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. Барыбино, вл. «Бугорок», стр. 1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№28 «Солнышко»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№28 «Солнышко»)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142033, Московская область, г. Домодедово, село Красный Путь,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Речная, строение 9а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№29 «РАДУГА»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№29 «Р</w:t>
            </w:r>
            <w:r w:rsidR="001F27B6">
              <w:rPr>
                <w:rFonts w:ascii="Times New Roman" w:hAnsi="Times New Roman" w:cs="Times New Roman"/>
                <w:sz w:val="24"/>
                <w:szCs w:val="24"/>
              </w:rPr>
              <w:t>адуга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1F27B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142000,</w:t>
            </w:r>
            <w:r w:rsidR="00D7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Домодедово, микрорайон Центральный, Каширское шоссе, д.21 а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№30 «Дружба»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№30 «Дружба»)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D714A7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г. Домодедово, </w:t>
            </w:r>
            <w:proofErr w:type="spellStart"/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. Западный, ул. 25 лет Октября, стр. 22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№31 «Одуванчик»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№31 «Одуванчик»)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1F27B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142050, Московская область, г. Домодедово, микрорайон Белые Столбы, ул.2-я Московская, д.22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C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№32 «Орлёнок»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№32 «Орлёнок»)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1F27B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 142000, Московская область, г. Домодедово, микрорайон Северный, 3-й Московский проезд, д.4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№33 «Гном»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№33 «Гном»)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142033, Московская область, г. Домодедово, деревня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Житнево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стр.18д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№34 «Светлячок» (МАДОУ д/с №34 «Светлячок»)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микрорайон Авиационный, ул. Чкалова, д.6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C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комбинированного вида №35 «Дельфин» 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№35 «Дельфин»)</w:t>
            </w:r>
          </w:p>
          <w:p w:rsidR="00630DB2" w:rsidRPr="00630DB2" w:rsidRDefault="00630DB2" w:rsidP="00137967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дошкольного образовательного учреждения детского сада комбинированного вида №35 «Дельфин»</w:t>
            </w:r>
            <w:r w:rsidR="00137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№35 «Дельфин»)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Авиационный,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ул.Королева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  <w:p w:rsidR="00D714A7" w:rsidRDefault="00D714A7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Филиал - </w:t>
            </w:r>
            <w:r w:rsidR="00D714A7" w:rsidRPr="00630DB2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="00D7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142007,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микрорайон Авиационный, улица Жуковского, стр.10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№37 «Колосок» (МАДОУ д/с №37 «Колосок»)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д. Павловское, ул. Вокзальная, д.16а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№38 «Росинка»</w:t>
            </w:r>
          </w:p>
          <w:p w:rsidR="00630DB2" w:rsidRPr="00630DB2" w:rsidRDefault="00630DB2" w:rsidP="00B35202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№38 «Росинка»)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142034, Московская область, г. Домодедово,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д.Чурилково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, д.4а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630DB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B6" w:rsidRDefault="00630DB2" w:rsidP="00F01751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№39 «Рябинка»</w:t>
            </w:r>
          </w:p>
          <w:p w:rsidR="00630DB2" w:rsidRPr="00630DB2" w:rsidRDefault="00630DB2" w:rsidP="00F01751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№39 «Рябинка»)</w:t>
            </w:r>
          </w:p>
          <w:p w:rsidR="00137967" w:rsidRDefault="00630DB2" w:rsidP="00137967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автономного дошкольного образовательного учреждения детского сада общеразвивающего вида №39 «Рябинка» </w:t>
            </w:r>
          </w:p>
          <w:p w:rsidR="00630DB2" w:rsidRPr="00630DB2" w:rsidRDefault="00630DB2" w:rsidP="00137967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(Филиал МАДОУ д/с №39 «Рябинка»)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142060, Московская область, г. Домодедово, д.  </w:t>
            </w:r>
            <w:proofErr w:type="spellStart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, бульвар 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60-летия СССР, д.20</w:t>
            </w:r>
          </w:p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адрес Филиала:</w:t>
            </w:r>
          </w:p>
          <w:p w:rsidR="00630DB2" w:rsidRPr="00630DB2" w:rsidRDefault="00D714A7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142060, Московская область, г. Домодедово, микрорайон Барыбино, ул</w:t>
            </w:r>
            <w:r w:rsidR="002B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Южная, стр.2а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630DB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F01751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№40 «Золотая рыбка» (МАДОУ д/с №40 «Золотая рыбка»)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485356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4A7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142001, Московская область, г. Домодедово, микрорайон Северный, ул. Речная, д. 1б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630DB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F01751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№41 «Ветерок» (МАДОУ д/с №41 «Ветерок»)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г. Домодедово, микрорайон Центральный, Каширское шоссе, д.21 б 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630DB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6" w:rsidRDefault="00630DB2" w:rsidP="00F01751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№42 «Русалочка»</w:t>
            </w:r>
          </w:p>
          <w:p w:rsidR="00630DB2" w:rsidRPr="00630DB2" w:rsidRDefault="00630DB2" w:rsidP="00F01751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№42 «Русалочка»)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AC13E5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Южный,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, стр.18а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630DB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6" w:rsidRDefault="00630DB2" w:rsidP="00F01751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№46 «Незабудка»</w:t>
            </w:r>
          </w:p>
          <w:p w:rsidR="00630DB2" w:rsidRPr="00630DB2" w:rsidRDefault="00630DB2" w:rsidP="00F01751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№46 «Незабудка»)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AC13E5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142050, Московская область, 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Белые Столбы, </w:t>
            </w:r>
            <w:proofErr w:type="spellStart"/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ул.Мечты</w:t>
            </w:r>
            <w:proofErr w:type="spellEnd"/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, 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0DB2" w:rsidRPr="00630DB2" w:rsidTr="00514AFE">
        <w:trPr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AC13E5" w:rsidP="00630DB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6" w:rsidRDefault="00630DB2" w:rsidP="00F01751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№47 «Ласточка»</w:t>
            </w:r>
          </w:p>
          <w:p w:rsidR="00630DB2" w:rsidRPr="00630DB2" w:rsidRDefault="00630DB2" w:rsidP="00F01751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(МАДОУ д/с №47 «Ласточка»)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AC13E5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микрорайон Южный,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, стр. 15б</w:t>
            </w:r>
          </w:p>
        </w:tc>
      </w:tr>
      <w:tr w:rsidR="00630DB2" w:rsidRPr="00630DB2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630DB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6" w:rsidRDefault="00630DB2" w:rsidP="00F01751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общеразвивающего вида №49 «Улыбка» </w:t>
            </w:r>
          </w:p>
          <w:p w:rsidR="00630DB2" w:rsidRPr="00630DB2" w:rsidRDefault="00630DB2" w:rsidP="00F01751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(МАДОУ д/с №49 «Улыбка»)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AC13E5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142003, Московская область, г. Домодедово, </w:t>
            </w:r>
            <w:proofErr w:type="spellStart"/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. Южный, ул. </w:t>
            </w:r>
            <w:proofErr w:type="spellStart"/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>, стр.29</w:t>
            </w:r>
          </w:p>
        </w:tc>
      </w:tr>
      <w:tr w:rsidR="00630DB2" w:rsidRPr="00630DB2" w:rsidTr="00514AFE">
        <w:trPr>
          <w:trHeight w:val="1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630DB2" w:rsidP="00630DB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C1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6" w:rsidRDefault="00630DB2" w:rsidP="00F01751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комбинированного вида №50 «Умка» </w:t>
            </w:r>
          </w:p>
          <w:p w:rsidR="00630DB2" w:rsidRPr="00630DB2" w:rsidRDefault="00630DB2" w:rsidP="00F01751">
            <w:pPr>
              <w:spacing w:after="0" w:line="240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>(МАДОУ д/с №50 «Умка»)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B2" w:rsidRPr="00630DB2" w:rsidRDefault="00AC13E5" w:rsidP="00B35202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142030, Московская область, 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30DB2" w:rsidRPr="00630DB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село Домодедово, улица Творчества, стр. 10а</w:t>
            </w:r>
          </w:p>
        </w:tc>
      </w:tr>
    </w:tbl>
    <w:p w:rsidR="00DA189E" w:rsidRPr="00C43D3B" w:rsidRDefault="00DA189E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3B0A" w:rsidRDefault="00514AFE" w:rsidP="005C3909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45BC">
        <w:rPr>
          <w:rFonts w:ascii="Times New Roman" w:hAnsi="Times New Roman" w:cs="Times New Roman"/>
          <w:sz w:val="24"/>
          <w:szCs w:val="24"/>
        </w:rPr>
        <w:t xml:space="preserve">1.2.2. </w:t>
      </w:r>
      <w:r w:rsidR="007F60CD">
        <w:rPr>
          <w:rFonts w:ascii="Times New Roman" w:hAnsi="Times New Roman" w:cs="Times New Roman"/>
          <w:sz w:val="24"/>
          <w:szCs w:val="24"/>
        </w:rPr>
        <w:t>Ч</w:t>
      </w:r>
      <w:r w:rsidR="004745BC">
        <w:rPr>
          <w:rFonts w:ascii="Times New Roman" w:hAnsi="Times New Roman" w:cs="Times New Roman"/>
          <w:sz w:val="24"/>
          <w:szCs w:val="24"/>
        </w:rPr>
        <w:t xml:space="preserve">астные дошкольные образовательные организации – </w:t>
      </w:r>
      <w:r w:rsidR="00F46B07">
        <w:rPr>
          <w:rFonts w:ascii="Times New Roman" w:hAnsi="Times New Roman" w:cs="Times New Roman"/>
          <w:sz w:val="24"/>
          <w:szCs w:val="24"/>
        </w:rPr>
        <w:t>2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026EE6" w:rsidRDefault="00026EE6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367"/>
        <w:gridCol w:w="4111"/>
      </w:tblGrid>
      <w:tr w:rsidR="001E5916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F2505C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989857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Автономной некоммерческой организации Начальной школы - детского сада центра раннего развития детей «Наш наследник» в г. Домодедово  (Филиал АНО ДС «Наш наследник» в г. Домодедово)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142001,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Северный, улица Набережная, д. 16, корпус 1</w:t>
            </w:r>
          </w:p>
        </w:tc>
      </w:tr>
      <w:bookmarkEnd w:id="1"/>
      <w:tr w:rsidR="00F2505C" w:rsidTr="00514AFE">
        <w:trPr>
          <w:trHeight w:val="13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«Лечебно-оздоровительный центр «Ёлочки» (ФГБУ «ЛОЦ»</w:t>
            </w:r>
            <w:r w:rsidRPr="00F2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Ёлочки»)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C" w:rsidRDefault="00F2505C" w:rsidP="00F25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0618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142003,</w:t>
            </w:r>
            <w:r w:rsidRPr="0006185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область, г. Домодедово, Каширское шоссе, д.112</w:t>
            </w:r>
          </w:p>
        </w:tc>
      </w:tr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7F60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 дополнительного образования</w:t>
      </w:r>
      <w:r w:rsidR="007F60CD">
        <w:rPr>
          <w:rFonts w:ascii="Times New Roman" w:hAnsi="Times New Roman" w:cs="Times New Roman"/>
          <w:sz w:val="24"/>
          <w:szCs w:val="24"/>
        </w:rPr>
        <w:t>.</w:t>
      </w:r>
    </w:p>
    <w:p w:rsidR="004745BC" w:rsidRDefault="004745BC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</w:t>
      </w:r>
      <w:r w:rsidR="007F60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униципальные организации дополнительного образования – 6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45"/>
        <w:gridCol w:w="4111"/>
      </w:tblGrid>
      <w:tr w:rsidR="001E5916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1E5916" w:rsidTr="00514AFE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Дом детского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творчества «Лира» (МБУ ДО ДДТ «Лира»)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142003, Московская область,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Домодедово, микрорайон Западный, улица Зеленая, стр.72а,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142002, Московская область, 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Западный, ул. Текстильщиков, д.13г., стр.2,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142050, Московская обл., 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Белые Столбы,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Авенариуса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д.11,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142000, Московская обл., г. Домодедово,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Центральный, ул. Школьная, д.24</w:t>
            </w:r>
          </w:p>
          <w:p w:rsidR="001E5916" w:rsidRPr="002B785F" w:rsidRDefault="001E5916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РФ, 142033, Московская область,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Домодедово, село Красный Путь, </w:t>
            </w:r>
            <w:proofErr w:type="spellStart"/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Мира</w:t>
            </w:r>
            <w:proofErr w:type="spellEnd"/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16</w:t>
            </w:r>
          </w:p>
        </w:tc>
      </w:tr>
      <w:tr w:rsidR="001E5916" w:rsidTr="00514AFE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Дом детского творчества «Эврика» (МАУДО ДДТ «Эврика»)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5845C8">
            <w:pPr>
              <w:pStyle w:val="a5"/>
              <w:tabs>
                <w:tab w:val="left" w:pos="5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142001, Московская область, г. Домодедово, микрорайон Северный, ул</w:t>
            </w:r>
            <w:r w:rsidR="00C06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Гагарина, дом 45 пом. 01</w:t>
            </w:r>
          </w:p>
        </w:tc>
      </w:tr>
      <w:tr w:rsidR="001E5916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="009F2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Домодедово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645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портивная школа «Олимп» (МБУ СШ «Олимп»)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142003, Московская область,</w:t>
            </w:r>
            <w:r w:rsidR="00C0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Домодедово, микрорайон Западный, ул</w:t>
            </w:r>
            <w:r w:rsidR="00C064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Зеленая, стр. 72а</w:t>
            </w:r>
          </w:p>
          <w:p w:rsidR="00BB6BF6" w:rsidRDefault="00BB6BF6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142061,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д.9/1;</w:t>
            </w:r>
          </w:p>
          <w:p w:rsidR="00BB6BF6" w:rsidRDefault="00BB6BF6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РФ,142006,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Востряково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Заборье, д.58б;</w:t>
            </w:r>
          </w:p>
          <w:p w:rsidR="00BB6BF6" w:rsidRDefault="009B0479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142000, Московская область,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Домодедово, ул. Коломийца, д.4</w:t>
            </w:r>
            <w:r w:rsidR="00B1784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B0479" w:rsidRDefault="009B0479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142063,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с.Вельяминово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стр.36</w:t>
            </w:r>
            <w:r w:rsidR="00B1784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7844" w:rsidRDefault="00B17844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142034,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Чурилково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д.14;</w:t>
            </w:r>
          </w:p>
          <w:p w:rsidR="00B17844" w:rsidRDefault="00B17844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142003,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Западный, ул. Талалихина, д.6;</w:t>
            </w:r>
          </w:p>
          <w:p w:rsidR="00B17844" w:rsidRDefault="00B17844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142007,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Авиационный,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пл.Гагарина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д.5;</w:t>
            </w:r>
          </w:p>
          <w:p w:rsidR="00B17844" w:rsidRDefault="00B17844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142050, Московская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Белые Столбы,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Авенариуса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д.11</w:t>
            </w:r>
            <w:r w:rsid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53DA" w:rsidRDefault="00EC53DA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142001, Московская область, г. Домодедово, микрорайон Северный, ул. Гагарина, стр.13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53DA" w:rsidRDefault="00EC53DA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Московская область, г. Домодедово, деревня </w:t>
            </w:r>
            <w:proofErr w:type="spellStart"/>
            <w:r w:rsidRP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 w:rsidRP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>, бульвар 60-летия СССР, дом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53DA" w:rsidRDefault="00EC53DA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142004, Московская область, г. Домодедово, микрорайон Центральный, ул. Корнеева, д.39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53DA" w:rsidRDefault="00EC53DA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142044, Московская область, г. Домодедово, с. Добрыниха, д.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53DA" w:rsidRDefault="00EC53DA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142002, Московская область, г. Домодедово, микрорайон Западный, ул. Текстильщиков, дом 13б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53DA" w:rsidRDefault="00EC53DA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142033, Московская область, г. Домодедово, с. Красный Путь, ул. Школьная, стр.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53DA" w:rsidRDefault="00EC53DA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3DA"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ул. Рабочая, д.25а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53DA" w:rsidRDefault="00EC53DA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142000, Московская область, г. Домодедово, микрорайон Центральный, ул. Первомайская, д.23, пом.02;</w:t>
            </w:r>
          </w:p>
          <w:p w:rsidR="00B17844" w:rsidRDefault="00EC53DA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6B2">
              <w:rPr>
                <w:rFonts w:ascii="Times New Roman" w:hAnsi="Times New Roman" w:cs="Times New Roman"/>
                <w:sz w:val="24"/>
                <w:szCs w:val="24"/>
              </w:rPr>
              <w:t>РФ, 142032, Московская область, г. Домодедово, Домодедовское шоссе, поселок государственного племенного завода «Константиново», стр. 4а</w:t>
            </w:r>
          </w:p>
          <w:p w:rsidR="00BB6BF6" w:rsidRDefault="00BB6BF6" w:rsidP="00C06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16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детский экологический Центр «Эко-Дом» 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(МАУДО ДЭЦ «Эко-Дом»)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5845C8">
            <w:pPr>
              <w:pStyle w:val="a5"/>
              <w:tabs>
                <w:tab w:val="left" w:pos="360"/>
                <w:tab w:val="left" w:pos="540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РФ,142001, Московская область, г. Домодедово, микрорайон Северный, ул</w:t>
            </w:r>
            <w:r w:rsidR="00C06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Ломоносова, дом 10, пом. 020</w:t>
            </w:r>
          </w:p>
        </w:tc>
      </w:tr>
      <w:tr w:rsidR="001E5916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детский морской Центр «Альбатрос» </w:t>
            </w:r>
          </w:p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(МБУ ДО ДМЦ «Альбатрос»)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pStyle w:val="a5"/>
              <w:tabs>
                <w:tab w:val="left" w:pos="360"/>
                <w:tab w:val="left" w:pos="540"/>
              </w:tabs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РФ, 142003, Московская область, г. Домодедово, микрорайон Западный, ул</w:t>
            </w:r>
            <w:r w:rsidR="00C064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Зеленая, стр.72а</w:t>
            </w:r>
          </w:p>
        </w:tc>
      </w:tr>
      <w:tr w:rsidR="001E5916" w:rsidTr="00514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«Домодедовская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школа искусств» (МБУДО «ДДШИ»)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РФ, 142000, Московская область, г. Домодедово, микрорайон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Центральный, ул. Каширское шоссе, д. 38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Филиалы: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«Аэропортовская детская музыкальная школа»: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142007, Московская область, г.  Домодедово, микрорайон Авиационный, ул. Ильюшина, д. 1;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«Константиновская детская музыкальная школа»: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142032, Московская область, г. Домодедово, пос.  ГПЗ  «Константиново», ул. Центральная, д. 1;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«Шаховская детская музыкальная школа»: РФ, 142033, Московская область г.  Домодедово, село   Красный   Путь, ул.  Гвардейская,  стр. 35;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школа»: РФ, Московская область, г. Домодедово,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Бульвар 60-летия СССР, стр. 1;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школа»: Московская область, г. Домодедово, микрорайон Белые Столбы, ул.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д.  8;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Зарёвская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школа»: РФ, Московская область, г. Домодедово,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Заря, стр. 26;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«Домодедовская детская хоровая школа»: РФ, 142000, Московская область, г. Домодедово, микрорайон Западный, ул. Талалихина, д. 10;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г. Домодедово, микрорайон Западный, ул. Талалихина, д. 8;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«Домодедовская детская художественная школа»: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142002, Московская область, г. Домодедово, микрорайон Северный, 3-й Московский проезд, д. 7;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</w:t>
            </w:r>
            <w:r>
              <w:t xml:space="preserve"> </w:t>
            </w:r>
            <w:r w:rsidRPr="001F6861">
              <w:rPr>
                <w:rFonts w:ascii="Times New Roman" w:hAnsi="Times New Roman" w:cs="Times New Roman"/>
                <w:sz w:val="24"/>
                <w:szCs w:val="24"/>
              </w:rPr>
              <w:t>142002,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область, г.  Домодедово, микрорайон Северный, ул. Овражная, д. 1, корп. 2, </w:t>
            </w:r>
          </w:p>
          <w:p w:rsidR="001E5916" w:rsidRDefault="001E5916" w:rsidP="00514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«Домодедовская детская хореографическая школа имени Г.И. Федоровой»: </w:t>
            </w:r>
          </w:p>
          <w:p w:rsidR="001E5916" w:rsidRDefault="001E5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F6861">
              <w:rPr>
                <w:rFonts w:ascii="Times New Roman" w:hAnsi="Times New Roman" w:cs="Times New Roman"/>
                <w:sz w:val="24"/>
                <w:szCs w:val="24"/>
              </w:rPr>
              <w:t xml:space="preserve">142002,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 Домодедово, микрорайон Северный, ул. Ломоносова,  д. 12/1</w:t>
            </w:r>
          </w:p>
        </w:tc>
      </w:tr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FD29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60C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астные организации дополнительного образования – </w:t>
      </w:r>
      <w:r w:rsidR="00892F1A">
        <w:rPr>
          <w:rFonts w:ascii="Times New Roman" w:hAnsi="Times New Roman" w:cs="Times New Roman"/>
          <w:sz w:val="24"/>
          <w:szCs w:val="24"/>
        </w:rPr>
        <w:t>6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Pr="005457CE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367"/>
        <w:gridCol w:w="4111"/>
      </w:tblGrid>
      <w:tr w:rsidR="001E5916" w:rsidRPr="004B1EE9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4B1EE9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1E5916" w:rsidRPr="004B1EE9" w:rsidTr="00514AFE">
        <w:trPr>
          <w:trHeight w:val="8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AB574A" w:rsidRDefault="001E5916" w:rsidP="0002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02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4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«Лингвистический центр Л-ЛИНК»</w:t>
            </w:r>
          </w:p>
          <w:p w:rsidR="001E5916" w:rsidRPr="00AB574A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(АНО ДО «ЛЦ Л-ЛИНК»)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8A77F0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РФ, 142000, Московская область</w:t>
            </w:r>
            <w:r w:rsidRPr="008A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Домодедово,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Западный,</w:t>
            </w:r>
          </w:p>
          <w:p w:rsidR="001E5916" w:rsidRDefault="001E5916" w:rsidP="0002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25 лет Октября, д. 9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A77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E5916" w:rsidRDefault="008F71CB" w:rsidP="00026EE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1E5916" w:rsidRPr="008A77F0">
              <w:rPr>
                <w:rFonts w:ascii="Times New Roman" w:hAnsi="Times New Roman" w:cs="Times New Roman"/>
                <w:sz w:val="24"/>
                <w:szCs w:val="24"/>
              </w:rPr>
              <w:t>142000</w:t>
            </w:r>
            <w:r w:rsidR="001E5916">
              <w:rPr>
                <w:rFonts w:ascii="Times New Roman" w:hAnsi="Times New Roman" w:cs="Times New Roman"/>
                <w:sz w:val="24"/>
                <w:szCs w:val="24"/>
              </w:rPr>
              <w:t>, Московская область</w:t>
            </w:r>
            <w:r w:rsidR="001E5916" w:rsidRPr="008A77F0">
              <w:rPr>
                <w:rFonts w:ascii="Times New Roman" w:hAnsi="Times New Roman" w:cs="Times New Roman"/>
                <w:sz w:val="24"/>
                <w:szCs w:val="24"/>
              </w:rPr>
              <w:t xml:space="preserve">, г. Домодедово, </w:t>
            </w:r>
            <w:r w:rsidR="001E591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Центральный, </w:t>
            </w:r>
            <w:r w:rsidR="001E5916" w:rsidRPr="008A77F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E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916" w:rsidRPr="008A77F0">
              <w:rPr>
                <w:rFonts w:ascii="Times New Roman" w:hAnsi="Times New Roman" w:cs="Times New Roman"/>
                <w:sz w:val="24"/>
                <w:szCs w:val="24"/>
              </w:rPr>
              <w:t>Коломийца, д.</w:t>
            </w:r>
            <w:r w:rsidR="001E5916">
              <w:rPr>
                <w:rFonts w:ascii="Times New Roman" w:hAnsi="Times New Roman" w:cs="Times New Roman"/>
                <w:sz w:val="24"/>
                <w:szCs w:val="24"/>
              </w:rPr>
              <w:t xml:space="preserve"> 8 корп. 1, пом</w:t>
            </w:r>
            <w:r w:rsidR="001E5916" w:rsidRPr="008A7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591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E5916" w:rsidRPr="008A77F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E591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E5916" w:rsidRPr="008A7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5916" w:rsidRPr="008A77F0" w:rsidRDefault="001E5916" w:rsidP="00026EE6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5916" w:rsidRPr="004B1EE9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5457CE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5457CE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7CE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дополнительного образования «ПИК» (НОЧУ ДО "ПИК")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5457CE" w:rsidRDefault="001E5916" w:rsidP="0002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</w:t>
            </w:r>
            <w:r w:rsidRPr="005457CE">
              <w:rPr>
                <w:rFonts w:ascii="Times New Roman" w:eastAsia="Times New Roman" w:hAnsi="Times New Roman" w:cs="Times New Roman"/>
                <w:sz w:val="24"/>
                <w:szCs w:val="24"/>
              </w:rPr>
              <w:t>142000, Московская область,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57CE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Домодедово, м</w:t>
            </w:r>
            <w:r w:rsidR="006F7CBF">
              <w:rPr>
                <w:rFonts w:ascii="Times New Roman" w:eastAsia="Times New Roman" w:hAnsi="Times New Roman" w:cs="Times New Roman"/>
                <w:sz w:val="24"/>
                <w:szCs w:val="24"/>
              </w:rPr>
              <w:t>икрорайон</w:t>
            </w:r>
            <w:r w:rsidRPr="00545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Северный, ул.</w:t>
            </w:r>
            <w:r w:rsidR="006F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57C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 д.70</w:t>
            </w:r>
          </w:p>
        </w:tc>
      </w:tr>
      <w:tr w:rsidR="001E5916" w:rsidRPr="004B1EE9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E82B0D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E82B0D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B0D">
              <w:rPr>
                <w:rFonts w:ascii="Times New Roman" w:hAnsi="Times New Roman" w:cs="Times New Roman"/>
                <w:sz w:val="24"/>
                <w:szCs w:val="24"/>
              </w:rPr>
              <w:t>Некоммерческое образовательное частное учреждение дополнительного образования «Психолого-педагогический центр Мэри Поппинс» (НОЧУ ДО «Мэри Поппинс»)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E82B0D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E82B0D">
              <w:rPr>
                <w:rFonts w:ascii="Times New Roman" w:hAnsi="Times New Roman" w:cs="Times New Roman"/>
                <w:sz w:val="24"/>
                <w:szCs w:val="24"/>
              </w:rPr>
              <w:t>142001, Московская область, г. Домодедово, м</w:t>
            </w:r>
            <w:r w:rsidR="006F7CBF">
              <w:rPr>
                <w:rFonts w:ascii="Times New Roman" w:hAnsi="Times New Roman" w:cs="Times New Roman"/>
                <w:sz w:val="24"/>
                <w:szCs w:val="24"/>
              </w:rPr>
              <w:t>икрорайон</w:t>
            </w:r>
            <w:r w:rsidRPr="00E82B0D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Северный, ул. Ломоносова, дом 10, пом. 020</w:t>
            </w:r>
          </w:p>
        </w:tc>
      </w:tr>
      <w:tr w:rsidR="001E5916" w:rsidRPr="004B1EE9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E82B0D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E82B0D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B0D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«Мир языков»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</w:t>
            </w:r>
            <w:r w:rsidRPr="001C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142003, Московская область, г. Домодедово, микрорайон Западный, ул. Рабочая, д.44а</w:t>
            </w:r>
          </w:p>
        </w:tc>
      </w:tr>
      <w:tr w:rsidR="001E5916" w:rsidRPr="004B1EE9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4B1EE9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дополнительного образования «Центр образования и изучения иностранных языков «Интеллектуал» (АНО ДО «Центр образования «Интеллектуал»)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РФ, </w:t>
            </w: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142000, Московская область, Домодедовский район,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B1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Домодедово, ул. Северная, д.   6, пом.   021,  022</w:t>
            </w:r>
          </w:p>
        </w:tc>
      </w:tr>
      <w:tr w:rsidR="001E5916" w:rsidRPr="004B1EE9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582226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582226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22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для детей и взрослых "Международная школа иностранных языков, бизнеса и дипломатии"</w:t>
            </w:r>
          </w:p>
          <w:p w:rsidR="001E5916" w:rsidRPr="00582226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226">
              <w:rPr>
                <w:rFonts w:ascii="Times New Roman" w:hAnsi="Times New Roman" w:cs="Times New Roman"/>
                <w:sz w:val="24"/>
                <w:szCs w:val="24"/>
              </w:rPr>
              <w:t>(АНО ДО "Международная школа иностранных языков, бизнеса и дипломатии")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582226">
              <w:rPr>
                <w:rFonts w:ascii="Times New Roman" w:hAnsi="Times New Roman" w:cs="Times New Roman"/>
                <w:sz w:val="24"/>
                <w:szCs w:val="24"/>
              </w:rPr>
              <w:t>142000,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226">
              <w:rPr>
                <w:rFonts w:ascii="Times New Roman" w:hAnsi="Times New Roman" w:cs="Times New Roman"/>
                <w:sz w:val="24"/>
                <w:szCs w:val="24"/>
              </w:rPr>
              <w:t>Домодедово, ул. Кирова, д. 13 корп.1, офис 14 (6)</w:t>
            </w:r>
          </w:p>
          <w:p w:rsidR="001E5916" w:rsidRPr="00582226" w:rsidRDefault="001E5916" w:rsidP="00026EE6">
            <w:pPr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16" w:rsidRPr="004B1EE9" w:rsidTr="00514AFE">
        <w:trPr>
          <w:trHeight w:val="9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AA1278" w:rsidRDefault="001E5916" w:rsidP="00AA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AA1278" w:rsidRDefault="001E5916" w:rsidP="00AA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</w:t>
            </w:r>
          </w:p>
          <w:p w:rsidR="001E5916" w:rsidRPr="00AA1278" w:rsidRDefault="001E5916" w:rsidP="00AA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</w:t>
            </w:r>
          </w:p>
          <w:p w:rsidR="001E5916" w:rsidRPr="00AA1278" w:rsidRDefault="001E5916" w:rsidP="00AA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образования центр «Гармония»</w:t>
            </w:r>
          </w:p>
          <w:p w:rsidR="001E5916" w:rsidRPr="00582226" w:rsidRDefault="001E5916" w:rsidP="00AA1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 w:rsidP="008F7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</w:t>
            </w:r>
            <w:r w:rsidR="008F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г. Домодедово, м</w:t>
            </w:r>
            <w:r w:rsidR="006F7CBF">
              <w:rPr>
                <w:rFonts w:ascii="Times New Roman" w:hAnsi="Times New Roman" w:cs="Times New Roman"/>
                <w:sz w:val="24"/>
                <w:szCs w:val="24"/>
              </w:rPr>
              <w:t>икрорайон</w:t>
            </w: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Авиационный,</w:t>
            </w:r>
            <w:r w:rsidR="006F7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278">
              <w:rPr>
                <w:rFonts w:ascii="Times New Roman" w:hAnsi="Times New Roman" w:cs="Times New Roman"/>
                <w:sz w:val="24"/>
                <w:szCs w:val="24"/>
              </w:rPr>
              <w:t>ул. Чкалова, д.13</w:t>
            </w:r>
          </w:p>
        </w:tc>
      </w:tr>
    </w:tbl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7F60C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рофессиональн</w:t>
      </w:r>
      <w:r w:rsidR="00CF4A17">
        <w:rPr>
          <w:rFonts w:ascii="Times New Roman" w:hAnsi="Times New Roman" w:cs="Times New Roman"/>
          <w:sz w:val="24"/>
          <w:szCs w:val="24"/>
        </w:rPr>
        <w:t>ая</w:t>
      </w:r>
      <w:r w:rsidR="008B337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F4A17">
        <w:rPr>
          <w:rFonts w:ascii="Times New Roman" w:hAnsi="Times New Roman" w:cs="Times New Roman"/>
          <w:sz w:val="24"/>
          <w:szCs w:val="24"/>
        </w:rPr>
        <w:t xml:space="preserve">ая </w:t>
      </w:r>
      <w:r w:rsidR="008B3371">
        <w:rPr>
          <w:rFonts w:ascii="Times New Roman" w:hAnsi="Times New Roman" w:cs="Times New Roman"/>
          <w:sz w:val="24"/>
          <w:szCs w:val="24"/>
        </w:rPr>
        <w:t>организаци</w:t>
      </w:r>
      <w:r w:rsidR="00CF4A17">
        <w:rPr>
          <w:rFonts w:ascii="Times New Roman" w:hAnsi="Times New Roman" w:cs="Times New Roman"/>
          <w:sz w:val="24"/>
          <w:szCs w:val="24"/>
        </w:rPr>
        <w:t>я</w:t>
      </w:r>
      <w:r w:rsidR="008B3371">
        <w:rPr>
          <w:rFonts w:ascii="Times New Roman" w:hAnsi="Times New Roman" w:cs="Times New Roman"/>
          <w:sz w:val="24"/>
          <w:szCs w:val="24"/>
        </w:rPr>
        <w:t xml:space="preserve"> – </w:t>
      </w:r>
      <w:r w:rsidR="00CC0B7E">
        <w:rPr>
          <w:rFonts w:ascii="Times New Roman" w:hAnsi="Times New Roman" w:cs="Times New Roman"/>
          <w:sz w:val="24"/>
          <w:szCs w:val="24"/>
        </w:rPr>
        <w:t>1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111"/>
      </w:tblGrid>
      <w:tr w:rsidR="004745BC" w:rsidTr="00514AF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2980155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4745BC" w:rsidTr="00514AF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4745BC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автономное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  <w:r w:rsidRPr="004B1EE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Московской области «Профессиональный колледж «Московия»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40F96">
              <w:rPr>
                <w:rFonts w:ascii="Times New Roman" w:hAnsi="Times New Roman" w:cs="Times New Roman"/>
                <w:sz w:val="24"/>
                <w:szCs w:val="24"/>
              </w:rPr>
              <w:t>ГАПОУ  МО «Профессиональный колледж «Московия»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Pr="004B1EE9" w:rsidRDefault="005845C8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4745BC" w:rsidRPr="00585073">
              <w:rPr>
                <w:rFonts w:ascii="Times New Roman" w:hAnsi="Times New Roman" w:cs="Times New Roman"/>
                <w:sz w:val="24"/>
                <w:szCs w:val="24"/>
              </w:rPr>
              <w:t>142002, Московская область, г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5BC"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ул. Текстильщиков, дом 41</w:t>
            </w:r>
          </w:p>
        </w:tc>
      </w:tr>
      <w:bookmarkEnd w:id="2"/>
    </w:tbl>
    <w:p w:rsidR="004745BC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CE5" w:rsidRDefault="00B87CE5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Частная организация дополнительного профессионального образования-1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B87CE5" w:rsidRDefault="00B87CE5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111"/>
      </w:tblGrid>
      <w:tr w:rsidR="00B87CE5" w:rsidTr="00514AF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Default="00B87CE5" w:rsidP="00573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Default="00B87CE5" w:rsidP="005730E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B87CE5" w:rsidTr="00514AF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Default="00B87CE5" w:rsidP="0057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дополнительного профессионального образования «Учебный центр «Логика» </w:t>
            </w:r>
          </w:p>
          <w:p w:rsidR="00B87CE5" w:rsidRPr="004B1EE9" w:rsidRDefault="00B87CE5" w:rsidP="0057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(ЧУ ДПО «УЦ «Логика»)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CE5" w:rsidRPr="004B1EE9" w:rsidRDefault="00B87CE5" w:rsidP="0057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>, Московская область,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Северный, 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B87CE5" w:rsidRDefault="00B87CE5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5BC" w:rsidRDefault="004745BC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29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60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бразовательные организации высшего о</w:t>
      </w:r>
      <w:r w:rsidR="008B3371">
        <w:rPr>
          <w:rFonts w:ascii="Times New Roman" w:hAnsi="Times New Roman" w:cs="Times New Roman"/>
          <w:sz w:val="24"/>
          <w:szCs w:val="24"/>
        </w:rPr>
        <w:t>бразования – 2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367"/>
        <w:gridCol w:w="4111"/>
      </w:tblGrid>
      <w:tr w:rsidR="001E5916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1E5916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8E32CE" w:rsidRDefault="001E5916" w:rsidP="00026EE6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A14C90" w:rsidRDefault="001E5916" w:rsidP="00026EE6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E32CE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бюджетного образовательного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 высшего</w:t>
            </w:r>
            <w:r w:rsidRPr="008E32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«Российский государственный гуманитарный университет» в г. Домодедово Московской области (Филиал РГГУ в г. Домодедово)​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545A88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 xml:space="preserve">Адрес филиала: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585073">
              <w:rPr>
                <w:rFonts w:ascii="Times New Roman" w:hAnsi="Times New Roman" w:cs="Times New Roman"/>
                <w:sz w:val="24"/>
                <w:szCs w:val="24"/>
              </w:rPr>
              <w:t>142040, Московская область, г. Домодедово, Каширское шоссе, д. 4, корп. 2</w:t>
            </w:r>
          </w:p>
        </w:tc>
      </w:tr>
      <w:tr w:rsidR="001E5916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6" w:rsidRPr="0043292D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Домодедовский филиал автономной некоммерческой организации высшего образования "Российский новый университет</w:t>
            </w:r>
            <w:r w:rsidRPr="00DA69A0">
              <w:rPr>
                <w:rFonts w:ascii="Times New Roman" w:hAnsi="Times New Roman" w:cs="Times New Roman"/>
                <w:sz w:val="24"/>
                <w:szCs w:val="24"/>
              </w:rPr>
              <w:t>" (Домодедовский филиал АНО ВО "Российский новый университет"</w:t>
            </w:r>
          </w:p>
          <w:p w:rsidR="001E5916" w:rsidRPr="004B1EE9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16" w:rsidRPr="004B1EE9" w:rsidRDefault="001E5916" w:rsidP="00026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Pr="001A7A8F">
              <w:rPr>
                <w:rFonts w:ascii="Times New Roman" w:hAnsi="Times New Roman" w:cs="Times New Roman"/>
                <w:sz w:val="24"/>
                <w:szCs w:val="24"/>
              </w:rPr>
              <w:t>142003, Московская область, г. Домодедово, ул. Талалихина, д. 6</w:t>
            </w:r>
          </w:p>
        </w:tc>
      </w:tr>
    </w:tbl>
    <w:p w:rsidR="004745BC" w:rsidRPr="00247D74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5BC" w:rsidRDefault="004745BC" w:rsidP="005C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D29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60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униципальные организации дополнительного профессионального образования – </w:t>
      </w:r>
      <w:r w:rsidR="005C3909">
        <w:rPr>
          <w:rFonts w:ascii="Times New Roman" w:hAnsi="Times New Roman" w:cs="Times New Roman"/>
          <w:sz w:val="24"/>
          <w:szCs w:val="24"/>
        </w:rPr>
        <w:t>1:</w:t>
      </w:r>
    </w:p>
    <w:p w:rsidR="004745BC" w:rsidRPr="00247D74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111"/>
      </w:tblGrid>
      <w:tr w:rsidR="004745BC" w:rsidTr="00514AFE">
        <w:trPr>
          <w:trHeight w:val="5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Hlk1806545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организации</w:t>
            </w:r>
          </w:p>
        </w:tc>
      </w:tr>
      <w:tr w:rsidR="004745BC" w:rsidTr="00514AF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4745BC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городского округа Домодедово «Домодедовский центр образования» </w:t>
            </w:r>
          </w:p>
          <w:p w:rsidR="004745BC" w:rsidRDefault="00474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(МАУ «ДЦО»)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C" w:rsidRDefault="005845C8" w:rsidP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 w:rsidR="004745BC">
              <w:rPr>
                <w:rFonts w:ascii="Times New Roman" w:hAnsi="Times New Roman" w:cs="Times New Roman"/>
                <w:sz w:val="24"/>
                <w:szCs w:val="24"/>
              </w:rPr>
              <w:t>142000, Московская область, г.</w:t>
            </w:r>
            <w:r w:rsidR="00DF5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5BC">
              <w:rPr>
                <w:rFonts w:ascii="Times New Roman" w:hAnsi="Times New Roman" w:cs="Times New Roman"/>
                <w:sz w:val="24"/>
                <w:szCs w:val="24"/>
              </w:rPr>
              <w:t>Домодедово, Каширское шоссе, д.4, к.2</w:t>
            </w:r>
          </w:p>
        </w:tc>
      </w:tr>
      <w:bookmarkEnd w:id="3"/>
    </w:tbl>
    <w:p w:rsidR="004745BC" w:rsidRPr="00247D74" w:rsidRDefault="004745BC" w:rsidP="004745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745BC" w:rsidRPr="00247D74" w:rsidRDefault="004745BC" w:rsidP="004745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45BC" w:rsidRPr="00FD2934" w:rsidRDefault="00FD2934" w:rsidP="005C3909">
      <w:pPr>
        <w:pStyle w:val="a8"/>
        <w:numPr>
          <w:ilvl w:val="1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D2934">
        <w:rPr>
          <w:rFonts w:ascii="Times New Roman" w:hAnsi="Times New Roman" w:cs="Times New Roman"/>
          <w:sz w:val="24"/>
          <w:szCs w:val="24"/>
        </w:rPr>
        <w:t xml:space="preserve"> </w:t>
      </w:r>
      <w:r w:rsidR="007F60CD">
        <w:rPr>
          <w:rFonts w:ascii="Times New Roman" w:hAnsi="Times New Roman" w:cs="Times New Roman"/>
          <w:sz w:val="24"/>
          <w:szCs w:val="24"/>
        </w:rPr>
        <w:t>И</w:t>
      </w:r>
      <w:r w:rsidR="004745BC" w:rsidRPr="00FD2934">
        <w:rPr>
          <w:rFonts w:ascii="Times New Roman" w:hAnsi="Times New Roman" w:cs="Times New Roman"/>
          <w:sz w:val="24"/>
          <w:szCs w:val="24"/>
        </w:rPr>
        <w:t>ндивидуальные предприниматели, осуществляющи</w:t>
      </w:r>
      <w:r w:rsidR="00E641C6" w:rsidRPr="00FD2934">
        <w:rPr>
          <w:rFonts w:ascii="Times New Roman" w:hAnsi="Times New Roman" w:cs="Times New Roman"/>
          <w:sz w:val="24"/>
          <w:szCs w:val="24"/>
        </w:rPr>
        <w:t>е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90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5C3909">
        <w:rPr>
          <w:rFonts w:ascii="Times New Roman" w:hAnsi="Times New Roman" w:cs="Times New Roman"/>
          <w:sz w:val="24"/>
          <w:szCs w:val="24"/>
        </w:rPr>
        <w:t>:</w:t>
      </w:r>
    </w:p>
    <w:p w:rsidR="004745BC" w:rsidRPr="00247D74" w:rsidRDefault="004745BC" w:rsidP="004745BC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367"/>
        <w:gridCol w:w="4111"/>
      </w:tblGrid>
      <w:tr w:rsidR="008F71CB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CB" w:rsidRDefault="008F7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осуществления образовательной деятельности</w:t>
            </w:r>
          </w:p>
        </w:tc>
      </w:tr>
      <w:tr w:rsidR="008F71CB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Кочергина Анна Борисовна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ул.Корнеева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д.39,</w:t>
            </w:r>
          </w:p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14200, Московская область, г. 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ул.Коломийца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д.4; </w:t>
            </w:r>
          </w:p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142000, Московская область, г. Домодедово, м</w:t>
            </w:r>
            <w:r w:rsidR="006F7CBF">
              <w:rPr>
                <w:rFonts w:ascii="Times New Roman" w:hAnsi="Times New Roman" w:cs="Times New Roman"/>
                <w:sz w:val="24"/>
                <w:szCs w:val="24"/>
              </w:rPr>
              <w:t xml:space="preserve">икрорайон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Центральный, ул. Коломийца, д.8. к.1,пом. 5; </w:t>
            </w:r>
          </w:p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РФ, 142007, Московская область, г. Домодедово, м</w:t>
            </w:r>
            <w:r w:rsidR="006F7CBF">
              <w:rPr>
                <w:rFonts w:ascii="Times New Roman" w:hAnsi="Times New Roman" w:cs="Times New Roman"/>
                <w:sz w:val="24"/>
                <w:szCs w:val="24"/>
              </w:rPr>
              <w:t>икрорайон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Авиационный, ул. Жуковского, строение 15</w:t>
            </w:r>
            <w:r w:rsidR="007F6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0CD" w:rsidRDefault="007F6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0CD">
              <w:rPr>
                <w:rFonts w:ascii="Times New Roman" w:hAnsi="Times New Roman" w:cs="Times New Roman"/>
                <w:sz w:val="24"/>
                <w:szCs w:val="24"/>
              </w:rPr>
              <w:t>РФ,142000, Московская область, г.</w:t>
            </w:r>
            <w:r w:rsidR="00283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0CD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микрорайон Южный, ул. </w:t>
            </w:r>
            <w:proofErr w:type="spellStart"/>
            <w:r w:rsidRPr="007F60CD">
              <w:rPr>
                <w:rFonts w:ascii="Times New Roman" w:hAnsi="Times New Roman" w:cs="Times New Roman"/>
                <w:sz w:val="24"/>
                <w:szCs w:val="24"/>
              </w:rPr>
              <w:t>Курыжова</w:t>
            </w:r>
            <w:proofErr w:type="spellEnd"/>
            <w:r w:rsidRPr="007F60CD">
              <w:rPr>
                <w:rFonts w:ascii="Times New Roman" w:hAnsi="Times New Roman" w:cs="Times New Roman"/>
                <w:sz w:val="24"/>
                <w:szCs w:val="24"/>
              </w:rPr>
              <w:t>, стр.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60CD" w:rsidRDefault="007F6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0CD">
              <w:rPr>
                <w:rFonts w:ascii="Times New Roman" w:hAnsi="Times New Roman" w:cs="Times New Roman"/>
                <w:sz w:val="24"/>
                <w:szCs w:val="24"/>
              </w:rPr>
              <w:t>РФ, 142030, Московская область, г. Домодедово, с. Ям, в/ч 56135</w:t>
            </w:r>
          </w:p>
          <w:p w:rsidR="007F60CD" w:rsidRDefault="007F6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CB" w:rsidTr="00514AF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Четверкин Владимир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CB" w:rsidRDefault="008F71CB" w:rsidP="00E64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142000, 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г.Домодедово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Уланская д. 3</w:t>
            </w:r>
          </w:p>
        </w:tc>
      </w:tr>
    </w:tbl>
    <w:p w:rsidR="004745BC" w:rsidRPr="00247D74" w:rsidRDefault="004745BC" w:rsidP="004745B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5AC5" w:rsidRDefault="002D5AC5" w:rsidP="005C390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10CFE" w:rsidRPr="00FD2934" w:rsidRDefault="00FD2934" w:rsidP="005C390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 w:rsidR="00610CFE" w:rsidRPr="00FD2934">
        <w:rPr>
          <w:rFonts w:ascii="Times New Roman" w:hAnsi="Times New Roman" w:cs="Times New Roman"/>
          <w:sz w:val="24"/>
          <w:szCs w:val="24"/>
        </w:rPr>
        <w:t xml:space="preserve"> </w:t>
      </w:r>
      <w:r w:rsidR="007F60CD">
        <w:rPr>
          <w:rFonts w:ascii="Times New Roman" w:hAnsi="Times New Roman" w:cs="Times New Roman"/>
          <w:sz w:val="24"/>
          <w:szCs w:val="24"/>
        </w:rPr>
        <w:t>И</w:t>
      </w:r>
      <w:r w:rsidR="00610CFE" w:rsidRPr="00FD2934">
        <w:rPr>
          <w:rFonts w:ascii="Times New Roman" w:hAnsi="Times New Roman" w:cs="Times New Roman"/>
          <w:sz w:val="24"/>
          <w:szCs w:val="24"/>
        </w:rPr>
        <w:t>н</w:t>
      </w:r>
      <w:r w:rsidR="000308AB">
        <w:rPr>
          <w:rFonts w:ascii="Times New Roman" w:hAnsi="Times New Roman" w:cs="Times New Roman"/>
          <w:sz w:val="24"/>
          <w:szCs w:val="24"/>
        </w:rPr>
        <w:t>о</w:t>
      </w:r>
      <w:r w:rsidR="00610CFE" w:rsidRPr="00FD2934">
        <w:rPr>
          <w:rFonts w:ascii="Times New Roman" w:hAnsi="Times New Roman" w:cs="Times New Roman"/>
          <w:sz w:val="24"/>
          <w:szCs w:val="24"/>
        </w:rPr>
        <w:t>е юридическ</w:t>
      </w:r>
      <w:r w:rsidR="000308AB">
        <w:rPr>
          <w:rFonts w:ascii="Times New Roman" w:hAnsi="Times New Roman" w:cs="Times New Roman"/>
          <w:sz w:val="24"/>
          <w:szCs w:val="24"/>
        </w:rPr>
        <w:t>о</w:t>
      </w:r>
      <w:r w:rsidR="00610CFE" w:rsidRPr="00FD2934">
        <w:rPr>
          <w:rFonts w:ascii="Times New Roman" w:hAnsi="Times New Roman" w:cs="Times New Roman"/>
          <w:sz w:val="24"/>
          <w:szCs w:val="24"/>
        </w:rPr>
        <w:t>е лиц</w:t>
      </w:r>
      <w:r w:rsidR="000308AB">
        <w:rPr>
          <w:rFonts w:ascii="Times New Roman" w:hAnsi="Times New Roman" w:cs="Times New Roman"/>
          <w:sz w:val="24"/>
          <w:szCs w:val="24"/>
        </w:rPr>
        <w:t>о</w:t>
      </w:r>
      <w:r w:rsidR="00610CFE" w:rsidRPr="00FD2934">
        <w:rPr>
          <w:rFonts w:ascii="Times New Roman" w:hAnsi="Times New Roman" w:cs="Times New Roman"/>
          <w:sz w:val="24"/>
          <w:szCs w:val="24"/>
        </w:rPr>
        <w:t xml:space="preserve"> - 1:</w:t>
      </w:r>
    </w:p>
    <w:p w:rsidR="00A14BC5" w:rsidRDefault="00A14BC5" w:rsidP="00A14BC5">
      <w:pPr>
        <w:pStyle w:val="a8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111"/>
      </w:tblGrid>
      <w:tr w:rsidR="00610CFE" w:rsidRPr="00610CFE" w:rsidTr="002E14F7">
        <w:trPr>
          <w:trHeight w:val="5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610CFE">
            <w:pPr>
              <w:pStyle w:val="a8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и сокращенное наименование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610CFE">
            <w:pPr>
              <w:pStyle w:val="a8"/>
              <w:tabs>
                <w:tab w:val="left" w:pos="786"/>
              </w:tabs>
              <w:ind w:left="786" w:hanging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</w:t>
            </w:r>
          </w:p>
        </w:tc>
      </w:tr>
      <w:tr w:rsidR="00610CFE" w:rsidRPr="00610CFE" w:rsidTr="002E14F7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610CFE">
            <w:pPr>
              <w:pStyle w:val="a8"/>
              <w:ind w:left="0" w:firstLine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психолого-педагогической и медико-социальной помощи» (МКУ «ЦППМСП»)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FE" w:rsidRPr="00610CFE" w:rsidRDefault="00610CFE" w:rsidP="008F71CB">
            <w:pPr>
              <w:pStyle w:val="a8"/>
              <w:tabs>
                <w:tab w:val="left" w:pos="34"/>
              </w:tabs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>РФ, 142001, Московская область, г. Домодедово, микрорайон Северный, ул. Советская,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0CFE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</w:tbl>
    <w:p w:rsidR="00514AFE" w:rsidRDefault="00514AFE" w:rsidP="00514AFE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514AFE" w:rsidP="00514AF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45BC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установленном порядке.</w:t>
      </w:r>
    </w:p>
    <w:p w:rsidR="00A14C90" w:rsidRDefault="00A14C90" w:rsidP="005C3909">
      <w:pPr>
        <w:pStyle w:val="a8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514AFE">
      <w:pPr>
        <w:numPr>
          <w:ilvl w:val="0"/>
          <w:numId w:val="4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возло</w:t>
      </w:r>
      <w:r w:rsidR="00C772FB">
        <w:rPr>
          <w:rFonts w:ascii="Times New Roman" w:hAnsi="Times New Roman" w:cs="Times New Roman"/>
          <w:sz w:val="24"/>
          <w:szCs w:val="24"/>
        </w:rPr>
        <w:t>жить на заместителя главы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Терещенко Ю.В.</w:t>
      </w:r>
    </w:p>
    <w:p w:rsidR="00FE6C55" w:rsidRDefault="00FE6C55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202" w:rsidRDefault="00B35202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C55" w:rsidRDefault="00FE6C55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74E" w:rsidRDefault="00DE2F47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</w:t>
      </w:r>
      <w:r w:rsidR="004745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А.В. Двойных </w:t>
      </w:r>
    </w:p>
    <w:p w:rsidR="004B45A0" w:rsidRDefault="004B45A0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5A0" w:rsidRDefault="004B45A0" w:rsidP="00247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4B45A0" w:rsidSect="00137967">
      <w:pgSz w:w="11906" w:h="16838"/>
      <w:pgMar w:top="709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035"/>
    <w:multiLevelType w:val="multilevel"/>
    <w:tmpl w:val="94842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>
    <w:nsid w:val="227215E2"/>
    <w:multiLevelType w:val="multilevel"/>
    <w:tmpl w:val="763438D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960" w:hanging="540"/>
      </w:pPr>
    </w:lvl>
    <w:lvl w:ilvl="2">
      <w:start w:val="2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1980" w:hanging="72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80" w:hanging="144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2">
    <w:nsid w:val="63016570"/>
    <w:multiLevelType w:val="multilevel"/>
    <w:tmpl w:val="9F4ED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75F33D05"/>
    <w:multiLevelType w:val="multilevel"/>
    <w:tmpl w:val="4F7CA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BC"/>
    <w:rsid w:val="00023323"/>
    <w:rsid w:val="00026EE6"/>
    <w:rsid w:val="000308AB"/>
    <w:rsid w:val="00032676"/>
    <w:rsid w:val="00050A65"/>
    <w:rsid w:val="00061859"/>
    <w:rsid w:val="000D5680"/>
    <w:rsid w:val="000F236D"/>
    <w:rsid w:val="00112461"/>
    <w:rsid w:val="00137967"/>
    <w:rsid w:val="00166001"/>
    <w:rsid w:val="001700E1"/>
    <w:rsid w:val="001872AE"/>
    <w:rsid w:val="001A6870"/>
    <w:rsid w:val="001D61AA"/>
    <w:rsid w:val="001E5916"/>
    <w:rsid w:val="001F27B6"/>
    <w:rsid w:val="001F6861"/>
    <w:rsid w:val="0020469F"/>
    <w:rsid w:val="00224172"/>
    <w:rsid w:val="00226E45"/>
    <w:rsid w:val="00232135"/>
    <w:rsid w:val="00243CA1"/>
    <w:rsid w:val="00247D74"/>
    <w:rsid w:val="00283D3A"/>
    <w:rsid w:val="002B785F"/>
    <w:rsid w:val="002D5AC5"/>
    <w:rsid w:val="002E14F7"/>
    <w:rsid w:val="00325438"/>
    <w:rsid w:val="003765F5"/>
    <w:rsid w:val="003779B4"/>
    <w:rsid w:val="003A3F64"/>
    <w:rsid w:val="00400D2D"/>
    <w:rsid w:val="0040409F"/>
    <w:rsid w:val="00407C62"/>
    <w:rsid w:val="004130F1"/>
    <w:rsid w:val="00421D8E"/>
    <w:rsid w:val="00424AC4"/>
    <w:rsid w:val="00443F5B"/>
    <w:rsid w:val="004619DF"/>
    <w:rsid w:val="00463779"/>
    <w:rsid w:val="004745BC"/>
    <w:rsid w:val="00485356"/>
    <w:rsid w:val="004B45A0"/>
    <w:rsid w:val="004E03EF"/>
    <w:rsid w:val="004E121D"/>
    <w:rsid w:val="00514AFE"/>
    <w:rsid w:val="005338A5"/>
    <w:rsid w:val="0053623F"/>
    <w:rsid w:val="00545A88"/>
    <w:rsid w:val="005569A9"/>
    <w:rsid w:val="005730E6"/>
    <w:rsid w:val="005845C8"/>
    <w:rsid w:val="005C3909"/>
    <w:rsid w:val="00610CFE"/>
    <w:rsid w:val="006265C2"/>
    <w:rsid w:val="00630DB2"/>
    <w:rsid w:val="006A5E01"/>
    <w:rsid w:val="006E6A2A"/>
    <w:rsid w:val="006E75DD"/>
    <w:rsid w:val="006F7CBF"/>
    <w:rsid w:val="007509C4"/>
    <w:rsid w:val="007716B9"/>
    <w:rsid w:val="00776D83"/>
    <w:rsid w:val="007773DE"/>
    <w:rsid w:val="007D2A72"/>
    <w:rsid w:val="007F60CD"/>
    <w:rsid w:val="0086670A"/>
    <w:rsid w:val="00873B0A"/>
    <w:rsid w:val="00891693"/>
    <w:rsid w:val="00892F1A"/>
    <w:rsid w:val="008A5567"/>
    <w:rsid w:val="008A7C92"/>
    <w:rsid w:val="008B3371"/>
    <w:rsid w:val="008C5B43"/>
    <w:rsid w:val="008F71CB"/>
    <w:rsid w:val="009028E7"/>
    <w:rsid w:val="00902F44"/>
    <w:rsid w:val="00930470"/>
    <w:rsid w:val="00953D73"/>
    <w:rsid w:val="00956573"/>
    <w:rsid w:val="009B0479"/>
    <w:rsid w:val="009F26CF"/>
    <w:rsid w:val="00A14BC5"/>
    <w:rsid w:val="00A14C90"/>
    <w:rsid w:val="00A75F7E"/>
    <w:rsid w:val="00AA1278"/>
    <w:rsid w:val="00AC13E5"/>
    <w:rsid w:val="00B17844"/>
    <w:rsid w:val="00B307D6"/>
    <w:rsid w:val="00B35202"/>
    <w:rsid w:val="00B87CE5"/>
    <w:rsid w:val="00BB6BF6"/>
    <w:rsid w:val="00BC553B"/>
    <w:rsid w:val="00BD1965"/>
    <w:rsid w:val="00C01956"/>
    <w:rsid w:val="00C03D8A"/>
    <w:rsid w:val="00C06452"/>
    <w:rsid w:val="00C124D0"/>
    <w:rsid w:val="00C146AB"/>
    <w:rsid w:val="00C22D40"/>
    <w:rsid w:val="00C24E75"/>
    <w:rsid w:val="00C30827"/>
    <w:rsid w:val="00C43D3B"/>
    <w:rsid w:val="00C772FB"/>
    <w:rsid w:val="00C8374B"/>
    <w:rsid w:val="00CC0B7E"/>
    <w:rsid w:val="00CF4A17"/>
    <w:rsid w:val="00D714A7"/>
    <w:rsid w:val="00D81B98"/>
    <w:rsid w:val="00D87947"/>
    <w:rsid w:val="00DA189E"/>
    <w:rsid w:val="00DA447C"/>
    <w:rsid w:val="00DB531D"/>
    <w:rsid w:val="00DE2F47"/>
    <w:rsid w:val="00DF53E6"/>
    <w:rsid w:val="00E641C6"/>
    <w:rsid w:val="00E80078"/>
    <w:rsid w:val="00EC53DA"/>
    <w:rsid w:val="00ED06B2"/>
    <w:rsid w:val="00EE6311"/>
    <w:rsid w:val="00EF074E"/>
    <w:rsid w:val="00F01751"/>
    <w:rsid w:val="00F237BD"/>
    <w:rsid w:val="00F2505C"/>
    <w:rsid w:val="00F46B07"/>
    <w:rsid w:val="00F55647"/>
    <w:rsid w:val="00F72B90"/>
    <w:rsid w:val="00F74C56"/>
    <w:rsid w:val="00FB1635"/>
    <w:rsid w:val="00FC1EA3"/>
    <w:rsid w:val="00FD147C"/>
    <w:rsid w:val="00FD2934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45BC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745BC"/>
    <w:rPr>
      <w:rFonts w:ascii="TimesET" w:eastAsia="Times New Roman" w:hAnsi="TimesET" w:cs="Times New Roman"/>
      <w:sz w:val="24"/>
      <w:szCs w:val="20"/>
    </w:rPr>
  </w:style>
  <w:style w:type="paragraph" w:styleId="a5">
    <w:name w:val="List"/>
    <w:basedOn w:val="a"/>
    <w:uiPriority w:val="99"/>
    <w:unhideWhenUsed/>
    <w:rsid w:val="004745B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1"/>
    <w:unhideWhenUsed/>
    <w:rsid w:val="00474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7">
    <w:name w:val="Основной текст Знак"/>
    <w:basedOn w:val="a0"/>
    <w:rsid w:val="004745BC"/>
  </w:style>
  <w:style w:type="paragraph" w:styleId="a8">
    <w:name w:val="List Paragraph"/>
    <w:basedOn w:val="a"/>
    <w:uiPriority w:val="34"/>
    <w:qFormat/>
    <w:rsid w:val="004745BC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locked/>
    <w:rsid w:val="004745BC"/>
    <w:rPr>
      <w:rFonts w:ascii="Times New Roman" w:eastAsia="Times New Roman" w:hAnsi="Times New Roman" w:cs="Times New Roman"/>
      <w:b/>
      <w:sz w:val="4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5B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A5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45BC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745BC"/>
    <w:rPr>
      <w:rFonts w:ascii="TimesET" w:eastAsia="Times New Roman" w:hAnsi="TimesET" w:cs="Times New Roman"/>
      <w:sz w:val="24"/>
      <w:szCs w:val="20"/>
    </w:rPr>
  </w:style>
  <w:style w:type="paragraph" w:styleId="a5">
    <w:name w:val="List"/>
    <w:basedOn w:val="a"/>
    <w:uiPriority w:val="99"/>
    <w:unhideWhenUsed/>
    <w:rsid w:val="004745B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1"/>
    <w:unhideWhenUsed/>
    <w:rsid w:val="00474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7">
    <w:name w:val="Основной текст Знак"/>
    <w:basedOn w:val="a0"/>
    <w:rsid w:val="004745BC"/>
  </w:style>
  <w:style w:type="paragraph" w:styleId="a8">
    <w:name w:val="List Paragraph"/>
    <w:basedOn w:val="a"/>
    <w:uiPriority w:val="34"/>
    <w:qFormat/>
    <w:rsid w:val="004745BC"/>
    <w:pPr>
      <w:ind w:left="720"/>
      <w:contextualSpacing/>
    </w:pPr>
  </w:style>
  <w:style w:type="character" w:customStyle="1" w:styleId="1">
    <w:name w:val="Основной текст Знак1"/>
    <w:basedOn w:val="a0"/>
    <w:link w:val="a6"/>
    <w:locked/>
    <w:rsid w:val="004745BC"/>
    <w:rPr>
      <w:rFonts w:ascii="Times New Roman" w:eastAsia="Times New Roman" w:hAnsi="Times New Roman" w:cs="Times New Roman"/>
      <w:b/>
      <w:sz w:val="4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5B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A5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B055-F820-4713-9640-3F8C854B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5487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Воронова Л.Н.</cp:lastModifiedBy>
  <cp:revision>2</cp:revision>
  <cp:lastPrinted>2020-01-29T07:03:00Z</cp:lastPrinted>
  <dcterms:created xsi:type="dcterms:W3CDTF">2020-02-10T14:29:00Z</dcterms:created>
  <dcterms:modified xsi:type="dcterms:W3CDTF">2020-02-10T14:29:00Z</dcterms:modified>
</cp:coreProperties>
</file>