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B" w:rsidRPr="00F357AC" w:rsidRDefault="00D8657D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A45DB9"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A45DB9" w:rsidRPr="00F357AC">
        <w:rPr>
          <w:rFonts w:ascii="Times New Roman" w:hAnsi="Times New Roman" w:cs="Times New Roman"/>
          <w:sz w:val="26"/>
          <w:szCs w:val="26"/>
        </w:rPr>
        <w:t>Утверждено</w:t>
      </w:r>
    </w:p>
    <w:p w:rsidR="00A45DB9" w:rsidRPr="00F357AC" w:rsidRDefault="00A45DB9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1045B" w:rsidRPr="00F357AC">
        <w:rPr>
          <w:rFonts w:ascii="Times New Roman" w:hAnsi="Times New Roman" w:cs="Times New Roman"/>
          <w:sz w:val="26"/>
          <w:szCs w:val="26"/>
        </w:rPr>
        <w:t xml:space="preserve">                               п</w:t>
      </w:r>
      <w:r w:rsidRPr="00F357AC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771FCF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городского округа Домодедово</w:t>
      </w:r>
    </w:p>
    <w:p w:rsidR="00A45DB9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815B6">
        <w:rPr>
          <w:rFonts w:ascii="Times New Roman" w:hAnsi="Times New Roman" w:cs="Times New Roman"/>
          <w:sz w:val="26"/>
          <w:szCs w:val="26"/>
        </w:rPr>
        <w:t xml:space="preserve">                      1525</w:t>
      </w:r>
      <w:r w:rsidR="007813A1" w:rsidRPr="00F357AC">
        <w:rPr>
          <w:rFonts w:ascii="Times New Roman" w:hAnsi="Times New Roman" w:cs="Times New Roman"/>
          <w:sz w:val="26"/>
          <w:szCs w:val="26"/>
        </w:rPr>
        <w:t xml:space="preserve"> </w:t>
      </w:r>
      <w:r w:rsidR="007815B6">
        <w:rPr>
          <w:rFonts w:ascii="Times New Roman" w:hAnsi="Times New Roman" w:cs="Times New Roman"/>
          <w:sz w:val="26"/>
          <w:szCs w:val="26"/>
        </w:rPr>
        <w:t>от 28.06.2018</w:t>
      </w:r>
      <w:bookmarkStart w:id="0" w:name="_GoBack"/>
      <w:bookmarkEnd w:id="0"/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1FCF" w:rsidRDefault="009A0A8B" w:rsidP="00B216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B18">
        <w:rPr>
          <w:rFonts w:ascii="Times New Roman" w:hAnsi="Times New Roman" w:cs="Times New Roman"/>
          <w:sz w:val="28"/>
          <w:szCs w:val="28"/>
        </w:rPr>
        <w:tab/>
      </w:r>
      <w:r w:rsidRPr="00C92B18">
        <w:rPr>
          <w:rFonts w:ascii="Times New Roman" w:hAnsi="Times New Roman" w:cs="Times New Roman"/>
          <w:sz w:val="28"/>
          <w:szCs w:val="28"/>
        </w:rPr>
        <w:tab/>
      </w:r>
    </w:p>
    <w:p w:rsidR="009A0A8B" w:rsidRPr="00780D90" w:rsidRDefault="009A0A8B" w:rsidP="009A0A8B">
      <w:pPr>
        <w:jc w:val="center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ПОЛОЖЕНИЕ</w:t>
      </w:r>
    </w:p>
    <w:p w:rsidR="00780D90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17287B" w:rsidRPr="00780D90">
        <w:rPr>
          <w:rFonts w:ascii="Times New Roman" w:hAnsi="Times New Roman" w:cs="Times New Roman"/>
          <w:b/>
          <w:sz w:val="26"/>
          <w:szCs w:val="26"/>
        </w:rPr>
        <w:t>летней</w:t>
      </w:r>
      <w:r w:rsidRPr="00780D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1722" w:rsidRPr="00780D90">
        <w:rPr>
          <w:rFonts w:ascii="Times New Roman" w:hAnsi="Times New Roman" w:cs="Times New Roman"/>
          <w:b/>
          <w:sz w:val="26"/>
          <w:szCs w:val="26"/>
        </w:rPr>
        <w:t xml:space="preserve">Спартакиады </w:t>
      </w:r>
      <w:r w:rsidRPr="00780D90">
        <w:rPr>
          <w:rFonts w:ascii="Times New Roman" w:hAnsi="Times New Roman" w:cs="Times New Roman"/>
          <w:b/>
          <w:sz w:val="26"/>
          <w:szCs w:val="26"/>
        </w:rPr>
        <w:t>трудящихся</w:t>
      </w:r>
    </w:p>
    <w:p w:rsidR="009A0A8B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Домодедово.</w:t>
      </w:r>
    </w:p>
    <w:p w:rsidR="00780D90" w:rsidRPr="00780D90" w:rsidRDefault="00780D90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A8B" w:rsidRPr="00780D90" w:rsidRDefault="00771FCF" w:rsidP="00780D9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780D90" w:rsidRPr="00780D90" w:rsidRDefault="00780D90" w:rsidP="00780D9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591A37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Летняя </w:t>
      </w:r>
      <w:r w:rsidR="009A0A8B" w:rsidRPr="00780D90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 w:rsidRPr="00780D90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(далее-Спартакиада)</w:t>
      </w:r>
      <w:r w:rsidR="007C4D8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проводится в соответствии с муниципальной программой «Спорт горо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дского округа Домодедово на 2017 – </w:t>
      </w:r>
      <w:r w:rsidR="00CB2A60" w:rsidRPr="00780D90">
        <w:rPr>
          <w:rFonts w:ascii="Times New Roman" w:hAnsi="Times New Roman" w:cs="Times New Roman"/>
          <w:sz w:val="26"/>
          <w:szCs w:val="26"/>
        </w:rPr>
        <w:t>2021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780D90">
        <w:rPr>
          <w:rFonts w:ascii="Times New Roman" w:hAnsi="Times New Roman" w:cs="Times New Roman"/>
          <w:sz w:val="26"/>
          <w:szCs w:val="26"/>
        </w:rPr>
        <w:t>», утверждённой постановлением А</w:t>
      </w:r>
      <w:r w:rsidR="009A0A8B" w:rsidRPr="00780D90">
        <w:rPr>
          <w:rFonts w:ascii="Times New Roman" w:hAnsi="Times New Roman" w:cs="Times New Roman"/>
          <w:sz w:val="26"/>
          <w:szCs w:val="26"/>
        </w:rPr>
        <w:t>дминистрации городского округа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Домодедово от 10.11.2016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7045" w:rsidRPr="00780D90">
        <w:rPr>
          <w:rFonts w:ascii="Times New Roman" w:hAnsi="Times New Roman" w:cs="Times New Roman"/>
          <w:sz w:val="26"/>
          <w:szCs w:val="26"/>
        </w:rPr>
        <w:t>№3538</w:t>
      </w:r>
      <w:r w:rsidR="009A0A8B" w:rsidRPr="00780D90">
        <w:rPr>
          <w:rFonts w:ascii="Times New Roman" w:hAnsi="Times New Roman" w:cs="Times New Roman"/>
          <w:sz w:val="26"/>
          <w:szCs w:val="26"/>
        </w:rPr>
        <w:t>, с целью дальнейшего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780D90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•</w:t>
      </w:r>
      <w:r w:rsidR="00F357AC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Привлечения трудящихся городского округа к систематическим занятиям физической культурой и спортом;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• 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Популяризации </w:t>
      </w:r>
      <w:r w:rsidR="009A0A8B" w:rsidRPr="00780D90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Pr="00780D90" w:rsidRDefault="009A0A8B" w:rsidP="00780D9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РУКОВОДСТВО ПРОВЕДЕНИЕМ СПАРТАКИАДЫ</w:t>
      </w:r>
    </w:p>
    <w:p w:rsidR="00780D90" w:rsidRPr="00780D90" w:rsidRDefault="00780D90" w:rsidP="00780D90">
      <w:pPr>
        <w:pStyle w:val="a6"/>
        <w:spacing w:after="0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CE6282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D325E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 w:rsidRPr="00780D9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80D90">
        <w:rPr>
          <w:rFonts w:ascii="Times New Roman" w:hAnsi="Times New Roman" w:cs="Times New Roman"/>
          <w:sz w:val="26"/>
          <w:szCs w:val="26"/>
        </w:rPr>
        <w:t>городского округа Домодед</w:t>
      </w:r>
      <w:r w:rsidR="00CA01A5" w:rsidRPr="00780D90">
        <w:rPr>
          <w:rFonts w:ascii="Times New Roman" w:hAnsi="Times New Roman" w:cs="Times New Roman"/>
          <w:sz w:val="26"/>
          <w:szCs w:val="26"/>
        </w:rPr>
        <w:t>ово. Непосредственное проведени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е </w:t>
      </w:r>
      <w:r w:rsidRPr="00780D90">
        <w:rPr>
          <w:rFonts w:ascii="Times New Roman" w:hAnsi="Times New Roman" w:cs="Times New Roman"/>
          <w:sz w:val="26"/>
          <w:szCs w:val="26"/>
        </w:rPr>
        <w:t>Спартакиады возл</w:t>
      </w:r>
      <w:r w:rsidR="00505E9D" w:rsidRPr="00780D90">
        <w:rPr>
          <w:rFonts w:ascii="Times New Roman" w:hAnsi="Times New Roman" w:cs="Times New Roman"/>
          <w:sz w:val="26"/>
          <w:szCs w:val="26"/>
        </w:rPr>
        <w:t>агается на МАУ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Pr="00780D90" w:rsidRDefault="00910300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ГС </w:t>
      </w:r>
      <w:r w:rsidR="005E4B1E">
        <w:rPr>
          <w:rFonts w:ascii="Times New Roman" w:hAnsi="Times New Roman" w:cs="Times New Roman"/>
          <w:sz w:val="26"/>
          <w:szCs w:val="26"/>
        </w:rPr>
        <w:t>«Авангард</w:t>
      </w:r>
      <w:r w:rsidR="009A0A8B" w:rsidRPr="00780D90">
        <w:rPr>
          <w:rFonts w:ascii="Times New Roman" w:hAnsi="Times New Roman" w:cs="Times New Roman"/>
          <w:sz w:val="26"/>
          <w:szCs w:val="26"/>
        </w:rPr>
        <w:t>» и судейскую коллегию, назначенную Комитетом по куль</w:t>
      </w:r>
      <w:r w:rsidR="00771FCF" w:rsidRPr="00780D90">
        <w:rPr>
          <w:rFonts w:ascii="Times New Roman" w:hAnsi="Times New Roman" w:cs="Times New Roman"/>
          <w:sz w:val="26"/>
          <w:szCs w:val="26"/>
        </w:rPr>
        <w:t>туре, делам мол</w:t>
      </w:r>
      <w:r w:rsidR="00075BA0" w:rsidRPr="00780D90">
        <w:rPr>
          <w:rFonts w:ascii="Times New Roman" w:hAnsi="Times New Roman" w:cs="Times New Roman"/>
          <w:sz w:val="26"/>
          <w:szCs w:val="26"/>
        </w:rPr>
        <w:t>одежи и спорту.</w:t>
      </w:r>
    </w:p>
    <w:p w:rsidR="00771FCF" w:rsidRPr="00780D90" w:rsidRDefault="001330F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судья: </w:t>
      </w:r>
      <w:proofErr w:type="spellStart"/>
      <w:r w:rsidR="009A0A8B" w:rsidRPr="00780D90">
        <w:rPr>
          <w:rFonts w:ascii="Times New Roman" w:hAnsi="Times New Roman" w:cs="Times New Roman"/>
          <w:sz w:val="26"/>
          <w:szCs w:val="26"/>
        </w:rPr>
        <w:t>Богомяков</w:t>
      </w:r>
      <w:proofErr w:type="spellEnd"/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Дмитрий Николаевич</w:t>
      </w:r>
      <w:r w:rsidR="001C2BF4" w:rsidRPr="00780D90">
        <w:rPr>
          <w:rFonts w:ascii="Times New Roman" w:hAnsi="Times New Roman" w:cs="Times New Roman"/>
          <w:sz w:val="26"/>
          <w:szCs w:val="26"/>
        </w:rPr>
        <w:t>.</w:t>
      </w:r>
      <w:r w:rsidR="00771FCF"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94D61" w:rsidRPr="00780D90" w:rsidRDefault="00771FCF" w:rsidP="009A0A8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4F7" w:rsidRPr="00780D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A8B" w:rsidRPr="00780D90" w:rsidRDefault="009A0A8B" w:rsidP="00594D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80D90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816A1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Спар</w:t>
      </w:r>
      <w:r w:rsidR="001A7045" w:rsidRPr="00780D90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BD325E">
        <w:rPr>
          <w:rFonts w:ascii="Times New Roman" w:hAnsi="Times New Roman" w:cs="Times New Roman"/>
          <w:sz w:val="26"/>
          <w:szCs w:val="26"/>
        </w:rPr>
        <w:t>11 августа 2018</w:t>
      </w:r>
      <w:r w:rsidR="00870E48" w:rsidRPr="00780D90">
        <w:rPr>
          <w:rFonts w:ascii="Times New Roman" w:hAnsi="Times New Roman" w:cs="Times New Roman"/>
          <w:sz w:val="26"/>
          <w:szCs w:val="26"/>
        </w:rPr>
        <w:t xml:space="preserve"> г.</w:t>
      </w:r>
      <w:r w:rsidR="009E797C">
        <w:rPr>
          <w:rFonts w:ascii="Times New Roman" w:hAnsi="Times New Roman" w:cs="Times New Roman"/>
          <w:sz w:val="26"/>
          <w:szCs w:val="26"/>
        </w:rPr>
        <w:t xml:space="preserve"> на ГС</w:t>
      </w:r>
      <w:r w:rsidR="00BD325E">
        <w:rPr>
          <w:rFonts w:ascii="Times New Roman" w:hAnsi="Times New Roman" w:cs="Times New Roman"/>
          <w:sz w:val="26"/>
          <w:szCs w:val="26"/>
        </w:rPr>
        <w:t xml:space="preserve"> «Авангард</w:t>
      </w:r>
      <w:r w:rsidR="00910300">
        <w:rPr>
          <w:rFonts w:ascii="Times New Roman" w:hAnsi="Times New Roman" w:cs="Times New Roman"/>
          <w:sz w:val="26"/>
          <w:szCs w:val="26"/>
        </w:rPr>
        <w:t xml:space="preserve"> </w:t>
      </w:r>
      <w:r w:rsidR="00BD325E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CE6282">
        <w:rPr>
          <w:rFonts w:ascii="Times New Roman" w:hAnsi="Times New Roman" w:cs="Times New Roman"/>
          <w:sz w:val="26"/>
          <w:szCs w:val="26"/>
        </w:rPr>
        <w:t xml:space="preserve"> </w:t>
      </w:r>
      <w:r w:rsidR="009821A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816A1" w:rsidRPr="00780D90" w:rsidRDefault="00BD325E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команд с10</w:t>
      </w:r>
      <w:r w:rsidR="001330FB">
        <w:rPr>
          <w:rFonts w:ascii="Times New Roman" w:hAnsi="Times New Roman" w:cs="Times New Roman"/>
          <w:sz w:val="26"/>
          <w:szCs w:val="26"/>
        </w:rPr>
        <w:t>.00</w:t>
      </w:r>
      <w:r w:rsidR="00E816A1" w:rsidRPr="00780D90">
        <w:rPr>
          <w:rFonts w:ascii="Times New Roman" w:hAnsi="Times New Roman" w:cs="Times New Roman"/>
          <w:sz w:val="26"/>
          <w:szCs w:val="26"/>
        </w:rPr>
        <w:t>.</w:t>
      </w:r>
    </w:p>
    <w:p w:rsidR="00E816A1" w:rsidRPr="00780D90" w:rsidRDefault="00E816A1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Торжественное </w:t>
      </w:r>
      <w:r w:rsidR="00BD325E">
        <w:rPr>
          <w:rFonts w:ascii="Times New Roman" w:hAnsi="Times New Roman" w:cs="Times New Roman"/>
          <w:sz w:val="26"/>
          <w:szCs w:val="26"/>
        </w:rPr>
        <w:t>открытие мероприятия –10.45</w:t>
      </w:r>
    </w:p>
    <w:p w:rsidR="002976EA" w:rsidRPr="00780D90" w:rsidRDefault="00E816A1" w:rsidP="00E81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Н</w:t>
      </w:r>
      <w:r w:rsidR="001A7045" w:rsidRPr="00780D90">
        <w:rPr>
          <w:rFonts w:ascii="Times New Roman" w:hAnsi="Times New Roman" w:cs="Times New Roman"/>
          <w:sz w:val="26"/>
          <w:szCs w:val="26"/>
        </w:rPr>
        <w:t>ачало</w:t>
      </w:r>
      <w:r w:rsidR="00BD325E">
        <w:rPr>
          <w:rFonts w:ascii="Times New Roman" w:hAnsi="Times New Roman" w:cs="Times New Roman"/>
          <w:sz w:val="26"/>
          <w:szCs w:val="26"/>
        </w:rPr>
        <w:t xml:space="preserve"> соревнований – 11</w:t>
      </w:r>
      <w:r w:rsidRPr="00780D90">
        <w:rPr>
          <w:rFonts w:ascii="Times New Roman" w:hAnsi="Times New Roman" w:cs="Times New Roman"/>
          <w:sz w:val="26"/>
          <w:szCs w:val="26"/>
        </w:rPr>
        <w:t xml:space="preserve"> ч.</w:t>
      </w:r>
      <w:r w:rsidR="001A7045" w:rsidRPr="00780D90">
        <w:rPr>
          <w:rFonts w:ascii="Times New Roman" w:hAnsi="Times New Roman" w:cs="Times New Roman"/>
          <w:sz w:val="26"/>
          <w:szCs w:val="26"/>
        </w:rPr>
        <w:t>00</w:t>
      </w:r>
      <w:r w:rsidRPr="00780D90">
        <w:rPr>
          <w:rFonts w:ascii="Times New Roman" w:hAnsi="Times New Roman" w:cs="Times New Roman"/>
          <w:sz w:val="26"/>
          <w:szCs w:val="26"/>
        </w:rPr>
        <w:t xml:space="preserve"> мин.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410"/>
      </w:tblGrid>
      <w:tr w:rsidR="00D41E70" w:rsidRPr="00780D90" w:rsidTr="00C67952">
        <w:trPr>
          <w:trHeight w:val="753"/>
        </w:trPr>
        <w:tc>
          <w:tcPr>
            <w:tcW w:w="567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1E70" w:rsidRPr="00F357AC" w:rsidRDefault="00D41E70" w:rsidP="00F357A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D41E70" w:rsidRPr="00F357AC" w:rsidRDefault="00FC139F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7813A1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410" w:type="dxa"/>
          </w:tcPr>
          <w:p w:rsidR="00D41E70" w:rsidRPr="00F357AC" w:rsidRDefault="00F357AC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D41E70" w:rsidRPr="00780D90" w:rsidTr="00C67952">
        <w:trPr>
          <w:trHeight w:val="386"/>
        </w:trPr>
        <w:tc>
          <w:tcPr>
            <w:tcW w:w="567" w:type="dxa"/>
          </w:tcPr>
          <w:p w:rsidR="00D41E70" w:rsidRPr="00F357AC" w:rsidRDefault="000D40D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41E70" w:rsidRPr="00F357AC" w:rsidRDefault="00BD325E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 xml:space="preserve">оатлетическая 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(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4х100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41E70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2 ж; 2м.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этап-м.;</w:t>
            </w:r>
          </w:p>
          <w:p w:rsidR="009E797C" w:rsidRPr="00F357AC" w:rsidRDefault="005F5E3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этап-ж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797C" w:rsidRDefault="00C364E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  <w:p w:rsidR="00D41E70" w:rsidRPr="00F357AC" w:rsidRDefault="00CE628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E70" w:rsidRPr="00780D90" w:rsidTr="00C67952">
        <w:trPr>
          <w:trHeight w:val="386"/>
        </w:trPr>
        <w:tc>
          <w:tcPr>
            <w:tcW w:w="567" w:type="dxa"/>
          </w:tcPr>
          <w:p w:rsidR="00D41E70" w:rsidRPr="00F357AC" w:rsidRDefault="000D40D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41E70" w:rsidRPr="00F357AC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1E70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1E70" w:rsidRPr="00F357AC" w:rsidRDefault="00CE6282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</w:tr>
      <w:tr w:rsidR="005F5E32" w:rsidRPr="00780D90" w:rsidTr="00C67952">
        <w:trPr>
          <w:trHeight w:val="386"/>
        </w:trPr>
        <w:tc>
          <w:tcPr>
            <w:tcW w:w="567" w:type="dxa"/>
          </w:tcPr>
          <w:p w:rsidR="005F5E32" w:rsidRPr="00F357AC" w:rsidRDefault="005F5E32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F5E32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5F5E32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5F5E32" w:rsidRPr="00F357AC" w:rsidRDefault="00C67952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 (м.)</w:t>
            </w:r>
          </w:p>
        </w:tc>
        <w:tc>
          <w:tcPr>
            <w:tcW w:w="1559" w:type="dxa"/>
          </w:tcPr>
          <w:p w:rsidR="006842CD" w:rsidRDefault="006842CD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410" w:type="dxa"/>
          </w:tcPr>
          <w:p w:rsidR="006842CD" w:rsidRPr="00F357AC" w:rsidRDefault="006842CD" w:rsidP="00CE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 (ж.)</w:t>
            </w:r>
          </w:p>
        </w:tc>
        <w:tc>
          <w:tcPr>
            <w:tcW w:w="1559" w:type="dxa"/>
          </w:tcPr>
          <w:p w:rsidR="006842CD" w:rsidRDefault="006842CD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ГТО 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 (ж.)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CE6282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CE6282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(ж.)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CE6282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 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2CD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6842CD" w:rsidRPr="00F357AC" w:rsidRDefault="00CE6282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2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2CD" w:rsidRPr="00780D90" w:rsidTr="00C67952">
        <w:trPr>
          <w:trHeight w:val="389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 (ж.)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6842CD" w:rsidRPr="00F357AC" w:rsidRDefault="00CE6282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ФОК 2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 (гиря16 кг.) (м).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лощадка ГТО </w:t>
            </w:r>
          </w:p>
          <w:p w:rsidR="006842CD" w:rsidRPr="00F357AC" w:rsidRDefault="006842CD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282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теннис(ж)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282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Мини-футбол(м.)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на</w:t>
            </w:r>
          </w:p>
          <w:p w:rsidR="006842CD" w:rsidRPr="00F357AC" w:rsidRDefault="006842CD" w:rsidP="00C6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Олимпийской аллее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42CD" w:rsidRDefault="006842CD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  </w:t>
            </w:r>
            <w:r w:rsidR="00CE6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  <w:p w:rsidR="006842CD" w:rsidRPr="00F357AC" w:rsidRDefault="00CE6282" w:rsidP="00684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Шахматы (м.)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2CD" w:rsidRPr="00F357AC" w:rsidRDefault="006842CD" w:rsidP="00684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Зал хореографии ФОК- 2</w:t>
            </w:r>
          </w:p>
        </w:tc>
      </w:tr>
      <w:tr w:rsidR="006842CD" w:rsidRPr="00780D90" w:rsidTr="00C67952">
        <w:trPr>
          <w:trHeight w:val="386"/>
        </w:trPr>
        <w:tc>
          <w:tcPr>
            <w:tcW w:w="567" w:type="dxa"/>
          </w:tcPr>
          <w:p w:rsidR="006842CD" w:rsidRPr="00F357AC" w:rsidRDefault="006842CD" w:rsidP="00684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842CD" w:rsidRPr="00F357AC" w:rsidRDefault="006842CD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Шахматы (ж.)</w:t>
            </w:r>
          </w:p>
        </w:tc>
        <w:tc>
          <w:tcPr>
            <w:tcW w:w="1559" w:type="dxa"/>
          </w:tcPr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2CD" w:rsidRPr="00F357AC" w:rsidRDefault="006842CD" w:rsidP="00B2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Зал хореографии ФОК- 2</w:t>
            </w:r>
          </w:p>
        </w:tc>
      </w:tr>
    </w:tbl>
    <w:p w:rsidR="00780D90" w:rsidRPr="00780D90" w:rsidRDefault="00780D90" w:rsidP="00780D90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A0A8B" w:rsidRPr="00780D90" w:rsidRDefault="009A0A8B" w:rsidP="00780D90">
      <w:pPr>
        <w:pStyle w:val="a6"/>
        <w:numPr>
          <w:ilvl w:val="0"/>
          <w:numId w:val="1"/>
        </w:num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0D90" w:rsidRPr="00780D90" w:rsidRDefault="00780D90" w:rsidP="00780D90">
      <w:pPr>
        <w:pStyle w:val="a6"/>
        <w:tabs>
          <w:tab w:val="left" w:pos="8220"/>
        </w:tabs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B91722" w:rsidRPr="00780D90">
        <w:rPr>
          <w:rFonts w:ascii="Times New Roman" w:hAnsi="Times New Roman" w:cs="Times New Roman"/>
          <w:sz w:val="26"/>
          <w:szCs w:val="26"/>
        </w:rPr>
        <w:t xml:space="preserve"> команды </w:t>
      </w:r>
      <w:r w:rsidR="009E797C">
        <w:rPr>
          <w:rFonts w:ascii="Times New Roman" w:hAnsi="Times New Roman" w:cs="Times New Roman"/>
          <w:sz w:val="26"/>
          <w:szCs w:val="26"/>
        </w:rPr>
        <w:t>трудящихся от</w:t>
      </w:r>
      <w:r w:rsidRPr="00780D90">
        <w:rPr>
          <w:rFonts w:ascii="Times New Roman" w:hAnsi="Times New Roman" w:cs="Times New Roman"/>
          <w:sz w:val="26"/>
          <w:szCs w:val="26"/>
        </w:rPr>
        <w:t xml:space="preserve"> предприятий </w:t>
      </w:r>
      <w:r w:rsidR="003837EB" w:rsidRPr="00780D90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AC30AB" w:rsidRPr="00780D90">
        <w:rPr>
          <w:rFonts w:ascii="Times New Roman" w:hAnsi="Times New Roman" w:cs="Times New Roman"/>
          <w:sz w:val="26"/>
          <w:szCs w:val="26"/>
        </w:rPr>
        <w:t>,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сборные команды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от микрорайонов 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города Домодедово </w:t>
      </w:r>
      <w:r w:rsidR="003837EB" w:rsidRPr="00780D90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 округа Домодедово</w:t>
      </w:r>
      <w:r w:rsidR="001A62D7" w:rsidRPr="00780D90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 w:rsidRPr="00780D90">
        <w:rPr>
          <w:rFonts w:ascii="Times New Roman" w:hAnsi="Times New Roman" w:cs="Times New Roman"/>
          <w:sz w:val="26"/>
          <w:szCs w:val="26"/>
        </w:rPr>
        <w:t>раждан</w:t>
      </w:r>
      <w:r w:rsidR="001A62D7" w:rsidRPr="00780D90">
        <w:rPr>
          <w:rFonts w:ascii="Times New Roman" w:hAnsi="Times New Roman" w:cs="Times New Roman"/>
          <w:sz w:val="26"/>
          <w:szCs w:val="26"/>
        </w:rPr>
        <w:t>ами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от 18 лет и старше, постоянно работа</w:t>
      </w:r>
      <w:r w:rsidR="00BE1D36" w:rsidRPr="00780D90">
        <w:rPr>
          <w:rFonts w:ascii="Times New Roman" w:hAnsi="Times New Roman" w:cs="Times New Roman"/>
          <w:sz w:val="26"/>
          <w:szCs w:val="26"/>
        </w:rPr>
        <w:t>ющие на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предприятии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, организации, учреждении городского </w:t>
      </w:r>
      <w:r w:rsidRPr="00780D90">
        <w:rPr>
          <w:rFonts w:ascii="Times New Roman" w:hAnsi="Times New Roman" w:cs="Times New Roman"/>
          <w:sz w:val="26"/>
          <w:szCs w:val="26"/>
        </w:rPr>
        <w:t>о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="00D97277" w:rsidRPr="00780D90">
        <w:rPr>
          <w:rFonts w:ascii="Times New Roman" w:hAnsi="Times New Roman" w:cs="Times New Roman"/>
          <w:sz w:val="26"/>
          <w:szCs w:val="26"/>
        </w:rPr>
        <w:t xml:space="preserve"> или имеющие постоя</w:t>
      </w:r>
      <w:r w:rsidR="00FA6472" w:rsidRPr="00780D90">
        <w:rPr>
          <w:rFonts w:ascii="Times New Roman" w:hAnsi="Times New Roman" w:cs="Times New Roman"/>
          <w:sz w:val="26"/>
          <w:szCs w:val="26"/>
        </w:rPr>
        <w:t>нную регистрацию (прописку) в г.</w:t>
      </w:r>
      <w:r w:rsidR="00D97277" w:rsidRPr="00780D90">
        <w:rPr>
          <w:rFonts w:ascii="Times New Roman" w:hAnsi="Times New Roman" w:cs="Times New Roman"/>
          <w:sz w:val="26"/>
          <w:szCs w:val="26"/>
        </w:rPr>
        <w:t>о.</w:t>
      </w:r>
      <w:r w:rsidR="00FA647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D97277"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3F95" w:rsidRPr="00780D90" w:rsidRDefault="001011CD" w:rsidP="00543F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Спартакиаде н</w:t>
      </w:r>
      <w:r w:rsidR="003F5444" w:rsidRPr="00780D90">
        <w:rPr>
          <w:rFonts w:ascii="Times New Roman" w:hAnsi="Times New Roman" w:cs="Times New Roman"/>
          <w:sz w:val="26"/>
          <w:szCs w:val="26"/>
        </w:rPr>
        <w:t>е более чем в двух видах.</w:t>
      </w:r>
    </w:p>
    <w:p w:rsidR="009A0A8B" w:rsidRPr="00780D90" w:rsidRDefault="00543F95" w:rsidP="00543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Опоздание участника на вид Спартакиады более чем на 15 мин. рассматривается, как неявка. </w:t>
      </w:r>
    </w:p>
    <w:p w:rsidR="009A0A8B" w:rsidRPr="00780D90" w:rsidRDefault="009A0A8B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В случае выявления подмены участника, кома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нде присуждается </w:t>
      </w:r>
      <w:r w:rsidR="007144AC" w:rsidRPr="00780D90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Pr="00780D90" w:rsidRDefault="001011CD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</w:t>
      </w:r>
      <w:r w:rsidR="007144AC" w:rsidRPr="00780D90">
        <w:rPr>
          <w:rFonts w:ascii="Times New Roman" w:hAnsi="Times New Roman" w:cs="Times New Roman"/>
          <w:sz w:val="26"/>
          <w:szCs w:val="26"/>
        </w:rPr>
        <w:t>Н</w:t>
      </w:r>
      <w:r w:rsidR="009A0A8B" w:rsidRPr="00780D90">
        <w:rPr>
          <w:rFonts w:ascii="Times New Roman" w:hAnsi="Times New Roman" w:cs="Times New Roman"/>
          <w:sz w:val="26"/>
          <w:szCs w:val="26"/>
        </w:rPr>
        <w:t>а старте участник должен иметь документ, удостоверяющий личность, без         документа участник до старта не допускается.</w:t>
      </w:r>
    </w:p>
    <w:p w:rsidR="00C26BB2" w:rsidRPr="00780D90" w:rsidRDefault="009A0A8B" w:rsidP="00C26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Pr="00780D90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 w:rsidRPr="00780D90">
        <w:rPr>
          <w:rFonts w:ascii="Times New Roman" w:hAnsi="Times New Roman" w:cs="Times New Roman"/>
          <w:sz w:val="26"/>
          <w:szCs w:val="26"/>
          <w:u w:val="single"/>
        </w:rPr>
        <w:t>в отдел</w:t>
      </w:r>
      <w:r w:rsidR="00C00054" w:rsidRPr="00780D90">
        <w:rPr>
          <w:rFonts w:ascii="Times New Roman" w:hAnsi="Times New Roman" w:cs="Times New Roman"/>
          <w:sz w:val="26"/>
          <w:szCs w:val="26"/>
          <w:u w:val="single"/>
        </w:rPr>
        <w:t xml:space="preserve"> спорта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по электронной почте: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B1E">
        <w:rPr>
          <w:rFonts w:ascii="Times New Roman" w:hAnsi="Times New Roman" w:cs="Times New Roman"/>
          <w:sz w:val="26"/>
          <w:szCs w:val="26"/>
          <w:lang w:val="en-US"/>
        </w:rPr>
        <w:t>Taran</w:t>
      </w:r>
      <w:proofErr w:type="spellEnd"/>
      <w:r w:rsidR="005E4B1E" w:rsidRPr="005E4B1E">
        <w:rPr>
          <w:rFonts w:ascii="Times New Roman" w:hAnsi="Times New Roman" w:cs="Times New Roman"/>
          <w:sz w:val="26"/>
          <w:szCs w:val="26"/>
        </w:rPr>
        <w:t>-63</w:t>
      </w:r>
      <w:r w:rsidR="000B41F3" w:rsidRPr="00780D90">
        <w:rPr>
          <w:rFonts w:ascii="Times New Roman" w:hAnsi="Times New Roman" w:cs="Times New Roman"/>
          <w:sz w:val="26"/>
          <w:szCs w:val="26"/>
        </w:rPr>
        <w:t>@</w:t>
      </w:r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B41F3" w:rsidRPr="00780D9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E797C">
        <w:rPr>
          <w:rFonts w:ascii="Times New Roman" w:hAnsi="Times New Roman" w:cs="Times New Roman"/>
          <w:sz w:val="26"/>
          <w:szCs w:val="26"/>
        </w:rPr>
        <w:t xml:space="preserve"> до 07 августа 2018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6BB2" w:rsidRPr="00780D90" w:rsidRDefault="00BC6087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>Оригинал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>з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аявки </w:t>
      </w:r>
      <w:r w:rsidR="00543F95" w:rsidRPr="00780D90">
        <w:rPr>
          <w:rFonts w:ascii="Times New Roman" w:hAnsi="Times New Roman" w:cs="Times New Roman"/>
          <w:sz w:val="26"/>
          <w:szCs w:val="26"/>
        </w:rPr>
        <w:t>на участие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с визой врача о допуске к соревнованиям, заверенные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подписью руководителя и печатью, </w:t>
      </w:r>
      <w:r w:rsidR="009A0A8B" w:rsidRPr="00780D90">
        <w:rPr>
          <w:rFonts w:ascii="Times New Roman" w:hAnsi="Times New Roman" w:cs="Times New Roman"/>
          <w:sz w:val="26"/>
          <w:szCs w:val="26"/>
        </w:rPr>
        <w:t>подаются в Главную судейскую коллегию в день проведения соревнований.</w:t>
      </w:r>
    </w:p>
    <w:p w:rsidR="009A0A8B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Каждый участник должен представить в судейскую коллегию оригинал паспорта.                 </w:t>
      </w:r>
    </w:p>
    <w:p w:rsidR="009A0A8B" w:rsidRPr="00780D90" w:rsidRDefault="00194020" w:rsidP="009A0A8B">
      <w:pPr>
        <w:spacing w:after="0"/>
        <w:jc w:val="both"/>
        <w:rPr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Контактные лица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81A96">
        <w:rPr>
          <w:rFonts w:ascii="Times New Roman" w:hAnsi="Times New Roman" w:cs="Times New Roman"/>
          <w:sz w:val="26"/>
          <w:szCs w:val="26"/>
        </w:rPr>
        <w:t>Оборнева</w:t>
      </w:r>
      <w:proofErr w:type="spellEnd"/>
      <w:r w:rsidR="007813A1" w:rsidRPr="00780D90"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8252C7" w:rsidRPr="00780D90">
        <w:rPr>
          <w:rFonts w:ascii="Times New Roman" w:hAnsi="Times New Roman" w:cs="Times New Roman"/>
          <w:sz w:val="26"/>
          <w:szCs w:val="26"/>
        </w:rPr>
        <w:t>В</w:t>
      </w:r>
      <w:r w:rsidR="007813A1" w:rsidRPr="00780D90">
        <w:rPr>
          <w:rFonts w:ascii="Times New Roman" w:hAnsi="Times New Roman" w:cs="Times New Roman"/>
          <w:sz w:val="26"/>
          <w:szCs w:val="26"/>
        </w:rPr>
        <w:t>ладимировна</w:t>
      </w:r>
      <w:r w:rsidRPr="00780D90">
        <w:rPr>
          <w:rFonts w:ascii="Times New Roman" w:hAnsi="Times New Roman" w:cs="Times New Roman"/>
          <w:sz w:val="26"/>
          <w:szCs w:val="26"/>
        </w:rPr>
        <w:t>, Устинова Людмила Павловна</w:t>
      </w:r>
      <w:r w:rsidR="008252C7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34129" w:rsidRPr="00780D90">
        <w:rPr>
          <w:rFonts w:ascii="Times New Roman" w:hAnsi="Times New Roman" w:cs="Times New Roman"/>
          <w:sz w:val="26"/>
          <w:szCs w:val="26"/>
        </w:rPr>
        <w:t>(тел.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79-24-381</w:t>
      </w:r>
      <w:r w:rsidR="00543F95" w:rsidRPr="00780D90">
        <w:rPr>
          <w:rFonts w:ascii="Times New Roman" w:hAnsi="Times New Roman" w:cs="Times New Roman"/>
          <w:sz w:val="26"/>
          <w:szCs w:val="26"/>
        </w:rPr>
        <w:t>).</w:t>
      </w:r>
    </w:p>
    <w:p w:rsidR="00594D61" w:rsidRPr="00780D90" w:rsidRDefault="00594D61" w:rsidP="00780D90">
      <w:pPr>
        <w:spacing w:after="0" w:line="240" w:lineRule="auto"/>
        <w:jc w:val="both"/>
        <w:rPr>
          <w:sz w:val="16"/>
          <w:szCs w:val="16"/>
        </w:rPr>
      </w:pPr>
    </w:p>
    <w:p w:rsidR="009A0A8B" w:rsidRPr="00780D90" w:rsidRDefault="009821A2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13A1" w:rsidRPr="00780D9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D324C" w:rsidRPr="00780D90">
        <w:rPr>
          <w:rFonts w:ascii="Times New Roman" w:hAnsi="Times New Roman" w:cs="Times New Roman"/>
          <w:b/>
          <w:sz w:val="26"/>
          <w:szCs w:val="26"/>
        </w:rPr>
        <w:t>. УСЛОВИЯ ПОДВЕДЕНИЯ ИТОГОВ</w:t>
      </w:r>
    </w:p>
    <w:p w:rsidR="005654F9" w:rsidRPr="00780D90" w:rsidRDefault="005654F9" w:rsidP="00780D9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76EA" w:rsidRPr="00780D90" w:rsidRDefault="000B41F3" w:rsidP="004D28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У</w:t>
      </w:r>
      <w:r w:rsidR="00BF0B15" w:rsidRPr="00780D90">
        <w:rPr>
          <w:rFonts w:ascii="Times New Roman" w:hAnsi="Times New Roman" w:cs="Times New Roman"/>
          <w:sz w:val="26"/>
          <w:szCs w:val="26"/>
        </w:rPr>
        <w:t>частник</w:t>
      </w:r>
      <w:r w:rsidRPr="00780D90">
        <w:rPr>
          <w:rFonts w:ascii="Times New Roman" w:hAnsi="Times New Roman" w:cs="Times New Roman"/>
          <w:sz w:val="26"/>
          <w:szCs w:val="26"/>
        </w:rPr>
        <w:t>и</w:t>
      </w:r>
      <w:r w:rsidR="00BF0B15" w:rsidRPr="00780D90">
        <w:rPr>
          <w:rFonts w:ascii="Times New Roman" w:hAnsi="Times New Roman" w:cs="Times New Roman"/>
          <w:sz w:val="26"/>
          <w:szCs w:val="26"/>
        </w:rPr>
        <w:t>,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занявшие призовые </w:t>
      </w:r>
      <w:r w:rsidR="00CA01A5" w:rsidRPr="00780D90">
        <w:rPr>
          <w:rFonts w:ascii="Times New Roman" w:hAnsi="Times New Roman" w:cs="Times New Roman"/>
          <w:sz w:val="26"/>
          <w:szCs w:val="26"/>
        </w:rPr>
        <w:t>места в одном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 w:rsidRPr="00780D90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такиады, становятся победителем </w:t>
      </w:r>
      <w:r w:rsidR="00BF0B15" w:rsidRPr="00780D90">
        <w:rPr>
          <w:rFonts w:ascii="Times New Roman" w:hAnsi="Times New Roman" w:cs="Times New Roman"/>
          <w:sz w:val="26"/>
          <w:szCs w:val="26"/>
        </w:rPr>
        <w:t>и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ли </w:t>
      </w:r>
      <w:r w:rsidR="002976EA" w:rsidRPr="00780D90">
        <w:rPr>
          <w:rFonts w:ascii="Times New Roman" w:hAnsi="Times New Roman" w:cs="Times New Roman"/>
          <w:sz w:val="26"/>
          <w:szCs w:val="26"/>
        </w:rPr>
        <w:t>призером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 w:rsidRPr="00780D90">
        <w:rPr>
          <w:rFonts w:ascii="Times New Roman" w:hAnsi="Times New Roman" w:cs="Times New Roman"/>
          <w:sz w:val="26"/>
          <w:szCs w:val="26"/>
        </w:rPr>
        <w:t>е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про</w:t>
      </w:r>
      <w:r w:rsidR="00C26BB2" w:rsidRPr="00780D90">
        <w:rPr>
          <w:rFonts w:ascii="Times New Roman" w:hAnsi="Times New Roman" w:cs="Times New Roman"/>
          <w:sz w:val="26"/>
          <w:szCs w:val="26"/>
        </w:rPr>
        <w:t>граммы.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Они </w:t>
      </w:r>
      <w:r w:rsidRPr="00780D90">
        <w:rPr>
          <w:rFonts w:ascii="Times New Roman" w:hAnsi="Times New Roman" w:cs="Times New Roman"/>
          <w:sz w:val="26"/>
          <w:szCs w:val="26"/>
        </w:rPr>
        <w:t>награждаются грамотами и медалями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Комитета по культуре, делам молодежи и спорту. </w:t>
      </w:r>
    </w:p>
    <w:p w:rsidR="00AB27BC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Команде, не выставившей участника в каком- либо виде программы, присуждается последнее место с начислением штрафных очков, равных последнему месту в данном виде программы.</w:t>
      </w:r>
    </w:p>
    <w:p w:rsidR="00C26BB2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Команда-п</w:t>
      </w:r>
      <w:r w:rsidR="00C26BB2" w:rsidRPr="00780D90">
        <w:rPr>
          <w:rFonts w:ascii="Times New Roman" w:hAnsi="Times New Roman" w:cs="Times New Roman"/>
          <w:sz w:val="26"/>
          <w:szCs w:val="26"/>
        </w:rPr>
        <w:t>обедитель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определяется методо</w:t>
      </w:r>
      <w:r w:rsidR="00C26BB2" w:rsidRPr="00780D90">
        <w:rPr>
          <w:rFonts w:ascii="Times New Roman" w:hAnsi="Times New Roman" w:cs="Times New Roman"/>
          <w:sz w:val="26"/>
          <w:szCs w:val="26"/>
        </w:rPr>
        <w:t>м сложения всех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мест,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занятых командой по всем </w:t>
      </w:r>
      <w:r w:rsidR="000B41F3" w:rsidRPr="00780D90">
        <w:rPr>
          <w:rFonts w:ascii="Times New Roman" w:hAnsi="Times New Roman" w:cs="Times New Roman"/>
          <w:sz w:val="26"/>
          <w:szCs w:val="26"/>
        </w:rPr>
        <w:t>видам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1273B9">
        <w:rPr>
          <w:rFonts w:ascii="Times New Roman" w:hAnsi="Times New Roman" w:cs="Times New Roman"/>
          <w:sz w:val="26"/>
          <w:szCs w:val="26"/>
        </w:rPr>
        <w:t>программы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и набравшая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н</w:t>
      </w:r>
      <w:r w:rsidR="00A51A5A" w:rsidRPr="00780D90">
        <w:rPr>
          <w:rFonts w:ascii="Times New Roman" w:hAnsi="Times New Roman" w:cs="Times New Roman"/>
          <w:sz w:val="26"/>
          <w:szCs w:val="26"/>
        </w:rPr>
        <w:t>аименьшее</w:t>
      </w:r>
      <w:r w:rsidR="000B41F3" w:rsidRPr="00780D90">
        <w:rPr>
          <w:rFonts w:ascii="Times New Roman" w:hAnsi="Times New Roman" w:cs="Times New Roman"/>
          <w:sz w:val="26"/>
          <w:szCs w:val="26"/>
        </w:rPr>
        <w:t>,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 суммарное количество очков,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A51A5A" w:rsidRPr="00780D90">
        <w:rPr>
          <w:rFonts w:ascii="Times New Roman" w:hAnsi="Times New Roman" w:cs="Times New Roman"/>
          <w:sz w:val="26"/>
          <w:szCs w:val="26"/>
        </w:rPr>
        <w:t>ста</w:t>
      </w:r>
      <w:r w:rsidR="002976EA" w:rsidRPr="00780D90">
        <w:rPr>
          <w:rFonts w:ascii="Times New Roman" w:hAnsi="Times New Roman" w:cs="Times New Roman"/>
          <w:sz w:val="26"/>
          <w:szCs w:val="26"/>
        </w:rPr>
        <w:t>новится по</w:t>
      </w:r>
      <w:r w:rsidR="00B2162E" w:rsidRPr="00780D90">
        <w:rPr>
          <w:rFonts w:ascii="Times New Roman" w:hAnsi="Times New Roman" w:cs="Times New Roman"/>
          <w:sz w:val="26"/>
          <w:szCs w:val="26"/>
        </w:rPr>
        <w:t>бедителем</w:t>
      </w:r>
      <w:r w:rsidR="00BC6087" w:rsidRPr="00780D90">
        <w:rPr>
          <w:rFonts w:ascii="Times New Roman" w:hAnsi="Times New Roman" w:cs="Times New Roman"/>
          <w:sz w:val="26"/>
          <w:szCs w:val="26"/>
        </w:rPr>
        <w:t xml:space="preserve"> Спартакиады</w:t>
      </w:r>
      <w:r w:rsidR="000B41F3" w:rsidRPr="00780D90">
        <w:rPr>
          <w:rFonts w:ascii="Times New Roman" w:hAnsi="Times New Roman" w:cs="Times New Roman"/>
          <w:sz w:val="26"/>
          <w:szCs w:val="26"/>
        </w:rPr>
        <w:t>.</w:t>
      </w:r>
    </w:p>
    <w:p w:rsidR="002976EA" w:rsidRPr="00780D90" w:rsidRDefault="00543F95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Команда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-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9A0A8B" w:rsidRPr="00780D90">
        <w:rPr>
          <w:rFonts w:ascii="Times New Roman" w:hAnsi="Times New Roman" w:cs="Times New Roman"/>
          <w:sz w:val="26"/>
          <w:szCs w:val="26"/>
        </w:rPr>
        <w:t>н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аграждается </w:t>
      </w:r>
      <w:r w:rsidR="00C53BFB" w:rsidRPr="00780D90">
        <w:rPr>
          <w:rFonts w:ascii="Times New Roman" w:hAnsi="Times New Roman" w:cs="Times New Roman"/>
          <w:sz w:val="26"/>
          <w:szCs w:val="26"/>
        </w:rPr>
        <w:t>Кубком,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грамотой</w:t>
      </w:r>
      <w:r w:rsidRPr="00780D90">
        <w:rPr>
          <w:rFonts w:ascii="Times New Roman" w:hAnsi="Times New Roman" w:cs="Times New Roman"/>
          <w:sz w:val="26"/>
          <w:szCs w:val="26"/>
        </w:rPr>
        <w:t>,</w:t>
      </w:r>
      <w:r w:rsidR="00BC6087" w:rsidRPr="00780D90">
        <w:rPr>
          <w:rFonts w:ascii="Times New Roman" w:hAnsi="Times New Roman" w:cs="Times New Roman"/>
          <w:sz w:val="26"/>
          <w:szCs w:val="26"/>
        </w:rPr>
        <w:t xml:space="preserve"> памятным призом</w:t>
      </w:r>
      <w:r w:rsidR="007144AC" w:rsidRPr="00780D90">
        <w:rPr>
          <w:rFonts w:ascii="Times New Roman" w:hAnsi="Times New Roman" w:cs="Times New Roman"/>
          <w:sz w:val="26"/>
          <w:szCs w:val="26"/>
        </w:rPr>
        <w:t>.</w:t>
      </w:r>
    </w:p>
    <w:p w:rsidR="00594D61" w:rsidRDefault="009A0A8B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Команды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- </w:t>
      </w:r>
      <w:r w:rsidR="00C53BFB" w:rsidRPr="00780D90">
        <w:rPr>
          <w:rFonts w:ascii="Times New Roman" w:hAnsi="Times New Roman" w:cs="Times New Roman"/>
          <w:sz w:val="26"/>
          <w:szCs w:val="26"/>
        </w:rPr>
        <w:t>призёры награждаются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Кубками,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грамотами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меньшего достоинства. </w:t>
      </w:r>
    </w:p>
    <w:p w:rsidR="00780D90" w:rsidRPr="00780D90" w:rsidRDefault="00780D90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4D61" w:rsidRDefault="009821A2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94D61" w:rsidRPr="00780D90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780D90" w:rsidRPr="00780D90" w:rsidRDefault="00780D90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44AC" w:rsidRDefault="00543F95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 w:rsidRPr="00780D90">
        <w:rPr>
          <w:rFonts w:ascii="Times New Roman" w:hAnsi="Times New Roman" w:cs="Times New Roman"/>
          <w:sz w:val="26"/>
          <w:szCs w:val="26"/>
        </w:rPr>
        <w:t>организации и проведению соревнований несет МБУ «Центр физической культуры и спорта «Горизонт»,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в соответс</w:t>
      </w:r>
      <w:r w:rsidR="00CE6282">
        <w:rPr>
          <w:rFonts w:ascii="Times New Roman" w:hAnsi="Times New Roman" w:cs="Times New Roman"/>
          <w:sz w:val="26"/>
          <w:szCs w:val="26"/>
        </w:rPr>
        <w:t>твии с муниципальной программой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«Спорт городского округа Домодедово</w:t>
      </w:r>
      <w:r w:rsidR="00CE6282">
        <w:rPr>
          <w:rFonts w:ascii="Times New Roman" w:hAnsi="Times New Roman" w:cs="Times New Roman"/>
          <w:sz w:val="26"/>
          <w:szCs w:val="26"/>
        </w:rPr>
        <w:t xml:space="preserve"> на 2017-2021 годы</w:t>
      </w:r>
      <w:r w:rsidR="001A7045" w:rsidRPr="00780D90">
        <w:rPr>
          <w:rFonts w:ascii="Times New Roman" w:hAnsi="Times New Roman" w:cs="Times New Roman"/>
          <w:sz w:val="26"/>
          <w:szCs w:val="26"/>
        </w:rPr>
        <w:t>»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57AC" w:rsidRPr="00F357AC" w:rsidRDefault="00F357AC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Default="009821A2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9A0A8B" w:rsidRPr="00780D90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:rsidR="00F357AC" w:rsidRPr="00F357AC" w:rsidRDefault="00F357AC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F357AC">
      <w:pPr>
        <w:shd w:val="clear" w:color="auto" w:fill="FFFFFF"/>
        <w:spacing w:before="110" w:after="0" w:line="240" w:lineRule="auto"/>
        <w:ind w:right="5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№ 400-РГ « Об обеспечении общественного порядка и безопасности, оказании гражданам своевременной квалифицированной помощи при проведении масс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 области».</w:t>
      </w:r>
    </w:p>
    <w:p w:rsidR="00E825BA" w:rsidRPr="00780D90" w:rsidRDefault="00E825BA" w:rsidP="009A0A8B">
      <w:pPr>
        <w:jc w:val="both"/>
        <w:rPr>
          <w:sz w:val="26"/>
          <w:szCs w:val="26"/>
        </w:rPr>
      </w:pPr>
    </w:p>
    <w:sectPr w:rsidR="00E825BA" w:rsidRPr="00780D90" w:rsidSect="00771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CF3"/>
    <w:multiLevelType w:val="hybridMultilevel"/>
    <w:tmpl w:val="0A0A617C"/>
    <w:lvl w:ilvl="0" w:tplc="4974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12120"/>
    <w:rsid w:val="00032720"/>
    <w:rsid w:val="00045002"/>
    <w:rsid w:val="00075BA0"/>
    <w:rsid w:val="0009506F"/>
    <w:rsid w:val="0009793B"/>
    <w:rsid w:val="000B41F3"/>
    <w:rsid w:val="000C1F1C"/>
    <w:rsid w:val="000D40DB"/>
    <w:rsid w:val="001011CD"/>
    <w:rsid w:val="00114B5D"/>
    <w:rsid w:val="001258D1"/>
    <w:rsid w:val="001273B9"/>
    <w:rsid w:val="001330FB"/>
    <w:rsid w:val="0015509E"/>
    <w:rsid w:val="0017287B"/>
    <w:rsid w:val="00174C47"/>
    <w:rsid w:val="00181A96"/>
    <w:rsid w:val="00184141"/>
    <w:rsid w:val="00194020"/>
    <w:rsid w:val="001A62D7"/>
    <w:rsid w:val="001A7045"/>
    <w:rsid w:val="001C1BDF"/>
    <w:rsid w:val="001C2BF4"/>
    <w:rsid w:val="001E5540"/>
    <w:rsid w:val="00222C3B"/>
    <w:rsid w:val="00281D47"/>
    <w:rsid w:val="002976EA"/>
    <w:rsid w:val="002F2103"/>
    <w:rsid w:val="00325937"/>
    <w:rsid w:val="00340C97"/>
    <w:rsid w:val="0034735F"/>
    <w:rsid w:val="00356D6B"/>
    <w:rsid w:val="003837EB"/>
    <w:rsid w:val="003C3562"/>
    <w:rsid w:val="003F5444"/>
    <w:rsid w:val="004368B5"/>
    <w:rsid w:val="00477909"/>
    <w:rsid w:val="00493A24"/>
    <w:rsid w:val="004A57D5"/>
    <w:rsid w:val="004C586E"/>
    <w:rsid w:val="004D28D8"/>
    <w:rsid w:val="004D324C"/>
    <w:rsid w:val="00505E9D"/>
    <w:rsid w:val="00511E62"/>
    <w:rsid w:val="00543F95"/>
    <w:rsid w:val="00563BA3"/>
    <w:rsid w:val="005654F9"/>
    <w:rsid w:val="00583945"/>
    <w:rsid w:val="00591A37"/>
    <w:rsid w:val="00594D61"/>
    <w:rsid w:val="005974A2"/>
    <w:rsid w:val="005E0A91"/>
    <w:rsid w:val="005E4B1E"/>
    <w:rsid w:val="005F5E32"/>
    <w:rsid w:val="006300DA"/>
    <w:rsid w:val="00632011"/>
    <w:rsid w:val="00635350"/>
    <w:rsid w:val="00637C93"/>
    <w:rsid w:val="006842CD"/>
    <w:rsid w:val="006B3F7C"/>
    <w:rsid w:val="006B7E4F"/>
    <w:rsid w:val="006C359F"/>
    <w:rsid w:val="006C4B49"/>
    <w:rsid w:val="0071045B"/>
    <w:rsid w:val="007144AC"/>
    <w:rsid w:val="00771FCF"/>
    <w:rsid w:val="00780D90"/>
    <w:rsid w:val="007813A1"/>
    <w:rsid w:val="007815B6"/>
    <w:rsid w:val="007A4D2D"/>
    <w:rsid w:val="007C4D82"/>
    <w:rsid w:val="007E09F6"/>
    <w:rsid w:val="007E6A72"/>
    <w:rsid w:val="008252C7"/>
    <w:rsid w:val="00827728"/>
    <w:rsid w:val="00841EAE"/>
    <w:rsid w:val="008561F6"/>
    <w:rsid w:val="008604F7"/>
    <w:rsid w:val="00870E48"/>
    <w:rsid w:val="0088644C"/>
    <w:rsid w:val="008B1450"/>
    <w:rsid w:val="008D7D63"/>
    <w:rsid w:val="00904136"/>
    <w:rsid w:val="00905A0C"/>
    <w:rsid w:val="00910300"/>
    <w:rsid w:val="00934129"/>
    <w:rsid w:val="009821A2"/>
    <w:rsid w:val="009A0A8B"/>
    <w:rsid w:val="009A4984"/>
    <w:rsid w:val="009E797C"/>
    <w:rsid w:val="009F4505"/>
    <w:rsid w:val="00A360D9"/>
    <w:rsid w:val="00A45DB9"/>
    <w:rsid w:val="00A51A5A"/>
    <w:rsid w:val="00A84E94"/>
    <w:rsid w:val="00AA7DFB"/>
    <w:rsid w:val="00AB27BC"/>
    <w:rsid w:val="00AC30AB"/>
    <w:rsid w:val="00B11633"/>
    <w:rsid w:val="00B2162E"/>
    <w:rsid w:val="00B217E4"/>
    <w:rsid w:val="00B260CA"/>
    <w:rsid w:val="00B6672A"/>
    <w:rsid w:val="00B839AF"/>
    <w:rsid w:val="00B91722"/>
    <w:rsid w:val="00BC6087"/>
    <w:rsid w:val="00BD325E"/>
    <w:rsid w:val="00BE1D36"/>
    <w:rsid w:val="00BF069E"/>
    <w:rsid w:val="00BF0B15"/>
    <w:rsid w:val="00C00054"/>
    <w:rsid w:val="00C13458"/>
    <w:rsid w:val="00C237D8"/>
    <w:rsid w:val="00C26BB2"/>
    <w:rsid w:val="00C364EB"/>
    <w:rsid w:val="00C53BFB"/>
    <w:rsid w:val="00C67952"/>
    <w:rsid w:val="00C70C7E"/>
    <w:rsid w:val="00C810CA"/>
    <w:rsid w:val="00C9476E"/>
    <w:rsid w:val="00C97149"/>
    <w:rsid w:val="00CA01A5"/>
    <w:rsid w:val="00CB2A60"/>
    <w:rsid w:val="00CD4C5F"/>
    <w:rsid w:val="00CE6282"/>
    <w:rsid w:val="00D04662"/>
    <w:rsid w:val="00D3450F"/>
    <w:rsid w:val="00D41E70"/>
    <w:rsid w:val="00D55147"/>
    <w:rsid w:val="00D8657D"/>
    <w:rsid w:val="00D90F78"/>
    <w:rsid w:val="00D97277"/>
    <w:rsid w:val="00DA0E60"/>
    <w:rsid w:val="00E816A1"/>
    <w:rsid w:val="00E825BA"/>
    <w:rsid w:val="00EB3A6A"/>
    <w:rsid w:val="00F31D47"/>
    <w:rsid w:val="00F357AC"/>
    <w:rsid w:val="00F729BE"/>
    <w:rsid w:val="00F73B4F"/>
    <w:rsid w:val="00FA6472"/>
    <w:rsid w:val="00FC139F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ECC13-1382-40B0-8FD3-75389871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А.А.</cp:lastModifiedBy>
  <cp:revision>2</cp:revision>
  <cp:lastPrinted>2017-06-26T06:54:00Z</cp:lastPrinted>
  <dcterms:created xsi:type="dcterms:W3CDTF">2018-06-29T12:34:00Z</dcterms:created>
  <dcterms:modified xsi:type="dcterms:W3CDTF">2018-06-29T12:34:00Z</dcterms:modified>
</cp:coreProperties>
</file>