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C754C" w14:textId="77777777" w:rsidR="00751B09" w:rsidRPr="00097B4C" w:rsidRDefault="00751B09" w:rsidP="00751B09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</w:p>
    <w:p w14:paraId="2E3CC1E6" w14:textId="77777777" w:rsidR="00751B09" w:rsidRPr="00097B4C" w:rsidRDefault="00751B09" w:rsidP="00751B09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административному</w:t>
      </w:r>
    </w:p>
    <w:p w14:paraId="6BE74D7F" w14:textId="77777777" w:rsidR="00751B09" w:rsidRPr="00097B4C" w:rsidRDefault="00751B09" w:rsidP="00751B09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регламенту предоставления</w:t>
      </w:r>
    </w:p>
    <w:p w14:paraId="23950324" w14:textId="77777777" w:rsidR="00751B09" w:rsidRPr="00097B4C" w:rsidRDefault="00751B09" w:rsidP="00751B09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муниципальной услуги «Выдача</w:t>
      </w:r>
    </w:p>
    <w:p w14:paraId="26A63540" w14:textId="77777777" w:rsidR="00751B09" w:rsidRPr="00097B4C" w:rsidRDefault="00751B09" w:rsidP="00751B09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ордера на право производства</w:t>
      </w:r>
    </w:p>
    <w:p w14:paraId="5155A26E" w14:textId="77777777" w:rsidR="00751B09" w:rsidRPr="00097B4C" w:rsidRDefault="00751B09" w:rsidP="00751B09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земляных работ на территории</w:t>
      </w:r>
    </w:p>
    <w:p w14:paraId="5D45290E" w14:textId="77777777" w:rsidR="00751B09" w:rsidRPr="00097B4C" w:rsidRDefault="00751B09" w:rsidP="00751B09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 Домодедово</w:t>
      </w:r>
    </w:p>
    <w:p w14:paraId="4144E8C9" w14:textId="77777777" w:rsidR="00751B09" w:rsidRPr="00097B4C" w:rsidRDefault="00751B09" w:rsidP="00751B09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Московской области»,</w:t>
      </w:r>
    </w:p>
    <w:p w14:paraId="0BA333AD" w14:textId="77777777" w:rsidR="00751B09" w:rsidRPr="00097B4C" w:rsidRDefault="00751B09" w:rsidP="00751B09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утвержденному постановлением</w:t>
      </w:r>
    </w:p>
    <w:p w14:paraId="0F02205C" w14:textId="77777777" w:rsidR="00751B09" w:rsidRPr="00097B4C" w:rsidRDefault="00751B09" w:rsidP="00751B09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городского округа</w:t>
      </w:r>
    </w:p>
    <w:p w14:paraId="5FA018DA" w14:textId="77777777" w:rsidR="00751B09" w:rsidRPr="00097B4C" w:rsidRDefault="00751B09" w:rsidP="00751B09">
      <w:pPr>
        <w:pStyle w:val="a3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Домодедово Московской области</w:t>
      </w:r>
    </w:p>
    <w:p w14:paraId="49F1C7D3" w14:textId="4DD3B000" w:rsidR="00B350A6" w:rsidRDefault="00751B09" w:rsidP="00751B09">
      <w:pPr>
        <w:pStyle w:val="2-"/>
        <w:ind w:left="0"/>
        <w:rPr>
          <w:b w:val="0"/>
          <w:sz w:val="28"/>
          <w:szCs w:val="28"/>
        </w:rPr>
      </w:pPr>
      <w:r>
        <w:rPr>
          <w:rFonts w:eastAsia="Times New Roman"/>
          <w:iCs/>
          <w:sz w:val="28"/>
          <w:szCs w:val="28"/>
          <w:lang w:val="en-US" w:eastAsia="ru-RU"/>
        </w:rPr>
        <w:t xml:space="preserve">                                                                     </w:t>
      </w:r>
      <w:bookmarkStart w:id="0" w:name="_GoBack"/>
      <w:r w:rsidRPr="00751B09">
        <w:rPr>
          <w:rFonts w:eastAsia="Times New Roman"/>
          <w:b w:val="0"/>
          <w:bCs w:val="0"/>
          <w:iCs/>
          <w:sz w:val="28"/>
          <w:szCs w:val="28"/>
          <w:lang w:eastAsia="ru-RU"/>
        </w:rPr>
        <w:t>от ___________ № ________</w:t>
      </w:r>
      <w:bookmarkEnd w:id="0"/>
    </w:p>
    <w:p w14:paraId="0BC0A0AD" w14:textId="0FEC386E" w:rsidR="00B350A6" w:rsidRDefault="00B350A6" w:rsidP="00751B09">
      <w:pPr>
        <w:pStyle w:val="2-"/>
        <w:ind w:left="0"/>
      </w:pPr>
    </w:p>
    <w:p w14:paraId="5E2E473F" w14:textId="77777777" w:rsidR="00B350A6" w:rsidRDefault="00B350A6" w:rsidP="00A74993">
      <w:pPr>
        <w:pStyle w:val="2-"/>
      </w:pPr>
    </w:p>
    <w:p w14:paraId="6EACDECB" w14:textId="77777777" w:rsidR="00B350A6" w:rsidRPr="00A70E35" w:rsidRDefault="00B350A6" w:rsidP="00B350A6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0E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</w:t>
      </w:r>
      <w:r w:rsidRPr="00C678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предоставлении муниципальной услуги «Выдача</w:t>
      </w:r>
      <w:r w:rsidRPr="00A70E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ордера на право производства земляных работ на территории Московской области» </w:t>
      </w:r>
    </w:p>
    <w:p w14:paraId="78EBF4F3" w14:textId="58C5E0E2" w:rsidR="00B350A6" w:rsidRPr="00A70E35" w:rsidRDefault="00B350A6" w:rsidP="00B350A6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0E35">
        <w:rPr>
          <w:rFonts w:ascii="Times New Roman" w:hAnsi="Times New Roman" w:cs="Times New Roman"/>
          <w:sz w:val="28"/>
          <w:szCs w:val="28"/>
        </w:rPr>
        <w:t xml:space="preserve">(Оформляется на бланке </w:t>
      </w:r>
      <w:r w:rsidR="00995F8E" w:rsidRPr="00C67806">
        <w:rPr>
          <w:rFonts w:ascii="Times New Roman" w:hAnsi="Times New Roman" w:cs="Times New Roman"/>
          <w:sz w:val="28"/>
          <w:szCs w:val="28"/>
        </w:rPr>
        <w:t>А</w:t>
      </w:r>
      <w:r w:rsidRPr="00C67806">
        <w:rPr>
          <w:rFonts w:ascii="Times New Roman" w:hAnsi="Times New Roman" w:cs="Times New Roman"/>
          <w:sz w:val="28"/>
          <w:szCs w:val="28"/>
        </w:rPr>
        <w:t>дминистрации</w:t>
      </w:r>
      <w:r w:rsidRPr="00A70E35">
        <w:rPr>
          <w:rFonts w:ascii="Times New Roman" w:hAnsi="Times New Roman" w:cs="Times New Roman"/>
          <w:sz w:val="28"/>
          <w:szCs w:val="28"/>
        </w:rPr>
        <w:t>)</w:t>
      </w:r>
    </w:p>
    <w:p w14:paraId="660E7020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07874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Ордер </w:t>
      </w:r>
    </w:p>
    <w:p w14:paraId="6E49EB81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 земляных работ</w:t>
      </w:r>
    </w:p>
    <w:p w14:paraId="24DCAD40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указывается наименование городского округа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0EF2D9E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5D72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№ 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порядковый номер ордера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50C857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оформления)</w:t>
      </w:r>
    </w:p>
    <w:p w14:paraId="4C6998FF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F5C43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Выдан________________________________________________________</w:t>
      </w:r>
    </w:p>
    <w:p w14:paraId="70231FD9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организации, ФИО для физических лиц, индивидуального предпринимателя)</w:t>
      </w:r>
    </w:p>
    <w:p w14:paraId="0E89B9CD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производства_______________________________________________</w:t>
      </w:r>
    </w:p>
    <w:p w14:paraId="54A9AB96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работ)</w:t>
      </w:r>
    </w:p>
    <w:p w14:paraId="0C288997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30F25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3D8B523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(адрес проведения работ, кадастровый номер земельного участка, кадастрового выдела, указание номеров характерных точек)</w:t>
      </w:r>
    </w:p>
    <w:p w14:paraId="0BA9F07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B86B0" w14:textId="77777777" w:rsidR="00090A30" w:rsidRPr="006A2A64" w:rsidRDefault="00090A30" w:rsidP="00C415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начать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20__ г. и закончить с окончательным выполнением всех работ по благоустройству и восстановлению дорожных покрытий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20__ г.</w:t>
      </w:r>
    </w:p>
    <w:p w14:paraId="4AEAC5E9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17239" w14:textId="77777777" w:rsidR="00C43A05" w:rsidRDefault="00090A30" w:rsidP="00090A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условия:</w:t>
      </w:r>
      <w:r w:rsidRPr="006A2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6215BBD" w14:textId="38C92732" w:rsidR="00C43A05" w:rsidRDefault="00090A30" w:rsidP="00090A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A2A64">
        <w:rPr>
          <w:rFonts w:ascii="Times New Roman" w:hAnsi="Times New Roman" w:cs="Times New Roman"/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14:paraId="354E7E27" w14:textId="77777777" w:rsidR="00C43A05" w:rsidRDefault="00090A30" w:rsidP="00090A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6A2A64">
        <w:rPr>
          <w:rFonts w:ascii="Times New Roman" w:hAnsi="Times New Roman" w:cs="Times New Roman"/>
          <w:sz w:val="28"/>
          <w:szCs w:val="28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14:paraId="041936DD" w14:textId="77777777" w:rsidR="00C43A05" w:rsidRDefault="00090A30" w:rsidP="00090A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64">
        <w:rPr>
          <w:rFonts w:ascii="Times New Roman" w:hAnsi="Times New Roman" w:cs="Times New Roman"/>
          <w:sz w:val="28"/>
          <w:szCs w:val="28"/>
        </w:rPr>
        <w:t>3. 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</w:t>
      </w:r>
    </w:p>
    <w:p w14:paraId="0234ABCA" w14:textId="27C3D4F1" w:rsidR="00C43A05" w:rsidRDefault="00090A30" w:rsidP="00090A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A05">
        <w:rPr>
          <w:rFonts w:ascii="Times New Roman" w:hAnsi="Times New Roman" w:cs="Times New Roman"/>
          <w:sz w:val="28"/>
          <w:szCs w:val="28"/>
        </w:rPr>
        <w:t xml:space="preserve">4. </w:t>
      </w:r>
      <w:r w:rsidR="005F64B8" w:rsidRPr="005F64B8">
        <w:rPr>
          <w:rFonts w:ascii="Times New Roman" w:hAnsi="Times New Roman" w:cs="Times New Roman"/>
          <w:sz w:val="28"/>
          <w:szCs w:val="28"/>
        </w:rPr>
        <w:t>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</w:t>
      </w:r>
      <w:r w:rsidRPr="00C43A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31E17" w14:textId="77777777" w:rsidR="00D03D66" w:rsidRPr="006A2A64" w:rsidRDefault="00D03D66" w:rsidP="00D03D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A2A64">
        <w:rPr>
          <w:rFonts w:ascii="Times New Roman" w:hAnsi="Times New Roman" w:cs="Times New Roman"/>
          <w:sz w:val="28"/>
          <w:szCs w:val="28"/>
        </w:rPr>
        <w:t>Производитель работ обязан восстановить благоустройство территории в полном объеме в срок, указанный в ордере.</w:t>
      </w:r>
      <w:r w:rsidRPr="006A2A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B7496C" w14:textId="7FEB25EB" w:rsidR="00090A30" w:rsidRPr="006A2A64" w:rsidRDefault="00D03D66" w:rsidP="00090A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0A30" w:rsidRPr="006A2A64">
        <w:rPr>
          <w:rFonts w:ascii="Times New Roman" w:hAnsi="Times New Roman" w:cs="Times New Roman"/>
          <w:sz w:val="28"/>
          <w:szCs w:val="28"/>
        </w:rPr>
        <w:t xml:space="preserve">. </w:t>
      </w:r>
      <w:r w:rsidR="006D2E39" w:rsidRPr="006D2E39">
        <w:rPr>
          <w:rFonts w:ascii="Times New Roman" w:hAnsi="Times New Roman" w:cs="Times New Roman"/>
          <w:sz w:val="28"/>
          <w:szCs w:val="28"/>
        </w:rPr>
        <w:t>Выданный ордер</w:t>
      </w:r>
      <w:r w:rsidR="006D2E39">
        <w:rPr>
          <w:rFonts w:ascii="Times New Roman" w:hAnsi="Times New Roman" w:cs="Times New Roman"/>
          <w:sz w:val="28"/>
          <w:szCs w:val="28"/>
        </w:rPr>
        <w:t xml:space="preserve"> </w:t>
      </w:r>
      <w:r w:rsidR="006D2E39" w:rsidRPr="006D2E39">
        <w:rPr>
          <w:rFonts w:ascii="Times New Roman" w:hAnsi="Times New Roman" w:cs="Times New Roman"/>
          <w:sz w:val="28"/>
          <w:szCs w:val="28"/>
        </w:rPr>
        <w:t xml:space="preserve">подлежит обязательному закрытию </w:t>
      </w:r>
      <w:r w:rsidR="009664E6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6D2E39" w:rsidRPr="006D2E39">
        <w:rPr>
          <w:rFonts w:ascii="Times New Roman" w:hAnsi="Times New Roman" w:cs="Times New Roman"/>
          <w:sz w:val="28"/>
          <w:szCs w:val="28"/>
        </w:rPr>
        <w:t>завершени</w:t>
      </w:r>
      <w:r w:rsidR="009664E6">
        <w:rPr>
          <w:rFonts w:ascii="Times New Roman" w:hAnsi="Times New Roman" w:cs="Times New Roman"/>
          <w:sz w:val="28"/>
          <w:szCs w:val="28"/>
        </w:rPr>
        <w:t>я</w:t>
      </w:r>
      <w:r w:rsidR="006D2E39">
        <w:rPr>
          <w:rFonts w:ascii="Times New Roman" w:hAnsi="Times New Roman" w:cs="Times New Roman"/>
          <w:sz w:val="28"/>
          <w:szCs w:val="28"/>
        </w:rPr>
        <w:t xml:space="preserve"> </w:t>
      </w:r>
      <w:r w:rsidR="006D2E39" w:rsidRPr="006D2E39">
        <w:rPr>
          <w:rFonts w:ascii="Times New Roman" w:hAnsi="Times New Roman" w:cs="Times New Roman"/>
          <w:sz w:val="28"/>
          <w:szCs w:val="28"/>
        </w:rPr>
        <w:t>земляных работ</w:t>
      </w:r>
      <w:r w:rsidR="006D2E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328DB0" w14:textId="77777777" w:rsidR="006D2E39" w:rsidRDefault="006D2E39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E9ED6" w14:textId="2F451B3C" w:rsidR="00090A30" w:rsidRPr="006A2A64" w:rsidRDefault="00090A30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 условия: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59185E1" w14:textId="77777777" w:rsidR="00D03D66" w:rsidRDefault="00D03D66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05661" w14:textId="7B1A934A" w:rsidR="00090A30" w:rsidRPr="006A2A64" w:rsidRDefault="00090A30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840A6FB" w14:textId="77777777" w:rsidR="00D03D66" w:rsidRDefault="00D03D66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E8A85" w14:textId="15EEE129" w:rsidR="00090A30" w:rsidRPr="006A2A64" w:rsidRDefault="00090A30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C2EAEA6" w14:textId="77777777" w:rsidR="00D03D66" w:rsidRDefault="00D03D66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52BC6" w14:textId="77777777" w:rsidR="00D03D66" w:rsidRDefault="00644E2F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</w:t>
      </w:r>
      <w:r w:rsidR="00090A30"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онтактный телефон ответственного за производство работ: </w:t>
      </w:r>
      <w:r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090A30"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6D514DE" w14:textId="3352B0CB" w:rsidR="00090A30" w:rsidRPr="006A2A64" w:rsidRDefault="00644E2F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14:paraId="378E4890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293D4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E0BD9" w14:textId="0C5790D4" w:rsidR="00090A30" w:rsidRPr="006A2A64" w:rsidRDefault="00090A30" w:rsidP="00090A30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23020BC1" w14:textId="4BD5A3BA" w:rsidR="0061223B" w:rsidRPr="0061223B" w:rsidRDefault="0061223B" w:rsidP="0061223B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</w:t>
      </w:r>
      <w:r w:rsidRPr="0061223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</w:t>
      </w: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амилия,</w:t>
      </w:r>
      <w:r>
        <w:br/>
      </w: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нициалы)</w:t>
      </w:r>
    </w:p>
    <w:p w14:paraId="2FEBBDAC" w14:textId="5DF6E11F" w:rsidR="00090A30" w:rsidRDefault="0061223B" w:rsidP="0061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Администрации)</w:t>
      </w:r>
    </w:p>
    <w:p w14:paraId="63275832" w14:textId="77777777" w:rsidR="0061223B" w:rsidRPr="006A2A64" w:rsidRDefault="0061223B" w:rsidP="0061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845BB" w14:textId="776F729E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 ____________________________   20 </w:t>
      </w:r>
      <w:r w:rsid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 г.</w:t>
      </w:r>
    </w:p>
    <w:p w14:paraId="60F7CD08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98F7F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электронной подписи:</w:t>
      </w:r>
    </w:p>
    <w:p w14:paraId="0892A70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добавляются реквизиты электронной подписи из шаблона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7D1F3BC4" w14:textId="47AE216D" w:rsidR="00090A30" w:rsidRDefault="00090A30" w:rsidP="00090A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9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30"/>
    <w:rsid w:val="00090A30"/>
    <w:rsid w:val="00320A88"/>
    <w:rsid w:val="003A12B7"/>
    <w:rsid w:val="004414F3"/>
    <w:rsid w:val="0044653A"/>
    <w:rsid w:val="005F64B8"/>
    <w:rsid w:val="0061223B"/>
    <w:rsid w:val="00644E2F"/>
    <w:rsid w:val="006B4179"/>
    <w:rsid w:val="006D2E39"/>
    <w:rsid w:val="00751B09"/>
    <w:rsid w:val="008974A5"/>
    <w:rsid w:val="009664E6"/>
    <w:rsid w:val="00995F8E"/>
    <w:rsid w:val="00A52307"/>
    <w:rsid w:val="00A74993"/>
    <w:rsid w:val="00B350A6"/>
    <w:rsid w:val="00B64FC2"/>
    <w:rsid w:val="00B84E2F"/>
    <w:rsid w:val="00C26389"/>
    <w:rsid w:val="00C4152F"/>
    <w:rsid w:val="00C43A05"/>
    <w:rsid w:val="00C67806"/>
    <w:rsid w:val="00C923E0"/>
    <w:rsid w:val="00D03D66"/>
    <w:rsid w:val="00D911E6"/>
    <w:rsid w:val="00E53F33"/>
    <w:rsid w:val="00E7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82CE"/>
  <w15:docId w15:val="{7F85F919-476B-4B7F-8A5F-3D77B464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A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A74993"/>
    <w:pPr>
      <w:autoSpaceDE w:val="0"/>
      <w:autoSpaceDN w:val="0"/>
      <w:adjustRightInd w:val="0"/>
      <w:spacing w:after="0" w:line="240" w:lineRule="auto"/>
      <w:ind w:left="5103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A74993"/>
    <w:rPr>
      <w:rFonts w:ascii="Times New Roman" w:eastAsia="Calibri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51B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5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1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Иванцова Н.А.</cp:lastModifiedBy>
  <cp:revision>2</cp:revision>
  <cp:lastPrinted>2025-11-26T11:43:00Z</cp:lastPrinted>
  <dcterms:created xsi:type="dcterms:W3CDTF">2025-11-26T11:43:00Z</dcterms:created>
  <dcterms:modified xsi:type="dcterms:W3CDTF">2025-11-26T11:43:00Z</dcterms:modified>
</cp:coreProperties>
</file>