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noProof/>
          <w:color w:val="FF00FF"/>
        </w:rPr>
      </w:pPr>
    </w:p>
    <w:p w:rsidR="00C02113" w:rsidRDefault="00C02113" w:rsidP="00C570C2">
      <w:pPr>
        <w:jc w:val="center"/>
        <w:rPr>
          <w:noProof/>
          <w:color w:val="FF00FF"/>
        </w:rPr>
      </w:pPr>
    </w:p>
    <w:p w:rsidR="00C02113" w:rsidRPr="00D61B4B" w:rsidRDefault="00C02113" w:rsidP="00C570C2">
      <w:pPr>
        <w:jc w:val="center"/>
        <w:rPr>
          <w:b/>
          <w:color w:val="FF00FF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Pr="00CC70A8" w:rsidRDefault="00C570C2" w:rsidP="00C570C2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C570C2" w:rsidRPr="00CC70A8" w:rsidRDefault="00C02113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C570C2" w:rsidRPr="00CC70A8">
        <w:rPr>
          <w:b/>
          <w:sz w:val="28"/>
        </w:rPr>
        <w:t xml:space="preserve"> ОБЛАСТИ</w:t>
      </w:r>
    </w:p>
    <w:p w:rsidR="00C570C2" w:rsidRPr="00CC70A8" w:rsidRDefault="00C570C2" w:rsidP="00C570C2">
      <w:pPr>
        <w:jc w:val="both"/>
      </w:pP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</w:p>
    <w:p w:rsidR="00C570C2" w:rsidRPr="00C02113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02113">
        <w:rPr>
          <w:rFonts w:ascii="Times New Roman" w:hAnsi="Times New Roman"/>
          <w:b/>
        </w:rPr>
        <w:t xml:space="preserve">от </w:t>
      </w:r>
      <w:r w:rsidR="00C02113" w:rsidRPr="00C02113">
        <w:rPr>
          <w:rFonts w:ascii="Times New Roman" w:hAnsi="Times New Roman"/>
          <w:b/>
        </w:rPr>
        <w:t>01.11.2021</w:t>
      </w:r>
      <w:r w:rsidRPr="00C02113">
        <w:rPr>
          <w:rFonts w:ascii="Times New Roman" w:hAnsi="Times New Roman"/>
          <w:b/>
        </w:rPr>
        <w:t xml:space="preserve">  № </w:t>
      </w:r>
      <w:r w:rsidR="00C02113" w:rsidRPr="00C02113">
        <w:rPr>
          <w:rFonts w:ascii="Times New Roman" w:hAnsi="Times New Roman"/>
          <w:b/>
        </w:rPr>
        <w:t>2548</w:t>
      </w:r>
    </w:p>
    <w:p w:rsidR="00C570C2" w:rsidRPr="00CC70A8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D0010" w:rsidRDefault="005F1A7A" w:rsidP="0051206E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154ADD" w:rsidRDefault="00165FB3" w:rsidP="00154ADD">
      <w:pPr>
        <w:ind w:left="-567" w:firstLine="567"/>
        <w:jc w:val="both"/>
      </w:pPr>
      <w:r>
        <w:t>1.</w:t>
      </w:r>
      <w:r w:rsidR="0051206E">
        <w:t>1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476"/>
        <w:gridCol w:w="1296"/>
        <w:gridCol w:w="1296"/>
        <w:gridCol w:w="147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47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C14A61" w:rsidRDefault="00405AD5" w:rsidP="004741D6">
            <w:pPr>
              <w:pStyle w:val="2"/>
              <w:spacing w:after="0" w:line="240" w:lineRule="auto"/>
              <w:jc w:val="center"/>
            </w:pPr>
            <w:r>
              <w:t>4 866,78</w:t>
            </w:r>
          </w:p>
        </w:tc>
        <w:tc>
          <w:tcPr>
            <w:tcW w:w="1296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103823">
            <w:pPr>
              <w:pStyle w:val="2"/>
              <w:spacing w:after="0" w:line="240" w:lineRule="auto"/>
              <w:jc w:val="center"/>
            </w:pPr>
            <w:r>
              <w:t>3</w:t>
            </w:r>
            <w:r w:rsidR="00103823">
              <w:t> 974,75</w:t>
            </w:r>
          </w:p>
        </w:tc>
        <w:tc>
          <w:tcPr>
            <w:tcW w:w="1296" w:type="dxa"/>
            <w:vAlign w:val="center"/>
          </w:tcPr>
          <w:p w:rsidR="00F332C6" w:rsidRPr="00C14A61" w:rsidRDefault="00103823" w:rsidP="009076B3">
            <w:pPr>
              <w:jc w:val="center"/>
            </w:pPr>
            <w:r>
              <w:t>444,26</w:t>
            </w:r>
          </w:p>
        </w:tc>
        <w:tc>
          <w:tcPr>
            <w:tcW w:w="1296" w:type="dxa"/>
            <w:vAlign w:val="center"/>
          </w:tcPr>
          <w:p w:rsidR="00F332C6" w:rsidRPr="00C14A61" w:rsidRDefault="00103823" w:rsidP="009076B3">
            <w:pPr>
              <w:jc w:val="center"/>
            </w:pPr>
            <w:r>
              <w:t>447,77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343A1A" w:rsidRDefault="00405AD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491 162,51</w:t>
            </w:r>
          </w:p>
        </w:tc>
        <w:tc>
          <w:tcPr>
            <w:tcW w:w="1296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96" w:type="dxa"/>
            <w:vAlign w:val="center"/>
          </w:tcPr>
          <w:p w:rsidR="00F332C6" w:rsidRPr="00343A1A" w:rsidRDefault="005A6CC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111 654,49</w:t>
            </w:r>
          </w:p>
        </w:tc>
        <w:tc>
          <w:tcPr>
            <w:tcW w:w="1296" w:type="dxa"/>
            <w:vAlign w:val="center"/>
          </w:tcPr>
          <w:p w:rsidR="00F332C6" w:rsidRPr="00343A1A" w:rsidRDefault="00DB59B3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217 867,52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1038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103823">
              <w:t> 555,06</w:t>
            </w:r>
          </w:p>
        </w:tc>
        <w:tc>
          <w:tcPr>
            <w:tcW w:w="1296" w:type="dxa"/>
            <w:vAlign w:val="center"/>
          </w:tcPr>
          <w:p w:rsidR="00F332C6" w:rsidRPr="00343A1A" w:rsidRDefault="0010382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24 435,82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C14A61" w:rsidRDefault="00DD7CAA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343A1A" w:rsidRDefault="00420CA6" w:rsidP="00405A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405AD5">
              <w:t> 500 882,09</w:t>
            </w:r>
          </w:p>
        </w:tc>
        <w:tc>
          <w:tcPr>
            <w:tcW w:w="1296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96" w:type="dxa"/>
            <w:vAlign w:val="center"/>
          </w:tcPr>
          <w:p w:rsidR="00DD7CAA" w:rsidRPr="00343A1A" w:rsidRDefault="008307D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804 772,65</w:t>
            </w:r>
          </w:p>
        </w:tc>
        <w:tc>
          <w:tcPr>
            <w:tcW w:w="1296" w:type="dxa"/>
            <w:vAlign w:val="center"/>
          </w:tcPr>
          <w:p w:rsidR="00DD7CAA" w:rsidRPr="00343A1A" w:rsidRDefault="00DB59B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792 005,43</w:t>
            </w:r>
          </w:p>
        </w:tc>
        <w:tc>
          <w:tcPr>
            <w:tcW w:w="1296" w:type="dxa"/>
            <w:vAlign w:val="center"/>
          </w:tcPr>
          <w:p w:rsidR="00DD7CAA" w:rsidRPr="00343A1A" w:rsidRDefault="0010382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676 042,70</w:t>
            </w:r>
          </w:p>
        </w:tc>
        <w:tc>
          <w:tcPr>
            <w:tcW w:w="1296" w:type="dxa"/>
            <w:vAlign w:val="center"/>
          </w:tcPr>
          <w:p w:rsidR="00DD7CAA" w:rsidRPr="00343A1A" w:rsidRDefault="0010382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687 175,22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C14A61" w:rsidRDefault="002444D3" w:rsidP="00005ACB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343A1A" w:rsidRDefault="00653C5C" w:rsidP="00405A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405AD5">
              <w:t> 996 911,38</w:t>
            </w:r>
          </w:p>
        </w:tc>
        <w:tc>
          <w:tcPr>
            <w:tcW w:w="1296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96" w:type="dxa"/>
            <w:vAlign w:val="center"/>
          </w:tcPr>
          <w:p w:rsidR="00817661" w:rsidRPr="00343A1A" w:rsidRDefault="003C307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916 427,14</w:t>
            </w:r>
          </w:p>
        </w:tc>
        <w:tc>
          <w:tcPr>
            <w:tcW w:w="1296" w:type="dxa"/>
            <w:vAlign w:val="center"/>
          </w:tcPr>
          <w:p w:rsidR="00817661" w:rsidRPr="00343A1A" w:rsidRDefault="00DB59B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1 013 847,70</w:t>
            </w:r>
          </w:p>
        </w:tc>
        <w:tc>
          <w:tcPr>
            <w:tcW w:w="1296" w:type="dxa"/>
            <w:vAlign w:val="center"/>
          </w:tcPr>
          <w:p w:rsidR="00817661" w:rsidRPr="00343A1A" w:rsidRDefault="0010382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681 042,02</w:t>
            </w:r>
          </w:p>
        </w:tc>
        <w:tc>
          <w:tcPr>
            <w:tcW w:w="1296" w:type="dxa"/>
            <w:vAlign w:val="center"/>
          </w:tcPr>
          <w:p w:rsidR="00817661" w:rsidRPr="00343A1A" w:rsidRDefault="00103823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712 058,81</w:t>
            </w:r>
          </w:p>
        </w:tc>
      </w:tr>
    </w:tbl>
    <w:p w:rsidR="00D87C78" w:rsidRDefault="0095580E" w:rsidP="004F6789">
      <w:pPr>
        <w:jc w:val="right"/>
      </w:pPr>
      <w:r w:rsidRPr="00C14A61">
        <w:t xml:space="preserve">   »</w:t>
      </w:r>
    </w:p>
    <w:p w:rsidR="000534A1" w:rsidRDefault="000534A1" w:rsidP="0018291B">
      <w:pPr>
        <w:ind w:left="-567" w:firstLine="567"/>
        <w:jc w:val="both"/>
      </w:pPr>
    </w:p>
    <w:p w:rsidR="000534A1" w:rsidRDefault="000534A1" w:rsidP="0018291B">
      <w:pPr>
        <w:ind w:left="-567" w:firstLine="567"/>
        <w:jc w:val="both"/>
      </w:pPr>
    </w:p>
    <w:p w:rsidR="000534A1" w:rsidRDefault="000534A1" w:rsidP="0018291B">
      <w:pPr>
        <w:ind w:left="-567" w:firstLine="567"/>
        <w:jc w:val="both"/>
      </w:pPr>
    </w:p>
    <w:p w:rsidR="000534A1" w:rsidRDefault="000534A1" w:rsidP="0018291B">
      <w:pPr>
        <w:ind w:left="-567" w:firstLine="567"/>
        <w:jc w:val="both"/>
      </w:pPr>
    </w:p>
    <w:p w:rsidR="000534A1" w:rsidRDefault="000534A1" w:rsidP="0018291B">
      <w:pPr>
        <w:ind w:left="-567" w:firstLine="567"/>
        <w:jc w:val="both"/>
      </w:pPr>
    </w:p>
    <w:p w:rsidR="00142A7E" w:rsidRDefault="00142A7E" w:rsidP="00342C98">
      <w:pPr>
        <w:ind w:left="-567" w:firstLine="567"/>
        <w:jc w:val="both"/>
      </w:pPr>
      <w:r>
        <w:lastRenderedPageBreak/>
        <w:t xml:space="preserve">1.2.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142A7E">
        <w:t>одпрограмм</w:t>
      </w:r>
      <w:r>
        <w:t>ы</w:t>
      </w:r>
      <w:r w:rsidRPr="00142A7E">
        <w:t xml:space="preserve"> II «Развитие музейного дела в Московской области»</w:t>
      </w:r>
      <w:r w:rsidRPr="0067518C">
        <w:t xml:space="preserve"> к Программе изложить в следующей редакции:</w:t>
      </w:r>
    </w:p>
    <w:p w:rsidR="00142A7E" w:rsidRPr="005701C8" w:rsidRDefault="00142A7E" w:rsidP="00142A7E">
      <w:pPr>
        <w:pStyle w:val="2"/>
        <w:spacing w:after="0" w:line="240" w:lineRule="auto"/>
        <w:ind w:left="-567" w:hanging="709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142A7E" w:rsidRPr="00533E4B" w:rsidTr="000A782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E" w:rsidRPr="00C62F13" w:rsidRDefault="00142A7E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2A7E" w:rsidRPr="00C62F13" w:rsidRDefault="00142A7E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E" w:rsidRPr="00C62F13" w:rsidRDefault="00142A7E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142A7E" w:rsidRPr="00533E4B" w:rsidTr="000A7827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62F13" w:rsidRDefault="00142A7E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142A7E" w:rsidRPr="00533E4B" w:rsidTr="000A782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34 559,40</w:t>
            </w:r>
          </w:p>
        </w:tc>
      </w:tr>
      <w:tr w:rsidR="00142A7E" w:rsidRPr="00533E4B" w:rsidTr="000A782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2A7E" w:rsidRPr="00533E4B" w:rsidTr="000A7827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A7E" w:rsidRPr="00C62F13" w:rsidRDefault="00142A7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7E" w:rsidRPr="00C9597A" w:rsidRDefault="00142A7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91B6E" w:rsidRPr="00533E4B" w:rsidTr="000A7827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B6E" w:rsidRPr="00C62F13" w:rsidRDefault="00E91B6E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6E" w:rsidRPr="00C62F13" w:rsidRDefault="00E91B6E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B6E" w:rsidRPr="00C62F13" w:rsidRDefault="00E91B6E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6E" w:rsidRPr="00C9597A" w:rsidRDefault="00E91B6E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34 559,40</w:t>
            </w:r>
          </w:p>
        </w:tc>
      </w:tr>
    </w:tbl>
    <w:p w:rsidR="000534A1" w:rsidRDefault="00142A7E" w:rsidP="00342C98">
      <w:pPr>
        <w:ind w:firstLine="708"/>
        <w:jc w:val="right"/>
      </w:pPr>
      <w:r>
        <w:t>»</w:t>
      </w:r>
    </w:p>
    <w:p w:rsidR="004F6789" w:rsidRDefault="0018291B" w:rsidP="00342C98">
      <w:pPr>
        <w:ind w:left="-567" w:firstLine="567"/>
        <w:jc w:val="both"/>
      </w:pPr>
      <w:r>
        <w:t>1.</w:t>
      </w:r>
      <w:r w:rsidR="00611CCA">
        <w:t>3</w:t>
      </w:r>
      <w:r>
        <w:t xml:space="preserve">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2454E7">
        <w:t>п</w:t>
      </w:r>
      <w:r w:rsidR="002454E7" w:rsidRPr="002454E7">
        <w:t>одпрограмм</w:t>
      </w:r>
      <w:r w:rsidR="002454E7">
        <w:t>ы</w:t>
      </w:r>
      <w:r w:rsidR="002454E7" w:rsidRPr="002454E7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18291B" w:rsidRPr="005701C8" w:rsidRDefault="0018291B" w:rsidP="0018291B">
      <w:pPr>
        <w:pStyle w:val="2"/>
        <w:spacing w:after="0" w:line="240" w:lineRule="auto"/>
        <w:ind w:left="-567" w:hanging="709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18291B" w:rsidRPr="00533E4B" w:rsidTr="000A782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18291B" w:rsidRPr="00533E4B" w:rsidTr="00AF2EB1">
        <w:trPr>
          <w:trHeight w:val="5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18291B" w:rsidRPr="00533E4B" w:rsidTr="000A782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66 045,70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69 840,59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EE6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69 89</w:t>
            </w:r>
            <w:r w:rsidR="00EE681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,92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69 904,71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340 380,92</w:t>
            </w:r>
          </w:p>
        </w:tc>
      </w:tr>
      <w:tr w:rsidR="0018291B" w:rsidRPr="00533E4B" w:rsidTr="000A782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1 316,78</w:t>
            </w:r>
          </w:p>
        </w:tc>
      </w:tr>
      <w:tr w:rsidR="0018291B" w:rsidRPr="00533E4B" w:rsidTr="000A7827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D05C2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1 034,62</w:t>
            </w:r>
          </w:p>
        </w:tc>
      </w:tr>
      <w:tr w:rsidR="00CC7FC3" w:rsidRPr="00533E4B" w:rsidTr="000A7827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C3" w:rsidRPr="00C62F13" w:rsidRDefault="00CC7FC3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C3" w:rsidRPr="00C62F13" w:rsidRDefault="00CC7FC3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FC3" w:rsidRPr="00C62F13" w:rsidRDefault="00CC7FC3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66 045,70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69 101,60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C3" w:rsidRPr="00C9597A" w:rsidRDefault="00CC7FC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338 029,52</w:t>
            </w:r>
          </w:p>
        </w:tc>
      </w:tr>
    </w:tbl>
    <w:p w:rsidR="009247CA" w:rsidRDefault="0018291B" w:rsidP="00DD0142">
      <w:pPr>
        <w:ind w:firstLine="708"/>
        <w:jc w:val="right"/>
      </w:pPr>
      <w:r>
        <w:t>»</w:t>
      </w:r>
    </w:p>
    <w:p w:rsidR="00E56102" w:rsidRDefault="00E90611" w:rsidP="00E56102">
      <w:pPr>
        <w:ind w:left="-567" w:firstLine="567"/>
        <w:jc w:val="both"/>
      </w:pPr>
      <w:r>
        <w:t>1.4</w:t>
      </w:r>
      <w:r w:rsidR="00E56102">
        <w:t>.</w:t>
      </w:r>
      <w:r w:rsidR="00E56102"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E56102">
        <w:t>я</w:t>
      </w:r>
      <w:r w:rsidR="00E56102" w:rsidRPr="0067518C">
        <w:t xml:space="preserve"> № 1 «</w:t>
      </w:r>
      <w:r w:rsidR="00E56102">
        <w:t>Паспорт п</w:t>
      </w:r>
      <w:r w:rsidR="00E56102" w:rsidRPr="008E209F">
        <w:t>одпрограмм</w:t>
      </w:r>
      <w:r w:rsidR="00E56102">
        <w:t>ы</w:t>
      </w:r>
      <w:r w:rsidR="00E56102"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="00E56102" w:rsidRPr="0067518C">
        <w:t xml:space="preserve"> к Программе изложить в следующей редакции:</w:t>
      </w:r>
    </w:p>
    <w:p w:rsidR="00E56102" w:rsidRPr="0067518C" w:rsidRDefault="00E56102" w:rsidP="00E56102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E56102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E56102" w:rsidRPr="0067518C" w:rsidTr="00AF2EB1">
        <w:trPr>
          <w:trHeight w:val="570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E56102" w:rsidRPr="0067518C" w:rsidTr="000A7827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4B6F20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AC64B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AC64B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A453C0" w:rsidRDefault="00AC64B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AC64BC" w:rsidP="00D9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1 505 621,15</w:t>
            </w:r>
          </w:p>
        </w:tc>
      </w:tr>
      <w:tr w:rsidR="00E56102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E56102" w:rsidRPr="0067518C" w:rsidTr="004F6789">
        <w:trPr>
          <w:trHeight w:val="503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AC64BC" w:rsidRPr="0067518C" w:rsidTr="004F6789">
        <w:trPr>
          <w:trHeight w:val="414"/>
        </w:trPr>
        <w:tc>
          <w:tcPr>
            <w:tcW w:w="1559" w:type="dxa"/>
            <w:vMerge/>
            <w:vAlign w:val="center"/>
            <w:hideMark/>
          </w:tcPr>
          <w:p w:rsidR="00AC64BC" w:rsidRPr="0067518C" w:rsidRDefault="00AC64BC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C64BC" w:rsidRPr="0067518C" w:rsidRDefault="00AC64BC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C64BC" w:rsidRPr="004F6789" w:rsidRDefault="00AC64BC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C64BC" w:rsidRPr="00A453C0" w:rsidRDefault="00AC64B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64BC" w:rsidRPr="00A453C0" w:rsidRDefault="00AC64B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64BC" w:rsidRPr="00A453C0" w:rsidRDefault="00AC64B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64BC" w:rsidRPr="00A453C0" w:rsidRDefault="00AC64B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C64BC" w:rsidRPr="00A453C0" w:rsidRDefault="00AC64B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64BC" w:rsidRPr="00A453C0" w:rsidRDefault="00AC64B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1 505 621,15</w:t>
            </w:r>
          </w:p>
        </w:tc>
      </w:tr>
    </w:tbl>
    <w:p w:rsidR="00E56102" w:rsidRDefault="00E56102" w:rsidP="00E56102">
      <w:pPr>
        <w:jc w:val="right"/>
      </w:pPr>
      <w:r w:rsidRPr="0067518C">
        <w:t>»</w:t>
      </w:r>
    </w:p>
    <w:p w:rsidR="00166913" w:rsidRDefault="00E17CDD" w:rsidP="00E45CEB">
      <w:pPr>
        <w:ind w:left="-567" w:firstLine="567"/>
        <w:jc w:val="both"/>
      </w:pPr>
      <w:r>
        <w:lastRenderedPageBreak/>
        <w:t>1.</w:t>
      </w:r>
      <w:r w:rsidR="00E90611">
        <w:t>5</w:t>
      </w:r>
      <w:r w:rsidR="00AA7195">
        <w:t xml:space="preserve">. </w:t>
      </w:r>
      <w:r w:rsidR="00AA7195"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AA7195">
        <w:t>я</w:t>
      </w:r>
      <w:r w:rsidR="00AA7195" w:rsidRPr="0067518C">
        <w:t xml:space="preserve"> № 1 «Паспорт </w:t>
      </w:r>
      <w:r w:rsidR="00AA7195">
        <w:t>п</w:t>
      </w:r>
      <w:r w:rsidR="00AA7195" w:rsidRPr="007319C3">
        <w:t>одпрограмм</w:t>
      </w:r>
      <w:r w:rsidR="00AA7195">
        <w:t>ы</w:t>
      </w:r>
      <w:r w:rsidR="00AA7195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="00AA7195" w:rsidRPr="0067518C">
        <w:t xml:space="preserve"> к Программе изложить в следующей редакции:</w:t>
      </w:r>
    </w:p>
    <w:p w:rsidR="00AA7195" w:rsidRPr="0067518C" w:rsidRDefault="00AA7195" w:rsidP="00AA7195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AA7195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A7195" w:rsidRPr="0067518C" w:rsidTr="00AF2EB1">
        <w:trPr>
          <w:trHeight w:val="566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AA7195" w:rsidRPr="0067518C" w:rsidTr="000A7827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1C6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208 643,14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332 453,01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59317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769 821,38</w:t>
            </w:r>
          </w:p>
        </w:tc>
      </w:tr>
      <w:tr w:rsidR="00AA7195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F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4261">
              <w:rPr>
                <w:sz w:val="16"/>
                <w:szCs w:val="16"/>
              </w:rPr>
              <w:t> 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59317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3 550,00</w:t>
            </w:r>
          </w:p>
        </w:tc>
      </w:tr>
      <w:tr w:rsidR="00AA7195" w:rsidRPr="0067518C" w:rsidTr="000A782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18291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107 486,49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213 386,78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59317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469 147,89</w:t>
            </w:r>
          </w:p>
        </w:tc>
      </w:tr>
      <w:tr w:rsidR="00AA7195" w:rsidRPr="0067518C" w:rsidTr="004F6789">
        <w:trPr>
          <w:trHeight w:val="557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1C6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101 156,65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115 516,23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7426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297 123,49</w:t>
            </w:r>
          </w:p>
        </w:tc>
      </w:tr>
    </w:tbl>
    <w:p w:rsidR="00480282" w:rsidRDefault="00AA7195" w:rsidP="000A7827">
      <w:pPr>
        <w:jc w:val="right"/>
      </w:pPr>
      <w:r w:rsidRPr="0067518C">
        <w:t>»</w:t>
      </w:r>
    </w:p>
    <w:p w:rsidR="003422BB" w:rsidRDefault="003422BB" w:rsidP="003422BB">
      <w:pPr>
        <w:ind w:left="-567" w:firstLine="567"/>
        <w:jc w:val="both"/>
      </w:pPr>
      <w:r>
        <w:t xml:space="preserve">1.6.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3422BB">
        <w:t>одпрограмм</w:t>
      </w:r>
      <w:r>
        <w:t>ы</w:t>
      </w:r>
      <w:r w:rsidRPr="003422BB">
        <w:t xml:space="preserve"> VI «Развитие образования в сфере культуры Московской области»</w:t>
      </w:r>
      <w:r w:rsidRPr="00D87C78">
        <w:t>»</w:t>
      </w:r>
      <w:r w:rsidRPr="0067518C">
        <w:t xml:space="preserve"> к Программе изложить в следующей редакции:</w:t>
      </w:r>
    </w:p>
    <w:p w:rsidR="003422BB" w:rsidRPr="0067518C" w:rsidRDefault="003422BB" w:rsidP="00342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3422BB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3422BB" w:rsidRPr="0067518C" w:rsidRDefault="003422BB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422BB" w:rsidRPr="0067518C" w:rsidRDefault="003422BB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3422BB" w:rsidRPr="0067518C" w:rsidTr="00AF2EB1">
        <w:trPr>
          <w:trHeight w:val="636"/>
        </w:trPr>
        <w:tc>
          <w:tcPr>
            <w:tcW w:w="155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234207" w:rsidRDefault="003422BB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3422BB" w:rsidRPr="0067518C" w:rsidTr="000A7827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422BB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841 105,70</w:t>
            </w:r>
          </w:p>
        </w:tc>
      </w:tr>
      <w:tr w:rsidR="003422BB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422BB" w:rsidRPr="0067518C" w:rsidTr="000A782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422BB" w:rsidRPr="0067518C" w:rsidRDefault="003422BB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2BB" w:rsidRPr="00A453C0" w:rsidRDefault="003422BB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A3C" w:rsidRPr="0067518C" w:rsidTr="000A7827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916A3C" w:rsidRPr="0067518C" w:rsidRDefault="00916A3C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16A3C" w:rsidRPr="0067518C" w:rsidRDefault="00916A3C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16A3C" w:rsidRPr="0067518C" w:rsidRDefault="00916A3C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6A3C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6A3C" w:rsidRPr="00A453C0" w:rsidRDefault="00916A3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6A3C" w:rsidRPr="00A453C0" w:rsidRDefault="00916A3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6A3C" w:rsidRPr="00A453C0" w:rsidRDefault="00916A3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16A3C" w:rsidRPr="00A453C0" w:rsidRDefault="00916A3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6A3C" w:rsidRPr="00A453C0" w:rsidRDefault="00916A3C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841 105,70</w:t>
            </w:r>
          </w:p>
        </w:tc>
      </w:tr>
    </w:tbl>
    <w:p w:rsidR="003422BB" w:rsidRDefault="003422BB" w:rsidP="003422BB">
      <w:pPr>
        <w:jc w:val="right"/>
      </w:pPr>
      <w:r w:rsidRPr="0067518C">
        <w:t>»</w:t>
      </w:r>
    </w:p>
    <w:p w:rsidR="00AD7DBE" w:rsidRDefault="00AD7DBE" w:rsidP="00AD7DBE">
      <w:pPr>
        <w:ind w:left="-567" w:firstLine="567"/>
        <w:jc w:val="both"/>
      </w:pPr>
      <w:r>
        <w:t xml:space="preserve">1.7.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AD7DBE">
        <w:t>одпрограмм</w:t>
      </w:r>
      <w:r>
        <w:t>ы</w:t>
      </w:r>
      <w:r w:rsidRPr="00AD7DBE">
        <w:t xml:space="preserve"> VII «Развитие архивного дела в Московской области»</w:t>
      </w:r>
      <w:r w:rsidRPr="0067518C">
        <w:t xml:space="preserve"> к Программе изложить в следующей редакции:</w:t>
      </w:r>
    </w:p>
    <w:p w:rsidR="00AD7DBE" w:rsidRPr="0067518C" w:rsidRDefault="00AD7DBE" w:rsidP="00AD7DBE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AD7DBE" w:rsidRPr="0067518C" w:rsidTr="00DB59B3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D7DBE" w:rsidRPr="0067518C" w:rsidRDefault="00AD7DBE" w:rsidP="00DB59B3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D7DBE" w:rsidRPr="0067518C" w:rsidRDefault="00AD7DBE" w:rsidP="00DB59B3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D7DBE" w:rsidRPr="0067518C" w:rsidTr="00AF2EB1">
        <w:trPr>
          <w:trHeight w:val="615"/>
        </w:trPr>
        <w:tc>
          <w:tcPr>
            <w:tcW w:w="155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234207" w:rsidRDefault="00AD7DBE" w:rsidP="00DB59B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AD7DBE" w:rsidRPr="0067518C" w:rsidTr="00DB59B3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D7DBE" w:rsidRPr="00A453C0" w:rsidRDefault="007232A1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7232A1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6 735,00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D7DBE" w:rsidRPr="00A453C0" w:rsidRDefault="007232A1" w:rsidP="00392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923A7">
              <w:rPr>
                <w:sz w:val="16"/>
                <w:szCs w:val="16"/>
              </w:rPr>
              <w:t> 742,00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2C574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33 014,60</w:t>
            </w:r>
          </w:p>
        </w:tc>
      </w:tr>
      <w:tr w:rsidR="00AD7DBE" w:rsidRPr="0067518C" w:rsidTr="00DB59B3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AD7DBE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D7DBE" w:rsidRPr="0067518C" w:rsidTr="00DB59B3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D7DBE" w:rsidRPr="00A453C0" w:rsidRDefault="007232A1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7232A1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4 168</w:t>
            </w:r>
            <w:r w:rsidR="00AD7DBE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7232A1" w:rsidP="00392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23A7">
              <w:rPr>
                <w:sz w:val="16"/>
                <w:szCs w:val="16"/>
              </w:rPr>
              <w:t> 206,00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D7DBE" w:rsidRPr="00A453C0" w:rsidRDefault="007232A1" w:rsidP="00392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23A7">
              <w:rPr>
                <w:sz w:val="16"/>
                <w:szCs w:val="16"/>
              </w:rPr>
              <w:t> 213,00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7232A1" w:rsidP="00392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</w:t>
            </w:r>
            <w:r w:rsidR="003923A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AD7DBE" w:rsidRPr="0067518C" w:rsidTr="00DB59B3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D7DBE" w:rsidRPr="0067518C" w:rsidRDefault="00AD7DBE" w:rsidP="00DB59B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D7DBE" w:rsidRPr="00A453C0" w:rsidRDefault="00E9331B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E9331B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2 529,00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D7DBE" w:rsidRPr="00A453C0" w:rsidRDefault="00E9331B" w:rsidP="00392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923A7">
              <w:rPr>
                <w:sz w:val="16"/>
                <w:szCs w:val="16"/>
              </w:rPr>
              <w:t> 529,00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7DBE" w:rsidRPr="00A453C0" w:rsidRDefault="003923A7" w:rsidP="00DB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12 034,60</w:t>
            </w:r>
          </w:p>
        </w:tc>
      </w:tr>
    </w:tbl>
    <w:p w:rsidR="00AD7DBE" w:rsidRDefault="00AD7DBE" w:rsidP="00AD7DBE">
      <w:pPr>
        <w:jc w:val="right"/>
      </w:pPr>
      <w:r w:rsidRPr="0067518C">
        <w:t>»</w:t>
      </w:r>
    </w:p>
    <w:p w:rsidR="00480282" w:rsidRDefault="00480282" w:rsidP="00BC455A">
      <w:pPr>
        <w:ind w:left="-567" w:firstLine="567"/>
        <w:jc w:val="both"/>
      </w:pPr>
    </w:p>
    <w:p w:rsidR="00480282" w:rsidRDefault="00480282" w:rsidP="00BC455A">
      <w:pPr>
        <w:ind w:left="-567" w:firstLine="567"/>
        <w:jc w:val="both"/>
      </w:pPr>
    </w:p>
    <w:p w:rsidR="00BC455A" w:rsidRDefault="00BC455A" w:rsidP="00BC455A">
      <w:pPr>
        <w:ind w:left="-567" w:firstLine="567"/>
        <w:jc w:val="both"/>
      </w:pPr>
      <w:r>
        <w:t>1.</w:t>
      </w:r>
      <w:r w:rsidR="00A8266B">
        <w:t>8</w:t>
      </w:r>
      <w:r>
        <w:t xml:space="preserve">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D87C78">
        <w:t>п</w:t>
      </w:r>
      <w:r w:rsidR="00D87C78" w:rsidRPr="00D87C78">
        <w:t>одпрограмм</w:t>
      </w:r>
      <w:r w:rsidR="00D87C78">
        <w:t>ы</w:t>
      </w:r>
      <w:r w:rsidR="00D87C78" w:rsidRPr="00D87C78">
        <w:t xml:space="preserve"> VIII «Обеспечивающая программа»</w:t>
      </w:r>
      <w:r w:rsidRPr="0067518C">
        <w:t xml:space="preserve"> к Программе изложить в следующей редакции:</w:t>
      </w:r>
    </w:p>
    <w:p w:rsidR="00BC455A" w:rsidRPr="0067518C" w:rsidRDefault="00BC455A" w:rsidP="00BC455A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C455A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C455A" w:rsidRPr="0067518C" w:rsidTr="000A7827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BC455A" w:rsidRPr="0067518C" w:rsidTr="000A7827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C557C1" w:rsidP="009E7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142 121,33</w:t>
            </w:r>
          </w:p>
        </w:tc>
      </w:tr>
      <w:tr w:rsidR="00BC455A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455A" w:rsidRPr="0067518C" w:rsidTr="000A782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70369" w:rsidRPr="0067518C" w:rsidTr="000A7827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70369" w:rsidRPr="0067518C" w:rsidRDefault="00F70369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70369" w:rsidRPr="0067518C" w:rsidRDefault="00F70369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70369" w:rsidRPr="0067518C" w:rsidRDefault="00F70369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70369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F70369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70369" w:rsidRPr="00A453C0" w:rsidRDefault="000675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C557C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142 121,33</w:t>
            </w:r>
          </w:p>
        </w:tc>
      </w:tr>
    </w:tbl>
    <w:p w:rsidR="004F3AD1" w:rsidRDefault="00BC455A" w:rsidP="004F6789">
      <w:pPr>
        <w:jc w:val="right"/>
      </w:pPr>
      <w:r w:rsidRPr="0067518C">
        <w:t>»</w:t>
      </w:r>
    </w:p>
    <w:p w:rsidR="002F0608" w:rsidRDefault="002F0608" w:rsidP="002F0608">
      <w:pPr>
        <w:ind w:left="-567" w:firstLine="567"/>
        <w:jc w:val="both"/>
      </w:pPr>
      <w:r>
        <w:t>1.</w:t>
      </w:r>
      <w:r w:rsidR="00AE2920">
        <w:t>9</w:t>
      </w:r>
      <w:r>
        <w:t xml:space="preserve">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</w:t>
      </w:r>
      <w:r w:rsidRPr="00595B3F">
        <w:t>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2F0608" w:rsidRPr="005701C8" w:rsidRDefault="002F0608" w:rsidP="002F0608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2F0608" w:rsidRPr="00533E4B" w:rsidTr="000A782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2F0608" w:rsidRPr="00533E4B" w:rsidTr="000A7827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2F0608" w:rsidRPr="00533E4B" w:rsidTr="000A782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65 813,70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33277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25FFC" w:rsidP="00707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</w:t>
            </w:r>
            <w:r w:rsidR="00707ED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25FFC" w:rsidP="0056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</w:t>
            </w:r>
            <w:r w:rsidR="00562E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25FF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330 286,90</w:t>
            </w:r>
          </w:p>
        </w:tc>
      </w:tr>
      <w:tr w:rsidR="002F0608" w:rsidRPr="00533E4B" w:rsidTr="000A782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2F0608" w:rsidRPr="00533E4B" w:rsidTr="000A7827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225FFC" w:rsidRPr="00533E4B" w:rsidTr="000A7827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FC" w:rsidRPr="00C62F13" w:rsidRDefault="00225FFC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FC" w:rsidRPr="00C62F13" w:rsidRDefault="00225FFC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FFC" w:rsidRPr="00C62F13" w:rsidRDefault="00225FFC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707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</w:t>
            </w:r>
            <w:r w:rsidR="00707ED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56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</w:t>
            </w:r>
            <w:r w:rsidR="00562E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FC" w:rsidRPr="00C9597A" w:rsidRDefault="00225FFC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330 286,90</w:t>
            </w:r>
          </w:p>
        </w:tc>
      </w:tr>
    </w:tbl>
    <w:p w:rsidR="002F0608" w:rsidRDefault="002F0608" w:rsidP="002F0608">
      <w:pPr>
        <w:ind w:firstLine="708"/>
        <w:jc w:val="right"/>
      </w:pPr>
      <w:r>
        <w:t>»</w:t>
      </w:r>
    </w:p>
    <w:p w:rsidR="004F3AD1" w:rsidRDefault="00E30458" w:rsidP="00E30458">
      <w:pPr>
        <w:ind w:left="-567" w:firstLine="567"/>
        <w:jc w:val="both"/>
      </w:pPr>
      <w:r>
        <w:t>1.10. Приложение № 2 «</w:t>
      </w:r>
      <w:r w:rsidRPr="004274EA">
        <w:t xml:space="preserve">Планируемые результаты реализации муниципальной  программы «Культура» </w:t>
      </w:r>
      <w:r w:rsidRPr="001B175B">
        <w:t xml:space="preserve">к Программе </w:t>
      </w:r>
      <w:r>
        <w:t>изложить в редакции согласно Приложению № 1 к настоящему постановлению.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AE2920">
        <w:t>1</w:t>
      </w:r>
      <w:r w:rsidR="00E30458">
        <w:t>1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E30458">
        <w:t>2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AE2920">
        <w:t>1</w:t>
      </w:r>
      <w:r w:rsidR="00E30458">
        <w:t>2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E30458">
        <w:t>3</w:t>
      </w:r>
      <w:r w:rsidR="00B96F1E">
        <w:t xml:space="preserve"> к настоящему постановлению</w:t>
      </w:r>
      <w:r w:rsidR="00423D9B">
        <w:t>.</w:t>
      </w:r>
    </w:p>
    <w:p w:rsidR="001B1CDE" w:rsidRDefault="0007602D" w:rsidP="00391F20">
      <w:pPr>
        <w:ind w:left="-567" w:firstLine="567"/>
        <w:jc w:val="both"/>
      </w:pPr>
      <w:r>
        <w:t>1.</w:t>
      </w:r>
      <w:r w:rsidR="00E30458">
        <w:t>13</w:t>
      </w:r>
      <w:r>
        <w:t xml:space="preserve">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</w:t>
      </w:r>
      <w:r>
        <w:lastRenderedPageBreak/>
        <w:t>Московской области» муниципальной программы «Культура» изложить в редакции согласно Приложению №</w:t>
      </w:r>
      <w:r w:rsidR="00B65ABB">
        <w:t xml:space="preserve"> 4</w:t>
      </w:r>
      <w:r>
        <w:t xml:space="preserve"> к настоящему постановлению.</w:t>
      </w:r>
    </w:p>
    <w:p w:rsidR="00B40667" w:rsidRDefault="001E17B8" w:rsidP="0007602D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F7362" w:rsidRDefault="00BF7362" w:rsidP="00A65EB7"/>
    <w:p w:rsidR="00CB3EA9" w:rsidRDefault="00CB3EA9" w:rsidP="00A65EB7"/>
    <w:p w:rsidR="0007602D" w:rsidRDefault="0007602D" w:rsidP="00A65EB7"/>
    <w:p w:rsidR="00294AA9" w:rsidRPr="007A0049" w:rsidRDefault="00294AA9" w:rsidP="00294AA9">
      <w:r w:rsidRPr="007A0049">
        <w:t xml:space="preserve">Временно </w:t>
      </w:r>
      <w:proofErr w:type="gramStart"/>
      <w:r w:rsidRPr="007A0049">
        <w:t>исполняющий</w:t>
      </w:r>
      <w:proofErr w:type="gramEnd"/>
      <w:r w:rsidRPr="007A0049">
        <w:t xml:space="preserve"> полномочия</w:t>
      </w:r>
    </w:p>
    <w:p w:rsidR="00294AA9" w:rsidRPr="007A0049" w:rsidRDefault="00294AA9" w:rsidP="00294AA9">
      <w:r w:rsidRPr="007A0049">
        <w:t xml:space="preserve">Главы городского округа                                                                                       </w:t>
      </w:r>
      <w:proofErr w:type="spellStart"/>
      <w:r>
        <w:t>М.А.Ежокин</w:t>
      </w:r>
      <w:proofErr w:type="spellEnd"/>
    </w:p>
    <w:p w:rsidR="00A65EB7" w:rsidRDefault="00A65EB7" w:rsidP="00A65EB7">
      <w:pPr>
        <w:pStyle w:val="2"/>
        <w:spacing w:after="0" w:line="240" w:lineRule="auto"/>
        <w:rPr>
          <w:b/>
        </w:rPr>
      </w:pPr>
    </w:p>
    <w:p w:rsidR="00DA1F6C" w:rsidRDefault="00DA1F6C" w:rsidP="00A65EB7">
      <w:pPr>
        <w:pStyle w:val="2"/>
        <w:spacing w:after="0" w:line="240" w:lineRule="auto"/>
        <w:rPr>
          <w:b/>
        </w:rPr>
      </w:pPr>
    </w:p>
    <w:p w:rsidR="001547DC" w:rsidRDefault="001547DC" w:rsidP="00A65EB7">
      <w:pPr>
        <w:pStyle w:val="2"/>
        <w:spacing w:after="0" w:line="240" w:lineRule="auto"/>
        <w:rPr>
          <w:b/>
        </w:rPr>
      </w:pPr>
    </w:p>
    <w:p w:rsidR="001547DC" w:rsidRDefault="001547DC" w:rsidP="00A65EB7">
      <w:pPr>
        <w:pStyle w:val="2"/>
        <w:spacing w:after="0" w:line="240" w:lineRule="auto"/>
        <w:rPr>
          <w:b/>
        </w:rPr>
      </w:pPr>
    </w:p>
    <w:p w:rsidR="001547DC" w:rsidRDefault="001547DC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07602D" w:rsidRDefault="0007602D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</w:p>
    <w:p w:rsidR="00E45CEB" w:rsidRDefault="00E45CEB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E45CEB" w:rsidSect="000D121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30" w:rsidRDefault="00DF7230" w:rsidP="003B7105">
      <w:r>
        <w:separator/>
      </w:r>
    </w:p>
  </w:endnote>
  <w:endnote w:type="continuationSeparator" w:id="0">
    <w:p w:rsidR="00DF7230" w:rsidRDefault="00DF7230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30" w:rsidRDefault="00DF7230" w:rsidP="003B7105">
      <w:r>
        <w:separator/>
      </w:r>
    </w:p>
  </w:footnote>
  <w:footnote w:type="continuationSeparator" w:id="0">
    <w:p w:rsidR="00DF7230" w:rsidRDefault="00DF7230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C0068"/>
    <w:rsid w:val="001C2E60"/>
    <w:rsid w:val="001C38A7"/>
    <w:rsid w:val="001C4AA7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131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2E82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6EF8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2A2A"/>
    <w:rsid w:val="009246A7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113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DEC"/>
    <w:rsid w:val="00D9725C"/>
    <w:rsid w:val="00D97A0F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230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CEB"/>
    <w:rsid w:val="00E45D7E"/>
    <w:rsid w:val="00E468B4"/>
    <w:rsid w:val="00E475DF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0FDF-F1CE-4F3C-B617-73E34116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2021-10-18T08:48:00Z</cp:lastPrinted>
  <dcterms:created xsi:type="dcterms:W3CDTF">2021-11-25T14:06:00Z</dcterms:created>
  <dcterms:modified xsi:type="dcterms:W3CDTF">2021-11-25T14:06:00Z</dcterms:modified>
</cp:coreProperties>
</file>