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287D1" w14:textId="7179E883" w:rsidR="00520936" w:rsidRPr="001434B3" w:rsidRDefault="00D36284" w:rsidP="00520936">
      <w:pPr>
        <w:spacing w:line="20" w:lineRule="atLeast"/>
        <w:ind w:firstLine="720"/>
        <w:contextualSpacing/>
        <w:rPr>
          <w:rFonts w:eastAsia="Calibri"/>
          <w:lang w:eastAsia="en-US"/>
        </w:rPr>
      </w:pPr>
      <w:r>
        <w:t xml:space="preserve">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120"/>
        <w:gridCol w:w="1060"/>
        <w:gridCol w:w="1120"/>
        <w:gridCol w:w="1040"/>
        <w:gridCol w:w="1120"/>
        <w:gridCol w:w="1100"/>
        <w:gridCol w:w="3175"/>
        <w:gridCol w:w="61"/>
      </w:tblGrid>
      <w:tr w:rsidR="0043261F" w:rsidRPr="0043261F" w14:paraId="069C626C" w14:textId="77777777" w:rsidTr="004A08DE">
        <w:trPr>
          <w:gridAfter w:val="1"/>
          <w:wAfter w:w="61" w:type="dxa"/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C590F" w14:textId="77777777" w:rsidR="00520936" w:rsidRDefault="00520936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0513CC3" w14:textId="77777777" w:rsidR="004F61CA" w:rsidRDefault="004F61CA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794D40A" w14:textId="77777777" w:rsidR="004F61CA" w:rsidRDefault="004F61CA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39768BF" w14:textId="77777777" w:rsidR="004F61CA" w:rsidRDefault="004F61CA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854E9E3" w14:textId="77777777" w:rsidR="004F61CA" w:rsidRPr="00200DC8" w:rsidRDefault="004F61CA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D8D7F" w14:textId="77777777" w:rsidR="00520936" w:rsidRPr="00200DC8" w:rsidRDefault="00520936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A076C" w14:textId="77777777" w:rsidR="00520936" w:rsidRPr="00200DC8" w:rsidRDefault="00520936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B7C3F" w14:textId="77777777" w:rsidR="00520936" w:rsidRPr="00F92123" w:rsidRDefault="00520936" w:rsidP="0052093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A57B3" w14:textId="77777777" w:rsidR="00520936" w:rsidRPr="00200DC8" w:rsidRDefault="00520936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34D8F" w14:textId="77777777" w:rsidR="00520936" w:rsidRPr="00200DC8" w:rsidRDefault="00520936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C3CFB" w14:textId="1A826862" w:rsidR="00520936" w:rsidRPr="0040675C" w:rsidRDefault="00520936" w:rsidP="00520936">
            <w:pPr>
              <w:jc w:val="right"/>
              <w:rPr>
                <w:sz w:val="20"/>
                <w:szCs w:val="20"/>
              </w:rPr>
            </w:pPr>
          </w:p>
        </w:tc>
      </w:tr>
      <w:tr w:rsidR="00BF2EB9" w:rsidRPr="00200DC8" w14:paraId="53FD5375" w14:textId="77777777" w:rsidTr="00F56E32">
        <w:trPr>
          <w:trHeight w:val="74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FAA85" w14:textId="17EB3A84" w:rsidR="00520936" w:rsidRPr="0040675C" w:rsidRDefault="00520936" w:rsidP="004E59E6">
            <w:pPr>
              <w:jc w:val="right"/>
              <w:rPr>
                <w:sz w:val="20"/>
                <w:szCs w:val="20"/>
              </w:rPr>
            </w:pPr>
          </w:p>
        </w:tc>
      </w:tr>
      <w:tr w:rsidR="00BF2EB9" w:rsidRPr="00200DC8" w14:paraId="4F575742" w14:textId="77777777" w:rsidTr="00FD17F5">
        <w:trPr>
          <w:trHeight w:val="63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34693" w14:textId="3630954C" w:rsidR="00520936" w:rsidRPr="0040675C" w:rsidRDefault="00520936" w:rsidP="00200DC8">
            <w:pPr>
              <w:jc w:val="right"/>
              <w:rPr>
                <w:sz w:val="20"/>
                <w:szCs w:val="20"/>
              </w:rPr>
            </w:pPr>
          </w:p>
        </w:tc>
      </w:tr>
    </w:tbl>
    <w:p w14:paraId="64A03355" w14:textId="77777777" w:rsidR="000A4328" w:rsidRPr="009A4A7D" w:rsidRDefault="000A4328" w:rsidP="00520936">
      <w:pPr>
        <w:rPr>
          <w:rFonts w:ascii="Arial" w:hAnsi="Arial" w:cs="Arial"/>
          <w:sz w:val="20"/>
          <w:szCs w:val="20"/>
        </w:rPr>
      </w:pPr>
    </w:p>
    <w:tbl>
      <w:tblPr>
        <w:tblW w:w="15714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458"/>
        <w:gridCol w:w="1624"/>
        <w:gridCol w:w="1079"/>
        <w:gridCol w:w="1182"/>
        <w:gridCol w:w="1983"/>
        <w:gridCol w:w="996"/>
        <w:gridCol w:w="1050"/>
        <w:gridCol w:w="1080"/>
        <w:gridCol w:w="1080"/>
        <w:gridCol w:w="1221"/>
        <w:gridCol w:w="864"/>
        <w:gridCol w:w="62"/>
        <w:gridCol w:w="1314"/>
        <w:gridCol w:w="1394"/>
        <w:gridCol w:w="327"/>
      </w:tblGrid>
      <w:tr w:rsidR="00520936" w:rsidRPr="00366891" w14:paraId="60737377" w14:textId="77777777" w:rsidTr="00AD699C">
        <w:trPr>
          <w:gridAfter w:val="1"/>
          <w:wAfter w:w="327" w:type="dxa"/>
          <w:trHeight w:val="258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66D5" w14:textId="77777777" w:rsidR="00520936" w:rsidRPr="00366891" w:rsidRDefault="00520936" w:rsidP="00520936">
            <w:pPr>
              <w:jc w:val="left"/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5BD3" w14:textId="77777777" w:rsidR="00520936" w:rsidRDefault="00520936" w:rsidP="00520936">
            <w:pPr>
              <w:jc w:val="left"/>
            </w:pPr>
          </w:p>
          <w:p w14:paraId="7203A16A" w14:textId="77777777" w:rsidR="00774C59" w:rsidRDefault="00774C59" w:rsidP="00520936">
            <w:pPr>
              <w:jc w:val="left"/>
            </w:pPr>
          </w:p>
          <w:p w14:paraId="105451C7" w14:textId="77777777" w:rsidR="00774C59" w:rsidRDefault="00774C59" w:rsidP="00520936">
            <w:pPr>
              <w:jc w:val="left"/>
            </w:pPr>
          </w:p>
          <w:p w14:paraId="602DE161" w14:textId="77777777" w:rsidR="00774C59" w:rsidRPr="00366891" w:rsidRDefault="00774C59" w:rsidP="00520936">
            <w:pPr>
              <w:jc w:val="left"/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2492" w14:textId="77777777" w:rsidR="00520936" w:rsidRPr="00366891" w:rsidRDefault="00520936" w:rsidP="00520936">
            <w:pPr>
              <w:jc w:val="left"/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3E92E" w14:textId="77777777" w:rsidR="00520936" w:rsidRPr="00366891" w:rsidRDefault="00520936" w:rsidP="00520936">
            <w:pPr>
              <w:jc w:val="left"/>
            </w:pPr>
            <w:r w:rsidRPr="00366891"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5205" w14:textId="77777777" w:rsidR="00520936" w:rsidRPr="00366891" w:rsidRDefault="00520936" w:rsidP="00520936">
            <w:pPr>
              <w:jc w:val="left"/>
            </w:pPr>
          </w:p>
        </w:tc>
        <w:tc>
          <w:tcPr>
            <w:tcW w:w="90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74462" w14:textId="77777777" w:rsidR="00325352" w:rsidRDefault="00325352" w:rsidP="00366891">
            <w:pPr>
              <w:jc w:val="right"/>
              <w:rPr>
                <w:sz w:val="20"/>
                <w:szCs w:val="20"/>
              </w:rPr>
            </w:pPr>
          </w:p>
          <w:p w14:paraId="376134F2" w14:textId="5D1E1B4F" w:rsidR="00201F3C" w:rsidRPr="00201F3C" w:rsidRDefault="00201F3C" w:rsidP="00201F3C">
            <w:pPr>
              <w:jc w:val="right"/>
              <w:rPr>
                <w:sz w:val="20"/>
                <w:szCs w:val="20"/>
              </w:rPr>
            </w:pPr>
            <w:r w:rsidRPr="00201F3C">
              <w:rPr>
                <w:sz w:val="20"/>
                <w:szCs w:val="20"/>
              </w:rPr>
              <w:t xml:space="preserve">Приложение  № </w:t>
            </w:r>
            <w:r>
              <w:rPr>
                <w:sz w:val="20"/>
                <w:szCs w:val="20"/>
              </w:rPr>
              <w:t>2</w:t>
            </w:r>
            <w:r w:rsidRPr="00201F3C">
              <w:rPr>
                <w:sz w:val="20"/>
                <w:szCs w:val="20"/>
              </w:rPr>
              <w:t xml:space="preserve"> к постановлению Администрации городского округа Домодедово </w:t>
            </w:r>
          </w:p>
          <w:p w14:paraId="2DFB8577" w14:textId="35156A74" w:rsidR="00325352" w:rsidRPr="005914BA" w:rsidRDefault="001B505B" w:rsidP="00201F3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от</w:t>
            </w:r>
            <w:r w:rsidRPr="00802E6E">
              <w:rPr>
                <w:sz w:val="20"/>
                <w:szCs w:val="20"/>
              </w:rPr>
              <w:t xml:space="preserve"> </w:t>
            </w:r>
            <w:r w:rsidR="005914BA">
              <w:rPr>
                <w:sz w:val="20"/>
                <w:szCs w:val="20"/>
                <w:lang w:val="en-US"/>
              </w:rPr>
              <w:t xml:space="preserve">18.10.2021  </w:t>
            </w:r>
            <w:r w:rsidR="00B26027">
              <w:rPr>
                <w:sz w:val="20"/>
                <w:szCs w:val="20"/>
              </w:rPr>
              <w:t xml:space="preserve">№ </w:t>
            </w:r>
            <w:r w:rsidR="005914BA">
              <w:rPr>
                <w:sz w:val="20"/>
                <w:szCs w:val="20"/>
                <w:lang w:val="en-US"/>
              </w:rPr>
              <w:t>2369</w:t>
            </w:r>
            <w:bookmarkStart w:id="0" w:name="_GoBack"/>
            <w:bookmarkEnd w:id="0"/>
          </w:p>
          <w:p w14:paraId="4A75052A" w14:textId="77777777" w:rsidR="0040675C" w:rsidRPr="006A1D1B" w:rsidRDefault="00520936" w:rsidP="00366891">
            <w:pPr>
              <w:jc w:val="right"/>
              <w:rPr>
                <w:sz w:val="20"/>
                <w:szCs w:val="20"/>
              </w:rPr>
            </w:pPr>
            <w:r w:rsidRPr="006A1D1B">
              <w:rPr>
                <w:sz w:val="20"/>
                <w:szCs w:val="20"/>
              </w:rPr>
              <w:t xml:space="preserve">Приложение №4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A1D1B">
              <w:rPr>
                <w:sz w:val="20"/>
                <w:szCs w:val="20"/>
              </w:rPr>
              <w:br/>
              <w:t xml:space="preserve">к муниципальной программе городского </w:t>
            </w:r>
            <w:r w:rsidRPr="006A1D1B">
              <w:rPr>
                <w:sz w:val="20"/>
                <w:szCs w:val="20"/>
              </w:rPr>
              <w:br/>
              <w:t xml:space="preserve">округа Домодедово Московской области </w:t>
            </w:r>
          </w:p>
          <w:p w14:paraId="065405E9" w14:textId="33F85B3D" w:rsidR="00520936" w:rsidRPr="006A1D1B" w:rsidRDefault="00520936" w:rsidP="002131B8">
            <w:pPr>
              <w:jc w:val="right"/>
              <w:rPr>
                <w:sz w:val="20"/>
                <w:szCs w:val="20"/>
              </w:rPr>
            </w:pPr>
            <w:r w:rsidRPr="006A1D1B">
              <w:rPr>
                <w:sz w:val="20"/>
                <w:szCs w:val="20"/>
              </w:rPr>
              <w:t xml:space="preserve">"Экология и окружающая среда ", </w:t>
            </w:r>
            <w:r w:rsidRPr="006A1D1B">
              <w:rPr>
                <w:sz w:val="20"/>
                <w:szCs w:val="20"/>
              </w:rPr>
              <w:br/>
              <w:t>утвержденной постановлением Администрации                                                                                                           городского округа Домодедово</w:t>
            </w:r>
            <w:r w:rsidRPr="006A1D1B">
              <w:rPr>
                <w:sz w:val="20"/>
                <w:szCs w:val="20"/>
              </w:rPr>
              <w:br/>
            </w:r>
            <w:r w:rsidR="00D36284" w:rsidRPr="0040675C">
              <w:rPr>
                <w:sz w:val="20"/>
                <w:szCs w:val="20"/>
              </w:rPr>
              <w:t xml:space="preserve">от </w:t>
            </w:r>
            <w:r w:rsidR="00D36284">
              <w:rPr>
                <w:sz w:val="20"/>
                <w:szCs w:val="20"/>
              </w:rPr>
              <w:t>31.10.2019</w:t>
            </w:r>
            <w:r w:rsidR="00D36284" w:rsidRPr="0040675C">
              <w:rPr>
                <w:sz w:val="20"/>
                <w:szCs w:val="20"/>
              </w:rPr>
              <w:t xml:space="preserve"> № </w:t>
            </w:r>
            <w:r w:rsidR="00D36284">
              <w:rPr>
                <w:sz w:val="20"/>
                <w:szCs w:val="20"/>
              </w:rPr>
              <w:t>2288</w:t>
            </w:r>
          </w:p>
        </w:tc>
      </w:tr>
      <w:tr w:rsidR="00520936" w:rsidRPr="00366891" w14:paraId="3115CAF8" w14:textId="77777777" w:rsidTr="00AD699C">
        <w:trPr>
          <w:gridAfter w:val="1"/>
          <w:wAfter w:w="327" w:type="dxa"/>
          <w:trHeight w:val="315"/>
        </w:trPr>
        <w:tc>
          <w:tcPr>
            <w:tcW w:w="139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1826F" w14:textId="77777777" w:rsidR="00520936" w:rsidRPr="00366891" w:rsidRDefault="00520936" w:rsidP="00520936">
            <w:pPr>
              <w:jc w:val="center"/>
              <w:rPr>
                <w:b/>
                <w:bCs/>
              </w:rPr>
            </w:pPr>
            <w:r w:rsidRPr="00366891">
              <w:rPr>
                <w:b/>
                <w:bCs/>
              </w:rPr>
              <w:t xml:space="preserve">Перечень мероприятий муниципальной программы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5ACDF" w14:textId="77777777" w:rsidR="00520936" w:rsidRPr="006A1D1B" w:rsidRDefault="00520936" w:rsidP="005209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0936" w:rsidRPr="00366891" w14:paraId="6AC0097D" w14:textId="77777777" w:rsidTr="00AD699C">
        <w:trPr>
          <w:gridAfter w:val="1"/>
          <w:wAfter w:w="327" w:type="dxa"/>
          <w:trHeight w:val="315"/>
        </w:trPr>
        <w:tc>
          <w:tcPr>
            <w:tcW w:w="139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84B69" w14:textId="77777777" w:rsidR="00520936" w:rsidRDefault="00520936" w:rsidP="00366891">
            <w:pPr>
              <w:jc w:val="center"/>
              <w:rPr>
                <w:b/>
                <w:bCs/>
              </w:rPr>
            </w:pPr>
            <w:r w:rsidRPr="00366891">
              <w:rPr>
                <w:b/>
                <w:bCs/>
              </w:rPr>
              <w:t>"Экология и окружающая среда"</w:t>
            </w:r>
          </w:p>
          <w:p w14:paraId="3B11C147" w14:textId="77777777" w:rsidR="00366891" w:rsidRPr="00366891" w:rsidRDefault="00366891" w:rsidP="00366891">
            <w:pPr>
              <w:jc w:val="center"/>
              <w:rPr>
                <w:b/>
                <w:bCs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09B3C" w14:textId="77777777" w:rsidR="00520936" w:rsidRPr="00366891" w:rsidRDefault="00520936" w:rsidP="00520936">
            <w:pPr>
              <w:jc w:val="center"/>
              <w:rPr>
                <w:b/>
                <w:bCs/>
              </w:rPr>
            </w:pPr>
          </w:p>
        </w:tc>
      </w:tr>
      <w:tr w:rsidR="00520936" w:rsidRPr="00366891" w14:paraId="42D98B99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DF31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№ п/п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D75262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75E9" w14:textId="77777777" w:rsidR="0080339E" w:rsidRDefault="00520936" w:rsidP="0080339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Сроки исполнения </w:t>
            </w:r>
            <w:proofErr w:type="spellStart"/>
            <w:r w:rsidRPr="00366891">
              <w:rPr>
                <w:sz w:val="20"/>
                <w:szCs w:val="20"/>
              </w:rPr>
              <w:t>мероприя</w:t>
            </w:r>
            <w:proofErr w:type="spellEnd"/>
          </w:p>
          <w:p w14:paraId="72382C4E" w14:textId="77777777" w:rsidR="00520936" w:rsidRPr="00366891" w:rsidRDefault="00520936" w:rsidP="0080339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8A32B" w14:textId="77777777" w:rsidR="00520936" w:rsidRPr="00366891" w:rsidRDefault="00520936" w:rsidP="00031F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Источник </w:t>
            </w:r>
            <w:proofErr w:type="spellStart"/>
            <w:r w:rsidRPr="00366891">
              <w:rPr>
                <w:sz w:val="20"/>
                <w:szCs w:val="20"/>
              </w:rPr>
              <w:t>финанси</w:t>
            </w:r>
            <w:proofErr w:type="spellEnd"/>
            <w:r w:rsidRPr="00366891">
              <w:rPr>
                <w:sz w:val="20"/>
                <w:szCs w:val="20"/>
              </w:rPr>
              <w:t xml:space="preserve">         </w:t>
            </w:r>
            <w:proofErr w:type="spellStart"/>
            <w:r w:rsidRPr="00366891">
              <w:rPr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AC20" w14:textId="77777777" w:rsidR="00520936" w:rsidRPr="00366891" w:rsidRDefault="00520936" w:rsidP="009021C0">
            <w:pPr>
              <w:ind w:right="-57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F2B5" w14:textId="77777777" w:rsidR="00520936" w:rsidRPr="00366891" w:rsidRDefault="00520936" w:rsidP="009021C0">
            <w:pPr>
              <w:ind w:right="-7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Всего,              (тыс. руб.)        </w:t>
            </w:r>
          </w:p>
        </w:tc>
        <w:tc>
          <w:tcPr>
            <w:tcW w:w="52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F49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9289" w14:textId="77777777" w:rsidR="00520936" w:rsidRPr="00366891" w:rsidRDefault="00520936" w:rsidP="009021C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Ответственный за         </w:t>
            </w:r>
            <w:r w:rsidRPr="00366891">
              <w:rPr>
                <w:sz w:val="20"/>
                <w:szCs w:val="20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845C65" w14:textId="77777777" w:rsidR="00520936" w:rsidRPr="00366891" w:rsidRDefault="00520936" w:rsidP="00B64B48">
            <w:pPr>
              <w:ind w:left="-108" w:right="-135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Результаты выполнения мероприятия подпрограммы</w:t>
            </w:r>
          </w:p>
        </w:tc>
      </w:tr>
      <w:tr w:rsidR="00520936" w:rsidRPr="00366891" w14:paraId="52110259" w14:textId="77777777" w:rsidTr="00AD699C">
        <w:trPr>
          <w:gridAfter w:val="1"/>
          <w:wAfter w:w="327" w:type="dxa"/>
          <w:trHeight w:val="169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3EA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87C5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8F0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669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C27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48B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98BB" w14:textId="77777777" w:rsidR="008651BA" w:rsidRDefault="008651BA" w:rsidP="009021C0">
            <w:pPr>
              <w:ind w:left="-138" w:right="-108"/>
              <w:jc w:val="center"/>
              <w:rPr>
                <w:sz w:val="20"/>
                <w:szCs w:val="20"/>
              </w:rPr>
            </w:pPr>
          </w:p>
          <w:p w14:paraId="0D240844" w14:textId="77777777" w:rsidR="00520936" w:rsidRPr="00366891" w:rsidRDefault="00BF2EB9" w:rsidP="008651BA">
            <w:pPr>
              <w:ind w:left="-13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2020</w:t>
            </w:r>
            <w:r w:rsidR="00520936"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D35F" w14:textId="77777777" w:rsidR="008651BA" w:rsidRDefault="008651BA" w:rsidP="009021C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3C82C5F8" w14:textId="77777777" w:rsidR="00520936" w:rsidRPr="00366891" w:rsidRDefault="00520936" w:rsidP="008651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</w:t>
            </w:r>
            <w:r w:rsidR="00BF2EB9" w:rsidRPr="00366891">
              <w:rPr>
                <w:sz w:val="20"/>
                <w:szCs w:val="20"/>
              </w:rPr>
              <w:t>21</w:t>
            </w:r>
            <w:r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887E" w14:textId="77777777" w:rsidR="008651BA" w:rsidRDefault="008651BA" w:rsidP="009021C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700E3BF6" w14:textId="77777777" w:rsidR="00520936" w:rsidRPr="00366891" w:rsidRDefault="00520936" w:rsidP="008651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</w:t>
            </w:r>
            <w:r w:rsidR="00BF2EB9" w:rsidRPr="00366891">
              <w:rPr>
                <w:sz w:val="20"/>
                <w:szCs w:val="20"/>
              </w:rPr>
              <w:t>22</w:t>
            </w:r>
            <w:r w:rsidR="00A365B0" w:rsidRPr="00366891">
              <w:rPr>
                <w:sz w:val="20"/>
                <w:szCs w:val="20"/>
              </w:rPr>
              <w:t xml:space="preserve"> </w:t>
            </w:r>
            <w:r w:rsidRPr="00366891">
              <w:rPr>
                <w:sz w:val="20"/>
                <w:szCs w:val="20"/>
              </w:rPr>
              <w:t>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45AC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</w:p>
          <w:p w14:paraId="63C0DAAF" w14:textId="77777777" w:rsidR="00520936" w:rsidRPr="00366891" w:rsidRDefault="00520936" w:rsidP="008651B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 202</w:t>
            </w:r>
            <w:r w:rsidR="00BF2EB9" w:rsidRPr="00366891">
              <w:rPr>
                <w:sz w:val="20"/>
                <w:szCs w:val="20"/>
              </w:rPr>
              <w:t>3</w:t>
            </w:r>
            <w:r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  <w:r w:rsidRPr="003668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4782" w14:textId="77777777" w:rsidR="008651BA" w:rsidRDefault="008651BA" w:rsidP="009021C0">
            <w:pPr>
              <w:ind w:left="-69" w:right="-108"/>
              <w:jc w:val="center"/>
              <w:rPr>
                <w:sz w:val="20"/>
                <w:szCs w:val="20"/>
              </w:rPr>
            </w:pPr>
          </w:p>
          <w:p w14:paraId="1ECE4190" w14:textId="77777777" w:rsidR="00520936" w:rsidRPr="00366891" w:rsidRDefault="00520936" w:rsidP="008651BA">
            <w:pPr>
              <w:ind w:left="-69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202</w:t>
            </w:r>
            <w:r w:rsidR="00BF2EB9" w:rsidRPr="00366891">
              <w:rPr>
                <w:sz w:val="20"/>
                <w:szCs w:val="20"/>
              </w:rPr>
              <w:t>4</w:t>
            </w:r>
            <w:r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E43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FEC1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1AE97648" w14:textId="77777777" w:rsidTr="00AD699C">
        <w:trPr>
          <w:gridAfter w:val="1"/>
          <w:wAfter w:w="327" w:type="dxa"/>
          <w:trHeight w:val="1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401EC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B9A9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7D35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3AE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E29F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CFC6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9985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852C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9438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FAC4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038C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039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FA99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12</w:t>
            </w:r>
          </w:p>
        </w:tc>
      </w:tr>
      <w:tr w:rsidR="00520936" w:rsidRPr="00366891" w14:paraId="7A16BFF2" w14:textId="77777777" w:rsidTr="00AD699C">
        <w:trPr>
          <w:gridAfter w:val="1"/>
          <w:wAfter w:w="327" w:type="dxa"/>
          <w:trHeight w:val="300"/>
        </w:trPr>
        <w:tc>
          <w:tcPr>
            <w:tcW w:w="153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6B7290" w14:textId="77777777" w:rsidR="00520936" w:rsidRPr="00366891" w:rsidRDefault="000D5E24" w:rsidP="000D5E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20936" w:rsidRPr="00366891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а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5B480A">
              <w:rPr>
                <w:sz w:val="20"/>
                <w:szCs w:val="20"/>
                <w:lang w:val="en-US"/>
              </w:rPr>
              <w:t>I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5B480A">
              <w:rPr>
                <w:sz w:val="20"/>
                <w:szCs w:val="20"/>
              </w:rPr>
              <w:t>«</w:t>
            </w:r>
            <w:r w:rsidR="00520936" w:rsidRPr="00366891">
              <w:rPr>
                <w:sz w:val="20"/>
                <w:szCs w:val="20"/>
              </w:rPr>
              <w:t>Охрана окружающей среды</w:t>
            </w:r>
            <w:r w:rsidR="007F7728">
              <w:rPr>
                <w:sz w:val="20"/>
                <w:szCs w:val="20"/>
              </w:rPr>
              <w:t>»</w:t>
            </w:r>
          </w:p>
        </w:tc>
      </w:tr>
      <w:tr w:rsidR="00520936" w:rsidRPr="00366891" w14:paraId="12E7F50B" w14:textId="77777777" w:rsidTr="00AD699C">
        <w:trPr>
          <w:gridAfter w:val="1"/>
          <w:wAfter w:w="327" w:type="dxa"/>
          <w:trHeight w:val="198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AB9C" w14:textId="77777777" w:rsidR="00520936" w:rsidRPr="00366891" w:rsidRDefault="00C41C3B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20936" w:rsidRPr="00366891">
              <w:rPr>
                <w:sz w:val="20"/>
                <w:szCs w:val="20"/>
              </w:rPr>
              <w:t>.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47A494" w14:textId="0417B5D9" w:rsidR="00FB2BFC" w:rsidRDefault="00520936" w:rsidP="001E492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Основное мероприятие </w:t>
            </w:r>
            <w:r w:rsidR="004A6647">
              <w:rPr>
                <w:sz w:val="20"/>
                <w:szCs w:val="20"/>
              </w:rPr>
              <w:t>0</w:t>
            </w:r>
            <w:r w:rsidR="00C41C3B">
              <w:rPr>
                <w:sz w:val="20"/>
                <w:szCs w:val="20"/>
              </w:rPr>
              <w:t>1</w:t>
            </w:r>
            <w:r w:rsidRPr="00366891">
              <w:rPr>
                <w:sz w:val="20"/>
                <w:szCs w:val="20"/>
              </w:rPr>
              <w:t xml:space="preserve">.  </w:t>
            </w:r>
            <w:r w:rsidR="00FB2BFC" w:rsidRPr="00366891">
              <w:rPr>
                <w:sz w:val="20"/>
                <w:szCs w:val="20"/>
              </w:rPr>
              <w:t xml:space="preserve">Проведение </w:t>
            </w:r>
            <w:r w:rsidR="003022A7">
              <w:rPr>
                <w:sz w:val="20"/>
                <w:szCs w:val="20"/>
              </w:rPr>
              <w:t xml:space="preserve">обследований </w:t>
            </w:r>
            <w:r w:rsidR="00FB2BFC">
              <w:rPr>
                <w:sz w:val="20"/>
                <w:szCs w:val="20"/>
              </w:rPr>
              <w:t>состояния</w:t>
            </w:r>
          </w:p>
          <w:p w14:paraId="508DFF48" w14:textId="6D07B465" w:rsidR="00FE6667" w:rsidRDefault="00FB2BFC" w:rsidP="001E492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окружающей среды</w:t>
            </w:r>
            <w:r w:rsidR="00BF2EB9" w:rsidRPr="00366891">
              <w:rPr>
                <w:sz w:val="20"/>
                <w:szCs w:val="20"/>
              </w:rPr>
              <w:t xml:space="preserve"> </w:t>
            </w:r>
          </w:p>
          <w:p w14:paraId="4A905840" w14:textId="77777777" w:rsidR="00FE6667" w:rsidRDefault="00FE6667" w:rsidP="001E4926">
            <w:pPr>
              <w:jc w:val="left"/>
              <w:rPr>
                <w:sz w:val="20"/>
                <w:szCs w:val="20"/>
              </w:rPr>
            </w:pPr>
          </w:p>
          <w:p w14:paraId="1E9659CE" w14:textId="77777777" w:rsidR="00FE6667" w:rsidRDefault="00FE6667" w:rsidP="001E4926">
            <w:pPr>
              <w:jc w:val="left"/>
              <w:rPr>
                <w:sz w:val="20"/>
                <w:szCs w:val="20"/>
              </w:rPr>
            </w:pPr>
          </w:p>
          <w:p w14:paraId="6A588B0A" w14:textId="77777777" w:rsidR="009475BF" w:rsidRDefault="009475BF" w:rsidP="001E4926">
            <w:pPr>
              <w:jc w:val="left"/>
              <w:rPr>
                <w:sz w:val="20"/>
                <w:szCs w:val="20"/>
              </w:rPr>
            </w:pPr>
          </w:p>
          <w:p w14:paraId="61DAF697" w14:textId="77777777" w:rsidR="009475BF" w:rsidRDefault="009475BF" w:rsidP="001E4926">
            <w:pPr>
              <w:jc w:val="left"/>
              <w:rPr>
                <w:sz w:val="20"/>
                <w:szCs w:val="20"/>
              </w:rPr>
            </w:pPr>
          </w:p>
          <w:p w14:paraId="2832F7A4" w14:textId="77777777" w:rsidR="009475BF" w:rsidRDefault="009475BF" w:rsidP="001E4926">
            <w:pPr>
              <w:jc w:val="left"/>
              <w:rPr>
                <w:sz w:val="20"/>
                <w:szCs w:val="20"/>
              </w:rPr>
            </w:pPr>
          </w:p>
          <w:p w14:paraId="749A73E2" w14:textId="39B45A55" w:rsidR="00520936" w:rsidRPr="00366891" w:rsidRDefault="00520936" w:rsidP="001E492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5C9ABD" w14:textId="77777777" w:rsidR="00520936" w:rsidRPr="00366891" w:rsidRDefault="00520936" w:rsidP="009021C0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lastRenderedPageBreak/>
              <w:t>20</w:t>
            </w:r>
            <w:r w:rsidR="009021C0">
              <w:rPr>
                <w:sz w:val="20"/>
                <w:szCs w:val="20"/>
              </w:rPr>
              <w:t>20</w:t>
            </w:r>
            <w:r w:rsidRPr="00366891">
              <w:rPr>
                <w:sz w:val="20"/>
                <w:szCs w:val="20"/>
              </w:rPr>
              <w:t>-202</w:t>
            </w:r>
            <w:r w:rsidR="009021C0"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2564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5A47" w14:textId="5286698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0D51" w14:textId="338A1A07" w:rsidR="00520936" w:rsidRPr="00366891" w:rsidRDefault="00325352" w:rsidP="00947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02853">
              <w:rPr>
                <w:sz w:val="20"/>
                <w:szCs w:val="20"/>
              </w:rPr>
              <w:t> </w:t>
            </w:r>
            <w:r w:rsidR="009475BF">
              <w:rPr>
                <w:sz w:val="20"/>
                <w:szCs w:val="20"/>
              </w:rPr>
              <w:t>5</w:t>
            </w:r>
            <w:r w:rsidR="00244E8A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A6C1" w14:textId="385921B8" w:rsidR="00520936" w:rsidRPr="00366891" w:rsidRDefault="0035052E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1B26" w14:textId="4E6F5407" w:rsidR="00520936" w:rsidRPr="00366891" w:rsidRDefault="00244E8A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3CE7" w14:textId="769BDE00" w:rsidR="00520936" w:rsidRPr="00366891" w:rsidRDefault="00FF165C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10F4" w14:textId="29730960" w:rsidR="00520936" w:rsidRPr="00366891" w:rsidRDefault="00FF165C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52D5" w14:textId="50F4D1FB" w:rsidR="00520936" w:rsidRPr="00366891" w:rsidRDefault="009846A7" w:rsidP="00E02853">
            <w:pPr>
              <w:ind w:left="-23"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8854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AB8B1D" w14:textId="240D71BF" w:rsidR="008B14F6" w:rsidRDefault="00520936" w:rsidP="00D728F9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 w:rsidR="00D728F9">
              <w:rPr>
                <w:sz w:val="20"/>
                <w:szCs w:val="20"/>
              </w:rPr>
              <w:t xml:space="preserve">Количество исследуемых компонентов </w:t>
            </w:r>
          </w:p>
          <w:p w14:paraId="104BB4EB" w14:textId="5F5416B1" w:rsidR="00D728F9" w:rsidRDefault="00D728F9" w:rsidP="00D728F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окружающей среды:</w:t>
            </w:r>
          </w:p>
          <w:p w14:paraId="436849E7" w14:textId="34F30E72" w:rsidR="00520936" w:rsidRPr="00366891" w:rsidRDefault="00D728F9" w:rsidP="00802E6E">
            <w:pPr>
              <w:ind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ежегодно-</w:t>
            </w:r>
            <w:r w:rsidR="00E0285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ед.</w:t>
            </w:r>
          </w:p>
        </w:tc>
      </w:tr>
      <w:tr w:rsidR="00520936" w:rsidRPr="00366891" w14:paraId="214A4BDB" w14:textId="77777777" w:rsidTr="00AD699C">
        <w:trPr>
          <w:gridAfter w:val="1"/>
          <w:wAfter w:w="327" w:type="dxa"/>
          <w:trHeight w:val="669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5D7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EA07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E768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1026" w14:textId="77777777"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2879611E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F712C" w14:textId="21A385D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8471" w14:textId="19525469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CCA0" w14:textId="067D08AE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ED58" w14:textId="05C2A819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0CEE" w14:textId="17B772FE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D6A2" w14:textId="73C33EAE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EC54" w14:textId="24489332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2683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13AD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428FEB8A" w14:textId="77777777" w:rsidTr="00AD699C">
        <w:trPr>
          <w:gridAfter w:val="1"/>
          <w:wAfter w:w="327" w:type="dxa"/>
          <w:trHeight w:val="108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C19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A833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8768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C117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35DF" w14:textId="0F43B3EB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78EB" w14:textId="3359EE2D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C62B" w14:textId="1C1309D8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4C45" w14:textId="216D609D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B514" w14:textId="7C2022E6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9B14" w14:textId="77E7D6C6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2DCD" w14:textId="142768A3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DBA6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068C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9021C0" w:rsidRPr="00366891" w14:paraId="74440016" w14:textId="77777777" w:rsidTr="00AD699C">
        <w:trPr>
          <w:gridAfter w:val="1"/>
          <w:wAfter w:w="327" w:type="dxa"/>
          <w:trHeight w:val="136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D9C9" w14:textId="77777777"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EC6E4" w14:textId="77777777"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0EE9F" w14:textId="77777777"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20ED" w14:textId="77777777" w:rsidR="009475BF" w:rsidRDefault="009475BF" w:rsidP="00FD17F5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28DF22C7" w14:textId="1351B9EE" w:rsidR="009021C0" w:rsidRPr="00366891" w:rsidRDefault="009021C0" w:rsidP="00FD17F5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FE0B" w14:textId="46E5EEAF" w:rsidR="009021C0" w:rsidRPr="00366891" w:rsidRDefault="00F308B0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A5FD" w14:textId="1D49EAD2" w:rsidR="009021C0" w:rsidRPr="00366891" w:rsidRDefault="00325352" w:rsidP="00947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02853">
              <w:rPr>
                <w:sz w:val="20"/>
                <w:szCs w:val="20"/>
              </w:rPr>
              <w:t> </w:t>
            </w:r>
            <w:r w:rsidR="009475B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="00244E8A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CB60" w14:textId="7E9FAF45" w:rsidR="009021C0" w:rsidRPr="00366891" w:rsidRDefault="0035052E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1471" w14:textId="4F13EE17" w:rsidR="009021C0" w:rsidRPr="00366891" w:rsidRDefault="00244E8A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027A" w14:textId="6E9BDC40" w:rsidR="009021C0" w:rsidRPr="00366891" w:rsidRDefault="009846A7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CA7A" w14:textId="2322BD1E" w:rsidR="009021C0" w:rsidRPr="00366891" w:rsidRDefault="009846A7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8116" w14:textId="0C9D6286" w:rsidR="009021C0" w:rsidRPr="00366891" w:rsidRDefault="009846A7" w:rsidP="00E02853">
            <w:pPr>
              <w:ind w:left="-23"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0FDE" w14:textId="77777777" w:rsidR="009021C0" w:rsidRPr="00366891" w:rsidRDefault="009021C0" w:rsidP="00E2227F">
            <w:pPr>
              <w:ind w:left="-3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8A08C" w14:textId="77777777"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428E5715" w14:textId="77777777" w:rsidTr="00AD699C">
        <w:trPr>
          <w:gridAfter w:val="1"/>
          <w:wAfter w:w="327" w:type="dxa"/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350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3B3F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B39B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AD92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B6CC" w14:textId="77EE70F0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7425" w14:textId="116FA239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8696" w14:textId="02AF2214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E57C" w14:textId="13BB03AE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9A58" w14:textId="0888D65A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E2B6" w14:textId="0493DE4A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1133" w14:textId="37C37B13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8408" w14:textId="77777777" w:rsidR="00520936" w:rsidRPr="00366891" w:rsidRDefault="00520936" w:rsidP="00E2227F">
            <w:pPr>
              <w:ind w:left="-3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9EAB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19600AFD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89FB" w14:textId="54153B4F" w:rsidR="00520936" w:rsidRPr="009475BF" w:rsidRDefault="009475BF" w:rsidP="00520936">
            <w:pPr>
              <w:jc w:val="center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1.1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4D5BB8" w14:textId="41C10F44" w:rsidR="00520936" w:rsidRPr="00366891" w:rsidRDefault="004E5153" w:rsidP="004A6647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0</w:t>
            </w:r>
            <w:r w:rsidRPr="00366891">
              <w:rPr>
                <w:sz w:val="20"/>
                <w:szCs w:val="20"/>
              </w:rPr>
              <w:t>1</w:t>
            </w:r>
            <w:r w:rsidR="001E49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36689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Проведение обследований </w:t>
            </w:r>
            <w:r w:rsidRPr="00366891">
              <w:rPr>
                <w:sz w:val="20"/>
                <w:szCs w:val="20"/>
              </w:rPr>
              <w:t xml:space="preserve">состояния </w:t>
            </w:r>
            <w:r>
              <w:rPr>
                <w:sz w:val="20"/>
                <w:szCs w:val="20"/>
              </w:rPr>
              <w:t>окружающей среды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C46D25" w14:textId="36E44461" w:rsidR="00520936" w:rsidRPr="00366891" w:rsidRDefault="00520936" w:rsidP="00A43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1356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9D7D" w14:textId="61555899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96AE" w14:textId="2F75E9CD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02853">
              <w:rPr>
                <w:sz w:val="20"/>
                <w:szCs w:val="20"/>
              </w:rPr>
              <w:t> </w:t>
            </w:r>
            <w:r w:rsidR="00A4353D">
              <w:rPr>
                <w:sz w:val="20"/>
                <w:szCs w:val="20"/>
              </w:rPr>
              <w:t>000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7BFC" w14:textId="59971751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</w:t>
            </w:r>
            <w:r w:rsidR="00520936"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462B" w14:textId="146660F6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2EB9" w:rsidRPr="00366891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AE5F" w14:textId="36A26B60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48AD" w14:textId="0FFE0996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10B5" w14:textId="1FC26C74" w:rsidR="00520936" w:rsidRPr="00366891" w:rsidRDefault="00CF70E0" w:rsidP="0064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ACF9" w14:textId="77777777"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A28F4C" w14:textId="63EDDA80" w:rsidR="00520936" w:rsidRPr="00366891" w:rsidRDefault="00CF70E0" w:rsidP="00E2227F">
            <w:pPr>
              <w:ind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мониторинга окружающей среды</w:t>
            </w:r>
            <w:r w:rsidR="00520936" w:rsidRPr="00366891">
              <w:rPr>
                <w:sz w:val="20"/>
                <w:szCs w:val="20"/>
              </w:rPr>
              <w:t xml:space="preserve">.        </w:t>
            </w:r>
          </w:p>
        </w:tc>
      </w:tr>
      <w:tr w:rsidR="00520936" w:rsidRPr="00366891" w14:paraId="3557E4B3" w14:textId="77777777" w:rsidTr="00AD699C">
        <w:trPr>
          <w:gridAfter w:val="1"/>
          <w:wAfter w:w="327" w:type="dxa"/>
          <w:trHeight w:val="85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3E1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65ACD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A4607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7D17" w14:textId="77777777"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386C9640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E640" w14:textId="00C75105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E64A" w14:textId="797BED1A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71D6" w14:textId="2243F8CE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E720" w14:textId="24ACCDAE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7BEE" w14:textId="145B53B2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5A56" w14:textId="0EA69215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7F45" w14:textId="273EEEDF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2E71" w14:textId="77777777"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87D9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2E2FC5BB" w14:textId="77777777" w:rsidTr="00AD699C">
        <w:trPr>
          <w:gridAfter w:val="1"/>
          <w:wAfter w:w="327" w:type="dxa"/>
          <w:trHeight w:val="109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79C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64829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F3559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6CAC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E9F7" w14:textId="345EA02D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565D" w14:textId="2D33BCE9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F904" w14:textId="34E2F2F6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D004" w14:textId="018FA9AD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00D1" w14:textId="7F6D114F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4A30" w14:textId="163DFE23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DB71" w14:textId="634B3C16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6D3E" w14:textId="77777777"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AD2A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1D67DFCD" w14:textId="77777777" w:rsidTr="00AD699C">
        <w:trPr>
          <w:gridAfter w:val="1"/>
          <w:wAfter w:w="327" w:type="dxa"/>
          <w:trHeight w:val="126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5CD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13900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883F6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C989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4233" w14:textId="584CFABF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3F32" w14:textId="1C3C5AAA" w:rsidR="00520936" w:rsidRPr="00366891" w:rsidRDefault="00CF70E0" w:rsidP="009846A7">
            <w:pPr>
              <w:ind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4353D">
              <w:rPr>
                <w:sz w:val="20"/>
                <w:szCs w:val="20"/>
              </w:rPr>
              <w:t xml:space="preserve">  000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427F" w14:textId="526EE71A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</w:t>
            </w:r>
            <w:r w:rsidR="00520936"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DA1B" w14:textId="03A4A4E5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20936" w:rsidRPr="00366891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FABA" w14:textId="5E568D80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20936" w:rsidRPr="00366891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7EE6" w14:textId="397F5D10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026A" w14:textId="6622086D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7393" w14:textId="77777777" w:rsidR="00520936" w:rsidRPr="00366891" w:rsidRDefault="00520936" w:rsidP="00E2227F">
            <w:pPr>
              <w:ind w:left="-3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FAAC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7FF2075E" w14:textId="77777777" w:rsidTr="00AD699C">
        <w:trPr>
          <w:gridAfter w:val="1"/>
          <w:wAfter w:w="327" w:type="dxa"/>
          <w:trHeight w:val="5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7BD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F89BB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7A35D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213A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5B8E" w14:textId="42AA20BA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13E1" w14:textId="13B66553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688A" w14:textId="5759EE41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731C" w14:textId="301609EF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F879" w14:textId="5887D2E4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2B2D" w14:textId="6DB2501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226E" w14:textId="6CB76555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C1EE" w14:textId="77777777"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ABDD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AB1D0D" w:rsidRPr="00366891" w14:paraId="64108E67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D42850" w14:textId="32D168C8" w:rsidR="00AB1D0D" w:rsidRPr="00366891" w:rsidRDefault="00AB1D0D" w:rsidP="00FB2BFC">
            <w:pPr>
              <w:jc w:val="center"/>
              <w:rPr>
                <w:sz w:val="20"/>
                <w:szCs w:val="20"/>
              </w:rPr>
            </w:pPr>
            <w:r w:rsidRPr="009475BF">
              <w:rPr>
                <w:sz w:val="18"/>
                <w:szCs w:val="18"/>
              </w:rPr>
              <w:t>1.</w:t>
            </w:r>
            <w:r w:rsidR="00CF70E0" w:rsidRPr="009475BF">
              <w:rPr>
                <w:sz w:val="18"/>
                <w:szCs w:val="18"/>
              </w:rPr>
              <w:t>2</w:t>
            </w:r>
          </w:p>
        </w:tc>
        <w:tc>
          <w:tcPr>
            <w:tcW w:w="16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B662B" w14:textId="359BC694" w:rsidR="00AB1D0D" w:rsidRPr="00366891" w:rsidRDefault="00B82896" w:rsidP="00AB1D0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1E4926">
              <w:rPr>
                <w:sz w:val="20"/>
                <w:szCs w:val="20"/>
              </w:rPr>
              <w:t>.</w:t>
            </w:r>
            <w:r w:rsidR="00CF70E0">
              <w:rPr>
                <w:sz w:val="20"/>
                <w:szCs w:val="20"/>
              </w:rPr>
              <w:t>51</w:t>
            </w:r>
            <w:r w:rsidR="001E49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AB1D0D">
              <w:rPr>
                <w:sz w:val="20"/>
                <w:szCs w:val="20"/>
              </w:rPr>
              <w:t>Разработка и издание детского экологического атласа</w:t>
            </w:r>
          </w:p>
        </w:tc>
        <w:tc>
          <w:tcPr>
            <w:tcW w:w="10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B690C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BAB7" w14:textId="77777777" w:rsidR="00AB1D0D" w:rsidRDefault="00AB1D0D" w:rsidP="00AB1D0D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D1A7" w14:textId="7E61972F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BEF8" w14:textId="7988563F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1EFD" w14:textId="11761174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A327" w14:textId="11980EA2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07CE" w14:textId="0BA69B14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2E40" w14:textId="61BC30BD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FA82" w14:textId="52B76C22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1BFA" w14:textId="77777777" w:rsidR="00AB1D0D" w:rsidRPr="00366891" w:rsidRDefault="00AB1D0D" w:rsidP="00AB1D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FA1BFD" w14:textId="77777777" w:rsidR="00AB1D0D" w:rsidRPr="00366891" w:rsidRDefault="00EE412C" w:rsidP="00AB1D0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издание детского экологического атласа</w:t>
            </w:r>
          </w:p>
        </w:tc>
      </w:tr>
      <w:tr w:rsidR="00AB1D0D" w:rsidRPr="00366891" w14:paraId="45926E62" w14:textId="77777777" w:rsidTr="00AD699C">
        <w:trPr>
          <w:gridAfter w:val="1"/>
          <w:wAfter w:w="327" w:type="dxa"/>
          <w:trHeight w:val="72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3E8EC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B87F7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BED96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920C" w14:textId="77777777" w:rsidR="00AB1D0D" w:rsidRDefault="00AB1D0D" w:rsidP="00AB1D0D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</w:t>
            </w:r>
          </w:p>
          <w:p w14:paraId="43CDA842" w14:textId="77777777" w:rsidR="00AB1D0D" w:rsidRPr="00366891" w:rsidRDefault="00AB1D0D" w:rsidP="00AB1D0D">
            <w:pPr>
              <w:ind w:left="-81" w:right="-13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B3E8" w14:textId="00F1E049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B382" w14:textId="5A360DE2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4F1B" w14:textId="66BF8E3D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8038" w14:textId="5DC0981E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D422" w14:textId="4098AE8F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1CDB" w14:textId="3C6D80DC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C4D2" w14:textId="4FF55AC0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55CC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06514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AB1D0D" w:rsidRPr="00366891" w14:paraId="7F9C4382" w14:textId="77777777" w:rsidTr="00AD699C">
        <w:trPr>
          <w:gridAfter w:val="1"/>
          <w:wAfter w:w="327" w:type="dxa"/>
          <w:trHeight w:val="102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16F55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8DF87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41B1C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A537" w14:textId="77777777" w:rsidR="00AB1D0D" w:rsidRPr="00366891" w:rsidRDefault="00AB1D0D" w:rsidP="00AB1D0D">
            <w:pPr>
              <w:ind w:left="-81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F09E" w14:textId="69241E2C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D2BC" w14:textId="5D3F86D2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6185" w14:textId="10FD374F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0263" w14:textId="18C6782E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45FD" w14:textId="2156C4BE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D354" w14:textId="3B4D58DC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FDE1" w14:textId="12A767FF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7BB3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26F7F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AB1D0D" w:rsidRPr="00366891" w14:paraId="3E3F09E6" w14:textId="77777777" w:rsidTr="00AD699C">
        <w:trPr>
          <w:gridAfter w:val="1"/>
          <w:wAfter w:w="327" w:type="dxa"/>
          <w:trHeight w:val="12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6D37B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BD5E5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9A595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147B" w14:textId="77777777" w:rsidR="00AB1D0D" w:rsidRPr="00366891" w:rsidRDefault="00AB1D0D" w:rsidP="00AB1D0D">
            <w:pPr>
              <w:ind w:left="-81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73E0" w14:textId="29A66FCD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0CE6" w14:textId="711BE1F0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BA0F" w14:textId="55B7A58E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9781" w14:textId="01570BB0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29B2" w14:textId="0367FCEA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78D8" w14:textId="475E434C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AE97" w14:textId="064898FB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B291" w14:textId="77777777" w:rsidR="00AB1D0D" w:rsidRPr="00366891" w:rsidRDefault="00AB1D0D" w:rsidP="00E2227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54B1A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AB1D0D" w:rsidRPr="00366891" w14:paraId="54FB2D71" w14:textId="77777777" w:rsidTr="00AD699C">
        <w:trPr>
          <w:gridAfter w:val="1"/>
          <w:wAfter w:w="327" w:type="dxa"/>
          <w:trHeight w:val="48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944C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24F5FD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FD9E3D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A89B" w14:textId="77777777" w:rsidR="008B14F6" w:rsidRDefault="008B14F6" w:rsidP="00AB1D0D">
            <w:pPr>
              <w:ind w:left="-81" w:right="-135"/>
              <w:rPr>
                <w:sz w:val="20"/>
                <w:szCs w:val="20"/>
              </w:rPr>
            </w:pPr>
          </w:p>
          <w:p w14:paraId="0683885C" w14:textId="77777777" w:rsidR="00AB1D0D" w:rsidRDefault="00AB1D0D" w:rsidP="00AB1D0D">
            <w:pPr>
              <w:ind w:left="-81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  <w:p w14:paraId="7F12E8CA" w14:textId="77777777" w:rsidR="009475BF" w:rsidRDefault="009475BF" w:rsidP="00AB1D0D">
            <w:pPr>
              <w:ind w:left="-81" w:right="-135"/>
              <w:rPr>
                <w:sz w:val="20"/>
                <w:szCs w:val="20"/>
              </w:rPr>
            </w:pPr>
          </w:p>
          <w:p w14:paraId="19AC4DE6" w14:textId="77777777" w:rsidR="009475BF" w:rsidRPr="00366891" w:rsidRDefault="009475BF" w:rsidP="00AB1D0D">
            <w:pPr>
              <w:ind w:left="-81" w:right="-135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2BD4" w14:textId="6F3096CC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0B21" w14:textId="1A9C09CC" w:rsidR="00AB1D0D" w:rsidRPr="00366891" w:rsidRDefault="00325352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C3CA" w14:textId="4E72866E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DBD9" w14:textId="6ED07702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E7E7" w14:textId="2A252A32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5B1E" w14:textId="63F787E4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4B58" w14:textId="2A218BA8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2059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C4B5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0A61EE26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799681" w14:textId="77777777" w:rsidR="009475BF" w:rsidRDefault="009475BF" w:rsidP="00AB1D0D">
            <w:pPr>
              <w:jc w:val="center"/>
              <w:rPr>
                <w:sz w:val="18"/>
                <w:szCs w:val="18"/>
              </w:rPr>
            </w:pPr>
          </w:p>
          <w:p w14:paraId="430B3226" w14:textId="6C664ACC" w:rsidR="00520936" w:rsidRPr="009475BF" w:rsidRDefault="009475BF" w:rsidP="00AB1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8F95ED" w14:textId="77777777" w:rsidR="009475BF" w:rsidRDefault="009475BF" w:rsidP="006401FE">
            <w:pPr>
              <w:ind w:right="-135"/>
              <w:jc w:val="left"/>
              <w:rPr>
                <w:sz w:val="20"/>
                <w:szCs w:val="20"/>
              </w:rPr>
            </w:pPr>
          </w:p>
          <w:p w14:paraId="1F8FBD70" w14:textId="341DDFCD" w:rsidR="006401FE" w:rsidRDefault="006401FE" w:rsidP="006401FE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Мероприятие </w:t>
            </w:r>
            <w:r w:rsidR="003A4968">
              <w:rPr>
                <w:sz w:val="20"/>
                <w:szCs w:val="20"/>
              </w:rPr>
              <w:t>01</w:t>
            </w:r>
            <w:r w:rsidR="001E4926">
              <w:rPr>
                <w:sz w:val="20"/>
                <w:szCs w:val="20"/>
              </w:rPr>
              <w:t>.</w:t>
            </w:r>
            <w:r w:rsidR="00CF70E0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</w:t>
            </w:r>
          </w:p>
          <w:p w14:paraId="68633F29" w14:textId="3512795B" w:rsidR="00520936" w:rsidRPr="00366891" w:rsidRDefault="00861D5C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очистки водных объектов (пруд)</w:t>
            </w:r>
            <w:r w:rsidR="00201C4C">
              <w:rPr>
                <w:sz w:val="20"/>
                <w:szCs w:val="20"/>
              </w:rPr>
              <w:t>,</w:t>
            </w:r>
            <w:r w:rsidR="00CC27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находящихся в муниципальной собственности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7B010E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6E61" w14:textId="77777777" w:rsidR="009475BF" w:rsidRDefault="009475BF" w:rsidP="007F7728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03E444EA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4B71" w14:textId="77777777" w:rsidR="009475BF" w:rsidRDefault="009475BF" w:rsidP="00520936">
            <w:pPr>
              <w:jc w:val="center"/>
              <w:rPr>
                <w:sz w:val="20"/>
                <w:szCs w:val="20"/>
              </w:rPr>
            </w:pPr>
          </w:p>
          <w:p w14:paraId="67347BC7" w14:textId="3615F916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FD7A" w14:textId="77777777" w:rsidR="009475BF" w:rsidRDefault="009475BF" w:rsidP="00244E8A">
            <w:pPr>
              <w:jc w:val="center"/>
              <w:rPr>
                <w:sz w:val="20"/>
                <w:szCs w:val="20"/>
              </w:rPr>
            </w:pPr>
          </w:p>
          <w:p w14:paraId="637D7907" w14:textId="576F53D3" w:rsidR="00520936" w:rsidRPr="00366891" w:rsidRDefault="00325352" w:rsidP="0024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 w:rsidR="00244E8A">
              <w:rPr>
                <w:sz w:val="20"/>
                <w:szCs w:val="20"/>
              </w:rPr>
              <w:t>500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F97A" w14:textId="77777777" w:rsidR="009475BF" w:rsidRDefault="009475BF" w:rsidP="00201C4C">
            <w:pPr>
              <w:jc w:val="center"/>
              <w:rPr>
                <w:sz w:val="20"/>
                <w:szCs w:val="20"/>
              </w:rPr>
            </w:pPr>
          </w:p>
          <w:p w14:paraId="5F98E56C" w14:textId="64EFA170" w:rsidR="00520936" w:rsidRPr="00366891" w:rsidRDefault="0035052E" w:rsidP="00201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9417" w14:textId="77777777" w:rsidR="009475BF" w:rsidRDefault="009475BF" w:rsidP="00520936">
            <w:pPr>
              <w:jc w:val="center"/>
              <w:rPr>
                <w:sz w:val="20"/>
                <w:szCs w:val="20"/>
              </w:rPr>
            </w:pPr>
          </w:p>
          <w:p w14:paraId="07A63EF3" w14:textId="58113315" w:rsidR="00520936" w:rsidRPr="00366891" w:rsidRDefault="00244E8A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F6DF" w14:textId="77777777" w:rsidR="009475BF" w:rsidRDefault="009475BF" w:rsidP="00520936">
            <w:pPr>
              <w:jc w:val="center"/>
              <w:rPr>
                <w:sz w:val="20"/>
                <w:szCs w:val="20"/>
              </w:rPr>
            </w:pPr>
          </w:p>
          <w:p w14:paraId="0FC9942C" w14:textId="26E18DF6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8B8D" w14:textId="77777777" w:rsidR="009475BF" w:rsidRDefault="009475BF" w:rsidP="00520936">
            <w:pPr>
              <w:jc w:val="center"/>
              <w:rPr>
                <w:sz w:val="20"/>
                <w:szCs w:val="20"/>
              </w:rPr>
            </w:pPr>
          </w:p>
          <w:p w14:paraId="43460FAF" w14:textId="360FEE55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5F16" w14:textId="77777777" w:rsidR="009475BF" w:rsidRDefault="009475BF" w:rsidP="00520936">
            <w:pPr>
              <w:jc w:val="center"/>
              <w:rPr>
                <w:sz w:val="20"/>
                <w:szCs w:val="20"/>
              </w:rPr>
            </w:pPr>
          </w:p>
          <w:p w14:paraId="71D49326" w14:textId="1C371629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0C33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6A98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30DAA2FC" w14:textId="77777777" w:rsidTr="00AD699C">
        <w:trPr>
          <w:gridAfter w:val="1"/>
          <w:wAfter w:w="327" w:type="dxa"/>
          <w:trHeight w:val="72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9CCF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9238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14DF4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ED47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9D01" w14:textId="0859F039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EB88" w14:textId="7D617F90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94C6" w14:textId="2067B4BF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5E00" w14:textId="458DB98F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AF966" w14:textId="6914894D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77E6" w14:textId="53E42D75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9516" w14:textId="73B0BD3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4170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79345C" w14:textId="77777777" w:rsidR="00520936" w:rsidRPr="00366891" w:rsidRDefault="00C16C47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качества окружающей среды</w:t>
            </w:r>
          </w:p>
        </w:tc>
      </w:tr>
      <w:tr w:rsidR="00520936" w:rsidRPr="00366891" w14:paraId="35697785" w14:textId="77777777" w:rsidTr="00AD699C">
        <w:trPr>
          <w:gridAfter w:val="1"/>
          <w:wAfter w:w="327" w:type="dxa"/>
          <w:trHeight w:val="96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B772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07430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A322E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F7ED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156B" w14:textId="422DD99C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66F1" w14:textId="10AC6F13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E074" w14:textId="04A6DE5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7EC1" w14:textId="19F91BA9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B04B" w14:textId="06FC5943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0297" w14:textId="696FF44F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306D" w14:textId="5E57CD68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89B5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DC2D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70311097" w14:textId="77777777" w:rsidTr="00AD699C">
        <w:trPr>
          <w:gridAfter w:val="1"/>
          <w:wAfter w:w="327" w:type="dxa"/>
          <w:trHeight w:val="12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AFDF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8E902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3C04D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ED64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EDE5" w14:textId="740207DE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387D" w14:textId="000ADE04" w:rsidR="00520936" w:rsidRPr="00366891" w:rsidRDefault="00325352" w:rsidP="0024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50</w:t>
            </w:r>
            <w:r w:rsidR="00244E8A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0C7F" w14:textId="3BF3DCD3" w:rsidR="00520936" w:rsidRPr="00366891" w:rsidRDefault="0035052E" w:rsidP="00201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2BFE" w14:textId="156B6C4A" w:rsidR="00520936" w:rsidRPr="00366891" w:rsidRDefault="00244E8A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9089" w14:textId="552607A2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8268" w14:textId="2EFFA6E6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90D2" w14:textId="20B27F40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953F" w14:textId="77777777" w:rsidR="00520936" w:rsidRPr="00366891" w:rsidRDefault="00C16C47" w:rsidP="00E2227F">
            <w:pPr>
              <w:ind w:right="-135"/>
              <w:jc w:val="center"/>
              <w:rPr>
                <w:sz w:val="20"/>
                <w:szCs w:val="20"/>
              </w:rPr>
            </w:pPr>
            <w:r w:rsidRPr="00C16C47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133E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020F52F6" w14:textId="77777777" w:rsidTr="00AD699C">
        <w:trPr>
          <w:gridAfter w:val="1"/>
          <w:wAfter w:w="327" w:type="dxa"/>
          <w:trHeight w:val="499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656D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4E0B7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1A7EC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EBD0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81FF" w14:textId="7AC88ED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0202" w14:textId="7B1CD114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CF8F" w14:textId="1B8DD99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69B4" w14:textId="2BE129EF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068A" w14:textId="78127283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C867" w14:textId="76C010BC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0364" w14:textId="414EF3F5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E35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5CD3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14:paraId="28B6BEF7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E6AE1" w14:textId="77777777" w:rsidR="00C41C3B" w:rsidRPr="009475BF" w:rsidRDefault="00D70581" w:rsidP="00C41C3B">
            <w:pPr>
              <w:jc w:val="center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2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70677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3A496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3. Вовлечение населения в экологические мероприятия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FF412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45A8" w14:textId="77777777" w:rsidR="00C41C3B" w:rsidRPr="00366891" w:rsidRDefault="00C41C3B" w:rsidP="00C41C3B">
            <w:pPr>
              <w:ind w:left="-81" w:right="-135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262F" w14:textId="519776C7" w:rsidR="00C41C3B" w:rsidRPr="00366891" w:rsidRDefault="00F308B0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9F22" w14:textId="5FF4E8E5" w:rsidR="00C41C3B" w:rsidRPr="00366891" w:rsidRDefault="00206837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A6647">
              <w:rPr>
                <w:sz w:val="20"/>
                <w:szCs w:val="20"/>
              </w:rPr>
              <w:t>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AED2" w14:textId="637022D3" w:rsidR="00C41C3B" w:rsidRPr="00366891" w:rsidRDefault="00DD2885" w:rsidP="00CF7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41C3B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9578" w14:textId="615A620B" w:rsidR="00C41C3B" w:rsidRPr="00366891" w:rsidRDefault="00206837" w:rsidP="00BE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D4A5" w14:textId="3D00C38A" w:rsidR="00C41C3B" w:rsidRPr="00366891" w:rsidRDefault="00CF70E0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41C3B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6C52" w14:textId="19145B56" w:rsidR="00C41C3B" w:rsidRPr="00366891" w:rsidRDefault="00CF70E0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41C3B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7057" w14:textId="65C6DCE0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7853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7BCE8" w14:textId="77777777" w:rsidR="00C41C3B" w:rsidRPr="00366891" w:rsidRDefault="00D728F9" w:rsidP="00D728F9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экологических мероприятий-ежегодное увеличение проводимых мероприятий на 10 шт.</w:t>
            </w:r>
          </w:p>
        </w:tc>
      </w:tr>
      <w:tr w:rsidR="00C41C3B" w:rsidRPr="00366891" w14:paraId="178471A8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8C36E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E0132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0916A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5678" w14:textId="77777777" w:rsidR="00C41C3B" w:rsidRDefault="00C41C3B" w:rsidP="00C41C3B">
            <w:pPr>
              <w:ind w:left="-81" w:right="-135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7C9D0496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D898" w14:textId="3AB4851D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FA7C" w14:textId="3A6374B0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5AE3" w14:textId="148064E6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896A" w14:textId="1CAB80AE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5DE8" w14:textId="7A7464BB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622C" w14:textId="5E494BC0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2A79" w14:textId="3CEBDB4B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1A6E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DC9D2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14:paraId="06081D52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8F0E1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DC015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E9F07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43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5F70" w14:textId="3F489E38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1125" w14:textId="5FEA993E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A0E4" w14:textId="4605C3A1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2C9C" w14:textId="662EC4BD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3816" w14:textId="2B3E6AEA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6E8C" w14:textId="14986E33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C070" w14:textId="36C8502D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386B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52F65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14:paraId="1BF28933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98E49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4428A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96E91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8F01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D7DC" w14:textId="5603C976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B2C4" w14:textId="76E8A4B6" w:rsidR="00C41C3B" w:rsidRDefault="00DD2885" w:rsidP="0020683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F70E0">
              <w:rPr>
                <w:sz w:val="20"/>
                <w:szCs w:val="20"/>
              </w:rPr>
              <w:t xml:space="preserve"> </w:t>
            </w:r>
            <w:r w:rsidR="00206837">
              <w:rPr>
                <w:sz w:val="20"/>
                <w:szCs w:val="20"/>
              </w:rPr>
              <w:t>6</w:t>
            </w:r>
            <w:r w:rsidR="00C41C3B">
              <w:rPr>
                <w:sz w:val="20"/>
                <w:szCs w:val="20"/>
              </w:rPr>
              <w:t>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EA9C" w14:textId="275B5C1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4FFF" w14:textId="0A16CA4B" w:rsidR="00C41C3B" w:rsidRDefault="00206837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9DA3" w14:textId="1B7F9F81" w:rsidR="00C41C3B" w:rsidRDefault="00CF70E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41C3B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524D" w14:textId="7069877C" w:rsidR="00C41C3B" w:rsidRDefault="00CF70E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41C3B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36E2" w14:textId="3DB8AA49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2697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B21F5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14:paraId="50E6DA74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3129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18BE3F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475440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7DB2A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B1C7" w14:textId="6A548AB5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D8C2" w14:textId="485A2F99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96E4" w14:textId="46E0E55C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91F4" w14:textId="3CCBE006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1169" w14:textId="745E2BB4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C5D6" w14:textId="5BBF9D50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4A4F" w14:textId="6102E8E4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6894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DD23A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14:paraId="28F1648C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776BF" w14:textId="77777777" w:rsidR="00C41C3B" w:rsidRPr="009475BF" w:rsidRDefault="00D70581" w:rsidP="00C41C3B">
            <w:pPr>
              <w:jc w:val="center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2</w:t>
            </w:r>
            <w:r w:rsidR="00C41C3B" w:rsidRPr="009475BF">
              <w:rPr>
                <w:sz w:val="18"/>
                <w:szCs w:val="18"/>
              </w:rPr>
              <w:t>.1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358BA" w14:textId="791F929C" w:rsidR="0087764A" w:rsidRDefault="0087764A" w:rsidP="00C41C3B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Мероприятие </w:t>
            </w:r>
            <w:r w:rsidR="003A4968">
              <w:rPr>
                <w:sz w:val="20"/>
                <w:szCs w:val="20"/>
              </w:rPr>
              <w:t>03</w:t>
            </w:r>
            <w:r w:rsidR="001E4926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</w:t>
            </w:r>
          </w:p>
          <w:p w14:paraId="1D1F9B28" w14:textId="77777777" w:rsidR="00C41C3B" w:rsidRPr="00366891" w:rsidRDefault="008651BA" w:rsidP="00C41C3B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Вовлечение населения в экологические мероприятия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02139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83CB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AE6D" w14:textId="47AD6312" w:rsidR="00C41C3B" w:rsidRPr="00366891" w:rsidRDefault="00F308B0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87D4" w14:textId="61BE871F" w:rsidR="00C41C3B" w:rsidRPr="00366891" w:rsidRDefault="008651BA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B026" w14:textId="6552AB71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7D5E" w14:textId="2F87FF92" w:rsidR="00C41C3B" w:rsidRPr="00366891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57A3" w14:textId="0F643EA3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F5E9" w14:textId="13C3A858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C27D" w14:textId="541DE320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FCE4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19B9A" w14:textId="77777777" w:rsidR="00B64B48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населения </w:t>
            </w:r>
            <w:proofErr w:type="spellStart"/>
            <w:r>
              <w:rPr>
                <w:sz w:val="20"/>
                <w:szCs w:val="20"/>
              </w:rPr>
              <w:t>принимающе</w:t>
            </w:r>
            <w:proofErr w:type="spellEnd"/>
          </w:p>
          <w:p w14:paraId="35FB6EEA" w14:textId="77777777" w:rsidR="00EE412C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участие в мероприятиях экологической направлен</w:t>
            </w:r>
          </w:p>
          <w:p w14:paraId="09DAC62D" w14:textId="77777777" w:rsidR="00C41C3B" w:rsidRPr="00366891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</w:p>
        </w:tc>
      </w:tr>
      <w:tr w:rsidR="00C41C3B" w:rsidRPr="00366891" w14:paraId="578C782B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B0B2D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89FA7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1AF7E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6F47" w14:textId="77777777" w:rsidR="00C41C3B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</w:t>
            </w:r>
          </w:p>
          <w:p w14:paraId="0CC7F653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879F" w14:textId="6B40B14A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C4D0" w14:textId="7E46553B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48B1" w14:textId="4B1BA2EE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5BB6" w14:textId="4DFF02CF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0B72" w14:textId="53931E52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BBFA" w14:textId="0BABA986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3C10" w14:textId="199F3472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0E46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772D1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14:paraId="2E718884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AE4F5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E74F4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98855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F74F" w14:textId="77777777" w:rsidR="008B14F6" w:rsidRDefault="00C41C3B" w:rsidP="008B14F6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  <w:p w14:paraId="6AB020F5" w14:textId="40E5D80B" w:rsidR="008B14F6" w:rsidRPr="00366891" w:rsidRDefault="008B14F6" w:rsidP="008B14F6">
            <w:pPr>
              <w:ind w:left="-81"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4F6B" w14:textId="2BDE63A3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6B61" w14:textId="0DA13285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21DC" w14:textId="7C1BC4AC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D98A" w14:textId="5054E8B4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71E0" w14:textId="647022B8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8A0B" w14:textId="3CF0EB2C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C8F3" w14:textId="017ADA45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DCFA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566B2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14:paraId="5A2FBF77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4609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00A229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59CA7F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7F51" w14:textId="77777777" w:rsidR="008B14F6" w:rsidRDefault="008B14F6" w:rsidP="00C41C3B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61143007" w14:textId="77777777" w:rsidR="00C41C3B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  <w:p w14:paraId="35BA4E8B" w14:textId="77777777" w:rsidR="00F1356A" w:rsidRPr="00366891" w:rsidRDefault="00F1356A" w:rsidP="00C41C3B">
            <w:pPr>
              <w:ind w:left="-81"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ED42" w14:textId="7230ACBB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D0BF" w14:textId="505F7CAA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0C12" w14:textId="7A3E73F9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02D5" w14:textId="48F41F14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5541" w14:textId="58591369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A171" w14:textId="6C4A987B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309D" w14:textId="04C891C3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B23B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47F1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8651BA" w:rsidRPr="00366891" w14:paraId="0DCEB1E7" w14:textId="77777777" w:rsidTr="00AD699C">
        <w:trPr>
          <w:gridAfter w:val="1"/>
          <w:wAfter w:w="327" w:type="dxa"/>
          <w:trHeight w:val="378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64B4F" w14:textId="77777777" w:rsidR="009475BF" w:rsidRDefault="009475BF" w:rsidP="008651BA">
            <w:pPr>
              <w:jc w:val="center"/>
              <w:rPr>
                <w:sz w:val="18"/>
                <w:szCs w:val="18"/>
              </w:rPr>
            </w:pPr>
          </w:p>
          <w:p w14:paraId="74D12D0A" w14:textId="77777777" w:rsidR="008651BA" w:rsidRPr="009475BF" w:rsidRDefault="00D70581" w:rsidP="008651BA">
            <w:pPr>
              <w:jc w:val="center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2</w:t>
            </w:r>
            <w:r w:rsidR="008651BA" w:rsidRPr="009475BF">
              <w:rPr>
                <w:sz w:val="18"/>
                <w:szCs w:val="18"/>
              </w:rPr>
              <w:t>.2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3CE7E" w14:textId="77777777" w:rsidR="009475BF" w:rsidRDefault="009475BF" w:rsidP="008651BA">
            <w:pPr>
              <w:ind w:left="-108"/>
              <w:jc w:val="left"/>
              <w:rPr>
                <w:sz w:val="20"/>
                <w:szCs w:val="20"/>
              </w:rPr>
            </w:pPr>
          </w:p>
          <w:p w14:paraId="17B9DFA8" w14:textId="52F53C1F" w:rsidR="0087764A" w:rsidRDefault="0087764A" w:rsidP="008651BA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03</w:t>
            </w:r>
            <w:r w:rsidR="001E4926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</w:t>
            </w:r>
            <w:r w:rsidR="00F56E3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  <w:p w14:paraId="50C5EFCB" w14:textId="3782A20B" w:rsidR="008651BA" w:rsidRPr="00366891" w:rsidRDefault="008651BA" w:rsidP="00201C4C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экологических мероприятий 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5ABD6" w14:textId="77777777" w:rsidR="009475BF" w:rsidRDefault="009475BF" w:rsidP="008651BA">
            <w:pPr>
              <w:jc w:val="center"/>
              <w:rPr>
                <w:sz w:val="20"/>
                <w:szCs w:val="20"/>
              </w:rPr>
            </w:pPr>
          </w:p>
          <w:p w14:paraId="548D2EB0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67C4" w14:textId="77777777" w:rsidR="00F1356A" w:rsidRDefault="00F1356A" w:rsidP="008651BA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4744FE03" w14:textId="77777777" w:rsidR="008651BA" w:rsidRPr="00366891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88AF" w14:textId="77777777" w:rsidR="00F1356A" w:rsidRDefault="00F1356A" w:rsidP="008651BA">
            <w:pPr>
              <w:jc w:val="center"/>
              <w:rPr>
                <w:sz w:val="20"/>
                <w:szCs w:val="20"/>
              </w:rPr>
            </w:pPr>
          </w:p>
          <w:p w14:paraId="336466CF" w14:textId="77777777" w:rsidR="00F1356A" w:rsidRDefault="00F1356A" w:rsidP="008651BA">
            <w:pPr>
              <w:jc w:val="center"/>
              <w:rPr>
                <w:sz w:val="20"/>
                <w:szCs w:val="20"/>
              </w:rPr>
            </w:pPr>
          </w:p>
          <w:p w14:paraId="3CD19E65" w14:textId="2DC8E6BF" w:rsidR="008651BA" w:rsidRPr="00366891" w:rsidRDefault="00F308B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6C33" w14:textId="77777777" w:rsidR="00F1356A" w:rsidRDefault="00DD2885" w:rsidP="00206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B2E1871" w14:textId="77777777" w:rsidR="009475BF" w:rsidRDefault="009475BF" w:rsidP="00206837">
            <w:pPr>
              <w:jc w:val="center"/>
              <w:rPr>
                <w:sz w:val="20"/>
                <w:szCs w:val="20"/>
              </w:rPr>
            </w:pPr>
          </w:p>
          <w:p w14:paraId="50B65258" w14:textId="58FF901B" w:rsidR="008651BA" w:rsidRPr="00366891" w:rsidRDefault="00206837" w:rsidP="00206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651BA">
              <w:rPr>
                <w:sz w:val="20"/>
                <w:szCs w:val="20"/>
              </w:rPr>
              <w:t>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42C2" w14:textId="77777777" w:rsidR="00F1356A" w:rsidRDefault="00F1356A" w:rsidP="00BE785C">
            <w:pPr>
              <w:jc w:val="center"/>
              <w:rPr>
                <w:sz w:val="20"/>
                <w:szCs w:val="20"/>
              </w:rPr>
            </w:pPr>
          </w:p>
          <w:p w14:paraId="626C8FE0" w14:textId="77777777" w:rsidR="009475BF" w:rsidRDefault="009475BF" w:rsidP="00BE785C">
            <w:pPr>
              <w:jc w:val="center"/>
              <w:rPr>
                <w:sz w:val="20"/>
                <w:szCs w:val="20"/>
              </w:rPr>
            </w:pPr>
          </w:p>
          <w:p w14:paraId="7D81E902" w14:textId="7CF24CE8" w:rsidR="008651BA" w:rsidRPr="00366891" w:rsidRDefault="00BE785C" w:rsidP="00BE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FC57" w14:textId="77777777" w:rsidR="00F1356A" w:rsidRDefault="00F1356A" w:rsidP="008651BA">
            <w:pPr>
              <w:jc w:val="center"/>
              <w:rPr>
                <w:sz w:val="20"/>
                <w:szCs w:val="20"/>
              </w:rPr>
            </w:pPr>
          </w:p>
          <w:p w14:paraId="79D862B5" w14:textId="77777777" w:rsidR="009475BF" w:rsidRDefault="009475BF" w:rsidP="008651BA">
            <w:pPr>
              <w:jc w:val="center"/>
              <w:rPr>
                <w:sz w:val="20"/>
                <w:szCs w:val="20"/>
              </w:rPr>
            </w:pPr>
          </w:p>
          <w:p w14:paraId="7BD4F945" w14:textId="767D5BC3" w:rsidR="008651BA" w:rsidRPr="00366891" w:rsidRDefault="00206837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9D14" w14:textId="77777777" w:rsidR="00F1356A" w:rsidRDefault="00F1356A" w:rsidP="008651BA">
            <w:pPr>
              <w:jc w:val="center"/>
              <w:rPr>
                <w:sz w:val="20"/>
                <w:szCs w:val="20"/>
              </w:rPr>
            </w:pPr>
          </w:p>
          <w:p w14:paraId="7D4FADE4" w14:textId="77777777" w:rsidR="009475BF" w:rsidRDefault="009475BF" w:rsidP="008651BA">
            <w:pPr>
              <w:jc w:val="center"/>
              <w:rPr>
                <w:sz w:val="20"/>
                <w:szCs w:val="20"/>
              </w:rPr>
            </w:pPr>
          </w:p>
          <w:p w14:paraId="346BBC89" w14:textId="42362EDE" w:rsidR="008651BA" w:rsidRPr="00366891" w:rsidRDefault="00CF70E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51BA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CB53" w14:textId="77777777" w:rsidR="00F1356A" w:rsidRDefault="00F1356A" w:rsidP="008651BA">
            <w:pPr>
              <w:jc w:val="center"/>
              <w:rPr>
                <w:sz w:val="20"/>
                <w:szCs w:val="20"/>
              </w:rPr>
            </w:pPr>
          </w:p>
          <w:p w14:paraId="74CEF2A5" w14:textId="77777777" w:rsidR="009475BF" w:rsidRDefault="009475BF" w:rsidP="008651BA">
            <w:pPr>
              <w:jc w:val="center"/>
              <w:rPr>
                <w:sz w:val="20"/>
                <w:szCs w:val="20"/>
              </w:rPr>
            </w:pPr>
          </w:p>
          <w:p w14:paraId="242C9FF9" w14:textId="33B0CB33" w:rsidR="008651BA" w:rsidRPr="00366891" w:rsidRDefault="00CF70E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51BA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1ECC" w14:textId="77777777" w:rsidR="00F1356A" w:rsidRDefault="00F1356A" w:rsidP="008651BA">
            <w:pPr>
              <w:jc w:val="center"/>
              <w:rPr>
                <w:sz w:val="20"/>
                <w:szCs w:val="20"/>
              </w:rPr>
            </w:pPr>
          </w:p>
          <w:p w14:paraId="423F96A8" w14:textId="77777777" w:rsidR="009475BF" w:rsidRDefault="009475BF" w:rsidP="008651BA">
            <w:pPr>
              <w:jc w:val="center"/>
              <w:rPr>
                <w:sz w:val="20"/>
                <w:szCs w:val="20"/>
              </w:rPr>
            </w:pPr>
          </w:p>
          <w:p w14:paraId="5F01E2E1" w14:textId="2070211F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C041" w14:textId="77777777"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17ABF" w14:textId="77777777" w:rsidR="008651BA" w:rsidRPr="00366891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экологических мероприятий</w:t>
            </w:r>
          </w:p>
        </w:tc>
      </w:tr>
      <w:tr w:rsidR="008651BA" w:rsidRPr="00366891" w14:paraId="6A18F940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BAD75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A3760" w14:textId="77777777"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B1780" w14:textId="77777777"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30C5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</w:t>
            </w:r>
          </w:p>
          <w:p w14:paraId="3BF8A091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AF4C" w14:textId="6FE4807C"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DAA4" w14:textId="35574450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8BDC" w14:textId="47A1454D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5F4D" w14:textId="2C8A1055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C16C" w14:textId="4967C1FE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2BC4" w14:textId="64B330E6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EEBF" w14:textId="08B36194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E87B" w14:textId="77777777"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1A162" w14:textId="77777777"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8651BA" w:rsidRPr="00366891" w14:paraId="0DB87852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F057C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23BD7" w14:textId="77777777"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E801F" w14:textId="77777777"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F702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E816" w14:textId="2C220391"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E19" w14:textId="2FEFA885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B135" w14:textId="1820BDCD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2D12" w14:textId="3B1E1FE3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FE40" w14:textId="0DBA2D12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E10C" w14:textId="3A5FCAB4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76AE" w14:textId="07F039F4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CB94" w14:textId="77777777"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AA27D" w14:textId="77777777"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8651BA" w:rsidRPr="00366891" w14:paraId="7FEE1944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C8C45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E32E5" w14:textId="77777777"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35088" w14:textId="77777777"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6D57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66DD" w14:textId="25EC01F6"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1855" w14:textId="6A13F64F" w:rsidR="008651BA" w:rsidRDefault="00206837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651BA">
              <w:rPr>
                <w:sz w:val="20"/>
                <w:szCs w:val="20"/>
              </w:rPr>
              <w:t>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4C06" w14:textId="1ADD1A88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3F2C" w14:textId="181907BC" w:rsidR="008651BA" w:rsidRDefault="00206837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4F48" w14:textId="134A74BE" w:rsidR="008651BA" w:rsidRDefault="00CF70E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51BA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3DE6" w14:textId="2A6D4E67" w:rsidR="008651BA" w:rsidRDefault="00CF70E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51BA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51A3" w14:textId="3E6593CB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8CB8" w14:textId="77777777" w:rsidR="008651BA" w:rsidRPr="00366891" w:rsidRDefault="00E2227F" w:rsidP="00E2227F"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232A8" w14:textId="77777777"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8651BA" w:rsidRPr="00366891" w14:paraId="79488DF8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356B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AA437B" w14:textId="77777777"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EB9808" w14:textId="77777777"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3649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5E04" w14:textId="2B0D4296"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B4F0" w14:textId="1B085E10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5432" w14:textId="7E22E06B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E96B" w14:textId="377E2A20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6D0A" w14:textId="555EF8DD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D0D5" w14:textId="0E5B086D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37B2" w14:textId="59E3AC6F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89FA" w14:textId="77777777"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EBFF" w14:textId="77777777"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3CAF1DC4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7B5881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FF3EFA" w14:textId="77777777" w:rsidR="00520936" w:rsidRPr="00366891" w:rsidRDefault="00520936" w:rsidP="0087764A">
            <w:pPr>
              <w:ind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Итого по подпрограмме </w:t>
            </w:r>
            <w:r w:rsidR="0087764A">
              <w:rPr>
                <w:sz w:val="20"/>
                <w:szCs w:val="20"/>
                <w:lang w:val="en-US"/>
              </w:rPr>
              <w:t>I</w:t>
            </w:r>
            <w:r w:rsidRPr="00366891">
              <w:rPr>
                <w:sz w:val="20"/>
                <w:szCs w:val="20"/>
              </w:rPr>
              <w:t>.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1FEF3D" w14:textId="77777777" w:rsidR="00520936" w:rsidRPr="00366891" w:rsidRDefault="007F7728" w:rsidP="005209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2020-2024</w:t>
            </w:r>
            <w:r w:rsidR="00520936"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B8A5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88B5" w14:textId="36C045DD" w:rsidR="00520936" w:rsidRPr="00366891" w:rsidRDefault="00F308B0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45CB" w14:textId="32F96466" w:rsidR="00520936" w:rsidRPr="00366891" w:rsidRDefault="0035052E" w:rsidP="002068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206837">
              <w:rPr>
                <w:bCs/>
                <w:sz w:val="20"/>
                <w:szCs w:val="20"/>
              </w:rPr>
              <w:t>1</w:t>
            </w:r>
            <w:r w:rsidR="00244E8A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65E0" w14:textId="248D5D45" w:rsidR="00520936" w:rsidRPr="00366891" w:rsidRDefault="0035052E" w:rsidP="00BE78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EFC9" w14:textId="5E3FED17" w:rsidR="00520936" w:rsidRPr="00366891" w:rsidRDefault="00325352" w:rsidP="002068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206837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0</w:t>
            </w:r>
            <w:r w:rsidR="00244E8A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A857" w14:textId="53ABD101" w:rsidR="00520936" w:rsidRPr="00366891" w:rsidRDefault="00CC273A" w:rsidP="00BE78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DD2885">
              <w:rPr>
                <w:bCs/>
                <w:sz w:val="20"/>
                <w:szCs w:val="20"/>
              </w:rPr>
              <w:t>3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05E5" w14:textId="62BD3B5D" w:rsidR="00520936" w:rsidRPr="00366891" w:rsidRDefault="00CC273A" w:rsidP="00BE78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DD2885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F86E" w14:textId="70C7EB0E" w:rsidR="00520936" w:rsidRPr="00366891" w:rsidRDefault="00CC273A" w:rsidP="00F1356A">
            <w:pPr>
              <w:ind w:left="-28" w:right="-3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BE785C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96C9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587C8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520936" w:rsidRPr="00366891" w14:paraId="02BE2895" w14:textId="77777777" w:rsidTr="00AD699C">
        <w:trPr>
          <w:gridAfter w:val="1"/>
          <w:wAfter w:w="327" w:type="dxa"/>
          <w:trHeight w:val="88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5BB7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4FD0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CA023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0BF8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E35" w14:textId="4CD43B83" w:rsidR="00520936" w:rsidRPr="00366891" w:rsidRDefault="00F308B0" w:rsidP="005209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AD6B" w14:textId="3A9A4EF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DDBA" w14:textId="29D71055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0C27" w14:textId="653B2A6A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F702" w14:textId="6442797A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BC1B" w14:textId="485AF3A9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0A02" w14:textId="25EE7714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E365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A460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38D53596" w14:textId="77777777" w:rsidTr="00AD699C">
        <w:trPr>
          <w:gridAfter w:val="1"/>
          <w:wAfter w:w="327" w:type="dxa"/>
          <w:trHeight w:val="11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7970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9922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9C6C0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9DFF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2F5B" w14:textId="04FBEC02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  <w:r w:rsidR="00F308B0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893B" w14:textId="4F99ACEB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67BD" w14:textId="558B82F2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8630" w14:textId="642B5401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D90D" w14:textId="6D429F40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73B5" w14:textId="2FE441E1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B222" w14:textId="62C0104E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9D5B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B638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171E1252" w14:textId="77777777" w:rsidTr="00AD699C">
        <w:trPr>
          <w:gridAfter w:val="1"/>
          <w:wAfter w:w="327" w:type="dxa"/>
          <w:trHeight w:val="142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5A0A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0BC0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A031A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DCE1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74CF" w14:textId="4FA21A80" w:rsidR="00520936" w:rsidRPr="00366891" w:rsidRDefault="00F308B0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1791" w14:textId="6012E32D" w:rsidR="00520936" w:rsidRPr="00366891" w:rsidRDefault="0035052E" w:rsidP="002068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206837">
              <w:rPr>
                <w:bCs/>
                <w:sz w:val="20"/>
                <w:szCs w:val="20"/>
              </w:rPr>
              <w:t>1</w:t>
            </w:r>
            <w:r w:rsidR="00325352">
              <w:rPr>
                <w:bCs/>
                <w:sz w:val="20"/>
                <w:szCs w:val="20"/>
              </w:rPr>
              <w:t>0</w:t>
            </w:r>
            <w:r w:rsidR="00244E8A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04DF" w14:textId="7D6341B2" w:rsidR="00520936" w:rsidRPr="00366891" w:rsidRDefault="0035052E" w:rsidP="00B332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A7C5" w14:textId="509EF67F" w:rsidR="00520936" w:rsidRPr="00366891" w:rsidRDefault="00206837" w:rsidP="00244E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325352">
              <w:rPr>
                <w:bCs/>
                <w:sz w:val="20"/>
                <w:szCs w:val="20"/>
              </w:rPr>
              <w:t>0</w:t>
            </w:r>
            <w:r w:rsidR="00244E8A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F25B" w14:textId="30DAB001" w:rsidR="00520936" w:rsidRPr="00366891" w:rsidRDefault="00CC273A" w:rsidP="00B332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DD2885">
              <w:rPr>
                <w:bCs/>
                <w:sz w:val="20"/>
                <w:szCs w:val="20"/>
              </w:rPr>
              <w:t>3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52F8" w14:textId="23748C17" w:rsidR="00520936" w:rsidRPr="00366891" w:rsidRDefault="00CC273A" w:rsidP="00B332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DD2885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B9A1" w14:textId="18A6E053" w:rsidR="00520936" w:rsidRPr="00366891" w:rsidRDefault="00CC273A" w:rsidP="00F1356A">
            <w:pPr>
              <w:ind w:left="-28" w:hanging="2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1F1A17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1E8C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4982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10CE8906" w14:textId="77777777" w:rsidTr="00AD699C">
        <w:trPr>
          <w:gridAfter w:val="1"/>
          <w:wAfter w:w="327" w:type="dxa"/>
          <w:trHeight w:val="130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19AD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D4B9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AEACE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A4CB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F648" w14:textId="18DF8295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0FA3" w14:textId="51A15F0D" w:rsidR="00520936" w:rsidRPr="00366891" w:rsidRDefault="00CC273A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8DC6" w14:textId="36C85628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A931" w14:textId="3E9E0D9B" w:rsidR="00520936" w:rsidRPr="00366891" w:rsidRDefault="00CC273A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997C" w14:textId="507CBB50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1E56" w14:textId="5C2ADB41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9F7B" w14:textId="36425D16" w:rsidR="00520936" w:rsidRPr="00366891" w:rsidRDefault="00520936" w:rsidP="00F1356A">
            <w:pPr>
              <w:ind w:left="-172" w:right="-33" w:firstLine="3"/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3482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23EC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57187057" w14:textId="77777777" w:rsidTr="00AD699C">
        <w:trPr>
          <w:gridAfter w:val="1"/>
          <w:wAfter w:w="327" w:type="dxa"/>
          <w:trHeight w:val="390"/>
        </w:trPr>
        <w:tc>
          <w:tcPr>
            <w:tcW w:w="153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6B57E9" w14:textId="77777777" w:rsidR="00520936" w:rsidRPr="00366891" w:rsidRDefault="0087764A" w:rsidP="00C023D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20936" w:rsidRPr="00366891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а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5D1701">
              <w:rPr>
                <w:sz w:val="20"/>
                <w:szCs w:val="20"/>
                <w:lang w:val="en-US"/>
              </w:rPr>
              <w:t>II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C023D3">
              <w:rPr>
                <w:sz w:val="20"/>
                <w:szCs w:val="20"/>
              </w:rPr>
              <w:t>«</w:t>
            </w:r>
            <w:r w:rsidR="00C52843" w:rsidRPr="00366891">
              <w:rPr>
                <w:sz w:val="20"/>
                <w:szCs w:val="20"/>
              </w:rPr>
              <w:t>Развитие водохозяйственного комплекса</w:t>
            </w:r>
            <w:r w:rsidR="009021C0">
              <w:rPr>
                <w:sz w:val="20"/>
                <w:szCs w:val="20"/>
              </w:rPr>
              <w:t>»</w:t>
            </w:r>
            <w:r w:rsidR="005A5405">
              <w:rPr>
                <w:sz w:val="20"/>
                <w:szCs w:val="20"/>
              </w:rPr>
              <w:t xml:space="preserve"> </w:t>
            </w:r>
          </w:p>
        </w:tc>
      </w:tr>
      <w:tr w:rsidR="00E564DF" w:rsidRPr="00366891" w14:paraId="7922733E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9AAC9E" w14:textId="77777777" w:rsidR="00E564DF" w:rsidRPr="00366891" w:rsidRDefault="00E564DF" w:rsidP="00E564DF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1.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838878" w14:textId="7CC55DB6" w:rsidR="009475BF" w:rsidRDefault="00E564DF" w:rsidP="00E564DF">
            <w:pPr>
              <w:ind w:left="-108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0</w:t>
            </w:r>
            <w:r w:rsidRPr="00366891">
              <w:rPr>
                <w:sz w:val="20"/>
                <w:szCs w:val="20"/>
              </w:rPr>
              <w:t xml:space="preserve">1.      Обеспечение </w:t>
            </w:r>
            <w:r w:rsidR="009475BF">
              <w:rPr>
                <w:sz w:val="20"/>
                <w:szCs w:val="20"/>
              </w:rPr>
              <w:t>безопасности</w:t>
            </w:r>
          </w:p>
          <w:p w14:paraId="03B4C36B" w14:textId="77777777" w:rsidR="009475BF" w:rsidRDefault="009475BF" w:rsidP="00E564DF">
            <w:pPr>
              <w:ind w:left="-108" w:right="-135"/>
              <w:jc w:val="left"/>
              <w:rPr>
                <w:sz w:val="20"/>
                <w:szCs w:val="20"/>
              </w:rPr>
            </w:pPr>
          </w:p>
          <w:p w14:paraId="4C1F007A" w14:textId="11F1F389" w:rsidR="00C94B75" w:rsidRDefault="00E564DF" w:rsidP="00E564DF">
            <w:pPr>
              <w:ind w:left="-108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гидротехнических</w:t>
            </w:r>
          </w:p>
          <w:p w14:paraId="4BDD22A2" w14:textId="61F9EDA7" w:rsidR="00E564DF" w:rsidRPr="00366891" w:rsidRDefault="00E564DF" w:rsidP="00E564DF">
            <w:pPr>
              <w:ind w:left="-108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сооружений и проведение мероприятий по берегоукреплению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8676A4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70F5" w14:textId="77777777" w:rsidR="00E564DF" w:rsidRPr="00366891" w:rsidRDefault="00E564DF" w:rsidP="00E564D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38C0" w14:textId="77777777" w:rsidR="00E564DF" w:rsidRPr="00366891" w:rsidRDefault="00E564DF" w:rsidP="00E56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3 417,36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FE1C" w14:textId="4D4ADCDD" w:rsidR="00E564DF" w:rsidRPr="00366891" w:rsidRDefault="00D05EF5" w:rsidP="009475BF">
            <w:pPr>
              <w:ind w:left="-132" w:right="-10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9475BF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 295,48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4247" w14:textId="02D36D3C" w:rsidR="00E564DF" w:rsidRPr="00366891" w:rsidRDefault="00B248D5" w:rsidP="00A911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47 </w:t>
            </w:r>
            <w:r w:rsidR="00A91116">
              <w:rPr>
                <w:bCs/>
                <w:sz w:val="20"/>
                <w:szCs w:val="20"/>
              </w:rPr>
              <w:t>988</w:t>
            </w:r>
            <w:r>
              <w:rPr>
                <w:bCs/>
                <w:sz w:val="20"/>
                <w:szCs w:val="20"/>
              </w:rPr>
              <w:t>,</w:t>
            </w:r>
            <w:r w:rsidR="00A91116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69EB" w14:textId="05D8B4EB" w:rsidR="00E564DF" w:rsidRPr="00366891" w:rsidRDefault="00AC0795" w:rsidP="00E0285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E02853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 874,7</w:t>
            </w:r>
            <w:r w:rsidR="00E0285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4B32" w14:textId="1E02207F" w:rsidR="00E564DF" w:rsidRPr="00366891" w:rsidRDefault="00E564DF" w:rsidP="00E56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E02853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313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6315" w14:textId="52A56A13" w:rsidR="00E564DF" w:rsidRPr="00366891" w:rsidRDefault="00B268AD" w:rsidP="00E56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16017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CCA8" w14:textId="1A92A318" w:rsidR="00E564DF" w:rsidRPr="00366891" w:rsidRDefault="00E564DF" w:rsidP="00E02853">
            <w:pPr>
              <w:ind w:left="-306" w:right="-38" w:firstLine="164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E02853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102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336E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E2A7F" w14:textId="77777777" w:rsidR="009475BF" w:rsidRDefault="00E564DF" w:rsidP="00E564DF">
            <w:pPr>
              <w:ind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Количество гидротехнических сооружений с </w:t>
            </w:r>
          </w:p>
          <w:p w14:paraId="66A12BFA" w14:textId="77777777" w:rsidR="009475BF" w:rsidRDefault="009475BF" w:rsidP="00E564DF">
            <w:pPr>
              <w:ind w:right="-183"/>
              <w:jc w:val="left"/>
              <w:rPr>
                <w:sz w:val="20"/>
                <w:szCs w:val="20"/>
              </w:rPr>
            </w:pPr>
          </w:p>
          <w:p w14:paraId="502113C6" w14:textId="77777777" w:rsidR="009475BF" w:rsidRDefault="009475BF" w:rsidP="00E564DF">
            <w:pPr>
              <w:ind w:right="-183"/>
              <w:jc w:val="left"/>
              <w:rPr>
                <w:sz w:val="20"/>
                <w:szCs w:val="20"/>
              </w:rPr>
            </w:pPr>
          </w:p>
          <w:p w14:paraId="1A84F11C" w14:textId="17710A34" w:rsidR="00E564DF" w:rsidRPr="00366891" w:rsidRDefault="00E564DF" w:rsidP="00E564DF">
            <w:pPr>
              <w:ind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неудовлетворительным уровнем безопасности, приведенных в безопасное техническое состояние к 2024 году-5 шт.</w:t>
            </w:r>
          </w:p>
        </w:tc>
      </w:tr>
      <w:tr w:rsidR="005D1701" w:rsidRPr="00366891" w14:paraId="3ABBEAE7" w14:textId="77777777" w:rsidTr="00AD699C">
        <w:trPr>
          <w:gridAfter w:val="1"/>
          <w:wAfter w:w="327" w:type="dxa"/>
          <w:trHeight w:val="78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C1AF1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26E7D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56A34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840F5" w14:textId="77777777" w:rsidR="005D1701" w:rsidRPr="00366891" w:rsidRDefault="005D1701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  <w:r w:rsidR="00F308B0">
              <w:rPr>
                <w:sz w:val="20"/>
                <w:szCs w:val="20"/>
              </w:rPr>
              <w:t>г</w:t>
            </w:r>
            <w:r w:rsidRPr="00366891">
              <w:rPr>
                <w:sz w:val="20"/>
                <w:szCs w:val="20"/>
              </w:rPr>
              <w:t>о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F417" w14:textId="77777777" w:rsidR="00FE6667" w:rsidRDefault="00FE6667" w:rsidP="0067129E">
            <w:pPr>
              <w:jc w:val="center"/>
              <w:rPr>
                <w:sz w:val="20"/>
                <w:szCs w:val="20"/>
              </w:rPr>
            </w:pPr>
          </w:p>
          <w:p w14:paraId="2B10B86B" w14:textId="47F548B0" w:rsidR="005D1701" w:rsidRPr="00366891" w:rsidRDefault="005D1701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E09B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3B7FAA4D" w14:textId="395D8189" w:rsidR="005D1701" w:rsidRPr="00366891" w:rsidRDefault="00704767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3754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49ABC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2BB5261D" w14:textId="533F249C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0506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5F83EDB7" w14:textId="386C4538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9225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634374BF" w14:textId="2CA8594D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5C8D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2DE2B97A" w14:textId="31CA6FE2" w:rsidR="005D1701" w:rsidRPr="00366891" w:rsidRDefault="00B268AD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E02853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754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5551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6DF23AFC" w14:textId="3E330FE3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C232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FBA53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</w:tr>
      <w:tr w:rsidR="005D1701" w:rsidRPr="00366891" w14:paraId="3C4E680C" w14:textId="77777777" w:rsidTr="00AD699C">
        <w:trPr>
          <w:gridAfter w:val="1"/>
          <w:wAfter w:w="327" w:type="dxa"/>
          <w:trHeight w:val="99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F82BF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7C9A0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F0312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15DF" w14:textId="77777777" w:rsidR="00C94B75" w:rsidRDefault="00C94B75" w:rsidP="007F7728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1AE5C4CC" w14:textId="77777777" w:rsidR="005D1701" w:rsidRPr="00366891" w:rsidRDefault="005D1701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B233" w14:textId="77777777" w:rsidR="00E02853" w:rsidRDefault="00E02853" w:rsidP="0067129E">
            <w:pPr>
              <w:jc w:val="center"/>
              <w:rPr>
                <w:sz w:val="20"/>
                <w:szCs w:val="20"/>
              </w:rPr>
            </w:pPr>
          </w:p>
          <w:p w14:paraId="0A187895" w14:textId="77777777" w:rsidR="009475BF" w:rsidRDefault="009475BF" w:rsidP="0067129E">
            <w:pPr>
              <w:jc w:val="center"/>
              <w:rPr>
                <w:sz w:val="20"/>
                <w:szCs w:val="20"/>
              </w:rPr>
            </w:pPr>
          </w:p>
          <w:p w14:paraId="7BBB983A" w14:textId="27F25DE2" w:rsidR="005D1701" w:rsidRPr="00366891" w:rsidRDefault="00F308B0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1603" w14:textId="77777777" w:rsidR="00E02853" w:rsidRDefault="00E02853" w:rsidP="005D1701">
            <w:pPr>
              <w:ind w:left="-132"/>
              <w:jc w:val="right"/>
              <w:rPr>
                <w:bCs/>
                <w:sz w:val="20"/>
                <w:szCs w:val="20"/>
              </w:rPr>
            </w:pPr>
          </w:p>
          <w:p w14:paraId="67D6AD3D" w14:textId="77777777" w:rsidR="009475BF" w:rsidRDefault="009475BF" w:rsidP="005D1701">
            <w:pPr>
              <w:ind w:left="-132"/>
              <w:jc w:val="right"/>
              <w:rPr>
                <w:bCs/>
                <w:sz w:val="20"/>
                <w:szCs w:val="20"/>
              </w:rPr>
            </w:pPr>
          </w:p>
          <w:p w14:paraId="66CBEC45" w14:textId="2E4173FA" w:rsidR="005D1701" w:rsidRPr="00366891" w:rsidRDefault="00B268AD" w:rsidP="005D1701">
            <w:pPr>
              <w:ind w:left="-13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  <w:r w:rsidR="00E02853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884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2F81" w14:textId="77777777" w:rsidR="00E02853" w:rsidRDefault="00E02853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31C0F772" w14:textId="77777777" w:rsidR="009475BF" w:rsidRDefault="009475BF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3833EF01" w14:textId="344A7D17" w:rsidR="005D1701" w:rsidRPr="00366891" w:rsidRDefault="00B248D5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 w:rsidR="00E02853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934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4D78" w14:textId="77777777" w:rsidR="00E02853" w:rsidRDefault="00E02853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52E194AC" w14:textId="77777777" w:rsidR="009475BF" w:rsidRDefault="009475BF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3B64CE55" w14:textId="03C29DBF" w:rsidR="005D1701" w:rsidRPr="00366891" w:rsidRDefault="00A810BB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AB3C3" w14:textId="77777777" w:rsidR="00E02853" w:rsidRDefault="00E02853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33117688" w14:textId="77777777" w:rsidR="009475BF" w:rsidRDefault="009475BF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254C6BF8" w14:textId="5C2A4C4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F80A" w14:textId="77777777" w:rsidR="00E02853" w:rsidRDefault="00E02853" w:rsidP="00B268AD">
            <w:pPr>
              <w:jc w:val="right"/>
              <w:rPr>
                <w:bCs/>
                <w:sz w:val="20"/>
                <w:szCs w:val="20"/>
              </w:rPr>
            </w:pPr>
          </w:p>
          <w:p w14:paraId="3FFD1666" w14:textId="77777777" w:rsidR="009475BF" w:rsidRDefault="009475BF" w:rsidP="00B268AD">
            <w:pPr>
              <w:jc w:val="right"/>
              <w:rPr>
                <w:bCs/>
                <w:sz w:val="20"/>
                <w:szCs w:val="20"/>
              </w:rPr>
            </w:pPr>
          </w:p>
          <w:p w14:paraId="7FD6E1CE" w14:textId="29503C60" w:rsidR="005D1701" w:rsidRPr="00366891" w:rsidRDefault="00B268AD" w:rsidP="00B268A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E02853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950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00F5" w14:textId="77777777" w:rsidR="00E02853" w:rsidRDefault="00E02853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6B511C78" w14:textId="77777777" w:rsidR="009475BF" w:rsidRDefault="009475BF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71A19E6F" w14:textId="0628F011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F93D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18F2C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</w:tr>
      <w:tr w:rsidR="00E564DF" w:rsidRPr="00366891" w14:paraId="37F68F5F" w14:textId="77777777" w:rsidTr="00AD699C">
        <w:trPr>
          <w:gridAfter w:val="1"/>
          <w:wAfter w:w="327" w:type="dxa"/>
          <w:trHeight w:val="12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A5EC4" w14:textId="77777777" w:rsidR="00E564DF" w:rsidRPr="00366891" w:rsidRDefault="00E564DF" w:rsidP="00E564D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246D6" w14:textId="77777777" w:rsidR="00E564DF" w:rsidRPr="00366891" w:rsidRDefault="00E564DF" w:rsidP="00E564D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48471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9B0E7" w14:textId="77777777" w:rsidR="00E564DF" w:rsidRPr="00366891" w:rsidRDefault="00E564DF" w:rsidP="00E564D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5D32" w14:textId="77777777" w:rsidR="00E564DF" w:rsidRPr="00366891" w:rsidRDefault="00E564DF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3 417,36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0162" w14:textId="681A7686" w:rsidR="00E564DF" w:rsidRPr="00366891" w:rsidRDefault="00D05EF5" w:rsidP="009475BF">
            <w:pPr>
              <w:ind w:left="-132" w:right="-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9475BF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 657,48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EB9C" w14:textId="5E966161" w:rsidR="00E564DF" w:rsidRPr="00366891" w:rsidRDefault="00E564DF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A91116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 </w:t>
            </w:r>
            <w:r w:rsidR="00A91116">
              <w:rPr>
                <w:bCs/>
                <w:sz w:val="20"/>
                <w:szCs w:val="20"/>
              </w:rPr>
              <w:t>05</w:t>
            </w:r>
            <w:r>
              <w:rPr>
                <w:bCs/>
                <w:sz w:val="20"/>
                <w:szCs w:val="20"/>
              </w:rPr>
              <w:t>4,</w:t>
            </w:r>
            <w:r w:rsidR="00A91116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0A5CD" w14:textId="5A39D5FE" w:rsidR="00E564DF" w:rsidRPr="00366891" w:rsidRDefault="00AC0795" w:rsidP="00627B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627BB7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 874,7</w:t>
            </w:r>
            <w:r w:rsidR="00E0285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730D" w14:textId="17A58D2E" w:rsidR="00E564DF" w:rsidRPr="00366891" w:rsidRDefault="00E564DF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E02853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313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A1CC" w14:textId="3197CD8A" w:rsidR="00E564DF" w:rsidRPr="00366891" w:rsidRDefault="00E564DF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E02853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313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F46A" w14:textId="19E1BAA9" w:rsidR="00E564DF" w:rsidRPr="00366891" w:rsidRDefault="00E564DF" w:rsidP="00F1356A">
            <w:pPr>
              <w:ind w:left="-28" w:right="-3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E02853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102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5029" w14:textId="77777777" w:rsidR="00E564DF" w:rsidRPr="00366891" w:rsidRDefault="00E564DF" w:rsidP="00E564DF">
            <w:pPr>
              <w:jc w:val="left"/>
              <w:rPr>
                <w:b/>
                <w:sz w:val="20"/>
                <w:szCs w:val="20"/>
              </w:rPr>
            </w:pPr>
            <w:r w:rsidRPr="0036689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323F1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</w:tr>
      <w:tr w:rsidR="005D1701" w:rsidRPr="00366891" w14:paraId="4ECD236D" w14:textId="77777777" w:rsidTr="00AD699C">
        <w:trPr>
          <w:gridAfter w:val="1"/>
          <w:wAfter w:w="327" w:type="dxa"/>
          <w:trHeight w:val="48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6F98B" w14:textId="77777777" w:rsidR="005D1701" w:rsidRPr="00366891" w:rsidRDefault="005D1701" w:rsidP="005D170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00EA8" w14:textId="77777777" w:rsidR="005D1701" w:rsidRPr="00366891" w:rsidRDefault="005D1701" w:rsidP="005D170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F0F9C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9F93" w14:textId="77777777" w:rsidR="005D1701" w:rsidRPr="00366891" w:rsidRDefault="005D1701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A451" w14:textId="6B8E70B3" w:rsidR="005D1701" w:rsidRPr="00366891" w:rsidRDefault="005D1701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9011" w14:textId="5E0756A0" w:rsidR="005D1701" w:rsidRPr="00366891" w:rsidRDefault="00017159" w:rsidP="00F1356A">
            <w:pPr>
              <w:ind w:left="-132" w:right="-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3B171" w14:textId="5A93158F" w:rsidR="005D1701" w:rsidRPr="00366891" w:rsidRDefault="00C023D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3104" w14:textId="57AEFC32" w:rsidR="005D1701" w:rsidRPr="00366891" w:rsidRDefault="00C023D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2EB0" w14:textId="6F0DDD8F" w:rsidR="005D1701" w:rsidRPr="00366891" w:rsidRDefault="00C023D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CD50" w14:textId="01F99729" w:rsidR="005D1701" w:rsidRPr="00366891" w:rsidRDefault="00C023D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43274" w14:textId="5F28BC0F" w:rsidR="005D1701" w:rsidRPr="00366891" w:rsidRDefault="00C023D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756A" w14:textId="77777777" w:rsidR="005D1701" w:rsidRPr="00366891" w:rsidRDefault="005D1701" w:rsidP="005D1701">
            <w:pPr>
              <w:jc w:val="left"/>
              <w:rPr>
                <w:b/>
                <w:sz w:val="20"/>
                <w:szCs w:val="20"/>
              </w:rPr>
            </w:pPr>
            <w:r w:rsidRPr="0036689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54537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6F40EA70" w14:textId="77777777" w:rsidTr="00AD699C">
        <w:trPr>
          <w:gridAfter w:val="1"/>
          <w:wAfter w:w="327" w:type="dxa"/>
          <w:trHeight w:val="34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D4DB46" w14:textId="2DCDB8DF" w:rsidR="00520936" w:rsidRPr="009475BF" w:rsidRDefault="009475BF" w:rsidP="0052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  <w:r w:rsidR="0087764A" w:rsidRPr="009475BF">
              <w:rPr>
                <w:sz w:val="18"/>
                <w:szCs w:val="18"/>
              </w:rPr>
              <w:t xml:space="preserve"> </w:t>
            </w:r>
          </w:p>
          <w:p w14:paraId="36ECDBA1" w14:textId="77777777" w:rsidR="0087764A" w:rsidRDefault="0087764A" w:rsidP="00520936">
            <w:pPr>
              <w:jc w:val="center"/>
              <w:rPr>
                <w:sz w:val="20"/>
                <w:szCs w:val="20"/>
              </w:rPr>
            </w:pPr>
          </w:p>
          <w:p w14:paraId="37B2891A" w14:textId="77777777" w:rsidR="0087764A" w:rsidRDefault="0087764A" w:rsidP="00520936">
            <w:pPr>
              <w:jc w:val="center"/>
              <w:rPr>
                <w:sz w:val="20"/>
                <w:szCs w:val="20"/>
              </w:rPr>
            </w:pPr>
          </w:p>
          <w:p w14:paraId="57428D93" w14:textId="77777777" w:rsidR="0087764A" w:rsidRDefault="0087764A" w:rsidP="00520936">
            <w:pPr>
              <w:jc w:val="center"/>
              <w:rPr>
                <w:sz w:val="20"/>
                <w:szCs w:val="20"/>
              </w:rPr>
            </w:pPr>
          </w:p>
          <w:p w14:paraId="2F3E2628" w14:textId="77777777" w:rsidR="0087764A" w:rsidRPr="00366891" w:rsidRDefault="0087764A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4A99A1" w14:textId="131E5B84" w:rsidR="00520936" w:rsidRPr="00366891" w:rsidRDefault="00520936" w:rsidP="00EB4B7C">
            <w:pPr>
              <w:ind w:right="-104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1E4926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</w:t>
            </w:r>
            <w:r w:rsidRPr="00366891">
              <w:rPr>
                <w:sz w:val="20"/>
                <w:szCs w:val="20"/>
              </w:rPr>
              <w:t xml:space="preserve">1. </w:t>
            </w:r>
            <w:r w:rsidR="00C52843" w:rsidRPr="00366891">
              <w:rPr>
                <w:sz w:val="20"/>
                <w:szCs w:val="20"/>
              </w:rPr>
              <w:t xml:space="preserve">Капитальный ремонт </w:t>
            </w:r>
            <w:proofErr w:type="spellStart"/>
            <w:r w:rsidR="00C52843" w:rsidRPr="00366891">
              <w:rPr>
                <w:sz w:val="20"/>
                <w:szCs w:val="20"/>
              </w:rPr>
              <w:t>гидротехничес</w:t>
            </w:r>
            <w:proofErr w:type="spellEnd"/>
            <w:r w:rsidR="00EB4B7C">
              <w:rPr>
                <w:sz w:val="20"/>
                <w:szCs w:val="20"/>
              </w:rPr>
              <w:t xml:space="preserve"> </w:t>
            </w:r>
            <w:r w:rsidR="00C52843" w:rsidRPr="00366891">
              <w:rPr>
                <w:sz w:val="20"/>
                <w:szCs w:val="20"/>
              </w:rPr>
              <w:t>ких сооружений</w:t>
            </w:r>
            <w:r w:rsidR="00AD699C">
              <w:rPr>
                <w:sz w:val="20"/>
                <w:szCs w:val="20"/>
              </w:rPr>
              <w:t>,</w:t>
            </w:r>
            <w:r w:rsidR="00C52843" w:rsidRPr="00366891">
              <w:rPr>
                <w:sz w:val="20"/>
                <w:szCs w:val="20"/>
              </w:rPr>
              <w:t xml:space="preserve">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F4B22C" w14:textId="77777777" w:rsidR="00520936" w:rsidRPr="00366891" w:rsidRDefault="00C52843" w:rsidP="00C52843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2020</w:t>
            </w:r>
            <w:r w:rsidR="00520936" w:rsidRPr="00366891">
              <w:rPr>
                <w:sz w:val="20"/>
                <w:szCs w:val="20"/>
              </w:rPr>
              <w:t>-20</w:t>
            </w:r>
            <w:r w:rsidRPr="00366891">
              <w:rPr>
                <w:sz w:val="20"/>
                <w:szCs w:val="20"/>
              </w:rPr>
              <w:t>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FF0D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70FD" w14:textId="714FA9AF" w:rsidR="00520936" w:rsidRPr="00366891" w:rsidRDefault="00C023D3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5687" w14:textId="2CFA9474" w:rsidR="00520936" w:rsidRPr="00366891" w:rsidRDefault="00AC0795" w:rsidP="00F1356A">
            <w:pPr>
              <w:ind w:left="-132" w:right="-112"/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59 542</w:t>
            </w:r>
            <w:r w:rsidR="00B268AD">
              <w:rPr>
                <w:color w:val="262626" w:themeColor="text1" w:themeTint="D9"/>
                <w:sz w:val="20"/>
                <w:szCs w:val="20"/>
              </w:rPr>
              <w:t>,</w:t>
            </w:r>
            <w:r>
              <w:rPr>
                <w:color w:val="262626" w:themeColor="text1" w:themeTint="D9"/>
                <w:sz w:val="20"/>
                <w:szCs w:val="20"/>
              </w:rPr>
              <w:t>2</w:t>
            </w:r>
            <w:r w:rsidR="00B268AD">
              <w:rPr>
                <w:color w:val="262626" w:themeColor="text1" w:themeTint="D9"/>
                <w:sz w:val="20"/>
                <w:szCs w:val="20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50DD" w14:textId="6D3CE58D" w:rsidR="00520936" w:rsidRPr="00366891" w:rsidRDefault="00B248D5" w:rsidP="00F1356A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40 776</w:t>
            </w:r>
            <w:r w:rsidR="00A810BB">
              <w:rPr>
                <w:color w:val="262626" w:themeColor="text1" w:themeTint="D9"/>
                <w:sz w:val="20"/>
                <w:szCs w:val="20"/>
              </w:rPr>
              <w:t>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F445" w14:textId="73E0AC6D" w:rsidR="00520936" w:rsidRPr="00366891" w:rsidRDefault="006E0754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12 061,7</w:t>
            </w:r>
            <w:r w:rsidR="00F1356A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C791" w14:textId="252E14CC" w:rsidR="00520936" w:rsidRPr="00366891" w:rsidRDefault="00520936" w:rsidP="00F1356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F1356A">
              <w:rPr>
                <w:sz w:val="20"/>
                <w:szCs w:val="20"/>
              </w:rPr>
              <w:t>0</w:t>
            </w:r>
            <w:r w:rsidR="00F1356A" w:rsidRP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4F0F9" w14:textId="2DA28A33" w:rsidR="00520936" w:rsidRPr="00366891" w:rsidRDefault="009475BF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6704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5E7D" w14:textId="38C3862F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E00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C5B86C" w14:textId="77777777" w:rsidR="00520936" w:rsidRPr="00366891" w:rsidRDefault="00C16C47" w:rsidP="008F2B8C">
            <w:pPr>
              <w:jc w:val="left"/>
              <w:rPr>
                <w:sz w:val="20"/>
                <w:szCs w:val="20"/>
              </w:rPr>
            </w:pPr>
            <w:r>
              <w:t xml:space="preserve"> </w:t>
            </w:r>
            <w:r w:rsidRPr="00C16C47">
              <w:rPr>
                <w:sz w:val="20"/>
                <w:szCs w:val="20"/>
              </w:rPr>
              <w:t>Обеспечение безопасности гидротехнических сооружений</w:t>
            </w:r>
          </w:p>
        </w:tc>
      </w:tr>
      <w:tr w:rsidR="00520936" w:rsidRPr="00366891" w14:paraId="5C73D7EA" w14:textId="77777777" w:rsidTr="00AD699C">
        <w:trPr>
          <w:gridAfter w:val="1"/>
          <w:wAfter w:w="327" w:type="dxa"/>
          <w:trHeight w:val="73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EB76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F003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7823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473A" w14:textId="77777777"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2CDB431B" w14:textId="77777777" w:rsidR="00520936" w:rsidRPr="00366891" w:rsidRDefault="007F7728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</w:t>
            </w:r>
            <w:r w:rsidR="00520936" w:rsidRPr="00366891">
              <w:rPr>
                <w:sz w:val="20"/>
                <w:szCs w:val="20"/>
              </w:rPr>
              <w:t>о</w:t>
            </w:r>
            <w:proofErr w:type="spellEnd"/>
            <w:r w:rsidR="00520936"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1DC6" w14:textId="182D98C9" w:rsidR="00520936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3343" w14:textId="0DDE02D9" w:rsidR="00520936" w:rsidRPr="00366891" w:rsidRDefault="00C21AB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1356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754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4E69" w14:textId="325C530A" w:rsidR="00520936" w:rsidRPr="00366891" w:rsidRDefault="00F1356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C70D" w14:textId="7C96703A" w:rsidR="00520936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EAFA" w14:textId="6E4EB554" w:rsidR="00520936" w:rsidRPr="00366891" w:rsidRDefault="00F1356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87764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6DEE" w14:textId="44A1C043" w:rsidR="00520936" w:rsidRPr="00366891" w:rsidRDefault="009475BF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3754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3FFE" w14:textId="1442D832" w:rsidR="00520936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C8E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CAA7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102ABE1F" w14:textId="77777777" w:rsidTr="00AD699C">
        <w:trPr>
          <w:gridAfter w:val="1"/>
          <w:wAfter w:w="327" w:type="dxa"/>
          <w:trHeight w:val="97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F198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4257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F227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462A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FA5E7" w14:textId="3B2D1F3D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774B" w14:textId="45ED4998" w:rsidR="00520936" w:rsidRPr="00366891" w:rsidRDefault="00B248D5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21ABA">
              <w:rPr>
                <w:sz w:val="20"/>
                <w:szCs w:val="20"/>
              </w:rPr>
              <w:t>8</w:t>
            </w:r>
            <w:r w:rsidR="00F1356A">
              <w:rPr>
                <w:sz w:val="20"/>
                <w:szCs w:val="20"/>
              </w:rPr>
              <w:t> </w:t>
            </w:r>
            <w:r w:rsidR="00C21ABA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4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530E" w14:textId="468916BD" w:rsidR="00520936" w:rsidRPr="00366891" w:rsidRDefault="00B248D5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1356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934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45FC" w14:textId="42A8EEA6" w:rsidR="00520936" w:rsidRPr="00366891" w:rsidRDefault="00A810B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9ECD" w14:textId="40922BD9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F889" w14:textId="67A8971C" w:rsidR="00520936" w:rsidRPr="00366891" w:rsidRDefault="009475BF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88658" w14:textId="636CAE6F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D15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A85C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6DADB20F" w14:textId="77777777" w:rsidTr="00AD699C">
        <w:trPr>
          <w:gridAfter w:val="1"/>
          <w:wAfter w:w="327" w:type="dxa"/>
          <w:trHeight w:val="12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C5FE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9484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6168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C089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27E7" w14:textId="4D144AE4" w:rsidR="00520936" w:rsidRPr="00366891" w:rsidRDefault="00C023D3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A47C" w14:textId="0F58E68C" w:rsidR="00520936" w:rsidRPr="00366891" w:rsidRDefault="00AC0795" w:rsidP="00F1356A">
            <w:pPr>
              <w:ind w:left="-132" w:right="-112"/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26 904</w:t>
            </w:r>
            <w:r w:rsidR="00B268AD">
              <w:rPr>
                <w:color w:val="262626" w:themeColor="text1" w:themeTint="D9"/>
                <w:sz w:val="20"/>
                <w:szCs w:val="20"/>
              </w:rPr>
              <w:t>,</w:t>
            </w:r>
            <w:r>
              <w:rPr>
                <w:color w:val="262626" w:themeColor="text1" w:themeTint="D9"/>
                <w:sz w:val="20"/>
                <w:szCs w:val="20"/>
              </w:rPr>
              <w:t>2</w:t>
            </w:r>
            <w:r w:rsidR="00B268AD">
              <w:rPr>
                <w:color w:val="262626" w:themeColor="text1" w:themeTint="D9"/>
                <w:sz w:val="20"/>
                <w:szCs w:val="20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DB2C" w14:textId="2080E26E" w:rsidR="00520936" w:rsidRPr="00366891" w:rsidRDefault="00A810BB" w:rsidP="00F1356A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14 842,58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14AF" w14:textId="1E89DD9A" w:rsidR="00520936" w:rsidRPr="00366891" w:rsidRDefault="006E0754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12 061,7</w:t>
            </w:r>
            <w:r w:rsidR="00F1356A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450E" w14:textId="2A072F71" w:rsidR="00520936" w:rsidRPr="00366891" w:rsidRDefault="005D1701" w:rsidP="00F1356A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0</w:t>
            </w:r>
            <w:r w:rsidR="00F1356A">
              <w:rPr>
                <w:color w:val="404040" w:themeColor="text1" w:themeTint="BF"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0EDD" w14:textId="70B3DB5D" w:rsidR="00520936" w:rsidRPr="00366891" w:rsidRDefault="005D1701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19E3" w14:textId="3EF36C68" w:rsidR="00520936" w:rsidRPr="00366891" w:rsidRDefault="005D1701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FEFE" w14:textId="77777777" w:rsidR="00520936" w:rsidRPr="00366891" w:rsidRDefault="005D1701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«Комбинат благоустройства»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E34D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58009B5F" w14:textId="77777777" w:rsidTr="00AD699C">
        <w:trPr>
          <w:gridAfter w:val="1"/>
          <w:wAfter w:w="327" w:type="dxa"/>
          <w:trHeight w:val="52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4CBC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990F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A419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442F6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94D0" w14:textId="6F7EE662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EA0F1" w14:textId="4A851B8E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0BEE" w14:textId="669057CC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5CC9" w14:textId="2AD272F1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B751F" w14:textId="0F041626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E188" w14:textId="63535581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EBE2" w14:textId="1B92A1BB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0FE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CB96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3E47DB" w:rsidRPr="00366891" w14:paraId="265DD391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8340" w14:textId="483A137C" w:rsidR="003E47DB" w:rsidRPr="009475BF" w:rsidRDefault="003E47DB" w:rsidP="009475BF">
            <w:pPr>
              <w:jc w:val="center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1.2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6007" w14:textId="39EDE5C7" w:rsidR="00FE6667" w:rsidRDefault="003E47DB" w:rsidP="00AD699C">
            <w:pPr>
              <w:ind w:left="-44" w:right="-186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1E4926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02</w:t>
            </w:r>
            <w:r w:rsidRPr="00366891">
              <w:rPr>
                <w:sz w:val="20"/>
                <w:szCs w:val="20"/>
              </w:rPr>
              <w:t xml:space="preserve">. Капитальный ремонт гидротехнических сооружений  находящихся в собственности субъектов Российской федерации, муниципальной собственности, </w:t>
            </w:r>
          </w:p>
          <w:p w14:paraId="61116BE5" w14:textId="77777777" w:rsidR="009475BF" w:rsidRDefault="003E47DB" w:rsidP="009475BF">
            <w:pPr>
              <w:ind w:left="-10" w:right="-220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капитальный ремонт и ликвидация бесхозяйных </w:t>
            </w:r>
          </w:p>
          <w:p w14:paraId="66216557" w14:textId="77777777" w:rsidR="009475BF" w:rsidRDefault="009475BF" w:rsidP="009475BF">
            <w:pPr>
              <w:ind w:left="-10" w:right="-220"/>
              <w:jc w:val="left"/>
              <w:rPr>
                <w:sz w:val="20"/>
                <w:szCs w:val="20"/>
              </w:rPr>
            </w:pPr>
          </w:p>
          <w:p w14:paraId="2D98EBC5" w14:textId="74651D49" w:rsidR="003E47DB" w:rsidRPr="00366891" w:rsidRDefault="003E47DB" w:rsidP="009475BF">
            <w:pPr>
              <w:ind w:left="-10" w:right="-220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гидротехнически</w:t>
            </w:r>
            <w:r w:rsidR="009475BF">
              <w:rPr>
                <w:sz w:val="20"/>
                <w:szCs w:val="20"/>
              </w:rPr>
              <w:t>х</w:t>
            </w:r>
            <w:r w:rsidRPr="00366891">
              <w:rPr>
                <w:sz w:val="20"/>
                <w:szCs w:val="20"/>
              </w:rPr>
              <w:t xml:space="preserve"> сооружений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9CE9" w14:textId="77777777" w:rsidR="003E47DB" w:rsidRPr="007F7728" w:rsidRDefault="003E47DB" w:rsidP="007F7728">
            <w:pPr>
              <w:jc w:val="left"/>
              <w:rPr>
                <w:sz w:val="20"/>
                <w:szCs w:val="20"/>
                <w:lang w:val="en-US"/>
              </w:rPr>
            </w:pPr>
            <w:r w:rsidRPr="00366891">
              <w:rPr>
                <w:sz w:val="20"/>
                <w:szCs w:val="20"/>
              </w:rPr>
              <w:lastRenderedPageBreak/>
              <w:t>20</w:t>
            </w:r>
            <w:r w:rsidR="007F7728">
              <w:rPr>
                <w:sz w:val="20"/>
                <w:szCs w:val="20"/>
                <w:lang w:val="en-US"/>
              </w:rPr>
              <w:t>20</w:t>
            </w:r>
            <w:r w:rsidRPr="00366891">
              <w:rPr>
                <w:sz w:val="20"/>
                <w:szCs w:val="20"/>
              </w:rPr>
              <w:t>-202</w:t>
            </w:r>
            <w:r w:rsidR="007F772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8743" w14:textId="77777777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EF68" w14:textId="72592899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28FE" w14:textId="61775E1B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8BA9" w14:textId="3B621AA2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C81B" w14:textId="3DA4971D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9B5C" w14:textId="6E45FA57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F34F" w14:textId="0DA1CE66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0433" w14:textId="1377DD06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04F3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B1C0" w14:textId="77777777" w:rsidR="003E47DB" w:rsidRPr="00366891" w:rsidRDefault="00EE412C" w:rsidP="00B64B48">
            <w:pPr>
              <w:ind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гидротехнических сооружений  для обеспечения безопасности населения</w:t>
            </w:r>
          </w:p>
        </w:tc>
      </w:tr>
      <w:tr w:rsidR="003E47DB" w:rsidRPr="00366891" w14:paraId="0B6E040C" w14:textId="77777777" w:rsidTr="00AD699C">
        <w:trPr>
          <w:gridAfter w:val="1"/>
          <w:wAfter w:w="327" w:type="dxa"/>
          <w:trHeight w:val="72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8A19B8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09A2F3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BD2EE7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D199B" w14:textId="77777777" w:rsidR="007F7728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7A8BFFEF" w14:textId="77777777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6F9B" w14:textId="0BEFD32B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69D9" w14:textId="00E27D5C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69D2" w14:textId="0888BDB5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7BC7" w14:textId="2FD48F43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36A4" w14:textId="07D274B9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1801" w14:textId="1F512A5A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C3D2" w14:textId="7866EAF8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0084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E5AEC1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3E47DB" w:rsidRPr="00366891" w14:paraId="68DA5549" w14:textId="77777777" w:rsidTr="00AD699C">
        <w:trPr>
          <w:gridAfter w:val="1"/>
          <w:wAfter w:w="327" w:type="dxa"/>
          <w:trHeight w:val="945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E0359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F32FA5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779D43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08C0" w14:textId="77777777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19FDD" w14:textId="0A84DA90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ED3A0" w14:textId="25C17F4C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8228" w14:textId="0B3D528E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1AFC" w14:textId="4A94B570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2950" w14:textId="46017373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ADE4" w14:textId="40B6D832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D6C7" w14:textId="4190D2B3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B46B0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3C932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3E47DB" w:rsidRPr="00366891" w14:paraId="4109F87E" w14:textId="77777777" w:rsidTr="00AD699C">
        <w:trPr>
          <w:gridAfter w:val="1"/>
          <w:wAfter w:w="327" w:type="dxa"/>
          <w:trHeight w:val="1021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6AE5C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5BB4EB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388FBC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EFC82" w14:textId="77777777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DF92" w14:textId="2CA3054B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9D6F" w14:textId="58FAE7FF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8A68" w14:textId="2785F453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A4F4" w14:textId="727FAFBE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F112" w14:textId="34105AFF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FD81" w14:textId="71BE7EB8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2004" w14:textId="6BF00361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37B5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84F725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3E47DB" w:rsidRPr="00366891" w14:paraId="5B97939A" w14:textId="77777777" w:rsidTr="00AD699C">
        <w:trPr>
          <w:gridAfter w:val="1"/>
          <w:wAfter w:w="327" w:type="dxa"/>
          <w:trHeight w:val="487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8EE080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76977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A5C157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3C782" w14:textId="77777777" w:rsidR="00FE6667" w:rsidRDefault="00FE6667" w:rsidP="007F7728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79F6E88A" w14:textId="77777777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3DD4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1043F058" w14:textId="050ED80E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AB28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19681D56" w14:textId="25834157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FFC3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4A3A3D04" w14:textId="376E7F8C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BAB4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374394F3" w14:textId="251FE8A4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3D37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36B60798" w14:textId="542C99B1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5F2B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004E197B" w14:textId="4E110B65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B596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4F342D31" w14:textId="7EEEF156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A2C5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8F2BFE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63E947DB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065D1A" w14:textId="059D3B61" w:rsidR="00EE412C" w:rsidRPr="009475BF" w:rsidRDefault="009475BF" w:rsidP="00EE4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2E8656" w14:textId="32C09E94" w:rsidR="00EE412C" w:rsidRPr="00366891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B268AD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</w:t>
            </w:r>
            <w:r w:rsidRPr="00366891">
              <w:rPr>
                <w:sz w:val="20"/>
                <w:szCs w:val="20"/>
              </w:rPr>
              <w:t xml:space="preserve">3.                         </w:t>
            </w:r>
            <w:r>
              <w:rPr>
                <w:sz w:val="20"/>
                <w:szCs w:val="20"/>
              </w:rP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E46D8E" w14:textId="77777777" w:rsidR="00EE412C" w:rsidRPr="007F7728" w:rsidRDefault="00EE412C" w:rsidP="00EE412C">
            <w:pPr>
              <w:jc w:val="left"/>
              <w:rPr>
                <w:sz w:val="20"/>
                <w:szCs w:val="20"/>
                <w:lang w:val="en-US"/>
              </w:rPr>
            </w:pPr>
            <w:r w:rsidRPr="00366891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  <w:lang w:val="en-US"/>
              </w:rPr>
              <w:t>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B208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C7C2" w14:textId="2FAD73AB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11B3" w14:textId="2C3B31AD" w:rsidR="00EE412C" w:rsidRPr="00366891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F104" w14:textId="75ED896B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235B" w14:textId="34BDCA54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5265" w14:textId="7007C71D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BB97" w14:textId="756E9220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73F6" w14:textId="2DE8D9BA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719E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E9EA6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1C7ADFD9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7678A6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FF34D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9B39AD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A1AD" w14:textId="77777777" w:rsidR="00EE412C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38473F0B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50A1" w14:textId="104A03F5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FCD7" w14:textId="250D74E4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A177" w14:textId="407008C6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3881" w14:textId="29EB3C2B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AABD" w14:textId="6A49BD2C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1ADC" w14:textId="5AFE5683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29AF" w14:textId="58F57109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0E84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5C60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0C5FC898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EA517D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44F11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E089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D82A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886A" w14:textId="0286792B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3D73" w14:textId="7BE30BB5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30D4" w14:textId="50451B96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1CDE" w14:textId="06402B94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410D" w14:textId="66D47753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3F61" w14:textId="7FF28B95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33CB" w14:textId="16E1CA91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DE7D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16942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6DCF5E0C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9F2ADC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3C2A3D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2D4AB7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1F2E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F33C" w14:textId="6ABB35B3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04898" w14:textId="2FEE7996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DC8A" w14:textId="6F79D508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747E" w14:textId="36F4FC24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0839" w14:textId="3B6BF078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55AF" w14:textId="756B9625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18D3" w14:textId="6F24E4D4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5966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B9CE9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53789535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57F688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9A922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FA3C24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1329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DCD1" w14:textId="2B07F570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1E5B" w14:textId="6B5F8242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807E" w14:textId="4A14FD23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504B" w14:textId="223FF591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2403" w14:textId="0ABC8AF4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6DF7" w14:textId="7E2B6CDB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E85A2" w14:textId="62FC12EE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56B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909387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27362196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00F30F" w14:textId="4AB9BD75" w:rsidR="00520936" w:rsidRPr="009475BF" w:rsidRDefault="00520936" w:rsidP="00F308B0">
            <w:pPr>
              <w:jc w:val="center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1.</w:t>
            </w:r>
            <w:r w:rsidR="00F308B0" w:rsidRPr="009475BF">
              <w:rPr>
                <w:sz w:val="18"/>
                <w:szCs w:val="18"/>
              </w:rPr>
              <w:t>4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797A5D" w14:textId="2290582D" w:rsidR="00520936" w:rsidRPr="00366891" w:rsidRDefault="00520936" w:rsidP="00F308B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B268AD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</w:t>
            </w:r>
            <w:r w:rsidR="00F308B0">
              <w:rPr>
                <w:sz w:val="20"/>
                <w:szCs w:val="20"/>
              </w:rPr>
              <w:t>4</w:t>
            </w:r>
            <w:r w:rsidRPr="00366891">
              <w:rPr>
                <w:sz w:val="20"/>
                <w:szCs w:val="20"/>
              </w:rPr>
              <w:t xml:space="preserve">.                         </w:t>
            </w:r>
            <w:r w:rsidR="003E47DB" w:rsidRPr="00366891">
              <w:rPr>
                <w:sz w:val="20"/>
                <w:szCs w:val="20"/>
              </w:rPr>
              <w:t>Расходы на эксплуатацию гидротехнических сооружений</w:t>
            </w:r>
            <w:r w:rsidR="00FE03F5" w:rsidRPr="00366891">
              <w:rPr>
                <w:sz w:val="20"/>
                <w:szCs w:val="20"/>
              </w:rPr>
              <w:t>,</w:t>
            </w:r>
            <w:r w:rsidR="003E47DB" w:rsidRPr="00366891">
              <w:rPr>
                <w:sz w:val="20"/>
                <w:szCs w:val="20"/>
              </w:rPr>
              <w:t xml:space="preserve">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581B8D" w14:textId="77777777" w:rsidR="00520936" w:rsidRPr="007F7728" w:rsidRDefault="00520936" w:rsidP="00520936">
            <w:pPr>
              <w:jc w:val="left"/>
              <w:rPr>
                <w:sz w:val="20"/>
                <w:szCs w:val="20"/>
                <w:lang w:val="en-US"/>
              </w:rPr>
            </w:pPr>
            <w:r w:rsidRPr="00366891">
              <w:rPr>
                <w:sz w:val="20"/>
                <w:szCs w:val="20"/>
              </w:rPr>
              <w:t>2020</w:t>
            </w:r>
            <w:r w:rsidR="007F7728">
              <w:rPr>
                <w:sz w:val="20"/>
                <w:szCs w:val="20"/>
                <w:lang w:val="en-US"/>
              </w:rPr>
              <w:t>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BAEE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F39C" w14:textId="77777777" w:rsidR="00520936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2 486,36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7586" w14:textId="556F22DA" w:rsidR="00520936" w:rsidRPr="0070059D" w:rsidRDefault="00B268AD" w:rsidP="00F1356A">
            <w:pPr>
              <w:ind w:left="-132"/>
              <w:jc w:val="center"/>
              <w:rPr>
                <w:sz w:val="20"/>
                <w:szCs w:val="20"/>
              </w:rPr>
            </w:pPr>
            <w:r w:rsidRPr="0070059D">
              <w:rPr>
                <w:sz w:val="20"/>
                <w:szCs w:val="20"/>
              </w:rPr>
              <w:t>4</w:t>
            </w:r>
            <w:r w:rsidR="00385B54" w:rsidRPr="0070059D">
              <w:rPr>
                <w:sz w:val="20"/>
                <w:szCs w:val="20"/>
              </w:rPr>
              <w:t>4</w:t>
            </w:r>
            <w:r w:rsidRPr="0070059D">
              <w:rPr>
                <w:sz w:val="20"/>
                <w:szCs w:val="20"/>
              </w:rPr>
              <w:t> 753,2</w:t>
            </w:r>
            <w:r w:rsidR="00283906" w:rsidRPr="0070059D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64F5" w14:textId="2398E09C" w:rsidR="00520936" w:rsidRPr="00E564DF" w:rsidRDefault="002A5C44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7 212,2</w:t>
            </w:r>
            <w:r w:rsidR="00283906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C539" w14:textId="03C3DD5F" w:rsidR="00520936" w:rsidRPr="00E564DF" w:rsidRDefault="00627BB7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83906">
              <w:rPr>
                <w:sz w:val="20"/>
                <w:szCs w:val="20"/>
              </w:rPr>
              <w:t> </w:t>
            </w:r>
            <w:r w:rsidR="00863179">
              <w:rPr>
                <w:sz w:val="20"/>
                <w:szCs w:val="20"/>
              </w:rPr>
              <w:t>813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FAB7" w14:textId="5C64E4E1" w:rsidR="00520936" w:rsidRPr="00E564DF" w:rsidRDefault="00A810BB" w:rsidP="00F1356A">
            <w:pPr>
              <w:jc w:val="center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9</w:t>
            </w:r>
            <w:r w:rsidR="00283906">
              <w:rPr>
                <w:sz w:val="20"/>
                <w:szCs w:val="20"/>
              </w:rPr>
              <w:t> </w:t>
            </w:r>
            <w:r w:rsidRPr="00E564DF">
              <w:rPr>
                <w:sz w:val="20"/>
                <w:szCs w:val="20"/>
              </w:rPr>
              <w:t>313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249B" w14:textId="2C88B1EB" w:rsidR="00520936" w:rsidRPr="00E564DF" w:rsidRDefault="00AD699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9 313,00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3E40" w14:textId="1AABDCCB" w:rsidR="00520936" w:rsidRPr="00366891" w:rsidRDefault="0016584E" w:rsidP="00283906">
            <w:pPr>
              <w:ind w:left="-1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8390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102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055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CC2674" w14:textId="1EF06B73" w:rsidR="00B64B48" w:rsidRDefault="00520936" w:rsidP="003005CA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Содержание в надлежащем состоянии гидротехнических сооружений</w:t>
            </w:r>
            <w:r w:rsidR="00AD699C">
              <w:rPr>
                <w:sz w:val="20"/>
                <w:szCs w:val="20"/>
              </w:rPr>
              <w:t>,</w:t>
            </w:r>
            <w:r w:rsidRPr="00366891">
              <w:rPr>
                <w:sz w:val="20"/>
                <w:szCs w:val="20"/>
              </w:rPr>
              <w:t xml:space="preserve"> находящихся в </w:t>
            </w:r>
            <w:proofErr w:type="spellStart"/>
            <w:r w:rsidRPr="00366891">
              <w:rPr>
                <w:sz w:val="20"/>
                <w:szCs w:val="20"/>
              </w:rPr>
              <w:t>муниципаль</w:t>
            </w:r>
            <w:proofErr w:type="spellEnd"/>
          </w:p>
          <w:p w14:paraId="2AEC2029" w14:textId="77777777" w:rsidR="00B64B48" w:rsidRDefault="00520936" w:rsidP="00B64B48">
            <w:pPr>
              <w:ind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ной </w:t>
            </w:r>
            <w:proofErr w:type="spellStart"/>
            <w:r w:rsidRPr="00366891">
              <w:rPr>
                <w:sz w:val="20"/>
                <w:szCs w:val="20"/>
              </w:rPr>
              <w:t>собственнос</w:t>
            </w:r>
            <w:proofErr w:type="spellEnd"/>
          </w:p>
          <w:p w14:paraId="3F9A8D93" w14:textId="77777777" w:rsidR="00520936" w:rsidRPr="00366891" w:rsidRDefault="00520936" w:rsidP="003005CA">
            <w:pPr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ти</w:t>
            </w:r>
            <w:proofErr w:type="spellEnd"/>
          </w:p>
        </w:tc>
      </w:tr>
      <w:tr w:rsidR="00520936" w:rsidRPr="00366891" w14:paraId="4FC70CA9" w14:textId="77777777" w:rsidTr="00AD699C">
        <w:trPr>
          <w:gridAfter w:val="1"/>
          <w:wAfter w:w="327" w:type="dxa"/>
          <w:trHeight w:val="72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3418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576D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CE2A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1F7A" w14:textId="77777777"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3101653C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8771" w14:textId="08DFDFA5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A8F6" w14:textId="26F46553" w:rsidR="00520936" w:rsidRPr="0070059D" w:rsidRDefault="0016584E" w:rsidP="00F1356A">
            <w:pPr>
              <w:jc w:val="center"/>
              <w:rPr>
                <w:sz w:val="20"/>
                <w:szCs w:val="20"/>
              </w:rPr>
            </w:pPr>
            <w:r w:rsidRPr="0070059D">
              <w:rPr>
                <w:sz w:val="20"/>
                <w:szCs w:val="20"/>
              </w:rPr>
              <w:t>0</w:t>
            </w:r>
            <w:r w:rsidR="00283906" w:rsidRPr="0070059D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38D9B" w14:textId="6A0D9AB1" w:rsidR="00520936" w:rsidRPr="00E564DF" w:rsidRDefault="0016584E" w:rsidP="00F1356A">
            <w:pPr>
              <w:jc w:val="center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3B8A" w14:textId="6F71566E" w:rsidR="00520936" w:rsidRPr="00E564DF" w:rsidRDefault="0016584E" w:rsidP="00F1356A">
            <w:pPr>
              <w:jc w:val="center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FADE" w14:textId="7234D236" w:rsidR="00520936" w:rsidRPr="00E564DF" w:rsidRDefault="0016584E" w:rsidP="00F1356A">
            <w:pPr>
              <w:jc w:val="center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F967" w14:textId="11B99A0A" w:rsidR="00520936" w:rsidRPr="00E564DF" w:rsidRDefault="00AD699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CDB1" w14:textId="1E6DA282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E3E10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9021C0">
              <w:rPr>
                <w:sz w:val="20"/>
                <w:szCs w:val="20"/>
              </w:rPr>
              <w:t>МБУ "Комбинат благоустройства</w:t>
            </w:r>
            <w:r w:rsidRPr="00366891">
              <w:rPr>
                <w:sz w:val="20"/>
                <w:szCs w:val="20"/>
              </w:rPr>
              <w:t>"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BDE2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4BE64C0D" w14:textId="77777777" w:rsidTr="00AD699C">
        <w:trPr>
          <w:gridAfter w:val="1"/>
          <w:wAfter w:w="327" w:type="dxa"/>
          <w:trHeight w:val="99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D7EB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4269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8B04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ED63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B506" w14:textId="0F938327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7AA7" w14:textId="291B2A37" w:rsidR="00520936" w:rsidRPr="0070059D" w:rsidRDefault="0016584E" w:rsidP="00F1356A">
            <w:pPr>
              <w:jc w:val="center"/>
              <w:rPr>
                <w:sz w:val="20"/>
                <w:szCs w:val="20"/>
              </w:rPr>
            </w:pPr>
            <w:r w:rsidRPr="0070059D">
              <w:rPr>
                <w:sz w:val="20"/>
                <w:szCs w:val="20"/>
              </w:rPr>
              <w:t>0</w:t>
            </w:r>
            <w:r w:rsidR="00283906" w:rsidRPr="0070059D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9197B" w14:textId="122F388E" w:rsidR="00520936" w:rsidRPr="00E564DF" w:rsidRDefault="0016584E" w:rsidP="00F1356A">
            <w:pPr>
              <w:jc w:val="center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6218" w14:textId="38995862" w:rsidR="00520936" w:rsidRPr="00E564DF" w:rsidRDefault="0016584E" w:rsidP="00F1356A">
            <w:pPr>
              <w:jc w:val="center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0777" w14:textId="6DE0754D" w:rsidR="00520936" w:rsidRPr="00E564DF" w:rsidRDefault="0016584E" w:rsidP="00F1356A">
            <w:pPr>
              <w:jc w:val="center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246B" w14:textId="609F4735" w:rsidR="00520936" w:rsidRPr="00E564DF" w:rsidRDefault="00AD699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DB96" w14:textId="5A6A994F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7E49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9FA5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E564DF" w:rsidRPr="00366891" w14:paraId="41112C94" w14:textId="77777777" w:rsidTr="00AD699C">
        <w:trPr>
          <w:gridAfter w:val="1"/>
          <w:wAfter w:w="327" w:type="dxa"/>
          <w:trHeight w:val="130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06424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E959D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E8E64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4A9A" w14:textId="77777777" w:rsidR="00E564DF" w:rsidRPr="00366891" w:rsidRDefault="00E564DF" w:rsidP="00E564D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B93C" w14:textId="77777777" w:rsidR="00E564DF" w:rsidRPr="00366891" w:rsidRDefault="00E564DF" w:rsidP="00947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2 486,36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EA9F" w14:textId="6256F8F4" w:rsidR="00E564DF" w:rsidRPr="0070059D" w:rsidRDefault="00B268AD" w:rsidP="00F1356A">
            <w:pPr>
              <w:ind w:left="-132"/>
              <w:rPr>
                <w:sz w:val="20"/>
                <w:szCs w:val="20"/>
              </w:rPr>
            </w:pPr>
            <w:r w:rsidRPr="0070059D">
              <w:rPr>
                <w:sz w:val="20"/>
                <w:szCs w:val="20"/>
              </w:rPr>
              <w:t>4</w:t>
            </w:r>
            <w:r w:rsidR="00385B54" w:rsidRPr="0070059D">
              <w:rPr>
                <w:sz w:val="20"/>
                <w:szCs w:val="20"/>
              </w:rPr>
              <w:t>4</w:t>
            </w:r>
            <w:r w:rsidRPr="0070059D">
              <w:rPr>
                <w:sz w:val="20"/>
                <w:szCs w:val="20"/>
              </w:rPr>
              <w:t xml:space="preserve"> 753</w:t>
            </w:r>
            <w:r w:rsidR="002A5C44" w:rsidRPr="0070059D">
              <w:rPr>
                <w:sz w:val="20"/>
                <w:szCs w:val="20"/>
              </w:rPr>
              <w:t>,2</w:t>
            </w:r>
            <w:r w:rsidR="00F1356A" w:rsidRPr="0070059D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959A" w14:textId="3D998B52" w:rsidR="00E564DF" w:rsidRPr="00E564DF" w:rsidRDefault="00E564DF" w:rsidP="00F1356A">
            <w:pPr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7</w:t>
            </w:r>
            <w:r w:rsidR="002A5C44">
              <w:rPr>
                <w:sz w:val="20"/>
                <w:szCs w:val="20"/>
              </w:rPr>
              <w:t> 212,2</w:t>
            </w:r>
            <w:r w:rsidR="00F1356A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045B" w14:textId="62F46FC6" w:rsidR="00E564DF" w:rsidRDefault="00627BB7" w:rsidP="00F1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 w:rsidR="00863179">
              <w:rPr>
                <w:sz w:val="20"/>
                <w:szCs w:val="20"/>
              </w:rPr>
              <w:t>813</w:t>
            </w:r>
            <w:r w:rsidR="00F1356A">
              <w:rPr>
                <w:sz w:val="20"/>
                <w:szCs w:val="20"/>
              </w:rPr>
              <w:t>,00</w:t>
            </w:r>
          </w:p>
          <w:p w14:paraId="33E2057F" w14:textId="77973841" w:rsidR="00863179" w:rsidRPr="00E564DF" w:rsidRDefault="00863179" w:rsidP="00F1356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96BB" w14:textId="2E428813" w:rsidR="00E564DF" w:rsidRPr="00E564DF" w:rsidRDefault="00E564DF" w:rsidP="00F1356A">
            <w:pPr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9</w:t>
            </w:r>
            <w:r w:rsidR="00F1356A">
              <w:rPr>
                <w:sz w:val="20"/>
                <w:szCs w:val="20"/>
              </w:rPr>
              <w:t> </w:t>
            </w:r>
            <w:r w:rsidRPr="00E564DF">
              <w:rPr>
                <w:sz w:val="20"/>
                <w:szCs w:val="20"/>
              </w:rPr>
              <w:t>313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4341" w14:textId="7D450B35" w:rsidR="00E564DF" w:rsidRPr="00E564DF" w:rsidRDefault="00E564DF" w:rsidP="00F1356A">
            <w:pPr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9</w:t>
            </w:r>
            <w:r w:rsidR="00F1356A">
              <w:rPr>
                <w:sz w:val="20"/>
                <w:szCs w:val="20"/>
              </w:rPr>
              <w:t> </w:t>
            </w:r>
            <w:r w:rsidRPr="00E564DF">
              <w:rPr>
                <w:sz w:val="20"/>
                <w:szCs w:val="20"/>
              </w:rPr>
              <w:t>313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B462" w14:textId="20DA3428" w:rsidR="00E564DF" w:rsidRPr="00366891" w:rsidRDefault="00E564DF" w:rsidP="00F1356A">
            <w:pPr>
              <w:ind w:left="-16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1356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102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CF98A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DFDDE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6692679E" w14:textId="77777777" w:rsidTr="00AD699C">
        <w:trPr>
          <w:gridAfter w:val="1"/>
          <w:wAfter w:w="327" w:type="dxa"/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7F837" w14:textId="21F202E2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A36A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EF13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C6CE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BD26" w14:textId="7D3E83E6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65B8" w14:textId="0196476B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3B0E" w14:textId="63A30F7E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C618D" w14:textId="60EF9E91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336B" w14:textId="4A0FF325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5781" w14:textId="083DE893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BC38" w14:textId="0D7979AF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2675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35AE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0B38A969" w14:textId="77777777" w:rsidTr="00AD699C">
        <w:trPr>
          <w:gridAfter w:val="1"/>
          <w:wAfter w:w="327" w:type="dxa"/>
          <w:trHeight w:val="57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99DF83C" w14:textId="77777777" w:rsidR="00EE412C" w:rsidRPr="009475BF" w:rsidRDefault="00EE412C" w:rsidP="00EE412C">
            <w:pPr>
              <w:jc w:val="left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1.5</w:t>
            </w:r>
          </w:p>
          <w:p w14:paraId="5C48D57C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7132DF05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47A2AF03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4720EB05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54E4EBFE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6D3E4C8F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0A0BE943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0600649E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5820BA7E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7A9F5D58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4ECCF68C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281B432F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38ED3240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7EAD825C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616EFDB4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07CD03" w14:textId="2F74C0BA" w:rsidR="00EE412C" w:rsidRDefault="00EE412C" w:rsidP="00EE41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Мероприятие </w:t>
            </w:r>
            <w:r w:rsidR="00381685">
              <w:rPr>
                <w:sz w:val="20"/>
                <w:szCs w:val="20"/>
              </w:rPr>
              <w:t>01</w:t>
            </w:r>
            <w:r w:rsidR="00B268AD">
              <w:rPr>
                <w:sz w:val="20"/>
                <w:szCs w:val="20"/>
              </w:rPr>
              <w:t>.</w:t>
            </w:r>
            <w:r w:rsidR="00381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5.</w:t>
            </w:r>
          </w:p>
          <w:p w14:paraId="51BF225E" w14:textId="205FC8B0" w:rsidR="00FE6667" w:rsidRDefault="00FE6667" w:rsidP="00EE412C">
            <w:pPr>
              <w:jc w:val="left"/>
              <w:rPr>
                <w:sz w:val="20"/>
                <w:szCs w:val="20"/>
              </w:rPr>
            </w:pPr>
            <w:r w:rsidRPr="00FE6667">
              <w:rPr>
                <w:sz w:val="20"/>
                <w:szCs w:val="20"/>
              </w:rPr>
              <w:t xml:space="preserve">Проведение текущего </w:t>
            </w:r>
          </w:p>
          <w:p w14:paraId="15A2CFB9" w14:textId="77777777" w:rsidR="009475BF" w:rsidRDefault="00FE6667" w:rsidP="00AD699C">
            <w:pPr>
              <w:ind w:left="-44" w:right="-108"/>
              <w:jc w:val="left"/>
              <w:rPr>
                <w:sz w:val="20"/>
                <w:szCs w:val="20"/>
              </w:rPr>
            </w:pPr>
            <w:r w:rsidRPr="00FE6667">
              <w:rPr>
                <w:sz w:val="20"/>
                <w:szCs w:val="20"/>
              </w:rPr>
              <w:t xml:space="preserve">ремонта гидротехнических сооружений находящихся в собственности </w:t>
            </w:r>
          </w:p>
          <w:p w14:paraId="19970D79" w14:textId="77777777" w:rsidR="009475BF" w:rsidRDefault="009475BF" w:rsidP="00EE412C">
            <w:pPr>
              <w:jc w:val="left"/>
              <w:rPr>
                <w:sz w:val="20"/>
                <w:szCs w:val="20"/>
              </w:rPr>
            </w:pPr>
          </w:p>
          <w:p w14:paraId="52EC9B9F" w14:textId="77777777" w:rsidR="009475BF" w:rsidRDefault="009475BF" w:rsidP="00EE412C">
            <w:pPr>
              <w:jc w:val="left"/>
              <w:rPr>
                <w:sz w:val="20"/>
                <w:szCs w:val="20"/>
              </w:rPr>
            </w:pPr>
          </w:p>
          <w:p w14:paraId="0ECEEDEB" w14:textId="2207A022" w:rsidR="00F308B0" w:rsidRDefault="00FE6667" w:rsidP="00AD699C">
            <w:pPr>
              <w:ind w:left="-49"/>
              <w:jc w:val="left"/>
              <w:rPr>
                <w:sz w:val="20"/>
                <w:szCs w:val="20"/>
              </w:rPr>
            </w:pPr>
            <w:r w:rsidRPr="00FE6667">
              <w:rPr>
                <w:sz w:val="20"/>
                <w:szCs w:val="20"/>
              </w:rPr>
              <w:t>муниципального образования, в том числе разработка проектной документации</w:t>
            </w:r>
          </w:p>
          <w:p w14:paraId="1DF12F4B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B00FA3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AD51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D2BE" w14:textId="59FA580E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A675" w14:textId="7410E78D" w:rsidR="00EE412C" w:rsidRPr="00366891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8B68" w14:textId="478FFD97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D165" w14:textId="7A005CF3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0DE0" w14:textId="7AFAC0F9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F95B" w14:textId="00CA037A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EDA0" w14:textId="60F40BE7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CFD9A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65B039" w14:textId="76EBFCF3" w:rsidR="00FE6667" w:rsidRDefault="00EE412C" w:rsidP="00EE41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капитального ремонта гидротехнических </w:t>
            </w:r>
          </w:p>
          <w:p w14:paraId="0E19B4C5" w14:textId="687B6885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сооружений  для обеспечения безопасности населения</w:t>
            </w:r>
          </w:p>
        </w:tc>
      </w:tr>
      <w:tr w:rsidR="00EE412C" w:rsidRPr="00366891" w14:paraId="0111EB3F" w14:textId="77777777" w:rsidTr="00AD699C">
        <w:trPr>
          <w:gridAfter w:val="1"/>
          <w:wAfter w:w="327" w:type="dxa"/>
          <w:trHeight w:val="57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7CB55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0397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99645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6C191" w14:textId="77777777" w:rsidR="00EE412C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067C8BC1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27CD" w14:textId="4D128162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E89E" w14:textId="2C9E398C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ED0F" w14:textId="5680F75B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355C" w14:textId="5F157D9E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ED42" w14:textId="0DFA86E3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A07E" w14:textId="34251745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DF5E" w14:textId="5DCA477B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A3B83F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00AF9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732EB59F" w14:textId="77777777" w:rsidTr="00AD699C">
        <w:trPr>
          <w:gridAfter w:val="1"/>
          <w:wAfter w:w="327" w:type="dxa"/>
          <w:trHeight w:val="57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A7BDF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EE565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30855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52E8" w14:textId="77777777" w:rsidR="00FE6667" w:rsidRDefault="00FE6667" w:rsidP="00EE412C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2BC35C4A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5132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00B855F2" w14:textId="65B5F505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A682" w14:textId="77777777" w:rsidR="00FE6667" w:rsidRDefault="00FE6667" w:rsidP="00F1356A">
            <w:pPr>
              <w:ind w:left="-132"/>
              <w:jc w:val="center"/>
              <w:rPr>
                <w:sz w:val="20"/>
                <w:szCs w:val="20"/>
              </w:rPr>
            </w:pPr>
          </w:p>
          <w:p w14:paraId="3AC5D295" w14:textId="1085A646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9DAB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522C8006" w14:textId="7248881E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F9E2A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1038445E" w14:textId="639AEC0B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5A3F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59A389FC" w14:textId="495E59A8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E413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71F17F75" w14:textId="43A25EF1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87CB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58B38F75" w14:textId="47212662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936154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9CDF2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77390EE3" w14:textId="77777777" w:rsidTr="00AD699C">
        <w:trPr>
          <w:gridAfter w:val="1"/>
          <w:wAfter w:w="327" w:type="dxa"/>
          <w:trHeight w:val="57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A8680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6D283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6C8A7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F33C" w14:textId="77777777" w:rsidR="009475BF" w:rsidRDefault="009475BF" w:rsidP="00EE412C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400C7912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21C8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5653F32F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398D8F8A" w14:textId="00FC2F79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DF75" w14:textId="77777777" w:rsidR="009475BF" w:rsidRDefault="009475BF" w:rsidP="00F1356A">
            <w:pPr>
              <w:ind w:left="-132"/>
              <w:jc w:val="center"/>
              <w:rPr>
                <w:sz w:val="20"/>
                <w:szCs w:val="20"/>
              </w:rPr>
            </w:pPr>
          </w:p>
          <w:p w14:paraId="6DA5241E" w14:textId="77777777" w:rsidR="009475BF" w:rsidRDefault="009475BF" w:rsidP="00F1356A">
            <w:pPr>
              <w:ind w:left="-132"/>
              <w:jc w:val="center"/>
              <w:rPr>
                <w:sz w:val="20"/>
                <w:szCs w:val="20"/>
              </w:rPr>
            </w:pPr>
          </w:p>
          <w:p w14:paraId="06C87F79" w14:textId="2CDBA2AA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5142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73678F20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54CEEC5E" w14:textId="60AB7606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5554D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66EAC51F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214EC0D2" w14:textId="0CF2FB9D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3C6C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579911E6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6547F6A1" w14:textId="22C22430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BFB8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26508404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14CD5D20" w14:textId="2BC79594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D06F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79E550A9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257A57EA" w14:textId="5D15E38E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8B63D4" w14:textId="77777777" w:rsidR="00EE412C" w:rsidRPr="00366891" w:rsidRDefault="00031FB8" w:rsidP="00EE412C">
            <w:pPr>
              <w:jc w:val="left"/>
              <w:rPr>
                <w:sz w:val="20"/>
                <w:szCs w:val="20"/>
              </w:rPr>
            </w:pPr>
            <w:r w:rsidRPr="00031FB8">
              <w:rPr>
                <w:sz w:val="20"/>
                <w:szCs w:val="20"/>
              </w:rPr>
              <w:t>МБУ "Комбинат благоустройства"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1A23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781A4CA7" w14:textId="77777777" w:rsidTr="00AD699C">
        <w:trPr>
          <w:gridAfter w:val="1"/>
          <w:wAfter w:w="327" w:type="dxa"/>
          <w:trHeight w:val="365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24C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F27C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531E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7819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1485" w14:textId="6E39EDD7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306C" w14:textId="3F664EB0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6DB0" w14:textId="52E579E6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B33B" w14:textId="48823CBA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C46A" w14:textId="4760930C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D227" w14:textId="5EF60747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EC1F" w14:textId="1F82196B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45D2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33A0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B615AB" w:rsidRPr="00366891" w14:paraId="3735DBCE" w14:textId="77777777" w:rsidTr="00AD699C">
        <w:trPr>
          <w:gridAfter w:val="1"/>
          <w:wAfter w:w="327" w:type="dxa"/>
          <w:trHeight w:val="355"/>
        </w:trPr>
        <w:tc>
          <w:tcPr>
            <w:tcW w:w="4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9CF4D" w14:textId="1DC3C47A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280C8" w14:textId="2D127165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04. Ликвидация последствий засорения водных объектов</w:t>
            </w:r>
          </w:p>
        </w:tc>
        <w:tc>
          <w:tcPr>
            <w:tcW w:w="10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36142" w14:textId="0227101F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6EA54" w14:textId="01B37289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8920D" w14:textId="24532D9A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C82D" w14:textId="10CC5976" w:rsidR="00B615AB" w:rsidRDefault="00B615AB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3CD1" w14:textId="260923DF" w:rsidR="00B615AB" w:rsidRDefault="006E0754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E8EE" w14:textId="6FA7FC2D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C57B" w14:textId="47B1DAF5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CE36B" w14:textId="0D29C4A5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D2A48" w14:textId="1669A70A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7BDEA7" w14:textId="2D9D1611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«Комбинат благоустройства»</w:t>
            </w:r>
          </w:p>
        </w:tc>
        <w:tc>
          <w:tcPr>
            <w:tcW w:w="13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985FB" w14:textId="1715A498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очистки водного объекта (пруд вблизи ул. Геологов, г. Домодедово, мкр. Белые Столбы) </w:t>
            </w:r>
          </w:p>
        </w:tc>
      </w:tr>
      <w:tr w:rsidR="00B615AB" w:rsidRPr="00366891" w14:paraId="314BDD39" w14:textId="77777777" w:rsidTr="00AD699C">
        <w:trPr>
          <w:gridAfter w:val="1"/>
          <w:wAfter w:w="327" w:type="dxa"/>
          <w:trHeight w:val="57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E3DB6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23AB8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3893F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A6AB" w14:textId="77777777" w:rsidR="00B615AB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40551F03" w14:textId="442FD11B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89F0" w14:textId="6483835B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797A" w14:textId="1DF89547" w:rsidR="00B615AB" w:rsidRDefault="00B615AB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2D7D" w14:textId="53131424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EB06" w14:textId="52F66F27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447D" w14:textId="0BB5A7E3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13E6" w14:textId="10A7AD7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4A00" w14:textId="142954D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5CDF9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B997B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B615AB" w:rsidRPr="00366891" w14:paraId="1BC795ED" w14:textId="77777777" w:rsidTr="00AD699C">
        <w:trPr>
          <w:gridAfter w:val="1"/>
          <w:wAfter w:w="327" w:type="dxa"/>
          <w:trHeight w:val="57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2AFDE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1C186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9FE68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B59F" w14:textId="7975C143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666F" w14:textId="1A4FF459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89B7" w14:textId="200C09FD" w:rsidR="00B615AB" w:rsidRDefault="00B615AB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906,31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FFB4" w14:textId="085DA92A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C8E82" w14:textId="52F1C47E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906,31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DD34" w14:textId="0C2F77E5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F4C6" w14:textId="1417322F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2472" w14:textId="58ECEC1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3256C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F6B64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B615AB" w:rsidRPr="00366891" w14:paraId="596F419E" w14:textId="77777777" w:rsidTr="00AD699C">
        <w:trPr>
          <w:gridAfter w:val="1"/>
          <w:wAfter w:w="327" w:type="dxa"/>
          <w:trHeight w:val="57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F5A39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5253B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2312F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AF84" w14:textId="358419FB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33D1" w14:textId="25F4828E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C319" w14:textId="31962363" w:rsidR="00B615AB" w:rsidRDefault="00B615AB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7EAE" w14:textId="30413596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C8EF" w14:textId="74937701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25A2" w14:textId="50B19794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8327" w14:textId="4810EBAC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5E10" w14:textId="4C2DF655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A5F0F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D94B8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B615AB" w:rsidRPr="00366891" w14:paraId="25BA90F8" w14:textId="77777777" w:rsidTr="00AD699C">
        <w:trPr>
          <w:gridAfter w:val="1"/>
          <w:wAfter w:w="327" w:type="dxa"/>
          <w:trHeight w:val="570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351E19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D05470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441EBC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BE82B" w14:textId="27E588BA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733E" w14:textId="2550C078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DF26" w14:textId="6CD43DB9" w:rsidR="00B615AB" w:rsidRDefault="00B615AB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958A" w14:textId="0834CE1F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95CA" w14:textId="7AFAF278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4B3D" w14:textId="17999BCE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3295E" w14:textId="5EBD19F4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DC8D" w14:textId="144CBB60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A81284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DB578E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B615AB" w:rsidRPr="00366891" w14:paraId="09FD7465" w14:textId="77777777" w:rsidTr="00AD699C">
        <w:trPr>
          <w:gridAfter w:val="1"/>
          <w:wAfter w:w="327" w:type="dxa"/>
          <w:trHeight w:val="225"/>
        </w:trPr>
        <w:tc>
          <w:tcPr>
            <w:tcW w:w="4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7678C" w14:textId="55C84E7A" w:rsidR="00B615AB" w:rsidRPr="00535918" w:rsidRDefault="00B615AB" w:rsidP="00F073E0">
            <w:pPr>
              <w:jc w:val="left"/>
              <w:rPr>
                <w:sz w:val="18"/>
                <w:szCs w:val="18"/>
              </w:rPr>
            </w:pPr>
            <w:r w:rsidRPr="00535918">
              <w:rPr>
                <w:sz w:val="18"/>
                <w:szCs w:val="18"/>
              </w:rPr>
              <w:t>2.1</w:t>
            </w:r>
          </w:p>
        </w:tc>
        <w:tc>
          <w:tcPr>
            <w:tcW w:w="16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72948" w14:textId="3E23E04B" w:rsidR="00FE6667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04.02 Выполнение комплекса мероприятий по ликвидации последствий засорения водных объектов, находящихся в </w:t>
            </w:r>
          </w:p>
          <w:p w14:paraId="5B8C1776" w14:textId="7D914D7B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собственности</w:t>
            </w:r>
          </w:p>
        </w:tc>
        <w:tc>
          <w:tcPr>
            <w:tcW w:w="10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CED26" w14:textId="2FA23361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9821" w14:textId="20337EAE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1536" w14:textId="2A7F60AA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8FC1" w14:textId="67E12303" w:rsidR="00B615AB" w:rsidRDefault="00B615AB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E8D4" w14:textId="73AC103A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07D4" w14:textId="4FA8A7F0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F867" w14:textId="2AF7834C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5D95" w14:textId="7474C8C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18FD" w14:textId="3F46A5A0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D55F21" w14:textId="3EC17974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«Комбинат благоустройства»</w:t>
            </w:r>
          </w:p>
        </w:tc>
        <w:tc>
          <w:tcPr>
            <w:tcW w:w="13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F37D4" w14:textId="7A4B4FD0" w:rsidR="00B615AB" w:rsidRPr="00366891" w:rsidRDefault="00B615AB" w:rsidP="00F073E0">
            <w:pPr>
              <w:ind w:left="-3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очистки водного объекта (пруд вблизи ул. Геологов, г. Домодедово, мкр. Белые Столбы) </w:t>
            </w:r>
          </w:p>
        </w:tc>
      </w:tr>
      <w:tr w:rsidR="00B615AB" w:rsidRPr="00366891" w14:paraId="399221E7" w14:textId="77777777" w:rsidTr="00AD699C">
        <w:trPr>
          <w:gridAfter w:val="1"/>
          <w:wAfter w:w="327" w:type="dxa"/>
          <w:trHeight w:val="57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6F8E4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7377F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8AF7E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8E2F" w14:textId="77777777" w:rsidR="00B615AB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100162FF" w14:textId="084E8B07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8B88" w14:textId="32F98C12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8B167" w14:textId="553A2711" w:rsidR="00B615AB" w:rsidRDefault="00B615AB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A3D1" w14:textId="5F0B72A6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7C3E" w14:textId="48F0F59D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1EE7" w14:textId="0490FAC4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6F98" w14:textId="032D8697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5CE5E" w14:textId="3694BD43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AD62C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730A6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B615AB" w:rsidRPr="00366891" w14:paraId="04FF80A3" w14:textId="77777777" w:rsidTr="00AD699C">
        <w:trPr>
          <w:gridAfter w:val="1"/>
          <w:wAfter w:w="327" w:type="dxa"/>
          <w:trHeight w:val="57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B6D57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E74F4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98005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0F50" w14:textId="48383906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658C" w14:textId="037AEBB9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A4DF" w14:textId="36EBCBD9" w:rsidR="00B615AB" w:rsidRDefault="00B615AB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906,31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BFF9" w14:textId="1DB1DA7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9FCE" w14:textId="5F2CC5F1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906,31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6E7D" w14:textId="4B1610C5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8448" w14:textId="288E28BD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C93F4" w14:textId="70BDA5F6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4AA4B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5D0FE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B615AB" w:rsidRPr="00366891" w14:paraId="37CC42B8" w14:textId="77777777" w:rsidTr="00AD699C">
        <w:trPr>
          <w:gridAfter w:val="1"/>
          <w:wAfter w:w="327" w:type="dxa"/>
          <w:trHeight w:val="57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690F4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3D323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787CF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A5FE" w14:textId="77777777" w:rsidR="00FE6667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</w:t>
            </w:r>
          </w:p>
          <w:p w14:paraId="49D1DC7A" w14:textId="3F57DE69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40AB7" w14:textId="28A956FD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D285" w14:textId="6326E2F9" w:rsidR="00B615AB" w:rsidRDefault="00B615AB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E918" w14:textId="05E476AC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2112" w14:textId="1AC6AB18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AA32" w14:textId="24CA748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2743" w14:textId="75E31C88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3325" w14:textId="300CCB61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2EB61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CD961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B615AB" w:rsidRPr="00366891" w14:paraId="48957414" w14:textId="77777777" w:rsidTr="00AD699C">
        <w:trPr>
          <w:gridAfter w:val="1"/>
          <w:wAfter w:w="327" w:type="dxa"/>
          <w:trHeight w:val="454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285693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8E150D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CA70C8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996C" w14:textId="383EA18C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9140" w14:textId="77777777" w:rsidR="00F1356A" w:rsidRDefault="00F1356A" w:rsidP="00F1356A">
            <w:pPr>
              <w:jc w:val="center"/>
              <w:rPr>
                <w:sz w:val="20"/>
                <w:szCs w:val="20"/>
              </w:rPr>
            </w:pPr>
          </w:p>
          <w:p w14:paraId="58EBAC4F" w14:textId="04353A8F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C029" w14:textId="77777777" w:rsidR="00F1356A" w:rsidRDefault="00F1356A" w:rsidP="00F1356A">
            <w:pPr>
              <w:ind w:left="-132"/>
              <w:jc w:val="center"/>
              <w:rPr>
                <w:sz w:val="20"/>
                <w:szCs w:val="20"/>
              </w:rPr>
            </w:pPr>
          </w:p>
          <w:p w14:paraId="643E3813" w14:textId="44296C86" w:rsidR="00B615AB" w:rsidRDefault="00B615AB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2302" w14:textId="77777777" w:rsidR="00F1356A" w:rsidRDefault="00F1356A" w:rsidP="00F1356A">
            <w:pPr>
              <w:jc w:val="center"/>
              <w:rPr>
                <w:sz w:val="20"/>
                <w:szCs w:val="20"/>
              </w:rPr>
            </w:pPr>
          </w:p>
          <w:p w14:paraId="41FA27E4" w14:textId="09B3720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A49B" w14:textId="77777777" w:rsidR="00F1356A" w:rsidRDefault="00F1356A" w:rsidP="00F1356A">
            <w:pPr>
              <w:jc w:val="center"/>
              <w:rPr>
                <w:sz w:val="20"/>
                <w:szCs w:val="20"/>
              </w:rPr>
            </w:pPr>
          </w:p>
          <w:p w14:paraId="34D91A63" w14:textId="4CA5A4E3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DF96" w14:textId="77777777" w:rsidR="00F1356A" w:rsidRDefault="00F1356A" w:rsidP="00F1356A">
            <w:pPr>
              <w:jc w:val="center"/>
              <w:rPr>
                <w:sz w:val="20"/>
                <w:szCs w:val="20"/>
              </w:rPr>
            </w:pPr>
          </w:p>
          <w:p w14:paraId="07D62986" w14:textId="24438081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C232D" w14:textId="77777777" w:rsidR="00F1356A" w:rsidRDefault="00F1356A" w:rsidP="00F1356A">
            <w:pPr>
              <w:jc w:val="center"/>
              <w:rPr>
                <w:sz w:val="20"/>
                <w:szCs w:val="20"/>
              </w:rPr>
            </w:pPr>
          </w:p>
          <w:p w14:paraId="3E03C030" w14:textId="12FD8E29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3BBE" w14:textId="77777777" w:rsidR="00F1356A" w:rsidRDefault="00F1356A" w:rsidP="00F1356A">
            <w:pPr>
              <w:jc w:val="center"/>
              <w:rPr>
                <w:sz w:val="20"/>
                <w:szCs w:val="20"/>
              </w:rPr>
            </w:pPr>
          </w:p>
          <w:p w14:paraId="30F0C85B" w14:textId="09B8D62F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431983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3670E2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4F092766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FB971C" w14:textId="77777777" w:rsidR="00F073E0" w:rsidRPr="00366891" w:rsidRDefault="00F073E0" w:rsidP="00F073E0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E0CB24" w14:textId="77777777" w:rsidR="00F073E0" w:rsidRPr="0087764A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Итого по подпрограмме 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DDDFE0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45E7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8B3A" w14:textId="0BD567DD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27E1" w14:textId="2E29D001" w:rsidR="00F073E0" w:rsidRPr="00366891" w:rsidRDefault="00D05EF5" w:rsidP="00F1356A">
            <w:pPr>
              <w:ind w:left="-104" w:right="-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FD17F5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 696,27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CD97" w14:textId="3B086BB8" w:rsidR="00F073E0" w:rsidRPr="00366891" w:rsidRDefault="009677E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47 988,78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CE3C" w14:textId="2CA80573" w:rsidR="00F073E0" w:rsidRPr="00366891" w:rsidRDefault="00D05EF5" w:rsidP="00627B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627BB7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 275,49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8600" w14:textId="2487044C" w:rsidR="00F073E0" w:rsidRPr="00366891" w:rsidRDefault="009677E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F1356A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313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7C4E" w14:textId="56EAE176" w:rsidR="00F073E0" w:rsidRPr="00366891" w:rsidRDefault="009677E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  <w:r w:rsidR="00F1356A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017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68B1" w14:textId="00590F9B" w:rsidR="00F073E0" w:rsidRPr="00366891" w:rsidRDefault="00F073E0" w:rsidP="00F1356A">
            <w:pPr>
              <w:ind w:left="-6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F1356A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102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63C86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9C9B9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F073E0" w:rsidRPr="00366891" w14:paraId="652D95EB" w14:textId="77777777" w:rsidTr="00AD699C">
        <w:trPr>
          <w:gridAfter w:val="1"/>
          <w:wAfter w:w="327" w:type="dxa"/>
          <w:trHeight w:val="9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95B8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9445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F0EC7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ADFA" w14:textId="77777777" w:rsidR="00F073E0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77ED26CF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CEFB" w14:textId="09729547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4FB9" w14:textId="17B4AD8C" w:rsidR="00F073E0" w:rsidRPr="00366891" w:rsidRDefault="009677E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F1356A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754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2C32" w14:textId="7A8DF414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58A6" w14:textId="5FE8A1A4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B405" w14:textId="64FD2E5D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E3E2" w14:textId="4CFB6FCF" w:rsidR="00F073E0" w:rsidRPr="00366891" w:rsidRDefault="009677E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F1356A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754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1432" w14:textId="6DE622FD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F7364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AAA21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1FBB0A0B" w14:textId="77777777" w:rsidTr="00AD699C">
        <w:trPr>
          <w:gridAfter w:val="1"/>
          <w:wAfter w:w="327" w:type="dxa"/>
          <w:trHeight w:val="112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D41B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F188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C76A4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8181" w14:textId="77777777" w:rsidR="00535918" w:rsidRDefault="00535918" w:rsidP="00F073E0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5EF040A0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E6AF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4A22C9F3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41EC2C2B" w14:textId="76A19BCD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56C1" w14:textId="77777777" w:rsidR="00535918" w:rsidRDefault="00535918" w:rsidP="00F1356A">
            <w:pPr>
              <w:ind w:left="-132"/>
              <w:jc w:val="center"/>
              <w:rPr>
                <w:bCs/>
                <w:sz w:val="20"/>
                <w:szCs w:val="20"/>
              </w:rPr>
            </w:pPr>
          </w:p>
          <w:p w14:paraId="28CEFE09" w14:textId="77777777" w:rsidR="00535918" w:rsidRDefault="00535918" w:rsidP="00F1356A">
            <w:pPr>
              <w:ind w:left="-132"/>
              <w:jc w:val="center"/>
              <w:rPr>
                <w:bCs/>
                <w:sz w:val="20"/>
                <w:szCs w:val="20"/>
              </w:rPr>
            </w:pPr>
          </w:p>
          <w:p w14:paraId="1C6732A2" w14:textId="643AA6B6" w:rsidR="00F073E0" w:rsidRPr="00366891" w:rsidRDefault="009677E3" w:rsidP="00F1356A">
            <w:pPr>
              <w:ind w:left="-13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29 790,31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6388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659B1E16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3E0E2F7E" w14:textId="5877C9B1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 w:rsidR="00F1356A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934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2F5A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08CB3EC1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4140C8EB" w14:textId="46803B99" w:rsidR="00F073E0" w:rsidRPr="00366891" w:rsidRDefault="009677E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906,31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2849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5D9D5EDF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6D68B889" w14:textId="06818164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6FA5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2AC0F698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657C3F73" w14:textId="59068733" w:rsidR="00F073E0" w:rsidRPr="00366891" w:rsidRDefault="009677E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F1356A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950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DD31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4CF26E93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6A9B1D54" w14:textId="6A7D8F0F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17B3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7155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4BCC5430" w14:textId="77777777" w:rsidTr="00AD699C">
        <w:trPr>
          <w:gridAfter w:val="1"/>
          <w:wAfter w:w="327" w:type="dxa"/>
          <w:trHeight w:val="1112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D147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83770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37B5C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050B0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448BA" w14:textId="06AEAFF9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EAC7" w14:textId="25C55F85" w:rsidR="00F073E0" w:rsidRPr="00366891" w:rsidRDefault="006A4481" w:rsidP="00F1356A">
            <w:pPr>
              <w:ind w:left="-132" w:right="-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FD17F5">
              <w:rPr>
                <w:bCs/>
                <w:sz w:val="20"/>
                <w:szCs w:val="20"/>
              </w:rPr>
              <w:t xml:space="preserve">2 </w:t>
            </w:r>
            <w:r>
              <w:rPr>
                <w:bCs/>
                <w:sz w:val="20"/>
                <w:szCs w:val="20"/>
              </w:rPr>
              <w:t>151,96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9AA7" w14:textId="1D8677D6" w:rsidR="00F073E0" w:rsidRPr="00366891" w:rsidRDefault="009677E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22 054,78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C1A6" w14:textId="426E3157" w:rsidR="00F073E0" w:rsidRPr="00366891" w:rsidRDefault="00D05EF5" w:rsidP="00627B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627BB7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  369,18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D400" w14:textId="043F2D04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F1356A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313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BD8C" w14:textId="2D85B060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F1356A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313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6A85" w14:textId="21426243" w:rsidR="00F073E0" w:rsidRPr="00366891" w:rsidRDefault="00F073E0" w:rsidP="00F1356A">
            <w:pPr>
              <w:ind w:left="-16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F1356A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102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2ECE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7816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6E5E3AEB" w14:textId="77777777" w:rsidTr="00AD699C">
        <w:trPr>
          <w:gridAfter w:val="1"/>
          <w:wAfter w:w="327" w:type="dxa"/>
          <w:trHeight w:val="351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6945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6DFA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F9755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D8D98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C167" w14:textId="705BDC6F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8DAC" w14:textId="0F24768E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BFB3" w14:textId="04E4CC2E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030F" w14:textId="5879A2BA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FF6F" w14:textId="4D64A53E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2CE1" w14:textId="2924160A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686A" w14:textId="686E414A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47896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2D04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1DD01581" w14:textId="77777777" w:rsidTr="00AD699C">
        <w:trPr>
          <w:gridAfter w:val="1"/>
          <w:wAfter w:w="327" w:type="dxa"/>
          <w:trHeight w:val="507"/>
        </w:trPr>
        <w:tc>
          <w:tcPr>
            <w:tcW w:w="153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072981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66891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а</w:t>
            </w:r>
            <w:r w:rsidRPr="00366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IV</w:t>
            </w:r>
            <w:r w:rsidRPr="007F7728">
              <w:rPr>
                <w:sz w:val="20"/>
                <w:szCs w:val="20"/>
              </w:rPr>
              <w:t xml:space="preserve"> </w:t>
            </w:r>
            <w:r w:rsidRPr="00366891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Развитие лесного хозяйства</w:t>
            </w:r>
            <w:r w:rsidRPr="00366891">
              <w:rPr>
                <w:sz w:val="20"/>
                <w:szCs w:val="20"/>
              </w:rPr>
              <w:t>».</w:t>
            </w:r>
          </w:p>
        </w:tc>
      </w:tr>
      <w:tr w:rsidR="00F073E0" w:rsidRPr="00366891" w14:paraId="0BD662E8" w14:textId="77777777" w:rsidTr="00AD699C">
        <w:trPr>
          <w:gridAfter w:val="1"/>
          <w:wAfter w:w="327" w:type="dxa"/>
          <w:trHeight w:val="23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D5AEF5" w14:textId="12812AA2" w:rsidR="00F073E0" w:rsidRPr="00535918" w:rsidRDefault="00F073E0" w:rsidP="00F073E0">
            <w:pPr>
              <w:jc w:val="center"/>
              <w:rPr>
                <w:sz w:val="18"/>
                <w:szCs w:val="18"/>
              </w:rPr>
            </w:pPr>
            <w:r w:rsidRPr="00535918">
              <w:rPr>
                <w:sz w:val="18"/>
                <w:szCs w:val="18"/>
              </w:rPr>
              <w:t>1</w:t>
            </w:r>
            <w:r w:rsidR="00535918">
              <w:rPr>
                <w:sz w:val="18"/>
                <w:szCs w:val="18"/>
              </w:rPr>
              <w:t>.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A5D693" w14:textId="35A5F4C6" w:rsidR="00F073E0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Основное мероприятие </w:t>
            </w:r>
            <w:r w:rsidR="001E49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</w:t>
            </w:r>
            <w:r w:rsidRPr="00366891">
              <w:rPr>
                <w:sz w:val="20"/>
                <w:szCs w:val="20"/>
              </w:rPr>
              <w:t xml:space="preserve"> </w:t>
            </w:r>
          </w:p>
          <w:p w14:paraId="7725C2F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B60181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A87A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187A" w14:textId="39F3193E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D717" w14:textId="3314502D" w:rsidR="00F073E0" w:rsidRPr="00366891" w:rsidRDefault="00206837" w:rsidP="00535918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9</w:t>
            </w:r>
            <w:r w:rsidR="00F073E0">
              <w:rPr>
                <w:color w:val="262626" w:themeColor="text1" w:themeTint="D9"/>
                <w:sz w:val="20"/>
                <w:szCs w:val="20"/>
              </w:rPr>
              <w:t>00</w:t>
            </w:r>
            <w:r w:rsidR="00283906">
              <w:rPr>
                <w:color w:val="262626" w:themeColor="text1" w:themeTint="D9"/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4DDF" w14:textId="4F683EEC" w:rsidR="00F073E0" w:rsidRPr="00366891" w:rsidRDefault="00F073E0" w:rsidP="00535918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366891">
              <w:rPr>
                <w:color w:val="262626" w:themeColor="text1" w:themeTint="D9"/>
                <w:sz w:val="20"/>
                <w:szCs w:val="20"/>
              </w:rPr>
              <w:t>0</w:t>
            </w:r>
            <w:r w:rsidR="00283906">
              <w:rPr>
                <w:color w:val="262626" w:themeColor="text1" w:themeTint="D9"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268C" w14:textId="5950936E" w:rsidR="00F073E0" w:rsidRPr="00BD00CD" w:rsidRDefault="00206837" w:rsidP="00535918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0</w:t>
            </w:r>
            <w:r w:rsidR="00283906">
              <w:rPr>
                <w:color w:val="262626" w:themeColor="text1" w:themeTint="D9"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AE16" w14:textId="1BEB903D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6B0B" w14:textId="5C41CD45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51F2" w14:textId="797AECE7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9FA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81DBB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535918" w:rsidRPr="00366891" w14:paraId="0C1A9B59" w14:textId="77777777" w:rsidTr="00AD699C">
        <w:trPr>
          <w:gridAfter w:val="1"/>
          <w:wAfter w:w="327" w:type="dxa"/>
          <w:trHeight w:val="551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D21F1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BF537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B1093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D030" w14:textId="117B1414" w:rsidR="00535918" w:rsidRPr="00366891" w:rsidRDefault="00535918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  <w:r w:rsidRPr="00366891">
              <w:rPr>
                <w:sz w:val="20"/>
                <w:szCs w:val="20"/>
              </w:rPr>
              <w:t>едства федерального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93C9" w14:textId="7BDF4B82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5165" w14:textId="4060A227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858E" w14:textId="5639899C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67B5" w14:textId="7860FE89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83C4" w14:textId="3C11B7F2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B718" w14:textId="0ECA813B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D2BC" w14:textId="09CC5E66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46EB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BF904C" w14:textId="77777777" w:rsidR="00535918" w:rsidRDefault="00535918" w:rsidP="00F073E0">
            <w:pPr>
              <w:ind w:left="-108"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Площадь обследованных территорий, покрытых зелеными насаждениями </w:t>
            </w:r>
          </w:p>
          <w:p w14:paraId="150F6ECE" w14:textId="77777777" w:rsidR="00535918" w:rsidRPr="00366891" w:rsidRDefault="00535918" w:rsidP="00F073E0">
            <w:pPr>
              <w:ind w:left="-108"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2024 году увеличится на 33 га</w:t>
            </w:r>
          </w:p>
        </w:tc>
      </w:tr>
      <w:tr w:rsidR="00F073E0" w:rsidRPr="00366891" w14:paraId="1206F8B3" w14:textId="77777777" w:rsidTr="00AD699C">
        <w:trPr>
          <w:gridAfter w:val="1"/>
          <w:wAfter w:w="327" w:type="dxa"/>
          <w:trHeight w:val="108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655E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9B3E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7F8B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579A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B332" w14:textId="004E17BF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E4F92" w14:textId="4EF19FB3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55AE" w14:textId="26888167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AC2E" w14:textId="5DD91971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54DA" w14:textId="6CB1F9C3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05E3" w14:textId="02C79565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B560" w14:textId="3DBAF85E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CEA8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5E484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F073E0" w:rsidRPr="00366891" w14:paraId="5FB94B5A" w14:textId="77777777" w:rsidTr="00AD699C">
        <w:trPr>
          <w:gridAfter w:val="1"/>
          <w:wAfter w:w="327" w:type="dxa"/>
          <w:trHeight w:val="12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FB40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9876C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CF3C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0650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47D40" w14:textId="77777777" w:rsidR="009D12F4" w:rsidRDefault="009D12F4" w:rsidP="00535918">
            <w:pPr>
              <w:jc w:val="center"/>
              <w:rPr>
                <w:sz w:val="20"/>
                <w:szCs w:val="20"/>
              </w:rPr>
            </w:pPr>
          </w:p>
          <w:p w14:paraId="283C0FEB" w14:textId="48D6FC3A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F6B5" w14:textId="77777777" w:rsidR="009D12F4" w:rsidRDefault="009D12F4" w:rsidP="00535918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  <w:p w14:paraId="233B7095" w14:textId="7A9711E3" w:rsidR="00F073E0" w:rsidRPr="00366891" w:rsidRDefault="00206837" w:rsidP="00535918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9</w:t>
            </w:r>
            <w:r w:rsidR="00F073E0" w:rsidRPr="00366891">
              <w:rPr>
                <w:color w:val="404040" w:themeColor="text1" w:themeTint="BF"/>
                <w:sz w:val="20"/>
                <w:szCs w:val="20"/>
              </w:rPr>
              <w:t>00</w:t>
            </w:r>
            <w:r w:rsidR="00283906">
              <w:rPr>
                <w:color w:val="404040" w:themeColor="text1" w:themeTint="BF"/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2395" w14:textId="77777777" w:rsidR="009D12F4" w:rsidRDefault="009D12F4" w:rsidP="00535918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  <w:p w14:paraId="3A5ABF2C" w14:textId="109622FC" w:rsidR="00F073E0" w:rsidRPr="00366891" w:rsidRDefault="00F073E0" w:rsidP="00535918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366891">
              <w:rPr>
                <w:color w:val="404040" w:themeColor="text1" w:themeTint="BF"/>
                <w:sz w:val="20"/>
                <w:szCs w:val="20"/>
              </w:rPr>
              <w:t>0</w:t>
            </w:r>
            <w:r w:rsidR="00283906">
              <w:rPr>
                <w:color w:val="404040" w:themeColor="text1" w:themeTint="BF"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EDB4D" w14:textId="77777777" w:rsidR="009D12F4" w:rsidRDefault="009D12F4" w:rsidP="00535918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  <w:p w14:paraId="4664D9EB" w14:textId="6AC8D837" w:rsidR="00F073E0" w:rsidRPr="00BD00CD" w:rsidRDefault="00206837" w:rsidP="00535918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0</w:t>
            </w:r>
            <w:r w:rsidR="00283906">
              <w:rPr>
                <w:color w:val="404040" w:themeColor="text1" w:themeTint="BF"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0073" w14:textId="77777777" w:rsidR="009D12F4" w:rsidRDefault="009D12F4" w:rsidP="00535918">
            <w:pPr>
              <w:jc w:val="center"/>
              <w:rPr>
                <w:sz w:val="20"/>
                <w:szCs w:val="20"/>
              </w:rPr>
            </w:pPr>
          </w:p>
          <w:p w14:paraId="2608EB88" w14:textId="361B9870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0FB3" w14:textId="77777777" w:rsidR="009D12F4" w:rsidRDefault="009D12F4" w:rsidP="00535918">
            <w:pPr>
              <w:jc w:val="center"/>
              <w:rPr>
                <w:sz w:val="20"/>
                <w:szCs w:val="20"/>
              </w:rPr>
            </w:pPr>
          </w:p>
          <w:p w14:paraId="3F408E1B" w14:textId="5BB3CE3D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0A49" w14:textId="77777777" w:rsidR="009D12F4" w:rsidRDefault="009D12F4" w:rsidP="00535918">
            <w:pPr>
              <w:jc w:val="center"/>
              <w:rPr>
                <w:sz w:val="20"/>
                <w:szCs w:val="20"/>
              </w:rPr>
            </w:pPr>
          </w:p>
          <w:p w14:paraId="2A988983" w14:textId="1BFBD3ED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7E91" w14:textId="77777777" w:rsidR="009D12F4" w:rsidRDefault="009D12F4" w:rsidP="00F073E0">
            <w:pPr>
              <w:ind w:left="-108"/>
              <w:jc w:val="left"/>
              <w:rPr>
                <w:sz w:val="20"/>
                <w:szCs w:val="20"/>
              </w:rPr>
            </w:pPr>
          </w:p>
          <w:p w14:paraId="38E0290D" w14:textId="77777777" w:rsidR="00F073E0" w:rsidRPr="00366891" w:rsidRDefault="00F073E0" w:rsidP="00F073E0">
            <w:pPr>
              <w:ind w:left="-108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93B5FC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F073E0" w:rsidRPr="00366891" w14:paraId="1939C33C" w14:textId="77777777" w:rsidTr="00AD699C">
        <w:trPr>
          <w:gridAfter w:val="1"/>
          <w:wAfter w:w="327" w:type="dxa"/>
          <w:trHeight w:val="48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CAE7C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EAF60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AD80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82CD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A86D" w14:textId="26FDF5CE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08AE" w14:textId="77CB96FB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E60E" w14:textId="586C0F65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A830" w14:textId="44978B67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1214" w14:textId="04CBD5F9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85E88" w14:textId="1ADC65FC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7C5E" w14:textId="144134B0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10B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26C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F073E0" w:rsidRPr="00366891" w14:paraId="6E562C21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0397B5" w14:textId="399526D6" w:rsidR="00F073E0" w:rsidRPr="00535918" w:rsidRDefault="00F073E0" w:rsidP="00535918">
            <w:pPr>
              <w:jc w:val="center"/>
              <w:rPr>
                <w:sz w:val="18"/>
                <w:szCs w:val="18"/>
              </w:rPr>
            </w:pPr>
            <w:r w:rsidRPr="00535918">
              <w:rPr>
                <w:sz w:val="18"/>
                <w:szCs w:val="18"/>
              </w:rPr>
              <w:t>1.1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DFDC76" w14:textId="3AAC1E9B" w:rsidR="00F073E0" w:rsidRPr="00366891" w:rsidRDefault="00F073E0" w:rsidP="00F073E0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Мероприятие 01</w:t>
            </w:r>
            <w:r w:rsidR="001E49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04. Организация и проведение акций по посадке леса 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196F4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1EB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07DB" w14:textId="24FB780E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5C8A" w14:textId="6A85AAEF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D6E6" w14:textId="7CA895BF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1B4E" w14:textId="548E92F5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72CD" w14:textId="150AA5FD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F8CA" w14:textId="1E7F4F1C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40D0" w14:textId="248F09FF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46D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3E2EFA2" w14:textId="77777777" w:rsidR="00F073E0" w:rsidRPr="00366891" w:rsidRDefault="00F073E0" w:rsidP="00F073E0">
            <w:pPr>
              <w:ind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Определение санитарного состояния зеленых насаждений и их численности, видового состава</w:t>
            </w:r>
          </w:p>
          <w:p w14:paraId="740FF1AA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lastRenderedPageBreak/>
              <w:t> </w:t>
            </w:r>
          </w:p>
          <w:p w14:paraId="22B7027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  <w:p w14:paraId="61E664D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  <w:p w14:paraId="5EB8B07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F073E0" w:rsidRPr="00366891" w14:paraId="06415DEB" w14:textId="77777777" w:rsidTr="00AD699C">
        <w:trPr>
          <w:gridAfter w:val="1"/>
          <w:wAfter w:w="327" w:type="dxa"/>
          <w:trHeight w:val="72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7CD9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737B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1CFF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C239" w14:textId="77777777" w:rsidR="00F073E0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6A1BF014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1458" w14:textId="5E3973C5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4F15" w14:textId="5D1B3FBB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ADAD" w14:textId="7968C9BD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7F8B" w14:textId="44104B93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CC18" w14:textId="4030203E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6AF8" w14:textId="1151BC33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730C" w14:textId="07ADA38F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D941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E26EC3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6A51AE55" w14:textId="77777777" w:rsidTr="00AD699C">
        <w:trPr>
          <w:gridAfter w:val="1"/>
          <w:wAfter w:w="327" w:type="dxa"/>
          <w:trHeight w:val="106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CA29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73B40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8D466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3834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F2FD" w14:textId="77ECE2F2" w:rsidR="00F073E0" w:rsidRPr="00366891" w:rsidRDefault="00F073E0" w:rsidP="00F073E0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B46A" w14:textId="1F115B6B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44E9" w14:textId="04D5F47F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88F9" w14:textId="32EE8E4D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6245" w14:textId="49BB566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B22D" w14:textId="5B579350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62A2" w14:textId="2B684CD0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A51C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7210F3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629F2CBC" w14:textId="77777777" w:rsidTr="00AD699C">
        <w:trPr>
          <w:gridAfter w:val="1"/>
          <w:wAfter w:w="327" w:type="dxa"/>
          <w:trHeight w:val="132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9EEA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5A5E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B81C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ACFF" w14:textId="77777777" w:rsidR="00535918" w:rsidRDefault="00535918" w:rsidP="00F073E0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74CFE70B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7087" w14:textId="77777777" w:rsidR="00535918" w:rsidRDefault="00535918" w:rsidP="00AD699C">
            <w:pPr>
              <w:jc w:val="center"/>
              <w:rPr>
                <w:sz w:val="20"/>
                <w:szCs w:val="20"/>
              </w:rPr>
            </w:pPr>
          </w:p>
          <w:p w14:paraId="1C95C63C" w14:textId="77777777" w:rsidR="00535918" w:rsidRDefault="00535918" w:rsidP="00AD699C">
            <w:pPr>
              <w:jc w:val="center"/>
              <w:rPr>
                <w:sz w:val="20"/>
                <w:szCs w:val="20"/>
              </w:rPr>
            </w:pPr>
          </w:p>
          <w:p w14:paraId="66DF9325" w14:textId="55CB5E44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A172" w14:textId="77777777" w:rsidR="00535918" w:rsidRDefault="00535918" w:rsidP="00AD699C">
            <w:pPr>
              <w:jc w:val="center"/>
              <w:rPr>
                <w:sz w:val="20"/>
                <w:szCs w:val="20"/>
              </w:rPr>
            </w:pPr>
          </w:p>
          <w:p w14:paraId="69586E59" w14:textId="77777777" w:rsidR="00535918" w:rsidRDefault="00535918" w:rsidP="00AD699C">
            <w:pPr>
              <w:jc w:val="center"/>
              <w:rPr>
                <w:sz w:val="20"/>
                <w:szCs w:val="20"/>
              </w:rPr>
            </w:pPr>
          </w:p>
          <w:p w14:paraId="2A1CDFEA" w14:textId="75EC3662" w:rsidR="00F073E0" w:rsidRPr="00366891" w:rsidRDefault="00F073E0" w:rsidP="00AD699C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47AB" w14:textId="77777777" w:rsidR="00535918" w:rsidRDefault="00535918" w:rsidP="00AD699C">
            <w:pPr>
              <w:jc w:val="center"/>
              <w:rPr>
                <w:sz w:val="20"/>
                <w:szCs w:val="20"/>
              </w:rPr>
            </w:pPr>
          </w:p>
          <w:p w14:paraId="6D601DD8" w14:textId="77777777" w:rsidR="00535918" w:rsidRDefault="00535918" w:rsidP="00AD699C">
            <w:pPr>
              <w:jc w:val="center"/>
              <w:rPr>
                <w:sz w:val="20"/>
                <w:szCs w:val="20"/>
              </w:rPr>
            </w:pPr>
          </w:p>
          <w:p w14:paraId="30C6D5F2" w14:textId="01EF4C16" w:rsidR="00F073E0" w:rsidRPr="00366891" w:rsidRDefault="00F073E0" w:rsidP="00AD699C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E68D" w14:textId="77777777" w:rsidR="00535918" w:rsidRDefault="00535918" w:rsidP="00AD699C">
            <w:pPr>
              <w:jc w:val="center"/>
              <w:rPr>
                <w:sz w:val="20"/>
                <w:szCs w:val="20"/>
              </w:rPr>
            </w:pPr>
          </w:p>
          <w:p w14:paraId="2F4A70A3" w14:textId="77777777" w:rsidR="00535918" w:rsidRDefault="00535918" w:rsidP="00AD699C">
            <w:pPr>
              <w:jc w:val="center"/>
              <w:rPr>
                <w:sz w:val="20"/>
                <w:szCs w:val="20"/>
              </w:rPr>
            </w:pPr>
          </w:p>
          <w:p w14:paraId="570A78C2" w14:textId="54468C7B" w:rsidR="00F073E0" w:rsidRPr="00366891" w:rsidRDefault="00F073E0" w:rsidP="00AD699C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FE6A5" w14:textId="77777777" w:rsidR="00535918" w:rsidRDefault="00535918" w:rsidP="00AD699C">
            <w:pPr>
              <w:jc w:val="center"/>
              <w:rPr>
                <w:sz w:val="20"/>
                <w:szCs w:val="20"/>
              </w:rPr>
            </w:pPr>
          </w:p>
          <w:p w14:paraId="23D02215" w14:textId="77777777" w:rsidR="00535918" w:rsidRDefault="00535918" w:rsidP="00AD699C">
            <w:pPr>
              <w:jc w:val="center"/>
              <w:rPr>
                <w:sz w:val="20"/>
                <w:szCs w:val="20"/>
              </w:rPr>
            </w:pPr>
          </w:p>
          <w:p w14:paraId="47C78E22" w14:textId="31883622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46D1" w14:textId="77777777" w:rsidR="00535918" w:rsidRDefault="00535918" w:rsidP="00AD699C">
            <w:pPr>
              <w:jc w:val="center"/>
              <w:rPr>
                <w:sz w:val="20"/>
                <w:szCs w:val="20"/>
              </w:rPr>
            </w:pPr>
          </w:p>
          <w:p w14:paraId="72816277" w14:textId="77777777" w:rsidR="00535918" w:rsidRDefault="00535918" w:rsidP="00AD699C">
            <w:pPr>
              <w:jc w:val="center"/>
              <w:rPr>
                <w:sz w:val="20"/>
                <w:szCs w:val="20"/>
              </w:rPr>
            </w:pPr>
          </w:p>
          <w:p w14:paraId="4DA47828" w14:textId="519192F6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6551" w14:textId="77777777" w:rsidR="00535918" w:rsidRDefault="00535918" w:rsidP="00AD699C">
            <w:pPr>
              <w:jc w:val="center"/>
              <w:rPr>
                <w:sz w:val="20"/>
                <w:szCs w:val="20"/>
              </w:rPr>
            </w:pPr>
          </w:p>
          <w:p w14:paraId="125ACF89" w14:textId="77777777" w:rsidR="00535918" w:rsidRDefault="00535918" w:rsidP="00AD699C">
            <w:pPr>
              <w:jc w:val="center"/>
              <w:rPr>
                <w:sz w:val="20"/>
                <w:szCs w:val="20"/>
              </w:rPr>
            </w:pPr>
          </w:p>
          <w:p w14:paraId="39A26D26" w14:textId="58BFD4B0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87EF4" w14:textId="77777777" w:rsidR="00535918" w:rsidRDefault="00535918" w:rsidP="00F073E0">
            <w:pPr>
              <w:ind w:right="-213"/>
              <w:jc w:val="left"/>
              <w:rPr>
                <w:sz w:val="20"/>
                <w:szCs w:val="20"/>
              </w:rPr>
            </w:pPr>
          </w:p>
          <w:p w14:paraId="4C8B3BB8" w14:textId="77777777" w:rsidR="00535918" w:rsidRDefault="00535918" w:rsidP="00F073E0">
            <w:pPr>
              <w:ind w:right="-213"/>
              <w:jc w:val="left"/>
              <w:rPr>
                <w:sz w:val="20"/>
                <w:szCs w:val="20"/>
              </w:rPr>
            </w:pPr>
          </w:p>
          <w:p w14:paraId="274223BF" w14:textId="77777777" w:rsidR="00F073E0" w:rsidRPr="00366891" w:rsidRDefault="00F073E0" w:rsidP="00F073E0">
            <w:pPr>
              <w:ind w:right="-21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F62212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6AD1AF2D" w14:textId="77777777" w:rsidTr="00AD699C">
        <w:trPr>
          <w:gridAfter w:val="1"/>
          <w:wAfter w:w="327" w:type="dxa"/>
          <w:trHeight w:val="48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41865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83FA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BEAE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AA80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FEDD" w14:textId="524F3E4D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142A0" w14:textId="4515EC0F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9B8A" w14:textId="750DDE5A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C571" w14:textId="301819E8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49DB" w14:textId="27A6B2D3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2D2D" w14:textId="4126FE73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F04A" w14:textId="0FFC6BA7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511A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64E0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1D54F4BF" w14:textId="77777777" w:rsidTr="00AD699C">
        <w:trPr>
          <w:gridAfter w:val="1"/>
          <w:wAfter w:w="327" w:type="dxa"/>
          <w:trHeight w:val="102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3A4E55" w14:textId="77777777" w:rsidR="00F073E0" w:rsidRPr="00535918" w:rsidRDefault="00F073E0" w:rsidP="00F073E0">
            <w:pPr>
              <w:jc w:val="left"/>
              <w:rPr>
                <w:sz w:val="18"/>
                <w:szCs w:val="18"/>
              </w:rPr>
            </w:pPr>
            <w:r w:rsidRPr="00535918">
              <w:rPr>
                <w:sz w:val="18"/>
                <w:szCs w:val="18"/>
              </w:rPr>
              <w:t>1.2</w:t>
            </w:r>
          </w:p>
          <w:p w14:paraId="1CDBC575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3632E449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596C82A2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32DC70F2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4DE5C390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028C4861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5AC15547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45F16CCC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59E79D15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258219B4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0B20D786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05F8EDF3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39CD3495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1066FF8A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5A66089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3FF7E" w14:textId="781EEF81" w:rsidR="00F073E0" w:rsidRDefault="00F073E0" w:rsidP="001E4926">
            <w:pPr>
              <w:ind w:left="-51" w:right="-13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01</w:t>
            </w:r>
            <w:r w:rsidR="001E49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53.</w:t>
            </w:r>
          </w:p>
          <w:p w14:paraId="724D4390" w14:textId="5329F81C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Инвентаризация зеленых насаждений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25CD65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6CB0" w14:textId="77777777" w:rsidR="00F073E0" w:rsidRPr="00A648E4" w:rsidRDefault="00F073E0" w:rsidP="00F073E0">
            <w:pPr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8357" w14:textId="61BAB265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6D90" w14:textId="525AA688" w:rsidR="00F073E0" w:rsidRPr="00366891" w:rsidRDefault="0020683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073E0">
              <w:rPr>
                <w:sz w:val="20"/>
                <w:szCs w:val="20"/>
              </w:rPr>
              <w:t>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CF55" w14:textId="7AB38113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B530" w14:textId="536BB5A7" w:rsidR="00F073E0" w:rsidRPr="00366891" w:rsidRDefault="0020683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E3F3" w14:textId="6624BC54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E8AD" w14:textId="2A59DB9A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1F103" w14:textId="544A6ACD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27FAD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CE385C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5ECD9CFE" w14:textId="77777777" w:rsidTr="00AD699C">
        <w:trPr>
          <w:gridAfter w:val="1"/>
          <w:wAfter w:w="327" w:type="dxa"/>
          <w:trHeight w:val="755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DF643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D4EFD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C3A4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344B" w14:textId="77777777" w:rsidR="00F073E0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федерально</w:t>
            </w:r>
          </w:p>
          <w:p w14:paraId="1D57092D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A648E4">
              <w:rPr>
                <w:sz w:val="20"/>
                <w:szCs w:val="20"/>
              </w:rPr>
              <w:t>го</w:t>
            </w:r>
            <w:proofErr w:type="spellEnd"/>
            <w:r w:rsidRPr="00A648E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B45A" w14:textId="775C5359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B297" w14:textId="097562CF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3926" w14:textId="13B45D8B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4F07" w14:textId="082F253E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B2C8" w14:textId="5B3E82DC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8A96" w14:textId="2764A5EF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4D7F" w14:textId="45F01BBB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4D30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20C834" w14:textId="77777777" w:rsidR="00F073E0" w:rsidRDefault="00F073E0" w:rsidP="00F073E0">
            <w:pPr>
              <w:ind w:left="-3" w:right="-21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Восстановле</w:t>
            </w:r>
            <w:proofErr w:type="spellEnd"/>
          </w:p>
          <w:p w14:paraId="1BAD34C1" w14:textId="77777777" w:rsidR="00F073E0" w:rsidRPr="00366891" w:rsidRDefault="00F073E0" w:rsidP="00F073E0">
            <w:pPr>
              <w:ind w:left="-3" w:right="-21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  <w:r>
              <w:rPr>
                <w:sz w:val="20"/>
                <w:szCs w:val="20"/>
              </w:rPr>
              <w:t xml:space="preserve"> зон озелененных территорий</w:t>
            </w:r>
          </w:p>
        </w:tc>
      </w:tr>
      <w:tr w:rsidR="00F073E0" w:rsidRPr="00366891" w14:paraId="1AD6A13A" w14:textId="77777777" w:rsidTr="00AD699C">
        <w:trPr>
          <w:gridAfter w:val="1"/>
          <w:wAfter w:w="327" w:type="dxa"/>
          <w:trHeight w:val="48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C94B1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10AAA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2F6B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DE50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8B5D" w14:textId="2BF6675B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42A1" w14:textId="26E7E8CC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FE26" w14:textId="29DAB2AD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9B3F" w14:textId="46056526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9681" w14:textId="58063586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ABCD" w14:textId="014043E7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C89D" w14:textId="1979AFD0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7138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4478AE" w14:textId="77777777" w:rsidR="00F073E0" w:rsidRPr="00366891" w:rsidRDefault="00F073E0" w:rsidP="00F073E0">
            <w:pPr>
              <w:ind w:left="-183" w:right="-213"/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684EB973" w14:textId="77777777" w:rsidTr="00AD699C">
        <w:trPr>
          <w:gridAfter w:val="1"/>
          <w:wAfter w:w="327" w:type="dxa"/>
          <w:trHeight w:val="48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3E4C5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C23F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CC91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7C0D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F2DC" w14:textId="4F1391E7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D0BD" w14:textId="4E1D24A4" w:rsidR="00F073E0" w:rsidRPr="00366891" w:rsidRDefault="0020683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073E0">
              <w:rPr>
                <w:sz w:val="20"/>
                <w:szCs w:val="20"/>
              </w:rPr>
              <w:t>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D54E" w14:textId="553E3251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C15D" w14:textId="45F4A3D6" w:rsidR="00F073E0" w:rsidRPr="00366891" w:rsidRDefault="0020683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F72F" w14:textId="3097ADD5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9D37" w14:textId="694253D9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2A57" w14:textId="6C5A8F8F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7F989" w14:textId="77777777" w:rsidR="00F073E0" w:rsidRPr="00366891" w:rsidRDefault="00F073E0" w:rsidP="00F073E0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CCE3D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06EE18D1" w14:textId="77777777" w:rsidTr="00AD699C">
        <w:trPr>
          <w:gridAfter w:val="1"/>
          <w:wAfter w:w="327" w:type="dxa"/>
          <w:trHeight w:val="480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2D7015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1A06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E39A4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C624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5022" w14:textId="3CD11B17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0855" w14:textId="3D0928D5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98DF" w14:textId="2370474D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5D61" w14:textId="256C193C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3F2F" w14:textId="3F10D87B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CBF6" w14:textId="044DBDAE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66B3" w14:textId="35726B44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039BB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78DE1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399E4ECB" w14:textId="77777777" w:rsidTr="00AD699C">
        <w:trPr>
          <w:gridAfter w:val="1"/>
          <w:wAfter w:w="327" w:type="dxa"/>
          <w:trHeight w:val="223"/>
        </w:trPr>
        <w:tc>
          <w:tcPr>
            <w:tcW w:w="4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ABD53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E0A39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подпрограмме </w:t>
            </w:r>
            <w:r>
              <w:rPr>
                <w:sz w:val="20"/>
                <w:szCs w:val="20"/>
                <w:lang w:val="en-US"/>
              </w:rPr>
              <w:t>IV</w:t>
            </w:r>
            <w:r w:rsidRPr="00A648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                     </w:t>
            </w:r>
          </w:p>
          <w:p w14:paraId="355AE3EE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7AE6F647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0982F350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7FBCFEBA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10852E65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60517FE1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31A3B481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70508390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5BD42F2F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12B88F4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5CEA4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0094D06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F01C" w14:textId="77777777" w:rsidR="00F073E0" w:rsidRPr="00A648E4" w:rsidRDefault="00F073E0" w:rsidP="00F073E0">
            <w:pPr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4335" w14:textId="4B4CAE8F" w:rsidR="00F073E0" w:rsidRPr="003D0242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0FD0" w14:textId="669DB599" w:rsidR="00F073E0" w:rsidRPr="003D0242" w:rsidRDefault="0020683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073E0">
              <w:rPr>
                <w:sz w:val="20"/>
                <w:szCs w:val="20"/>
              </w:rPr>
              <w:t>0</w:t>
            </w:r>
            <w:r w:rsidR="00F073E0"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63F2" w14:textId="4E1A6B93" w:rsidR="00F073E0" w:rsidRPr="003D0242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1C66" w14:textId="149FB61E" w:rsidR="00F073E0" w:rsidRPr="003D0242" w:rsidRDefault="0020683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3499" w14:textId="54246E13" w:rsidR="00F073E0" w:rsidRPr="003D0242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8643" w14:textId="2338C684" w:rsidR="00F073E0" w:rsidRPr="003D0242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600D" w14:textId="0189EC3E" w:rsidR="00F073E0" w:rsidRPr="003D0242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D4B6E6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79903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14A5601D" w14:textId="77777777" w:rsidTr="00AD699C">
        <w:trPr>
          <w:gridAfter w:val="1"/>
          <w:wAfter w:w="327" w:type="dxa"/>
          <w:trHeight w:val="48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1A02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9F34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E6AEFA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91E6" w14:textId="77777777" w:rsidR="00F073E0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федерально</w:t>
            </w:r>
          </w:p>
          <w:p w14:paraId="7690FFAA" w14:textId="77777777" w:rsidR="00F073E0" w:rsidRPr="00A648E4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A648E4">
              <w:rPr>
                <w:sz w:val="20"/>
                <w:szCs w:val="20"/>
              </w:rPr>
              <w:t>го</w:t>
            </w:r>
            <w:proofErr w:type="spellEnd"/>
            <w:r w:rsidRPr="00A648E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D5872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33AD182A" w14:textId="57D18714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C2D7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1284E365" w14:textId="1C37F005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7924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0F144EE5" w14:textId="28FFBCEB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D150B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19235952" w14:textId="75FF59AF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4553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7C26661E" w14:textId="6020985E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6495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68288A1A" w14:textId="5D82297C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8364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7646F55D" w14:textId="657E63FE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3FDC8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FC2F0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72A84BE1" w14:textId="77777777" w:rsidTr="00AD699C">
        <w:trPr>
          <w:gridAfter w:val="1"/>
          <w:wAfter w:w="327" w:type="dxa"/>
          <w:trHeight w:val="48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4E51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68CA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3F044A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45D00" w14:textId="77777777" w:rsidR="00F073E0" w:rsidRPr="00A648E4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0155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6C72EF98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4CC0CC33" w14:textId="15536A41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E92A2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172C006F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1B669C78" w14:textId="3C2006F2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62EA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7EF47482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4A8D5633" w14:textId="33B748C2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A6B3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7CD5E416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2B30BB9E" w14:textId="196F01F6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0FA4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6210C37E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079A751E" w14:textId="52AAF8C8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AC77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0B6D1618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4B8BB5C6" w14:textId="0416F643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5476B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46C1D69F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49C93768" w14:textId="7FF22780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5F7FC0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B4C2F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72636C02" w14:textId="77777777" w:rsidTr="00AD699C">
        <w:trPr>
          <w:gridAfter w:val="1"/>
          <w:wAfter w:w="327" w:type="dxa"/>
          <w:trHeight w:val="48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3E1E3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D91B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BBE190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9211D" w14:textId="77777777" w:rsidR="00F073E0" w:rsidRPr="00A648E4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81A2C" w14:textId="3F3BDA5E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CC26" w14:textId="6E8D567D" w:rsidR="00F073E0" w:rsidRPr="00A648E4" w:rsidRDefault="0020683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073E0">
              <w:rPr>
                <w:sz w:val="20"/>
                <w:szCs w:val="20"/>
              </w:rPr>
              <w:t>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9031" w14:textId="3AE4974E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7F17" w14:textId="5F5E2CAB" w:rsidR="00F073E0" w:rsidRPr="00A648E4" w:rsidRDefault="0020683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86A6" w14:textId="376CAE0E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5A5B" w14:textId="124D3811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3CE9" w14:textId="07E25E6D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870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870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535918" w:rsidRPr="00366891" w14:paraId="0C6C2DF0" w14:textId="37FB7AA3" w:rsidTr="00AD699C">
        <w:trPr>
          <w:trHeight w:val="477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7479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2797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9968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048C" w14:textId="77777777" w:rsidR="00535918" w:rsidRPr="00A648E4" w:rsidRDefault="00535918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3991" w14:textId="763523C8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26D3" w14:textId="6FAAB57A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3A81" w14:textId="0300F30C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3623" w14:textId="5678D239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BD4C" w14:textId="7425BDC2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EB9E" w14:textId="66ED9F47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F287" w14:textId="450464E6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EEB3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811B5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459C8EB7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69999B80" w14:textId="77777777" w:rsidTr="00AD699C">
        <w:trPr>
          <w:gridAfter w:val="1"/>
          <w:wAfter w:w="327" w:type="dxa"/>
          <w:trHeight w:val="300"/>
        </w:trPr>
        <w:tc>
          <w:tcPr>
            <w:tcW w:w="153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2B1A3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 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535918" w:rsidRPr="00366891" w14:paraId="0B00D324" w14:textId="77777777" w:rsidTr="00802E6E">
        <w:trPr>
          <w:gridAfter w:val="1"/>
          <w:wAfter w:w="327" w:type="dxa"/>
          <w:trHeight w:val="47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EF7071" w14:textId="77777777" w:rsidR="00535918" w:rsidRPr="0087764A" w:rsidRDefault="00535918" w:rsidP="005359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6CA06C" w14:textId="77777777" w:rsidR="00535918" w:rsidRDefault="00535918" w:rsidP="0053591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66891">
              <w:rPr>
                <w:sz w:val="20"/>
                <w:szCs w:val="20"/>
              </w:rPr>
              <w:t xml:space="preserve">сновное мероприятие </w:t>
            </w:r>
            <w:r>
              <w:rPr>
                <w:sz w:val="20"/>
                <w:szCs w:val="20"/>
              </w:rPr>
              <w:t>11</w:t>
            </w:r>
            <w:r w:rsidRPr="00366891">
              <w:rPr>
                <w:sz w:val="20"/>
                <w:szCs w:val="20"/>
              </w:rPr>
              <w:t xml:space="preserve">.  </w:t>
            </w:r>
            <w:r w:rsidRPr="00632C01">
              <w:rPr>
                <w:sz w:val="20"/>
                <w:szCs w:val="20"/>
              </w:rPr>
              <w:t xml:space="preserve">Организация </w:t>
            </w:r>
          </w:p>
          <w:p w14:paraId="10D9DE61" w14:textId="77777777" w:rsidR="00535918" w:rsidRDefault="00535918" w:rsidP="00535918">
            <w:pPr>
              <w:jc w:val="left"/>
              <w:rPr>
                <w:sz w:val="20"/>
                <w:szCs w:val="20"/>
              </w:rPr>
            </w:pPr>
          </w:p>
          <w:p w14:paraId="30B96AF4" w14:textId="1653330B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632C01">
              <w:rPr>
                <w:sz w:val="20"/>
                <w:szCs w:val="20"/>
              </w:rPr>
              <w:lastRenderedPageBreak/>
              <w:t>работ</w:t>
            </w:r>
            <w:r>
              <w:rPr>
                <w:sz w:val="20"/>
                <w:szCs w:val="20"/>
              </w:rPr>
              <w:t xml:space="preserve"> в области обращения с отходами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48EC8E" w14:textId="52CCAB42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lastRenderedPageBreak/>
              <w:t> </w:t>
            </w: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DC3B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87257" w14:textId="0D9EA446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5 071,1,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4235" w14:textId="482C3406" w:rsidR="00535918" w:rsidRPr="00366891" w:rsidRDefault="00802E6E" w:rsidP="00535918">
            <w:pPr>
              <w:ind w:left="-132" w:right="-10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35918">
              <w:rPr>
                <w:sz w:val="20"/>
                <w:szCs w:val="20"/>
              </w:rPr>
              <w:t>2 250,00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B37D" w14:textId="6F946CE2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79C9" w14:textId="1379DBEC" w:rsidR="00535918" w:rsidRPr="00366891" w:rsidRDefault="00802E6E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35918">
              <w:rPr>
                <w:sz w:val="20"/>
                <w:szCs w:val="20"/>
              </w:rPr>
              <w:t>5 150,00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D06A" w14:textId="5A98609C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356C" w14:textId="12349076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13 150,00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F2B95" w14:textId="4C256F8D" w:rsidR="00535918" w:rsidRPr="00366891" w:rsidRDefault="00535918" w:rsidP="00535918">
            <w:pPr>
              <w:ind w:left="-28" w:hanging="1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B835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424429" w14:textId="77777777" w:rsidR="00535918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Ликвидация всех выявленных </w:t>
            </w:r>
          </w:p>
          <w:p w14:paraId="709F49B4" w14:textId="77777777" w:rsidR="00535918" w:rsidRDefault="00535918" w:rsidP="00535918">
            <w:pPr>
              <w:jc w:val="left"/>
              <w:rPr>
                <w:sz w:val="20"/>
                <w:szCs w:val="20"/>
              </w:rPr>
            </w:pPr>
          </w:p>
          <w:p w14:paraId="27B2A215" w14:textId="243DC445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несанкционированных свалок –ежегодно 100%</w:t>
            </w:r>
          </w:p>
        </w:tc>
      </w:tr>
      <w:tr w:rsidR="00535918" w:rsidRPr="00366891" w14:paraId="240FCA32" w14:textId="77777777" w:rsidTr="00802E6E">
        <w:trPr>
          <w:gridAfter w:val="1"/>
          <w:wAfter w:w="327" w:type="dxa"/>
          <w:trHeight w:val="8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0BD32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6F055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EC1D9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F7AEB" w14:textId="77777777" w:rsidR="00535918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45CB8873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E8004" w14:textId="1A10CE80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E3EE" w14:textId="11CEB967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106E" w14:textId="42AB6109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263F" w14:textId="43B66E16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3A5F" w14:textId="48AA1756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0F2D" w14:textId="404E13D0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01D2" w14:textId="0E5AD6AD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B246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46113B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535918" w:rsidRPr="00366891" w14:paraId="35621E33" w14:textId="77777777" w:rsidTr="00802E6E">
        <w:trPr>
          <w:gridAfter w:val="1"/>
          <w:wAfter w:w="327" w:type="dxa"/>
          <w:trHeight w:val="99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C97C4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6E524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14C9F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78F4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18F5" w14:textId="63C5580A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53A1" w14:textId="24CF6388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4597" w14:textId="432A2176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A6AC" w14:textId="42528987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CEC6" w14:textId="7372DBD4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8E45" w14:textId="1868416A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CF25" w14:textId="72A23A79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B5CD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2660F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535918" w:rsidRPr="00366891" w14:paraId="5EECB43D" w14:textId="77777777" w:rsidTr="00802E6E">
        <w:trPr>
          <w:gridAfter w:val="1"/>
          <w:wAfter w:w="327" w:type="dxa"/>
          <w:trHeight w:val="12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D4ECA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4611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CA02B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670B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C72C" w14:textId="28201F71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5 071,10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A2F9" w14:textId="44A686B4" w:rsidR="00535918" w:rsidRPr="00366891" w:rsidRDefault="00802E6E" w:rsidP="00535918">
            <w:pPr>
              <w:ind w:left="-132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35918">
              <w:rPr>
                <w:sz w:val="20"/>
                <w:szCs w:val="20"/>
              </w:rPr>
              <w:t>2 250,00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C08F1" w14:textId="602DAC1D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E142" w14:textId="32A0D0B6" w:rsidR="00535918" w:rsidRPr="00366891" w:rsidRDefault="00802E6E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35918">
              <w:rPr>
                <w:sz w:val="20"/>
                <w:szCs w:val="20"/>
              </w:rPr>
              <w:t>5 150,00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ADC4" w14:textId="11F6595C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1DBB" w14:textId="1920B901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13 150,00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6D7E" w14:textId="6A24471C" w:rsidR="00535918" w:rsidRPr="00366891" w:rsidRDefault="00535918" w:rsidP="00535918">
            <w:pPr>
              <w:ind w:left="-16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5D75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8C0D72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535918" w:rsidRPr="00366891" w14:paraId="4E987AB1" w14:textId="77777777" w:rsidTr="00802E6E">
        <w:trPr>
          <w:gridAfter w:val="1"/>
          <w:wAfter w:w="327" w:type="dxa"/>
          <w:trHeight w:val="551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B82AB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0B349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AD734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BE02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1D95" w14:textId="7362FA6E" w:rsidR="00535918" w:rsidRPr="00283906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A237" w14:textId="372E39A2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DD97" w14:textId="0365D672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B9E1" w14:textId="74E077AD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C646" w14:textId="625C24C0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56DF4" w14:textId="03FAD22A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13AB" w14:textId="485D44C3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3B8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624FB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535918" w:rsidRPr="00366891" w14:paraId="1D3A8B82" w14:textId="77777777" w:rsidTr="00802E6E">
        <w:trPr>
          <w:gridAfter w:val="1"/>
          <w:wAfter w:w="327" w:type="dxa"/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A7AB05" w14:textId="602FE3E1" w:rsidR="00535918" w:rsidRPr="00535918" w:rsidRDefault="00535918" w:rsidP="00535918">
            <w:pPr>
              <w:jc w:val="center"/>
              <w:rPr>
                <w:sz w:val="18"/>
                <w:szCs w:val="18"/>
              </w:rPr>
            </w:pPr>
            <w:r w:rsidRPr="00535918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58CD0A" w14:textId="4D6CF9BD" w:rsidR="00535918" w:rsidRDefault="00535918" w:rsidP="00535918">
            <w:pPr>
              <w:ind w:right="-102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 Мероприятие </w:t>
            </w:r>
            <w:r>
              <w:rPr>
                <w:sz w:val="20"/>
                <w:szCs w:val="20"/>
              </w:rPr>
              <w:t>11.05</w:t>
            </w:r>
            <w:r w:rsidRPr="00366891">
              <w:rPr>
                <w:sz w:val="20"/>
                <w:szCs w:val="20"/>
              </w:rPr>
              <w:t xml:space="preserve">.  </w:t>
            </w:r>
          </w:p>
          <w:p w14:paraId="72BEB386" w14:textId="4F1E7814" w:rsidR="00535918" w:rsidRPr="00366891" w:rsidRDefault="00535918" w:rsidP="00535918">
            <w:pPr>
              <w:ind w:left="-108" w:right="-135"/>
              <w:jc w:val="left"/>
              <w:rPr>
                <w:sz w:val="20"/>
                <w:szCs w:val="20"/>
              </w:rPr>
            </w:pPr>
            <w:r w:rsidRPr="00632C01">
              <w:rPr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FA130B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4E1C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5C17" w14:textId="1992085C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5 071,10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C8FB" w14:textId="3BD57E4C" w:rsidR="00535918" w:rsidRPr="00366891" w:rsidRDefault="00802E6E" w:rsidP="00535918">
            <w:pPr>
              <w:ind w:left="-132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35918">
              <w:rPr>
                <w:sz w:val="20"/>
                <w:szCs w:val="20"/>
              </w:rPr>
              <w:t>2 250,00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0AF1" w14:textId="0A041CF0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E9D83" w14:textId="05DBF781" w:rsidR="00535918" w:rsidRPr="00766FED" w:rsidRDefault="00802E6E" w:rsidP="00535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35918">
              <w:rPr>
                <w:sz w:val="20"/>
                <w:szCs w:val="20"/>
              </w:rPr>
              <w:t>5 150,00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7BE3" w14:textId="3274DD1B" w:rsidR="00535918" w:rsidRPr="00766FED" w:rsidRDefault="00535918" w:rsidP="00535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9061" w14:textId="167AF944" w:rsidR="00535918" w:rsidRPr="00766FED" w:rsidRDefault="00535918" w:rsidP="00535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13 150,00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95B4" w14:textId="16072921" w:rsidR="00535918" w:rsidRPr="00766FED" w:rsidRDefault="00802E6E" w:rsidP="00802E6E">
            <w:pPr>
              <w:ind w:left="-169" w:right="-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5918">
              <w:rPr>
                <w:sz w:val="20"/>
                <w:szCs w:val="20"/>
              </w:rPr>
              <w:t>0 800,00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50AA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25C67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 w:rsidRPr="00F0400B">
              <w:rPr>
                <w:sz w:val="20"/>
                <w:szCs w:val="20"/>
              </w:rPr>
              <w:t>Приведение в надлежащее состояние территории</w:t>
            </w:r>
            <w:r>
              <w:rPr>
                <w:sz w:val="20"/>
                <w:szCs w:val="20"/>
              </w:rPr>
              <w:t xml:space="preserve"> городского округа Домодедово</w:t>
            </w:r>
          </w:p>
        </w:tc>
      </w:tr>
      <w:tr w:rsidR="00535918" w:rsidRPr="00366891" w14:paraId="46314A51" w14:textId="77777777" w:rsidTr="00802E6E">
        <w:trPr>
          <w:gridAfter w:val="1"/>
          <w:wAfter w:w="327" w:type="dxa"/>
          <w:trHeight w:val="99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6C56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EFB3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788A7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7650" w14:textId="77777777" w:rsidR="00535918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4D924030" w14:textId="77777777" w:rsidR="00535918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7EB56340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8C98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0FAD8B15" w14:textId="1257668D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592B" w14:textId="77777777" w:rsidR="00535918" w:rsidRDefault="00535918" w:rsidP="00535918">
            <w:pPr>
              <w:jc w:val="right"/>
              <w:rPr>
                <w:sz w:val="20"/>
                <w:szCs w:val="20"/>
              </w:rPr>
            </w:pPr>
          </w:p>
          <w:p w14:paraId="0FBD6FC9" w14:textId="3E05DA62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9812" w14:textId="77777777" w:rsidR="00535918" w:rsidRDefault="00535918" w:rsidP="00535918">
            <w:pPr>
              <w:jc w:val="right"/>
              <w:rPr>
                <w:sz w:val="20"/>
                <w:szCs w:val="20"/>
              </w:rPr>
            </w:pPr>
          </w:p>
          <w:p w14:paraId="71762C9C" w14:textId="0197AD0F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AF05" w14:textId="77777777" w:rsidR="00535918" w:rsidRDefault="00535918" w:rsidP="00535918">
            <w:pPr>
              <w:jc w:val="right"/>
              <w:rPr>
                <w:sz w:val="20"/>
                <w:szCs w:val="20"/>
              </w:rPr>
            </w:pPr>
          </w:p>
          <w:p w14:paraId="5D9A5E85" w14:textId="32D6C88E" w:rsidR="00535918" w:rsidRPr="00766FED" w:rsidRDefault="00535918" w:rsidP="00535918">
            <w:pPr>
              <w:jc w:val="right"/>
              <w:rPr>
                <w:sz w:val="20"/>
                <w:szCs w:val="20"/>
              </w:rPr>
            </w:pPr>
            <w:r w:rsidRPr="00766F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53C4" w14:textId="77777777" w:rsidR="00535918" w:rsidRDefault="00535918" w:rsidP="00535918">
            <w:pPr>
              <w:jc w:val="right"/>
              <w:rPr>
                <w:sz w:val="20"/>
                <w:szCs w:val="20"/>
              </w:rPr>
            </w:pPr>
          </w:p>
          <w:p w14:paraId="06290C48" w14:textId="74D8BA96" w:rsidR="00535918" w:rsidRPr="00766FED" w:rsidRDefault="00535918" w:rsidP="00535918">
            <w:pPr>
              <w:jc w:val="right"/>
              <w:rPr>
                <w:sz w:val="20"/>
                <w:szCs w:val="20"/>
              </w:rPr>
            </w:pPr>
            <w:r w:rsidRPr="00766F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7746" w14:textId="77777777" w:rsidR="00535918" w:rsidRDefault="00535918" w:rsidP="00535918">
            <w:pPr>
              <w:jc w:val="right"/>
              <w:rPr>
                <w:sz w:val="20"/>
                <w:szCs w:val="20"/>
              </w:rPr>
            </w:pPr>
          </w:p>
          <w:p w14:paraId="6FC8D236" w14:textId="397B1161" w:rsidR="00535918" w:rsidRPr="00766FED" w:rsidRDefault="00535918" w:rsidP="00535918">
            <w:pPr>
              <w:jc w:val="right"/>
              <w:rPr>
                <w:sz w:val="20"/>
                <w:szCs w:val="20"/>
              </w:rPr>
            </w:pPr>
            <w:r w:rsidRPr="00766F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6FA6" w14:textId="77777777" w:rsidR="00535918" w:rsidRDefault="00535918" w:rsidP="00535918">
            <w:pPr>
              <w:jc w:val="right"/>
              <w:rPr>
                <w:sz w:val="20"/>
                <w:szCs w:val="20"/>
              </w:rPr>
            </w:pPr>
          </w:p>
          <w:p w14:paraId="06355A55" w14:textId="4156824A" w:rsidR="00535918" w:rsidRPr="00766FED" w:rsidRDefault="00535918" w:rsidP="00535918">
            <w:pPr>
              <w:jc w:val="right"/>
              <w:rPr>
                <w:sz w:val="20"/>
                <w:szCs w:val="20"/>
              </w:rPr>
            </w:pPr>
            <w:r w:rsidRPr="00766F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13F8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5E79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535918" w:rsidRPr="00366891" w14:paraId="0FC311B0" w14:textId="77777777" w:rsidTr="00802E6E">
        <w:trPr>
          <w:gridAfter w:val="1"/>
          <w:wAfter w:w="327" w:type="dxa"/>
          <w:trHeight w:val="103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CD872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87124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9694B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155A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E9FB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6F68375E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0534CC88" w14:textId="3741A0F0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14A7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6C21F5C0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55971EAC" w14:textId="35D13DEE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B198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6CF31551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21809F34" w14:textId="6465F0BC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C36E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5AA7284E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5E6844E3" w14:textId="74DD2F21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0DE7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049C4165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61279EBE" w14:textId="0F1006AF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776F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1043E2ED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4801B68A" w14:textId="2B7A54B2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54C7B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2433CEDF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04C4ABF8" w14:textId="2ED138BC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08C9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BC9A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535918" w:rsidRPr="00366891" w14:paraId="2E281A82" w14:textId="77777777" w:rsidTr="00802E6E">
        <w:trPr>
          <w:gridAfter w:val="1"/>
          <w:wAfter w:w="327" w:type="dxa"/>
          <w:trHeight w:val="126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A4B8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F610A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A99EC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ABAE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A0DD9" w14:textId="7293FFB9" w:rsidR="00535918" w:rsidRPr="0087764A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5 071,10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21D4B" w14:textId="27A8988E" w:rsidR="00535918" w:rsidRPr="00366891" w:rsidRDefault="00802E6E" w:rsidP="00535918">
            <w:pPr>
              <w:ind w:left="-132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35918">
              <w:rPr>
                <w:sz w:val="20"/>
                <w:szCs w:val="20"/>
              </w:rPr>
              <w:t>2 250,00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8975" w14:textId="6DC80C82" w:rsidR="00535918" w:rsidRPr="00366891" w:rsidRDefault="00535918" w:rsidP="00535918">
            <w:pPr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24B9" w14:textId="0010A5DE" w:rsidR="00535918" w:rsidRPr="00366891" w:rsidRDefault="00802E6E" w:rsidP="00535918">
            <w:pPr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35918">
              <w:rPr>
                <w:sz w:val="20"/>
                <w:szCs w:val="20"/>
              </w:rPr>
              <w:t>5 150,00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912B" w14:textId="0651976D" w:rsidR="00535918" w:rsidRPr="00366891" w:rsidRDefault="00535918" w:rsidP="00535918">
            <w:pPr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EECC" w14:textId="54E1A71F" w:rsidR="00535918" w:rsidRPr="00366891" w:rsidRDefault="00535918" w:rsidP="00535918">
            <w:pPr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13 150,00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C938" w14:textId="6E5BA4E4" w:rsidR="00535918" w:rsidRPr="00366891" w:rsidRDefault="00535918" w:rsidP="00535918">
            <w:pPr>
              <w:ind w:left="-169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63A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«Комбинат благоустройства»</w:t>
            </w: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1DBC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535918" w:rsidRPr="00366891" w14:paraId="4C92CC5E" w14:textId="77777777" w:rsidTr="00802E6E">
        <w:trPr>
          <w:gridAfter w:val="1"/>
          <w:wAfter w:w="327" w:type="dxa"/>
          <w:trHeight w:val="378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DCB3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8C1BD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D2636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A216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A06E0" w14:textId="4CD19E83" w:rsidR="00535918" w:rsidRPr="00283906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93E6" w14:textId="20BADFC8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8DD6" w14:textId="3C27CD7A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15D2" w14:textId="5E02A8A5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F348" w14:textId="270CAE4A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CA67" w14:textId="2C871963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1A291" w14:textId="55E5AFE6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63A6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9C26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535918" w:rsidRPr="00366891" w14:paraId="66FAC5FB" w14:textId="77777777" w:rsidTr="00802E6E">
        <w:trPr>
          <w:gridAfter w:val="1"/>
          <w:wAfter w:w="327" w:type="dxa"/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F7935A" w14:textId="77777777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DCA21C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подпрограмме </w:t>
            </w:r>
            <w:r>
              <w:rPr>
                <w:sz w:val="20"/>
                <w:szCs w:val="20"/>
                <w:lang w:val="en-US"/>
              </w:rPr>
              <w:t>V</w:t>
            </w:r>
            <w:r w:rsidRPr="00366891">
              <w:rPr>
                <w:sz w:val="20"/>
                <w:szCs w:val="20"/>
              </w:rPr>
              <w:t>.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43F1C6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1E75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4D11" w14:textId="71AFF4BF" w:rsidR="00535918" w:rsidRPr="00627BB7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417D" w14:textId="3D9A17C4" w:rsidR="00535918" w:rsidRPr="00366891" w:rsidRDefault="00802E6E" w:rsidP="00535918">
            <w:pPr>
              <w:ind w:left="-132" w:right="-112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35918">
              <w:rPr>
                <w:sz w:val="20"/>
                <w:szCs w:val="20"/>
              </w:rPr>
              <w:t>2 250,00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6115" w14:textId="5BA9E3AD" w:rsidR="00535918" w:rsidRPr="00366891" w:rsidRDefault="00535918" w:rsidP="00535918">
            <w:pPr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2218" w14:textId="08D5A7FB" w:rsidR="00535918" w:rsidRPr="00366891" w:rsidRDefault="00802E6E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35918">
              <w:rPr>
                <w:sz w:val="20"/>
                <w:szCs w:val="20"/>
              </w:rPr>
              <w:t>5 150,00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C6C9" w14:textId="435DA6E0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13 150,00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0595" w14:textId="7AADB858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13 150,00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E2A6" w14:textId="3521D8BB" w:rsidR="00535918" w:rsidRPr="00366891" w:rsidRDefault="00535918" w:rsidP="00535918">
            <w:pPr>
              <w:ind w:left="-169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10 800,00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B2A7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5D866C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535918" w:rsidRPr="00366891" w14:paraId="406FE272" w14:textId="77777777" w:rsidTr="00802E6E">
        <w:trPr>
          <w:gridAfter w:val="1"/>
          <w:wAfter w:w="327" w:type="dxa"/>
          <w:trHeight w:val="72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A2BD7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0A208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4FF5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D4B6" w14:textId="77777777" w:rsidR="00535918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5B5447D8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21E1" w14:textId="27DA02F3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18A9C" w14:textId="5FD274DC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F3C4C" w14:textId="6C06E6D5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D6DF" w14:textId="472EDDFC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809BF" w14:textId="097E23C4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C1F9" w14:textId="2DEA1D98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4246" w14:textId="7CCF0B1C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68F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5ECF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535918" w:rsidRPr="00366891" w14:paraId="02618420" w14:textId="77777777" w:rsidTr="00802E6E">
        <w:trPr>
          <w:gridAfter w:val="1"/>
          <w:wAfter w:w="327" w:type="dxa"/>
          <w:trHeight w:val="106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F03C9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0FDBA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29BE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5311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99E6" w14:textId="3CB9F4C8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0DF6" w14:textId="44F076B8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3E27" w14:textId="5807576B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4950" w14:textId="2CB19743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7886" w14:textId="3404B4B1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8D30" w14:textId="3394AB7D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427A" w14:textId="6983B54C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2C9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7A63E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535918" w:rsidRPr="00366891" w14:paraId="7277DED6" w14:textId="77777777" w:rsidTr="00802E6E">
        <w:trPr>
          <w:gridAfter w:val="1"/>
          <w:wAfter w:w="327" w:type="dxa"/>
          <w:trHeight w:val="13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66CCE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908FB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A768D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D23F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7841" w14:textId="5E173E32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2664" w14:textId="3AC563A5" w:rsidR="00535918" w:rsidRPr="00366891" w:rsidRDefault="00802E6E" w:rsidP="00535918">
            <w:pPr>
              <w:ind w:left="-132" w:right="-112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35918">
              <w:rPr>
                <w:sz w:val="20"/>
                <w:szCs w:val="20"/>
              </w:rPr>
              <w:t>2 250,00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7676" w14:textId="39369E3C" w:rsidR="00535918" w:rsidRPr="00366891" w:rsidRDefault="00535918" w:rsidP="00535918">
            <w:pPr>
              <w:ind w:right="-112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0662E" w14:textId="43F1F7A7" w:rsidR="00535918" w:rsidRPr="00366891" w:rsidRDefault="00802E6E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35918">
              <w:rPr>
                <w:sz w:val="20"/>
                <w:szCs w:val="20"/>
              </w:rPr>
              <w:t>5 150,00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E054" w14:textId="648D4423" w:rsidR="00535918" w:rsidRPr="00366891" w:rsidRDefault="00535918" w:rsidP="00535918">
            <w:pPr>
              <w:jc w:val="center"/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sz w:val="20"/>
                <w:szCs w:val="20"/>
              </w:rPr>
              <w:t>13 150,00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6ECC0" w14:textId="22329E11" w:rsidR="00535918" w:rsidRPr="00366891" w:rsidRDefault="00535918" w:rsidP="00535918">
            <w:pPr>
              <w:ind w:right="-72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13 150,00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73B7" w14:textId="5C5074D6" w:rsidR="00535918" w:rsidRPr="00366891" w:rsidRDefault="00535918" w:rsidP="00535918">
            <w:pPr>
              <w:ind w:right="-112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10 800,00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17E2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2223A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535918" w:rsidRPr="00366891" w14:paraId="6785F6C7" w14:textId="77777777" w:rsidTr="00802E6E">
        <w:trPr>
          <w:gridAfter w:val="1"/>
          <w:wAfter w:w="327" w:type="dxa"/>
          <w:trHeight w:val="411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CBACA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6CBBF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33BAC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14CC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8B63" w14:textId="6528E67A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0E0F" w14:textId="6D1EB45A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3F07" w14:textId="47E8FF7F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A078" w14:textId="05F94C19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0CE3" w14:textId="509E8F9D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2C85" w14:textId="6DF86A20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ABCE" w14:textId="6E0C43A2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CE3C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4C0D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535918" w:rsidRPr="00366891" w14:paraId="40043361" w14:textId="77777777" w:rsidTr="00802E6E">
        <w:trPr>
          <w:gridAfter w:val="1"/>
          <w:wAfter w:w="327" w:type="dxa"/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591CDE" w14:textId="77777777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B52BB2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5A043C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50F6" w14:textId="77777777" w:rsidR="00535918" w:rsidRPr="00366891" w:rsidRDefault="00535918" w:rsidP="00535918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94B5" w14:textId="77777777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8 491,46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A517" w14:textId="41B13A64" w:rsidR="00535918" w:rsidRPr="00366891" w:rsidRDefault="00802E6E" w:rsidP="00535918">
            <w:pPr>
              <w:ind w:left="-132" w:right="-105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18</w:t>
            </w:r>
            <w:r w:rsidR="00535918">
              <w:rPr>
                <w:bCs/>
                <w:color w:val="262626" w:themeColor="text1" w:themeTint="D9"/>
                <w:sz w:val="20"/>
                <w:szCs w:val="20"/>
              </w:rPr>
              <w:t>3 946,27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4C2F" w14:textId="6AA9F007" w:rsidR="00535918" w:rsidRPr="00366891" w:rsidRDefault="00535918" w:rsidP="00535918">
            <w:pPr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48 588,78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5F0C" w14:textId="7C2BCA67" w:rsidR="00535918" w:rsidRPr="00366891" w:rsidRDefault="00802E6E" w:rsidP="00535918">
            <w:pPr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6</w:t>
            </w:r>
            <w:r w:rsidR="00535918">
              <w:rPr>
                <w:bCs/>
                <w:color w:val="262626" w:themeColor="text1" w:themeTint="D9"/>
                <w:sz w:val="20"/>
                <w:szCs w:val="20"/>
              </w:rPr>
              <w:t>1 025,49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1D22" w14:textId="0A672D54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24 063,0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9004" w14:textId="3CB60B3A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30 767,0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F498" w14:textId="2EDB8DDB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  <w:r w:rsidR="00802E6E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502</w:t>
            </w:r>
            <w:r w:rsidR="00802E6E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50E7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F4DB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535918" w:rsidRPr="00366891" w14:paraId="2AC42815" w14:textId="77777777" w:rsidTr="00802E6E">
        <w:trPr>
          <w:gridAfter w:val="1"/>
          <w:wAfter w:w="327" w:type="dxa"/>
          <w:trHeight w:val="72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3E3EE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C1D8A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62F8A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ABD71" w14:textId="77777777" w:rsidR="00535918" w:rsidRDefault="00535918" w:rsidP="00535918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Средства федерально</w:t>
            </w:r>
          </w:p>
          <w:p w14:paraId="76E258A3" w14:textId="77777777" w:rsidR="00535918" w:rsidRPr="00366891" w:rsidRDefault="00535918" w:rsidP="00535918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proofErr w:type="spellStart"/>
            <w:r w:rsidRPr="00366891">
              <w:rPr>
                <w:bCs/>
                <w:sz w:val="20"/>
                <w:szCs w:val="20"/>
              </w:rPr>
              <w:t>го</w:t>
            </w:r>
            <w:proofErr w:type="spellEnd"/>
            <w:r w:rsidRPr="00366891">
              <w:rPr>
                <w:bCs/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5515" w14:textId="2F55A004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E7D0" w14:textId="34EB0A51" w:rsidR="00535918" w:rsidRPr="00366891" w:rsidRDefault="00535918" w:rsidP="00535918">
            <w:pPr>
              <w:ind w:left="-132" w:right="-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3 754,00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E097" w14:textId="37F78FD5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,0,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EC62" w14:textId="66B62127" w:rsidR="00535918" w:rsidRPr="00366891" w:rsidRDefault="00535918" w:rsidP="00535918">
            <w:pPr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 w:rsidRPr="00366891">
              <w:rPr>
                <w:bCs/>
                <w:color w:val="262626" w:themeColor="text1" w:themeTint="D9"/>
                <w:sz w:val="20"/>
                <w:szCs w:val="20"/>
              </w:rPr>
              <w:t>0</w:t>
            </w:r>
            <w:r>
              <w:rPr>
                <w:bCs/>
                <w:color w:val="262626" w:themeColor="text1" w:themeTint="D9"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11D1" w14:textId="311AA845" w:rsidR="00535918" w:rsidRPr="00366891" w:rsidRDefault="00535918" w:rsidP="00535918">
            <w:pPr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 w:rsidRPr="00366891">
              <w:rPr>
                <w:bCs/>
                <w:color w:val="262626" w:themeColor="text1" w:themeTint="D9"/>
                <w:sz w:val="20"/>
                <w:szCs w:val="20"/>
              </w:rPr>
              <w:t>0</w:t>
            </w:r>
            <w:r>
              <w:rPr>
                <w:bCs/>
                <w:color w:val="262626" w:themeColor="text1" w:themeTint="D9"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4AD5" w14:textId="0D05C31B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3 754,00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80ED" w14:textId="59581F9C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0319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2D1B6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535918" w:rsidRPr="00366891" w14:paraId="67AF0147" w14:textId="77777777" w:rsidTr="00802E6E">
        <w:trPr>
          <w:gridAfter w:val="1"/>
          <w:wAfter w:w="327" w:type="dxa"/>
          <w:trHeight w:val="96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275DC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056A9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94DCA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014B" w14:textId="77777777" w:rsidR="00535918" w:rsidRPr="00366891" w:rsidRDefault="00535918" w:rsidP="00535918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7BF4" w14:textId="659E8DB1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1416" w14:textId="756FC628" w:rsidR="00535918" w:rsidRPr="00366891" w:rsidRDefault="00535918" w:rsidP="00535918">
            <w:pPr>
              <w:ind w:left="-132" w:right="-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29 790,31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5EAB" w14:textId="7E2CD143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25 934,00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9552" w14:textId="34245788" w:rsidR="00535918" w:rsidRPr="00366891" w:rsidRDefault="00535918" w:rsidP="00535918">
            <w:pPr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906,31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4466" w14:textId="186502EF" w:rsidR="00535918" w:rsidRPr="00366891" w:rsidRDefault="00535918" w:rsidP="00535918">
            <w:pPr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 w:rsidRPr="00366891">
              <w:rPr>
                <w:bCs/>
                <w:color w:val="262626" w:themeColor="text1" w:themeTint="D9"/>
                <w:sz w:val="20"/>
                <w:szCs w:val="20"/>
              </w:rPr>
              <w:t>0</w:t>
            </w:r>
            <w:r>
              <w:rPr>
                <w:bCs/>
                <w:color w:val="262626" w:themeColor="text1" w:themeTint="D9"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068C" w14:textId="5C0D4435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2 950,00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0EAF" w14:textId="03FE999F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4A02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D011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535918" w:rsidRPr="00366891" w14:paraId="228CC72D" w14:textId="77777777" w:rsidTr="00802E6E">
        <w:trPr>
          <w:gridAfter w:val="1"/>
          <w:wAfter w:w="327" w:type="dxa"/>
          <w:trHeight w:val="12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0F6A8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35A28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6832E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3C99" w14:textId="77777777" w:rsidR="00535918" w:rsidRPr="00366891" w:rsidRDefault="00535918" w:rsidP="00535918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3C90" w14:textId="77777777" w:rsidR="00535918" w:rsidRDefault="00535918" w:rsidP="00535918">
            <w:pPr>
              <w:jc w:val="center"/>
              <w:rPr>
                <w:bCs/>
                <w:sz w:val="20"/>
                <w:szCs w:val="20"/>
              </w:rPr>
            </w:pPr>
          </w:p>
          <w:p w14:paraId="46089EF6" w14:textId="77777777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8 491,46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24158" w14:textId="77777777" w:rsidR="00535918" w:rsidRDefault="00535918" w:rsidP="00535918">
            <w:pPr>
              <w:ind w:left="-132" w:right="-105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</w:p>
          <w:p w14:paraId="53C713FD" w14:textId="40FC6066" w:rsidR="00535918" w:rsidRPr="00366891" w:rsidRDefault="00802E6E" w:rsidP="00535918">
            <w:pPr>
              <w:ind w:left="-132" w:right="-105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150 4</w:t>
            </w:r>
            <w:r w:rsidR="00535918">
              <w:rPr>
                <w:bCs/>
                <w:color w:val="262626" w:themeColor="text1" w:themeTint="D9"/>
                <w:sz w:val="20"/>
                <w:szCs w:val="20"/>
              </w:rPr>
              <w:t>01,96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AF6E" w14:textId="77777777" w:rsidR="00535918" w:rsidRDefault="00535918" w:rsidP="00535918">
            <w:pPr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</w:p>
          <w:p w14:paraId="1756BBD6" w14:textId="488155E4" w:rsidR="00535918" w:rsidRPr="00366891" w:rsidRDefault="00535918" w:rsidP="00535918">
            <w:pPr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22 654,78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B601" w14:textId="77777777" w:rsidR="00535918" w:rsidRDefault="00535918" w:rsidP="00535918">
            <w:pPr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</w:p>
          <w:p w14:paraId="7570BBEF" w14:textId="1BD3CD59" w:rsidR="00535918" w:rsidRPr="00366891" w:rsidRDefault="00802E6E" w:rsidP="00535918">
            <w:pPr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6</w:t>
            </w:r>
            <w:r w:rsidR="00535918">
              <w:rPr>
                <w:bCs/>
                <w:color w:val="262626" w:themeColor="text1" w:themeTint="D9"/>
                <w:sz w:val="20"/>
                <w:szCs w:val="20"/>
              </w:rPr>
              <w:t>0 119,18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9E9D5" w14:textId="77777777" w:rsidR="00535918" w:rsidRDefault="00535918" w:rsidP="00535918">
            <w:pPr>
              <w:jc w:val="center"/>
              <w:rPr>
                <w:bCs/>
                <w:sz w:val="20"/>
                <w:szCs w:val="20"/>
              </w:rPr>
            </w:pPr>
          </w:p>
          <w:p w14:paraId="00E6ACB3" w14:textId="4861A909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24 063,00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74E2" w14:textId="77777777" w:rsidR="00535918" w:rsidRDefault="00535918" w:rsidP="00535918">
            <w:pPr>
              <w:jc w:val="center"/>
              <w:rPr>
                <w:bCs/>
                <w:sz w:val="20"/>
                <w:szCs w:val="20"/>
              </w:rPr>
            </w:pPr>
          </w:p>
          <w:p w14:paraId="2C7BFFA8" w14:textId="6C89E33D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24 063,00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8F5C" w14:textId="77777777" w:rsidR="00535918" w:rsidRDefault="00535918" w:rsidP="00535918">
            <w:pPr>
              <w:ind w:left="-28" w:right="-58" w:hanging="141"/>
              <w:jc w:val="center"/>
              <w:rPr>
                <w:bCs/>
                <w:sz w:val="20"/>
                <w:szCs w:val="20"/>
              </w:rPr>
            </w:pPr>
          </w:p>
          <w:p w14:paraId="2C0BA574" w14:textId="0F324C0B" w:rsidR="00535918" w:rsidRPr="00366891" w:rsidRDefault="00535918" w:rsidP="00535918">
            <w:pPr>
              <w:ind w:left="-28" w:right="-58" w:hanging="14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19 502,00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14D0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6649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535918" w:rsidRPr="00366891" w14:paraId="796F1940" w14:textId="77777777" w:rsidTr="00802E6E">
        <w:trPr>
          <w:gridAfter w:val="1"/>
          <w:wAfter w:w="327" w:type="dxa"/>
          <w:trHeight w:val="48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1BB2E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67F2B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97BF3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4DF43" w14:textId="77777777" w:rsidR="00535918" w:rsidRPr="00366891" w:rsidRDefault="00535918" w:rsidP="00535918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366891">
              <w:rPr>
                <w:bCs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366891">
              <w:rPr>
                <w:bCs/>
                <w:sz w:val="20"/>
                <w:szCs w:val="20"/>
              </w:rPr>
              <w:t xml:space="preserve">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D9D8" w14:textId="6799E896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F868" w14:textId="167CC120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6575" w14:textId="4B099B0D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EB69" w14:textId="4A8E24ED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CD93" w14:textId="4A2B84D1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3D3F" w14:textId="02933546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603E" w14:textId="646F6EC2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19DE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6307E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</w:tbl>
    <w:p w14:paraId="3628B765" w14:textId="77777777" w:rsidR="00520936" w:rsidRPr="00366891" w:rsidRDefault="00520936" w:rsidP="00520936">
      <w:pPr>
        <w:spacing w:after="200" w:line="276" w:lineRule="auto"/>
        <w:jc w:val="left"/>
        <w:rPr>
          <w:rFonts w:eastAsia="Calibri"/>
          <w:sz w:val="20"/>
          <w:szCs w:val="20"/>
          <w:lang w:eastAsia="en-US"/>
        </w:rPr>
      </w:pPr>
    </w:p>
    <w:p w14:paraId="53105D01" w14:textId="77777777" w:rsidR="00520936" w:rsidRPr="00366891" w:rsidRDefault="00520936" w:rsidP="00520936">
      <w:pPr>
        <w:rPr>
          <w:sz w:val="20"/>
          <w:szCs w:val="20"/>
        </w:rPr>
      </w:pPr>
    </w:p>
    <w:p w14:paraId="35CCDBDC" w14:textId="77777777" w:rsidR="003F788B" w:rsidRPr="00366891" w:rsidRDefault="003F788B" w:rsidP="003F788B">
      <w:pPr>
        <w:jc w:val="center"/>
        <w:rPr>
          <w:b/>
          <w:sz w:val="20"/>
          <w:szCs w:val="20"/>
        </w:rPr>
      </w:pPr>
    </w:p>
    <w:p w14:paraId="0F1B615D" w14:textId="77777777" w:rsidR="00960DBF" w:rsidRDefault="00960DBF">
      <w:pPr>
        <w:jc w:val="center"/>
        <w:rPr>
          <w:b/>
          <w:sz w:val="20"/>
          <w:szCs w:val="20"/>
        </w:rPr>
      </w:pPr>
    </w:p>
    <w:sectPr w:rsidR="00960DBF" w:rsidSect="00774C59">
      <w:footerReference w:type="even" r:id="rId9"/>
      <w:footerReference w:type="default" r:id="rId10"/>
      <w:pgSz w:w="16838" w:h="11906" w:orient="landscape"/>
      <w:pgMar w:top="0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042F1" w14:textId="77777777" w:rsidR="008F1C67" w:rsidRDefault="008F1C67">
      <w:r>
        <w:separator/>
      </w:r>
    </w:p>
  </w:endnote>
  <w:endnote w:type="continuationSeparator" w:id="0">
    <w:p w14:paraId="3F067D24" w14:textId="77777777" w:rsidR="008F1C67" w:rsidRDefault="008F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3367" w14:textId="77777777" w:rsidR="003022A7" w:rsidRDefault="003022A7" w:rsidP="00F150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11B13C" w14:textId="77777777" w:rsidR="003022A7" w:rsidRDefault="003022A7" w:rsidP="00F1507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08BF6" w14:textId="77777777" w:rsidR="003022A7" w:rsidRDefault="003022A7" w:rsidP="00F150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2D92E" w14:textId="77777777" w:rsidR="008F1C67" w:rsidRDefault="008F1C67">
      <w:r>
        <w:separator/>
      </w:r>
    </w:p>
  </w:footnote>
  <w:footnote w:type="continuationSeparator" w:id="0">
    <w:p w14:paraId="7EF3F13A" w14:textId="77777777" w:rsidR="008F1C67" w:rsidRDefault="008F1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20A4854"/>
    <w:multiLevelType w:val="hybridMultilevel"/>
    <w:tmpl w:val="20EC82E0"/>
    <w:lvl w:ilvl="0" w:tplc="F0C69B2A">
      <w:start w:val="2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089B"/>
    <w:multiLevelType w:val="hybridMultilevel"/>
    <w:tmpl w:val="4D96D8D2"/>
    <w:lvl w:ilvl="0" w:tplc="E40087A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67F0A54"/>
    <w:multiLevelType w:val="hybridMultilevel"/>
    <w:tmpl w:val="15909F46"/>
    <w:lvl w:ilvl="0" w:tplc="F48EB73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9337B"/>
    <w:multiLevelType w:val="multilevel"/>
    <w:tmpl w:val="68EA4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DDB33CC"/>
    <w:multiLevelType w:val="hybridMultilevel"/>
    <w:tmpl w:val="69EE3E44"/>
    <w:lvl w:ilvl="0" w:tplc="1DF46E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76" w:hanging="1800"/>
      </w:pPr>
      <w:rPr>
        <w:rFonts w:hint="default"/>
      </w:rPr>
    </w:lvl>
  </w:abstractNum>
  <w:abstractNum w:abstractNumId="10">
    <w:nsid w:val="79C964EA"/>
    <w:multiLevelType w:val="hybridMultilevel"/>
    <w:tmpl w:val="FD66BAEC"/>
    <w:lvl w:ilvl="0" w:tplc="57D4C0E8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11"/>
  </w:num>
  <w:num w:numId="8">
    <w:abstractNumId w:val="2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59"/>
    <w:rsid w:val="00001048"/>
    <w:rsid w:val="00017159"/>
    <w:rsid w:val="00021E7F"/>
    <w:rsid w:val="0002647C"/>
    <w:rsid w:val="000272E4"/>
    <w:rsid w:val="00031FB8"/>
    <w:rsid w:val="00050E70"/>
    <w:rsid w:val="00055EC8"/>
    <w:rsid w:val="00070A4E"/>
    <w:rsid w:val="00077B35"/>
    <w:rsid w:val="00080104"/>
    <w:rsid w:val="000946FB"/>
    <w:rsid w:val="00094904"/>
    <w:rsid w:val="00095D3E"/>
    <w:rsid w:val="000977FB"/>
    <w:rsid w:val="000A4328"/>
    <w:rsid w:val="000B324E"/>
    <w:rsid w:val="000C1268"/>
    <w:rsid w:val="000D3CF9"/>
    <w:rsid w:val="000D5E24"/>
    <w:rsid w:val="000F6E84"/>
    <w:rsid w:val="000F7C8E"/>
    <w:rsid w:val="00117BF4"/>
    <w:rsid w:val="00120B64"/>
    <w:rsid w:val="001246DF"/>
    <w:rsid w:val="001329B0"/>
    <w:rsid w:val="00132E38"/>
    <w:rsid w:val="001347C3"/>
    <w:rsid w:val="00142787"/>
    <w:rsid w:val="001434B3"/>
    <w:rsid w:val="00143BE4"/>
    <w:rsid w:val="00152561"/>
    <w:rsid w:val="0015453F"/>
    <w:rsid w:val="0016584E"/>
    <w:rsid w:val="0016659E"/>
    <w:rsid w:val="0016704C"/>
    <w:rsid w:val="0016780B"/>
    <w:rsid w:val="001716B2"/>
    <w:rsid w:val="001728FE"/>
    <w:rsid w:val="001737C2"/>
    <w:rsid w:val="00183485"/>
    <w:rsid w:val="00184301"/>
    <w:rsid w:val="001910CC"/>
    <w:rsid w:val="001969DB"/>
    <w:rsid w:val="001A33B2"/>
    <w:rsid w:val="001B3DBF"/>
    <w:rsid w:val="001B505B"/>
    <w:rsid w:val="001C3A5F"/>
    <w:rsid w:val="001E4926"/>
    <w:rsid w:val="001E7476"/>
    <w:rsid w:val="001F1A17"/>
    <w:rsid w:val="001F1BA7"/>
    <w:rsid w:val="001F77C3"/>
    <w:rsid w:val="00200DC8"/>
    <w:rsid w:val="00201C4C"/>
    <w:rsid w:val="00201F3C"/>
    <w:rsid w:val="00202291"/>
    <w:rsid w:val="00202A50"/>
    <w:rsid w:val="00206837"/>
    <w:rsid w:val="00211418"/>
    <w:rsid w:val="002131B8"/>
    <w:rsid w:val="00224D0D"/>
    <w:rsid w:val="00237493"/>
    <w:rsid w:val="002439FC"/>
    <w:rsid w:val="00244E8A"/>
    <w:rsid w:val="00253F63"/>
    <w:rsid w:val="002574B8"/>
    <w:rsid w:val="0026463C"/>
    <w:rsid w:val="00281F3A"/>
    <w:rsid w:val="00283906"/>
    <w:rsid w:val="00294B7F"/>
    <w:rsid w:val="002950B3"/>
    <w:rsid w:val="0029758D"/>
    <w:rsid w:val="002A5C44"/>
    <w:rsid w:val="002B4857"/>
    <w:rsid w:val="002D4222"/>
    <w:rsid w:val="003005CA"/>
    <w:rsid w:val="00301C47"/>
    <w:rsid w:val="003022A7"/>
    <w:rsid w:val="0030557A"/>
    <w:rsid w:val="0031050B"/>
    <w:rsid w:val="00315B2F"/>
    <w:rsid w:val="003161A4"/>
    <w:rsid w:val="00323F16"/>
    <w:rsid w:val="00325352"/>
    <w:rsid w:val="0035052E"/>
    <w:rsid w:val="00356B81"/>
    <w:rsid w:val="00366891"/>
    <w:rsid w:val="00371C31"/>
    <w:rsid w:val="00381685"/>
    <w:rsid w:val="00381911"/>
    <w:rsid w:val="00382367"/>
    <w:rsid w:val="00385B54"/>
    <w:rsid w:val="003A2909"/>
    <w:rsid w:val="003A2C95"/>
    <w:rsid w:val="003A4968"/>
    <w:rsid w:val="003C101B"/>
    <w:rsid w:val="003C1700"/>
    <w:rsid w:val="003C3170"/>
    <w:rsid w:val="003C47DD"/>
    <w:rsid w:val="003E0D63"/>
    <w:rsid w:val="003E10F3"/>
    <w:rsid w:val="003E34A8"/>
    <w:rsid w:val="003E47DB"/>
    <w:rsid w:val="003F14C1"/>
    <w:rsid w:val="003F788B"/>
    <w:rsid w:val="004045E5"/>
    <w:rsid w:val="0040675C"/>
    <w:rsid w:val="00413057"/>
    <w:rsid w:val="004150FD"/>
    <w:rsid w:val="00422662"/>
    <w:rsid w:val="00431904"/>
    <w:rsid w:val="0043261F"/>
    <w:rsid w:val="004469E0"/>
    <w:rsid w:val="00446E5D"/>
    <w:rsid w:val="004541FC"/>
    <w:rsid w:val="00485CAB"/>
    <w:rsid w:val="00493E50"/>
    <w:rsid w:val="004A08DE"/>
    <w:rsid w:val="004A1008"/>
    <w:rsid w:val="004A6647"/>
    <w:rsid w:val="004B2D6C"/>
    <w:rsid w:val="004C041D"/>
    <w:rsid w:val="004E5153"/>
    <w:rsid w:val="004E59E6"/>
    <w:rsid w:val="004F26B1"/>
    <w:rsid w:val="004F61CA"/>
    <w:rsid w:val="00500DDF"/>
    <w:rsid w:val="0050514D"/>
    <w:rsid w:val="00520936"/>
    <w:rsid w:val="00521E4A"/>
    <w:rsid w:val="0052543E"/>
    <w:rsid w:val="00534C95"/>
    <w:rsid w:val="00535918"/>
    <w:rsid w:val="00544281"/>
    <w:rsid w:val="005507B7"/>
    <w:rsid w:val="00557519"/>
    <w:rsid w:val="00564453"/>
    <w:rsid w:val="005678EB"/>
    <w:rsid w:val="00567E68"/>
    <w:rsid w:val="00573E7A"/>
    <w:rsid w:val="00576D57"/>
    <w:rsid w:val="005914BA"/>
    <w:rsid w:val="005A5405"/>
    <w:rsid w:val="005A7097"/>
    <w:rsid w:val="005B3D1F"/>
    <w:rsid w:val="005B480A"/>
    <w:rsid w:val="005B5574"/>
    <w:rsid w:val="005D1701"/>
    <w:rsid w:val="005D53A3"/>
    <w:rsid w:val="005F030B"/>
    <w:rsid w:val="005F66A2"/>
    <w:rsid w:val="00604759"/>
    <w:rsid w:val="006058FA"/>
    <w:rsid w:val="0060710D"/>
    <w:rsid w:val="00607BC5"/>
    <w:rsid w:val="00615524"/>
    <w:rsid w:val="0061780B"/>
    <w:rsid w:val="006210B0"/>
    <w:rsid w:val="00627BB7"/>
    <w:rsid w:val="00632C01"/>
    <w:rsid w:val="006335F1"/>
    <w:rsid w:val="006374ED"/>
    <w:rsid w:val="006401BC"/>
    <w:rsid w:val="006401FE"/>
    <w:rsid w:val="006528DF"/>
    <w:rsid w:val="00656A58"/>
    <w:rsid w:val="00657BC9"/>
    <w:rsid w:val="00661C17"/>
    <w:rsid w:val="00670040"/>
    <w:rsid w:val="0067129E"/>
    <w:rsid w:val="006726A8"/>
    <w:rsid w:val="00676911"/>
    <w:rsid w:val="006828CF"/>
    <w:rsid w:val="0068671C"/>
    <w:rsid w:val="00695B18"/>
    <w:rsid w:val="006A1D1B"/>
    <w:rsid w:val="006A20C2"/>
    <w:rsid w:val="006A4481"/>
    <w:rsid w:val="006A7F8D"/>
    <w:rsid w:val="006B448D"/>
    <w:rsid w:val="006C050A"/>
    <w:rsid w:val="006D45F9"/>
    <w:rsid w:val="006D73ED"/>
    <w:rsid w:val="006E0754"/>
    <w:rsid w:val="006E635F"/>
    <w:rsid w:val="006F08F3"/>
    <w:rsid w:val="006F1D7F"/>
    <w:rsid w:val="0070059D"/>
    <w:rsid w:val="00704580"/>
    <w:rsid w:val="00704767"/>
    <w:rsid w:val="00713EE4"/>
    <w:rsid w:val="0072127D"/>
    <w:rsid w:val="007239E1"/>
    <w:rsid w:val="00727E01"/>
    <w:rsid w:val="00730779"/>
    <w:rsid w:val="007443A5"/>
    <w:rsid w:val="0075483E"/>
    <w:rsid w:val="00760FD6"/>
    <w:rsid w:val="00762972"/>
    <w:rsid w:val="00766FED"/>
    <w:rsid w:val="00774C59"/>
    <w:rsid w:val="00784734"/>
    <w:rsid w:val="007A0C9C"/>
    <w:rsid w:val="007B651E"/>
    <w:rsid w:val="007C09C2"/>
    <w:rsid w:val="007C34A6"/>
    <w:rsid w:val="007C42EC"/>
    <w:rsid w:val="007D4070"/>
    <w:rsid w:val="007E21B4"/>
    <w:rsid w:val="007E506C"/>
    <w:rsid w:val="007E7BA8"/>
    <w:rsid w:val="007F7728"/>
    <w:rsid w:val="00802E6E"/>
    <w:rsid w:val="0080339E"/>
    <w:rsid w:val="00824733"/>
    <w:rsid w:val="00824ECB"/>
    <w:rsid w:val="008266B1"/>
    <w:rsid w:val="008333F9"/>
    <w:rsid w:val="00840087"/>
    <w:rsid w:val="0084105D"/>
    <w:rsid w:val="008413C4"/>
    <w:rsid w:val="00846F70"/>
    <w:rsid w:val="00860194"/>
    <w:rsid w:val="00861D5C"/>
    <w:rsid w:val="00863179"/>
    <w:rsid w:val="00864EDC"/>
    <w:rsid w:val="008651BA"/>
    <w:rsid w:val="00873A01"/>
    <w:rsid w:val="00875F05"/>
    <w:rsid w:val="0087764A"/>
    <w:rsid w:val="00884A9F"/>
    <w:rsid w:val="008871F5"/>
    <w:rsid w:val="008873BE"/>
    <w:rsid w:val="00891193"/>
    <w:rsid w:val="008A3F99"/>
    <w:rsid w:val="008A762F"/>
    <w:rsid w:val="008A7D4A"/>
    <w:rsid w:val="008B14F6"/>
    <w:rsid w:val="008C2D70"/>
    <w:rsid w:val="008C5220"/>
    <w:rsid w:val="008D4A45"/>
    <w:rsid w:val="008D7891"/>
    <w:rsid w:val="008E2DF5"/>
    <w:rsid w:val="008F1C67"/>
    <w:rsid w:val="008F2B8C"/>
    <w:rsid w:val="008F5BC4"/>
    <w:rsid w:val="009021C0"/>
    <w:rsid w:val="009077EE"/>
    <w:rsid w:val="00912DA0"/>
    <w:rsid w:val="0091300B"/>
    <w:rsid w:val="00917A33"/>
    <w:rsid w:val="0092241D"/>
    <w:rsid w:val="00935489"/>
    <w:rsid w:val="00936EAA"/>
    <w:rsid w:val="009475BF"/>
    <w:rsid w:val="00956578"/>
    <w:rsid w:val="00960DBF"/>
    <w:rsid w:val="009677E3"/>
    <w:rsid w:val="00974634"/>
    <w:rsid w:val="00974D83"/>
    <w:rsid w:val="0097741D"/>
    <w:rsid w:val="009846A7"/>
    <w:rsid w:val="00990109"/>
    <w:rsid w:val="00992CBD"/>
    <w:rsid w:val="009975A1"/>
    <w:rsid w:val="009A02CB"/>
    <w:rsid w:val="009A4A7D"/>
    <w:rsid w:val="009B6951"/>
    <w:rsid w:val="009C23AF"/>
    <w:rsid w:val="009C58D7"/>
    <w:rsid w:val="009D0530"/>
    <w:rsid w:val="009D12F4"/>
    <w:rsid w:val="009F1423"/>
    <w:rsid w:val="009F1911"/>
    <w:rsid w:val="009F7D4B"/>
    <w:rsid w:val="00A035E1"/>
    <w:rsid w:val="00A20009"/>
    <w:rsid w:val="00A218B3"/>
    <w:rsid w:val="00A3375B"/>
    <w:rsid w:val="00A34DB6"/>
    <w:rsid w:val="00A365B0"/>
    <w:rsid w:val="00A4353D"/>
    <w:rsid w:val="00A47348"/>
    <w:rsid w:val="00A656D6"/>
    <w:rsid w:val="00A72BB3"/>
    <w:rsid w:val="00A810BB"/>
    <w:rsid w:val="00A91116"/>
    <w:rsid w:val="00A9176F"/>
    <w:rsid w:val="00A95ADC"/>
    <w:rsid w:val="00AA4D5C"/>
    <w:rsid w:val="00AB1D0D"/>
    <w:rsid w:val="00AC0795"/>
    <w:rsid w:val="00AC124D"/>
    <w:rsid w:val="00AC6DF7"/>
    <w:rsid w:val="00AD699C"/>
    <w:rsid w:val="00AE7F55"/>
    <w:rsid w:val="00AF7AFD"/>
    <w:rsid w:val="00B0725A"/>
    <w:rsid w:val="00B22301"/>
    <w:rsid w:val="00B248D5"/>
    <w:rsid w:val="00B26027"/>
    <w:rsid w:val="00B268AD"/>
    <w:rsid w:val="00B300AC"/>
    <w:rsid w:val="00B3316C"/>
    <w:rsid w:val="00B33269"/>
    <w:rsid w:val="00B33B3C"/>
    <w:rsid w:val="00B365B1"/>
    <w:rsid w:val="00B44989"/>
    <w:rsid w:val="00B615AB"/>
    <w:rsid w:val="00B64B48"/>
    <w:rsid w:val="00B7126D"/>
    <w:rsid w:val="00B72704"/>
    <w:rsid w:val="00B81F18"/>
    <w:rsid w:val="00B82896"/>
    <w:rsid w:val="00BA6261"/>
    <w:rsid w:val="00BB36FC"/>
    <w:rsid w:val="00BD00CD"/>
    <w:rsid w:val="00BD2E5F"/>
    <w:rsid w:val="00BE4AB0"/>
    <w:rsid w:val="00BE785C"/>
    <w:rsid w:val="00BF2EB9"/>
    <w:rsid w:val="00C023D3"/>
    <w:rsid w:val="00C03D64"/>
    <w:rsid w:val="00C04B16"/>
    <w:rsid w:val="00C052D3"/>
    <w:rsid w:val="00C117FB"/>
    <w:rsid w:val="00C12B73"/>
    <w:rsid w:val="00C16649"/>
    <w:rsid w:val="00C16C47"/>
    <w:rsid w:val="00C21ABA"/>
    <w:rsid w:val="00C41C3B"/>
    <w:rsid w:val="00C52843"/>
    <w:rsid w:val="00C534A6"/>
    <w:rsid w:val="00C55FC5"/>
    <w:rsid w:val="00C560CE"/>
    <w:rsid w:val="00C6489C"/>
    <w:rsid w:val="00C65868"/>
    <w:rsid w:val="00C662FA"/>
    <w:rsid w:val="00C70014"/>
    <w:rsid w:val="00C71B44"/>
    <w:rsid w:val="00C74550"/>
    <w:rsid w:val="00C94B75"/>
    <w:rsid w:val="00C961E4"/>
    <w:rsid w:val="00CA378D"/>
    <w:rsid w:val="00CB083E"/>
    <w:rsid w:val="00CB4030"/>
    <w:rsid w:val="00CB6857"/>
    <w:rsid w:val="00CC273A"/>
    <w:rsid w:val="00CC3870"/>
    <w:rsid w:val="00CF3F77"/>
    <w:rsid w:val="00CF70E0"/>
    <w:rsid w:val="00D01656"/>
    <w:rsid w:val="00D01A08"/>
    <w:rsid w:val="00D05EF5"/>
    <w:rsid w:val="00D11311"/>
    <w:rsid w:val="00D3565F"/>
    <w:rsid w:val="00D36284"/>
    <w:rsid w:val="00D40E9D"/>
    <w:rsid w:val="00D5267F"/>
    <w:rsid w:val="00D679E2"/>
    <w:rsid w:val="00D70581"/>
    <w:rsid w:val="00D705F4"/>
    <w:rsid w:val="00D728F9"/>
    <w:rsid w:val="00D80407"/>
    <w:rsid w:val="00D96185"/>
    <w:rsid w:val="00D97247"/>
    <w:rsid w:val="00DA1305"/>
    <w:rsid w:val="00DA2785"/>
    <w:rsid w:val="00DB42E1"/>
    <w:rsid w:val="00DB72EE"/>
    <w:rsid w:val="00DC25A9"/>
    <w:rsid w:val="00DC2F9B"/>
    <w:rsid w:val="00DD2885"/>
    <w:rsid w:val="00DD609B"/>
    <w:rsid w:val="00DD7400"/>
    <w:rsid w:val="00DD7EE4"/>
    <w:rsid w:val="00DE5E02"/>
    <w:rsid w:val="00DE641F"/>
    <w:rsid w:val="00DF552D"/>
    <w:rsid w:val="00E02853"/>
    <w:rsid w:val="00E033CB"/>
    <w:rsid w:val="00E0353A"/>
    <w:rsid w:val="00E073F8"/>
    <w:rsid w:val="00E14C72"/>
    <w:rsid w:val="00E14F3F"/>
    <w:rsid w:val="00E15AED"/>
    <w:rsid w:val="00E2227F"/>
    <w:rsid w:val="00E5599D"/>
    <w:rsid w:val="00E564DF"/>
    <w:rsid w:val="00E61304"/>
    <w:rsid w:val="00E751AA"/>
    <w:rsid w:val="00E76510"/>
    <w:rsid w:val="00E76D4F"/>
    <w:rsid w:val="00E77F16"/>
    <w:rsid w:val="00E81920"/>
    <w:rsid w:val="00E905A5"/>
    <w:rsid w:val="00E9289D"/>
    <w:rsid w:val="00E94E8E"/>
    <w:rsid w:val="00EA3BB8"/>
    <w:rsid w:val="00EA44A7"/>
    <w:rsid w:val="00EB1847"/>
    <w:rsid w:val="00EB4B7C"/>
    <w:rsid w:val="00EC09F3"/>
    <w:rsid w:val="00EC5851"/>
    <w:rsid w:val="00ED1375"/>
    <w:rsid w:val="00ED1469"/>
    <w:rsid w:val="00EE11CB"/>
    <w:rsid w:val="00EE3753"/>
    <w:rsid w:val="00EE412C"/>
    <w:rsid w:val="00EF54C1"/>
    <w:rsid w:val="00EF55BA"/>
    <w:rsid w:val="00F0400B"/>
    <w:rsid w:val="00F073E0"/>
    <w:rsid w:val="00F1356A"/>
    <w:rsid w:val="00F15079"/>
    <w:rsid w:val="00F2303C"/>
    <w:rsid w:val="00F24F26"/>
    <w:rsid w:val="00F308B0"/>
    <w:rsid w:val="00F447BC"/>
    <w:rsid w:val="00F50611"/>
    <w:rsid w:val="00F56E32"/>
    <w:rsid w:val="00F63ED5"/>
    <w:rsid w:val="00F65F2C"/>
    <w:rsid w:val="00F66A5B"/>
    <w:rsid w:val="00F72D45"/>
    <w:rsid w:val="00F92123"/>
    <w:rsid w:val="00F9781C"/>
    <w:rsid w:val="00FA0ED5"/>
    <w:rsid w:val="00FA2B3A"/>
    <w:rsid w:val="00FB2BFC"/>
    <w:rsid w:val="00FC2061"/>
    <w:rsid w:val="00FC7BE6"/>
    <w:rsid w:val="00FD17F5"/>
    <w:rsid w:val="00FD245E"/>
    <w:rsid w:val="00FD3003"/>
    <w:rsid w:val="00FD313B"/>
    <w:rsid w:val="00FE03F5"/>
    <w:rsid w:val="00FE6667"/>
    <w:rsid w:val="00FE7B61"/>
    <w:rsid w:val="00FF165C"/>
    <w:rsid w:val="00FF23C4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13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E8A47-F323-49CD-AEB8-BBE14F6B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2421</Words>
  <Characters>13805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Борзова А.В.</cp:lastModifiedBy>
  <cp:revision>2</cp:revision>
  <cp:lastPrinted>2021-10-14T06:54:00Z</cp:lastPrinted>
  <dcterms:created xsi:type="dcterms:W3CDTF">2021-10-21T06:15:00Z</dcterms:created>
  <dcterms:modified xsi:type="dcterms:W3CDTF">2021-10-21T06:15:00Z</dcterms:modified>
</cp:coreProperties>
</file>