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>Приложение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 xml:space="preserve">к постановлению </w:t>
      </w:r>
      <w:r w:rsidR="00A861B9">
        <w:rPr>
          <w:rFonts w:ascii="Times New Roman" w:hAnsi="Times New Roman" w:cs="Times New Roman"/>
        </w:rPr>
        <w:t>А</w:t>
      </w:r>
      <w:r w:rsidRPr="009A1ABD">
        <w:rPr>
          <w:rFonts w:ascii="Times New Roman" w:hAnsi="Times New Roman" w:cs="Times New Roman"/>
        </w:rPr>
        <w:t>дминистрации</w:t>
      </w:r>
    </w:p>
    <w:p w:rsidR="00265482" w:rsidRPr="009A1ABD" w:rsidRDefault="00265482">
      <w:pPr>
        <w:pStyle w:val="ConsPlusNormal"/>
        <w:jc w:val="right"/>
        <w:rPr>
          <w:rFonts w:ascii="Times New Roman" w:hAnsi="Times New Roman" w:cs="Times New Roman"/>
        </w:rPr>
      </w:pPr>
      <w:r w:rsidRPr="009A1ABD">
        <w:rPr>
          <w:rFonts w:ascii="Times New Roman" w:hAnsi="Times New Roman" w:cs="Times New Roman"/>
        </w:rPr>
        <w:t>городского округа Домодедово</w:t>
      </w:r>
    </w:p>
    <w:p w:rsidR="00265482" w:rsidRPr="00A92130" w:rsidRDefault="00265482">
      <w:pPr>
        <w:pStyle w:val="ConsPlusNormal"/>
        <w:jc w:val="right"/>
        <w:rPr>
          <w:rFonts w:ascii="Times New Roman" w:hAnsi="Times New Roman" w:cs="Times New Roman"/>
          <w:u w:val="single"/>
        </w:rPr>
      </w:pPr>
      <w:r w:rsidRPr="009A1ABD">
        <w:rPr>
          <w:rFonts w:ascii="Times New Roman" w:hAnsi="Times New Roman" w:cs="Times New Roman"/>
        </w:rPr>
        <w:t xml:space="preserve">от </w:t>
      </w:r>
      <w:r w:rsidR="00C81D23">
        <w:rPr>
          <w:rFonts w:ascii="Times New Roman" w:hAnsi="Times New Roman" w:cs="Times New Roman"/>
        </w:rPr>
        <w:t>24.07.2025</w:t>
      </w:r>
      <w:r w:rsidRPr="009A1ABD">
        <w:rPr>
          <w:rFonts w:ascii="Times New Roman" w:hAnsi="Times New Roman" w:cs="Times New Roman"/>
        </w:rPr>
        <w:t xml:space="preserve"> </w:t>
      </w:r>
      <w:r w:rsidR="00F25F86">
        <w:rPr>
          <w:rFonts w:ascii="Times New Roman" w:hAnsi="Times New Roman" w:cs="Times New Roman"/>
        </w:rPr>
        <w:t>№</w:t>
      </w:r>
      <w:r w:rsidRPr="009A1ABD">
        <w:rPr>
          <w:rFonts w:ascii="Times New Roman" w:hAnsi="Times New Roman" w:cs="Times New Roman"/>
        </w:rPr>
        <w:t xml:space="preserve"> </w:t>
      </w:r>
      <w:r w:rsidR="00C81D23">
        <w:rPr>
          <w:rFonts w:ascii="Times New Roman" w:hAnsi="Times New Roman" w:cs="Times New Roman"/>
        </w:rPr>
        <w:t>2445</w:t>
      </w:r>
      <w:bookmarkStart w:id="0" w:name="_GoBack"/>
      <w:bookmarkEnd w:id="0"/>
    </w:p>
    <w:p w:rsidR="002969A8" w:rsidRDefault="002969A8" w:rsidP="002969A8">
      <w:pPr>
        <w:pStyle w:val="ConsPlusNormal"/>
        <w:jc w:val="right"/>
        <w:rPr>
          <w:rFonts w:ascii="Times New Roman" w:hAnsi="Times New Roman" w:cs="Times New Roman"/>
        </w:rPr>
      </w:pPr>
    </w:p>
    <w:p w:rsidR="002969A8" w:rsidRPr="009A1ABD" w:rsidRDefault="002969A8" w:rsidP="002969A8">
      <w:pPr>
        <w:pStyle w:val="ConsPlusNormal"/>
        <w:jc w:val="right"/>
        <w:rPr>
          <w:rFonts w:ascii="Times New Roman" w:hAnsi="Times New Roman" w:cs="Times New Roman"/>
          <w:u w:val="single"/>
        </w:rPr>
      </w:pPr>
    </w:p>
    <w:p w:rsidR="00265482" w:rsidRPr="009A1ABD" w:rsidRDefault="00265482">
      <w:pPr>
        <w:pStyle w:val="ConsPlusNormal"/>
        <w:jc w:val="both"/>
        <w:rPr>
          <w:rFonts w:ascii="Times New Roman" w:hAnsi="Times New Roman" w:cs="Times New Roman"/>
        </w:rPr>
      </w:pPr>
    </w:p>
    <w:p w:rsidR="00265482" w:rsidRPr="009A1ABD" w:rsidRDefault="00265482" w:rsidP="0053306E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9A1ABD">
        <w:rPr>
          <w:rFonts w:ascii="Times New Roman" w:hAnsi="Times New Roman" w:cs="Times New Roman"/>
        </w:rPr>
        <w:t>РАЗМЕР</w:t>
      </w:r>
      <w:r w:rsidR="0053306E" w:rsidRPr="009A1ABD">
        <w:rPr>
          <w:rFonts w:ascii="Times New Roman" w:hAnsi="Times New Roman" w:cs="Times New Roman"/>
        </w:rPr>
        <w:t xml:space="preserve"> </w:t>
      </w:r>
      <w:r w:rsidRPr="009A1ABD">
        <w:rPr>
          <w:rFonts w:ascii="Times New Roman" w:hAnsi="Times New Roman" w:cs="Times New Roman"/>
        </w:rPr>
        <w:t>ПЛАТЫ ЗА ПОЛЬЗОВАНИЕ Ж</w:t>
      </w:r>
      <w:r w:rsidR="0053306E" w:rsidRPr="009A1ABD">
        <w:rPr>
          <w:rFonts w:ascii="Times New Roman" w:hAnsi="Times New Roman" w:cs="Times New Roman"/>
        </w:rPr>
        <w:t xml:space="preserve">ИЛЫМ ПОМЕЩЕНИЕМ (ПЛАТЫ ЗА НАЕМ) </w:t>
      </w:r>
      <w:r w:rsidRPr="009A1ABD">
        <w:rPr>
          <w:rFonts w:ascii="Times New Roman" w:hAnsi="Times New Roman" w:cs="Times New Roman"/>
        </w:rPr>
        <w:t>ДЛЯ НАНИМАТЕЛЕЙ ЖИЛЫХ ПОМ</w:t>
      </w:r>
      <w:r w:rsidR="0053306E" w:rsidRPr="009A1ABD">
        <w:rPr>
          <w:rFonts w:ascii="Times New Roman" w:hAnsi="Times New Roman" w:cs="Times New Roman"/>
        </w:rPr>
        <w:t xml:space="preserve">ЕЩЕНИЙ ПО ДОГОВОРАМ СОЦИАЛЬНОГО </w:t>
      </w:r>
      <w:r w:rsidRPr="009A1ABD">
        <w:rPr>
          <w:rFonts w:ascii="Times New Roman" w:hAnsi="Times New Roman" w:cs="Times New Roman"/>
        </w:rPr>
        <w:t>НАЙМА И ДОГОВОРАМ НАЙМА Ж</w:t>
      </w:r>
      <w:r w:rsidR="0053306E" w:rsidRPr="009A1ABD">
        <w:rPr>
          <w:rFonts w:ascii="Times New Roman" w:hAnsi="Times New Roman" w:cs="Times New Roman"/>
        </w:rPr>
        <w:t xml:space="preserve">ИЛЫХ ПОМЕЩЕНИЙ ГОСУДАРСТВЕННОГО </w:t>
      </w:r>
      <w:r w:rsidRPr="009A1ABD">
        <w:rPr>
          <w:rFonts w:ascii="Times New Roman" w:hAnsi="Times New Roman" w:cs="Times New Roman"/>
        </w:rPr>
        <w:t>ИЛИ МУНИЦИПАЛЬНОГО ЖИЛИЩНОГО ФОНДА</w:t>
      </w:r>
    </w:p>
    <w:p w:rsidR="00265482" w:rsidRPr="009A1ABD" w:rsidRDefault="0026548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5812"/>
        <w:gridCol w:w="1276"/>
      </w:tblGrid>
      <w:tr w:rsidR="00265482" w:rsidRPr="00EC72EC" w:rsidTr="007235A6">
        <w:tc>
          <w:tcPr>
            <w:tcW w:w="567" w:type="dxa"/>
          </w:tcPr>
          <w:p w:rsidR="00265482" w:rsidRPr="00EC72EC" w:rsidRDefault="00265482" w:rsidP="00031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72EC">
              <w:rPr>
                <w:rFonts w:ascii="Times New Roman" w:hAnsi="Times New Roman" w:cs="Times New Roman"/>
                <w:b/>
                <w:szCs w:val="22"/>
              </w:rPr>
              <w:t>№</w:t>
            </w:r>
          </w:p>
        </w:tc>
        <w:tc>
          <w:tcPr>
            <w:tcW w:w="8080" w:type="dxa"/>
            <w:vAlign w:val="center"/>
          </w:tcPr>
          <w:p w:rsidR="00265482" w:rsidRPr="00EC72EC" w:rsidRDefault="002654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72EC">
              <w:rPr>
                <w:rFonts w:ascii="Times New Roman" w:hAnsi="Times New Roman" w:cs="Times New Roman"/>
                <w:b/>
                <w:szCs w:val="22"/>
              </w:rPr>
              <w:t>Категории домов</w:t>
            </w:r>
          </w:p>
        </w:tc>
        <w:tc>
          <w:tcPr>
            <w:tcW w:w="5812" w:type="dxa"/>
            <w:vAlign w:val="center"/>
          </w:tcPr>
          <w:p w:rsidR="00265482" w:rsidRPr="00EC72EC" w:rsidRDefault="002654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72EC">
              <w:rPr>
                <w:rFonts w:ascii="Times New Roman" w:hAnsi="Times New Roman" w:cs="Times New Roman"/>
                <w:b/>
                <w:szCs w:val="22"/>
              </w:rPr>
              <w:t>Адрес</w:t>
            </w:r>
          </w:p>
        </w:tc>
        <w:tc>
          <w:tcPr>
            <w:tcW w:w="1276" w:type="dxa"/>
            <w:vAlign w:val="center"/>
          </w:tcPr>
          <w:p w:rsidR="00265482" w:rsidRPr="00EC72EC" w:rsidRDefault="00265482" w:rsidP="00031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72EC">
              <w:rPr>
                <w:rFonts w:ascii="Times New Roman" w:hAnsi="Times New Roman" w:cs="Times New Roman"/>
                <w:b/>
                <w:szCs w:val="22"/>
              </w:rPr>
              <w:t>Стоимость, руб./кв. м в месяц</w:t>
            </w:r>
          </w:p>
        </w:tc>
      </w:tr>
      <w:tr w:rsidR="004D5051" w:rsidRPr="00EC72EC" w:rsidTr="007235A6">
        <w:trPr>
          <w:trHeight w:val="351"/>
        </w:trPr>
        <w:tc>
          <w:tcPr>
            <w:tcW w:w="567" w:type="dxa"/>
            <w:vMerge w:val="restart"/>
          </w:tcPr>
          <w:p w:rsidR="004D5051" w:rsidRPr="00EC72EC" w:rsidRDefault="004625FE" w:rsidP="001B72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080" w:type="dxa"/>
            <w:vMerge w:val="restart"/>
          </w:tcPr>
          <w:p w:rsidR="004D5051" w:rsidRPr="00EC72EC" w:rsidRDefault="004D50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1950 до 1979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4D5051" w:rsidRPr="00EC72EC" w:rsidRDefault="004D5051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Садовый проезд, 2</w:t>
            </w:r>
          </w:p>
        </w:tc>
        <w:tc>
          <w:tcPr>
            <w:tcW w:w="1276" w:type="dxa"/>
          </w:tcPr>
          <w:p w:rsidR="004D5051" w:rsidRPr="00EC72EC" w:rsidRDefault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rPr>
          <w:trHeight w:val="220"/>
        </w:trPr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Мира, 3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rPr>
          <w:trHeight w:val="220"/>
        </w:trPr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Парковая, 3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rPr>
          <w:trHeight w:val="220"/>
        </w:trPr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Парковая, 4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rPr>
          <w:trHeight w:val="220"/>
        </w:trPr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Парковая, 5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Парковая, 6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Парковая, 7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Речная, 5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Речная, 7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Речная, 4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Речная, 10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Советская, 2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Советская, 4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2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5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6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11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13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Южная, 15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Привалово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Бурхино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1а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Шубино, 20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Новослободская, 79а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EC72EC" w:rsidRPr="00EC72EC" w:rsidTr="007235A6">
        <w:tc>
          <w:tcPr>
            <w:tcW w:w="567" w:type="dxa"/>
            <w:vMerge/>
          </w:tcPr>
          <w:p w:rsidR="00EC72EC" w:rsidRPr="00EC72EC" w:rsidRDefault="00EC72EC" w:rsidP="00EC72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EC72EC" w:rsidRPr="00EC72EC" w:rsidRDefault="00EC72EC" w:rsidP="00E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C72EC" w:rsidRPr="00EC72EC" w:rsidRDefault="00EC72EC" w:rsidP="00EC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Буняково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Полевая (Белые Столбы 45км.), 45</w:t>
            </w:r>
          </w:p>
        </w:tc>
        <w:tc>
          <w:tcPr>
            <w:tcW w:w="1276" w:type="dxa"/>
          </w:tcPr>
          <w:p w:rsidR="00EC72EC" w:rsidRPr="00EC72EC" w:rsidRDefault="00EC72EC" w:rsidP="00EC7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4D5051" w:rsidRPr="00EC72EC" w:rsidTr="007235A6">
        <w:tc>
          <w:tcPr>
            <w:tcW w:w="567" w:type="dxa"/>
            <w:vMerge/>
          </w:tcPr>
          <w:p w:rsidR="004D5051" w:rsidRPr="00EC72EC" w:rsidRDefault="004D5051" w:rsidP="002745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4D5051" w:rsidRPr="00EC72EC" w:rsidRDefault="004D5051" w:rsidP="00274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4D5051" w:rsidRPr="00EC72EC" w:rsidRDefault="007A7B6A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Жеребятьево</w:t>
            </w:r>
            <w:proofErr w:type="spellEnd"/>
            <w:r w:rsidR="004A55D3" w:rsidRPr="00EC72E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17а</w:t>
            </w:r>
          </w:p>
        </w:tc>
        <w:tc>
          <w:tcPr>
            <w:tcW w:w="1276" w:type="dxa"/>
          </w:tcPr>
          <w:p w:rsidR="004D5051" w:rsidRPr="00EC72EC" w:rsidRDefault="007A7B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</w:tr>
      <w:tr w:rsidR="00851672" w:rsidRPr="00EC72EC" w:rsidTr="007235A6">
        <w:tc>
          <w:tcPr>
            <w:tcW w:w="567" w:type="dxa"/>
            <w:vMerge w:val="restart"/>
          </w:tcPr>
          <w:p w:rsidR="00851672" w:rsidRPr="00EC72EC" w:rsidRDefault="004625FE" w:rsidP="001B72B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851672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851672" w:rsidRPr="00EC72EC" w:rsidRDefault="00851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1950 до 1979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851672" w:rsidRPr="00EC72EC" w:rsidRDefault="00851672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Комсомольская, 21а</w:t>
            </w:r>
          </w:p>
        </w:tc>
        <w:tc>
          <w:tcPr>
            <w:tcW w:w="1276" w:type="dxa"/>
          </w:tcPr>
          <w:p w:rsidR="002C76C5" w:rsidRPr="00EC72EC" w:rsidRDefault="002C76C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Парковая, 32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31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Парковая, 40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6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5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3.</w:t>
            </w:r>
          </w:p>
        </w:tc>
        <w:tc>
          <w:tcPr>
            <w:tcW w:w="8080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1980 до 2000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Садовый проезд, 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Городок-15, 1а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Городок-15, 2а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4.</w:t>
            </w:r>
          </w:p>
        </w:tc>
        <w:tc>
          <w:tcPr>
            <w:tcW w:w="8080" w:type="dxa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до 1950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16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2C76C5" w:rsidRPr="00EC72EC" w:rsidTr="007235A6">
        <w:tc>
          <w:tcPr>
            <w:tcW w:w="567" w:type="dxa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5.</w:t>
            </w:r>
          </w:p>
        </w:tc>
        <w:tc>
          <w:tcPr>
            <w:tcW w:w="8080" w:type="dxa"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  <w:r w:rsidRPr="00EC72EC">
              <w:rPr>
                <w:rFonts w:ascii="Times New Roman" w:hAnsi="Times New Roman" w:cs="Times New Roman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</w:rPr>
              <w:t>, газосиликатным материалом стен, постройки в период с 1950 до 1979 года, без лифта и мусоропровода, неблагоустроенные (не имеющие двух и более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Образцово, ул. Береговая, 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19,44</w:t>
            </w:r>
          </w:p>
        </w:tc>
      </w:tr>
      <w:tr w:rsidR="0000760C" w:rsidRPr="00EC72EC" w:rsidTr="007235A6">
        <w:tc>
          <w:tcPr>
            <w:tcW w:w="567" w:type="dxa"/>
          </w:tcPr>
          <w:p w:rsidR="0000760C" w:rsidRPr="00EC72EC" w:rsidRDefault="004625FE" w:rsidP="000076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00760C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</w:tcPr>
          <w:p w:rsidR="0000760C" w:rsidRPr="00EC72EC" w:rsidRDefault="0000760C" w:rsidP="0000760C">
            <w:pPr>
              <w:rPr>
                <w:rFonts w:ascii="Times New Roman" w:hAnsi="Times New Roman" w:cs="Times New Roman"/>
              </w:rPr>
            </w:pPr>
            <w:r w:rsidRPr="00EC72EC">
              <w:rPr>
                <w:rFonts w:ascii="Times New Roman" w:hAnsi="Times New Roman" w:cs="Times New Roman"/>
              </w:rPr>
              <w:t>Дома с деревянным, каркасно-засыпным материалом стен, постройки в период с 1950 до 1979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00760C" w:rsidRPr="00EC72EC" w:rsidRDefault="0000760C" w:rsidP="00007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41</w:t>
            </w:r>
          </w:p>
        </w:tc>
        <w:tc>
          <w:tcPr>
            <w:tcW w:w="1276" w:type="dxa"/>
          </w:tcPr>
          <w:p w:rsidR="0000760C" w:rsidRPr="00EC72EC" w:rsidRDefault="002C76C5" w:rsidP="00007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7.</w:t>
            </w:r>
          </w:p>
        </w:tc>
        <w:tc>
          <w:tcPr>
            <w:tcW w:w="8080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 деревянным, каркасно-засыпным материалом стен, постройки в период с 1980 до 2000 года, без лифта и мусоропровода, неблагоустроенные (не получающие </w:t>
            </w:r>
            <w:r w:rsidRPr="00EC72EC">
              <w:rPr>
                <w:rFonts w:ascii="Times New Roman" w:hAnsi="Times New Roman" w:cs="Times New Roman"/>
                <w:szCs w:val="22"/>
              </w:rPr>
              <w:lastRenderedPageBreak/>
              <w:t>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с. Ям, ул. Брестская, 1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Брестская, 6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Брестская, 13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8.</w:t>
            </w:r>
          </w:p>
        </w:tc>
        <w:tc>
          <w:tcPr>
            <w:tcW w:w="8080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до 1950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10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12а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14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14а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16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Городок-15, 71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Городок-15, 72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Городок-15, 73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9.</w:t>
            </w:r>
          </w:p>
        </w:tc>
        <w:tc>
          <w:tcPr>
            <w:tcW w:w="8080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года до 1979 года, без лифта и мусоропровода, неблагоустроенные (не получающие двух и более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10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11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14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26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Центральная, 28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7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9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12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8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10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14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10.</w:t>
            </w:r>
          </w:p>
        </w:tc>
        <w:tc>
          <w:tcPr>
            <w:tcW w:w="8080" w:type="dxa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Кирпичные дома постройки до 1950 года, без лифта и мусоропровода, </w:t>
            </w:r>
            <w:r w:rsidRPr="00EC72EC">
              <w:rPr>
                <w:rFonts w:ascii="Times New Roman" w:hAnsi="Times New Roman" w:cs="Times New Roman"/>
                <w:szCs w:val="22"/>
              </w:rPr>
              <w:lastRenderedPageBreak/>
              <w:t>неблагоустроенные (не получающие двух и более централизованных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Павлова, 1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11.</w:t>
            </w:r>
          </w:p>
          <w:p w:rsidR="002C76C5" w:rsidRPr="00EC72EC" w:rsidRDefault="002C76C5" w:rsidP="002C76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года до 1979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Шубино-2, 52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Шубино-2, 53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Шубино-2, 54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</w:tr>
      <w:tr w:rsidR="00866525" w:rsidRPr="00EC72EC" w:rsidTr="007235A6">
        <w:tc>
          <w:tcPr>
            <w:tcW w:w="567" w:type="dxa"/>
            <w:vMerge w:val="restart"/>
          </w:tcPr>
          <w:p w:rsidR="00866525" w:rsidRPr="00EC72EC" w:rsidRDefault="004625FE" w:rsidP="00C14BB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  <w:r w:rsidR="00866525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866525" w:rsidRPr="00EC72EC" w:rsidRDefault="00866525" w:rsidP="00C14B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866525" w:rsidRPr="00EC72EC" w:rsidRDefault="008665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1</w:t>
            </w:r>
          </w:p>
        </w:tc>
        <w:tc>
          <w:tcPr>
            <w:tcW w:w="1276" w:type="dxa"/>
          </w:tcPr>
          <w:p w:rsidR="00866525" w:rsidRPr="00EC72EC" w:rsidRDefault="002C76C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4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5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6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7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8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rPr>
          <w:trHeight w:val="225"/>
        </w:trPr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2-я Московская, 62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rPr>
          <w:trHeight w:val="297"/>
        </w:trPr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rPr>
          <w:trHeight w:val="297"/>
        </w:trPr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Добрыниха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14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rPr>
          <w:trHeight w:val="297"/>
        </w:trPr>
        <w:tc>
          <w:tcPr>
            <w:tcW w:w="567" w:type="dxa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13.</w:t>
            </w:r>
          </w:p>
        </w:tc>
        <w:tc>
          <w:tcPr>
            <w:tcW w:w="8080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2EC">
              <w:rPr>
                <w:rFonts w:ascii="Times New Roman" w:hAnsi="Times New Roman" w:cs="Times New Roman"/>
              </w:rPr>
              <w:t>Дома с деревянным, каркасно-засыпным материалом стен, постройки в период с 1950 до 1979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1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EC72EC">
              <w:rPr>
                <w:rFonts w:ascii="Times New Roman" w:hAnsi="Times New Roman" w:cs="Times New Roman"/>
                <w:szCs w:val="22"/>
              </w:rPr>
              <w:t>4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года до 1980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1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5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22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19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19б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Садовая, 23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Садовая, 25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Лямцино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Дорожная, 4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Лямцино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Дорожная, 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15.</w:t>
            </w:r>
          </w:p>
        </w:tc>
        <w:tc>
          <w:tcPr>
            <w:tcW w:w="8080" w:type="dxa"/>
            <w:vMerge w:val="restart"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неблагоустроенные (не получающие двух и более централизованных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2-я Вокзальная, 1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2-я Вокзальная, 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1-я Вокзальная, 3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1-я Вокзальная, 3а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Лобаново, 1 А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Привалово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2-я Вокзальная, 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Косино, 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Центральная, 62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C76C5" w:rsidRPr="00EC72EC" w:rsidTr="007235A6">
        <w:tc>
          <w:tcPr>
            <w:tcW w:w="567" w:type="dxa"/>
            <w:vMerge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2C76C5" w:rsidRPr="00EC72EC" w:rsidRDefault="002C76C5" w:rsidP="002C7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Новослободская, 40а</w:t>
            </w:r>
          </w:p>
        </w:tc>
        <w:tc>
          <w:tcPr>
            <w:tcW w:w="1276" w:type="dxa"/>
          </w:tcPr>
          <w:p w:rsidR="002C76C5" w:rsidRPr="00EC72EC" w:rsidRDefault="002C76C5" w:rsidP="002C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</w:tr>
      <w:tr w:rsidR="002B0225" w:rsidRPr="00EC72EC" w:rsidTr="007235A6">
        <w:tc>
          <w:tcPr>
            <w:tcW w:w="567" w:type="dxa"/>
            <w:vMerge w:val="restart"/>
          </w:tcPr>
          <w:p w:rsidR="002B0225" w:rsidRPr="00EC72EC" w:rsidRDefault="004625FE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  <w:r w:rsidR="002B0225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EC72EC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EC72EC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8а</w:t>
            </w:r>
          </w:p>
        </w:tc>
        <w:tc>
          <w:tcPr>
            <w:tcW w:w="1276" w:type="dxa"/>
          </w:tcPr>
          <w:p w:rsidR="002B0225" w:rsidRPr="00EC72EC" w:rsidRDefault="002C76C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8б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 w:val="restart"/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17.</w:t>
            </w:r>
          </w:p>
        </w:tc>
        <w:tc>
          <w:tcPr>
            <w:tcW w:w="8080" w:type="dxa"/>
            <w:vMerge w:val="restart"/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Белые Столбы,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Привато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2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3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4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5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7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8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9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10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11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12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00556F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00556F">
        <w:tc>
          <w:tcPr>
            <w:tcW w:w="567" w:type="dxa"/>
            <w:vMerge/>
          </w:tcPr>
          <w:p w:rsidR="00983A5B" w:rsidRPr="00EC72EC" w:rsidRDefault="00983A5B" w:rsidP="00983A5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Добрыниха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00556F">
        <w:tc>
          <w:tcPr>
            <w:tcW w:w="567" w:type="dxa"/>
            <w:vMerge/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00556F">
        <w:tc>
          <w:tcPr>
            <w:tcW w:w="567" w:type="dxa"/>
            <w:vMerge/>
          </w:tcPr>
          <w:p w:rsidR="00983A5B" w:rsidRPr="00EC72EC" w:rsidRDefault="00983A5B" w:rsidP="00983A5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61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 w:val="restart"/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18.</w:t>
            </w:r>
          </w:p>
        </w:tc>
        <w:tc>
          <w:tcPr>
            <w:tcW w:w="8080" w:type="dxa"/>
            <w:vMerge w:val="restart"/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1950 до 1979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Школьная, 5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Лямцино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Центральная, 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 w:val="restart"/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19.</w:t>
            </w:r>
          </w:p>
        </w:tc>
        <w:tc>
          <w:tcPr>
            <w:tcW w:w="8080" w:type="dxa"/>
            <w:vMerge w:val="restart"/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98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99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100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 w:val="restart"/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20.</w:t>
            </w:r>
          </w:p>
        </w:tc>
        <w:tc>
          <w:tcPr>
            <w:tcW w:w="8080" w:type="dxa"/>
            <w:vMerge w:val="restart"/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неблагоустроенные (не получающие двух и более централизованных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Косино, 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17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20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22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23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Путейская, 24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  <w:tcBorders>
              <w:bottom w:val="nil"/>
            </w:tcBorders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Юсупово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18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Центральный,  ул.</w:t>
            </w:r>
            <w:proofErr w:type="gram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Шевченко, 8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21.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частично благоустроенные (не получающие одну из централизованных услуг), расположенные от центра на расстоянии свыше 15 километров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9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с. Красный путь, ул. Гвардейская, 10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Зеленая, 65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Зеленая, 66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Образцово, 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Городок-15, 74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Образцово, 2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  <w:tcBorders>
              <w:bottom w:val="nil"/>
            </w:tcBorders>
          </w:tcPr>
          <w:p w:rsidR="00983A5B" w:rsidRPr="00EC72EC" w:rsidRDefault="00983A5B" w:rsidP="00983A5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Образцово, 3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Шубино-2, 102а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22.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 xml:space="preserve">, газосиликатным материалом стен, постройки после 2000 года, без лифта и мусоропровода, </w:t>
            </w:r>
            <w:r w:rsidR="00CC414D" w:rsidRPr="00CC414D">
              <w:rPr>
                <w:rFonts w:ascii="Times New Roman" w:hAnsi="Times New Roman" w:cs="Times New Roman"/>
                <w:szCs w:val="22"/>
              </w:rPr>
              <w:t>частично благоустроенный (не получающие одну из централизованных услуг)</w:t>
            </w:r>
            <w:r w:rsidRPr="00EC72EC">
              <w:rPr>
                <w:rFonts w:ascii="Times New Roman" w:hAnsi="Times New Roman" w:cs="Times New Roman"/>
                <w:szCs w:val="22"/>
              </w:rPr>
              <w:t>, расположенные от центра на расстоянии более 15 километров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Мечты, 16, к. 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rPr>
          <w:trHeight w:val="3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Мечты, 7, к. 3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Мечты, 9 к.1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Мечты, 11, к. 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Мечты, 11 к.2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Мечты, 4, к. 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983A5B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A5B" w:rsidRPr="00EC72EC" w:rsidRDefault="00983A5B" w:rsidP="00983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Мечты, 6, к. 1</w:t>
            </w:r>
          </w:p>
        </w:tc>
        <w:tc>
          <w:tcPr>
            <w:tcW w:w="1276" w:type="dxa"/>
          </w:tcPr>
          <w:p w:rsidR="00983A5B" w:rsidRPr="00EC72EC" w:rsidRDefault="00983A5B" w:rsidP="00983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414D" w:rsidRPr="00EC72EC" w:rsidRDefault="00CC414D" w:rsidP="00CC414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14D" w:rsidRPr="00EC72EC" w:rsidRDefault="00CC414D" w:rsidP="00CC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Мечты, 1, к. 1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4D" w:rsidRPr="00EC72EC" w:rsidRDefault="00CC414D" w:rsidP="00CC414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4D" w:rsidRPr="00EC72EC" w:rsidRDefault="00CC414D" w:rsidP="00CC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Мечты, 6, к. 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24,30</w:t>
            </w:r>
          </w:p>
        </w:tc>
      </w:tr>
      <w:tr w:rsidR="002B0225" w:rsidRPr="00EC72EC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B0225" w:rsidRPr="00EC72EC" w:rsidRDefault="004625FE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lastRenderedPageBreak/>
              <w:t>23</w:t>
            </w:r>
            <w:r w:rsidR="002B0225" w:rsidRPr="00EC72E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2B0225" w:rsidRPr="00EC72EC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B0225" w:rsidRPr="00EC72EC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12</w:t>
            </w:r>
          </w:p>
        </w:tc>
        <w:tc>
          <w:tcPr>
            <w:tcW w:w="1276" w:type="dxa"/>
          </w:tcPr>
          <w:p w:rsidR="002B0225" w:rsidRPr="00EC72EC" w:rsidRDefault="00CC414D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Коломийца, 6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17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17а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17б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Гагарина, 1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Гагарина, 2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Гагарина, 6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3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 w:val="restart"/>
          </w:tcPr>
          <w:p w:rsidR="00CC414D" w:rsidRPr="00EC72EC" w:rsidRDefault="00CC414D" w:rsidP="00CC414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24.</w:t>
            </w:r>
          </w:p>
        </w:tc>
        <w:tc>
          <w:tcPr>
            <w:tcW w:w="8080" w:type="dxa"/>
            <w:vMerge w:val="restart"/>
          </w:tcPr>
          <w:p w:rsidR="00CC414D" w:rsidRPr="00EC72EC" w:rsidRDefault="00CC414D" w:rsidP="00CC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Агрохимиков, 1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Агрохимиков, 2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Агрохимиков, 3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Агрохимиков, 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Агрохимиков, 5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Южная, 14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Белые Столбы,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Авенариуса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Белые Столбы,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Авенариуса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Белые Столбы,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Авенариуса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Белые Столбы,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Авенариуса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65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10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21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23а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24а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26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bottom w:val="nil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26а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27</w:t>
            </w:r>
          </w:p>
        </w:tc>
        <w:tc>
          <w:tcPr>
            <w:tcW w:w="1276" w:type="dxa"/>
            <w:tcBorders>
              <w:top w:val="nil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Вельяминово, 23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2/1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11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16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станция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Повадино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6а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6б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13</w:t>
            </w:r>
          </w:p>
        </w:tc>
        <w:tc>
          <w:tcPr>
            <w:tcW w:w="1276" w:type="dxa"/>
            <w:tcBorders>
              <w:top w:val="nil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14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CC414D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15</w:t>
            </w:r>
          </w:p>
        </w:tc>
        <w:tc>
          <w:tcPr>
            <w:tcW w:w="1276" w:type="dxa"/>
          </w:tcPr>
          <w:p w:rsidR="00CC414D" w:rsidRPr="00EC72EC" w:rsidRDefault="00CC414D" w:rsidP="00CC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1BF9" w:rsidRPr="00EC72EC" w:rsidTr="007235A6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BF9" w:rsidRPr="00EC72EC" w:rsidRDefault="00151BF9" w:rsidP="00151BF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BF9" w:rsidRPr="00EC72EC" w:rsidRDefault="00151BF9" w:rsidP="00151B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1BF9" w:rsidRPr="00EC72EC" w:rsidRDefault="00151BF9" w:rsidP="00151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Домодедово,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Степыгино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70</w:t>
            </w:r>
          </w:p>
        </w:tc>
        <w:tc>
          <w:tcPr>
            <w:tcW w:w="1276" w:type="dxa"/>
          </w:tcPr>
          <w:p w:rsidR="00151BF9" w:rsidRPr="00EC72EC" w:rsidRDefault="00151BF9" w:rsidP="00151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tcBorders>
              <w:top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25.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tcBorders>
              <w:bottom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26.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проспект ГФФ, д. ИТР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27.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частично благоустроенные (не получающие одну из централизованных услуг),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Восточная, 11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Лямцино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Центральная,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Горького, 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Горького, 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Северный Лесная,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95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97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99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101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Колхозный проезд, 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16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18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24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Корнеева, 28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8-е Марта, 34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1-й Московский проезд, 22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10а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Б. Хмельницкого, 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Школьная,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Школьная,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rPr>
          <w:trHeight w:val="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пл. Гагарина, 2/5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пл. Гагарина, 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г.Домодедово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6/10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9,        к.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9,             к.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10, к.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11, к. 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11, к. 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16/17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Чкалова,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Чкалова, 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Чкалова, 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Чкалова, 16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Чкалова, 20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Рождественская,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29564A">
        <w:trPr>
          <w:trHeight w:val="3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Рождественская,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Санаторий "Подмосковье", 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Санаторий "Подмосковье", 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Почтовая, 31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28.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bottom w:val="nil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дома, постройки в период с 1980 до 2000 года, без лифта и мусоропровода, частично благоустроенные (не получающие одну из централизованных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Благое, 26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Мира, 16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9548C0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г. о. Домодедово, территория Шубино-2, 102б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tcBorders>
              <w:bottom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29.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с 1980 до 2000 года, без лифта и мусоропровода, неблагоустроенные (не получающие двух и более </w:t>
            </w:r>
            <w:r w:rsidRPr="00EC72EC">
              <w:rPr>
                <w:rFonts w:ascii="Times New Roman" w:hAnsi="Times New Roman" w:cs="Times New Roman"/>
                <w:szCs w:val="22"/>
              </w:rPr>
              <w:lastRenderedPageBreak/>
              <w:t>централизованных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с. Ям, ул. Школьная, 16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lastRenderedPageBreak/>
              <w:t>30.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в период с 1980 до 2000 года, без лифта и мусоропровода, 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77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105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109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110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134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31.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Дома с деревянным, каркасно-засыпным материалом стен,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д. 7в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д. 9а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25,92</w:t>
            </w:r>
          </w:p>
        </w:tc>
      </w:tr>
      <w:tr w:rsidR="002B0225" w:rsidRPr="00EC72EC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EC72EC" w:rsidRDefault="002B0225" w:rsidP="005B7CF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C6543E" w:rsidRPr="00EC72EC">
              <w:rPr>
                <w:rFonts w:ascii="Times New Roman" w:hAnsi="Times New Roman" w:cs="Times New Roman"/>
                <w:szCs w:val="22"/>
              </w:rPr>
              <w:t>2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225" w:rsidRPr="00EC72EC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B0225" w:rsidRPr="00EC72EC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47</w:t>
            </w:r>
          </w:p>
        </w:tc>
        <w:tc>
          <w:tcPr>
            <w:tcW w:w="1276" w:type="dxa"/>
          </w:tcPr>
          <w:p w:rsidR="00866525" w:rsidRPr="00EC72EC" w:rsidRDefault="00157897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53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55/1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55/2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57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59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Гагарина, 60/14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40/1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54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56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59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Каширское шоссе, 61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Коломийца, 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1-я Коммунистическая, 34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1-я Коммунистическая, 36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1-я Коммунистическая, 38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г. Домодедово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 Жуковского,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11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13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15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Кутузовский проезд, 16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Ленинская,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Ленинская, 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Ломоносова, 16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Ломоносова, 16а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Набережная, 16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Набережная, 18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Набережная, 20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Подольский проезд, 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Подольский проезд, 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Рабочая, 45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. Домодедово, ул. Речная, 1а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Речная, 5а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Речная, 12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Речная, 14/1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Речная, 14/2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13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56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56а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Советская, 62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ул. Текстильщиков, 29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10, к.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15, к.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Гагарина, 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Колхозная,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Колхозная, 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Колхозная, 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Колхозная, 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Колхозная, 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Колхозная, 15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Павловское, ул. Павловская, 19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Санаторий "Подмосковье", 10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Санаторий "Подмосковье", 11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Санаторий "Подмосковье", 12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Санаторий "Подмосковье", 13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8а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Морская, 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Морская, 10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Морская, 11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Морская, 12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Ям, ул. Связистов, 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tcBorders>
              <w:top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33.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1950 до 1979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 w:val="restart"/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34.</w:t>
            </w:r>
          </w:p>
        </w:tc>
        <w:tc>
          <w:tcPr>
            <w:tcW w:w="8080" w:type="dxa"/>
            <w:vMerge w:val="restart"/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Агрохимиков, 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Южная, 15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Южная, 16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Красный путь, ул. Гвардейская, 97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12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2-я Московская, 56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Пролетарская, 4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28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29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2/2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9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10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12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13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15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20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7235A6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66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C70D80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5а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C70D80">
        <w:tc>
          <w:tcPr>
            <w:tcW w:w="567" w:type="dxa"/>
            <w:vMerge/>
          </w:tcPr>
          <w:p w:rsidR="00157897" w:rsidRPr="00EC72EC" w:rsidRDefault="00157897" w:rsidP="0015789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5б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C70D80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7а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C70D80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7б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C70D80">
        <w:tc>
          <w:tcPr>
            <w:tcW w:w="567" w:type="dxa"/>
            <w:vMerge/>
          </w:tcPr>
          <w:p w:rsidR="00157897" w:rsidRPr="00EC72EC" w:rsidRDefault="00157897" w:rsidP="001578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15а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C70D80">
        <w:tc>
          <w:tcPr>
            <w:tcW w:w="567" w:type="dxa"/>
            <w:vMerge/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Агрохимиков, 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C70D80">
        <w:tc>
          <w:tcPr>
            <w:tcW w:w="567" w:type="dxa"/>
            <w:vMerge/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Шубино-2, 137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157897" w:rsidRPr="00EC72EC" w:rsidTr="00C70D80">
        <w:tc>
          <w:tcPr>
            <w:tcW w:w="567" w:type="dxa"/>
            <w:vMerge/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157897" w:rsidRPr="00EC72EC" w:rsidRDefault="00157897" w:rsidP="00157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территория Шубино-2, 138</w:t>
            </w:r>
          </w:p>
        </w:tc>
        <w:tc>
          <w:tcPr>
            <w:tcW w:w="1276" w:type="dxa"/>
          </w:tcPr>
          <w:p w:rsidR="00157897" w:rsidRPr="00EC72EC" w:rsidRDefault="00157897" w:rsidP="001578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C70D80" w:rsidRPr="00EC72EC" w:rsidTr="00C70D80">
        <w:tc>
          <w:tcPr>
            <w:tcW w:w="567" w:type="dxa"/>
            <w:vMerge/>
          </w:tcPr>
          <w:p w:rsidR="00C70D80" w:rsidRPr="00EC72EC" w:rsidRDefault="00C70D80" w:rsidP="00C7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C70D80" w:rsidRPr="00EC72EC" w:rsidRDefault="00C70D80" w:rsidP="00C7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C70D80" w:rsidRPr="00EC72EC" w:rsidRDefault="00C70D80" w:rsidP="009C3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Домодедово,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125</w:t>
            </w:r>
          </w:p>
        </w:tc>
        <w:tc>
          <w:tcPr>
            <w:tcW w:w="1276" w:type="dxa"/>
          </w:tcPr>
          <w:p w:rsidR="00C70D80" w:rsidRPr="00EC72EC" w:rsidRDefault="00E33B0D" w:rsidP="009C3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C70D80" w:rsidRPr="00EC72EC" w:rsidTr="00C70D80">
        <w:tc>
          <w:tcPr>
            <w:tcW w:w="567" w:type="dxa"/>
            <w:vMerge/>
          </w:tcPr>
          <w:p w:rsidR="00C70D80" w:rsidRPr="00EC72EC" w:rsidRDefault="00C70D80" w:rsidP="00C7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C70D80" w:rsidRPr="00EC72EC" w:rsidRDefault="00C70D80" w:rsidP="00C7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C70D80" w:rsidRPr="00EC72EC" w:rsidRDefault="00C70D80" w:rsidP="009C3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Домодедово,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108</w:t>
            </w:r>
          </w:p>
        </w:tc>
        <w:tc>
          <w:tcPr>
            <w:tcW w:w="1276" w:type="dxa"/>
          </w:tcPr>
          <w:p w:rsidR="00C70D80" w:rsidRPr="00EC72EC" w:rsidRDefault="00E33B0D" w:rsidP="009C3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C70D80" w:rsidRPr="00EC72EC" w:rsidTr="00C70D80">
        <w:tc>
          <w:tcPr>
            <w:tcW w:w="567" w:type="dxa"/>
            <w:vMerge/>
          </w:tcPr>
          <w:p w:rsidR="00C70D80" w:rsidRPr="00EC72EC" w:rsidRDefault="00C70D80" w:rsidP="00C7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C70D80" w:rsidRPr="00EC72EC" w:rsidRDefault="00C70D80" w:rsidP="00C70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C70D80" w:rsidRPr="00EC72EC" w:rsidRDefault="00C70D80" w:rsidP="009C3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Домодедово,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Бригадная, 107</w:t>
            </w:r>
          </w:p>
        </w:tc>
        <w:tc>
          <w:tcPr>
            <w:tcW w:w="1276" w:type="dxa"/>
          </w:tcPr>
          <w:p w:rsidR="00C70D80" w:rsidRPr="00EC72EC" w:rsidRDefault="00E33B0D" w:rsidP="009C3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AC63F3" w:rsidRPr="00EC72EC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C63F3" w:rsidRPr="00EC72EC" w:rsidRDefault="00AC63F3" w:rsidP="00AC63F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35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AC63F3" w:rsidRPr="00EC72EC" w:rsidRDefault="00AC63F3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1/1</w:t>
            </w:r>
          </w:p>
        </w:tc>
        <w:tc>
          <w:tcPr>
            <w:tcW w:w="1276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AC63F3" w:rsidRPr="00EC72EC" w:rsidTr="007235A6">
        <w:tc>
          <w:tcPr>
            <w:tcW w:w="567" w:type="dxa"/>
            <w:vMerge/>
          </w:tcPr>
          <w:p w:rsidR="00AC63F3" w:rsidRPr="00EC72EC" w:rsidRDefault="00AC63F3" w:rsidP="00AC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5/1</w:t>
            </w:r>
          </w:p>
        </w:tc>
        <w:tc>
          <w:tcPr>
            <w:tcW w:w="1276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AC63F3" w:rsidRPr="00EC72EC" w:rsidTr="007235A6">
        <w:tc>
          <w:tcPr>
            <w:tcW w:w="567" w:type="dxa"/>
            <w:vMerge/>
          </w:tcPr>
          <w:p w:rsidR="00AC63F3" w:rsidRPr="00EC72EC" w:rsidRDefault="00AC63F3" w:rsidP="00AC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Набережная, 3</w:t>
            </w:r>
          </w:p>
        </w:tc>
        <w:tc>
          <w:tcPr>
            <w:tcW w:w="1276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AC63F3" w:rsidRPr="00EC72EC" w:rsidTr="007235A6">
        <w:tc>
          <w:tcPr>
            <w:tcW w:w="567" w:type="dxa"/>
            <w:vMerge/>
          </w:tcPr>
          <w:p w:rsidR="00AC63F3" w:rsidRPr="00EC72EC" w:rsidRDefault="00AC63F3" w:rsidP="00AC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Набережная, 5</w:t>
            </w:r>
          </w:p>
        </w:tc>
        <w:tc>
          <w:tcPr>
            <w:tcW w:w="1276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AC63F3" w:rsidRPr="00EC72EC" w:rsidTr="007235A6">
        <w:tc>
          <w:tcPr>
            <w:tcW w:w="567" w:type="dxa"/>
            <w:vMerge/>
          </w:tcPr>
          <w:p w:rsidR="00AC63F3" w:rsidRPr="00EC72EC" w:rsidRDefault="00AC63F3" w:rsidP="00AC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9</w:t>
            </w:r>
          </w:p>
        </w:tc>
        <w:tc>
          <w:tcPr>
            <w:tcW w:w="1276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AC63F3" w:rsidRPr="00EC72EC" w:rsidTr="007235A6">
        <w:tc>
          <w:tcPr>
            <w:tcW w:w="567" w:type="dxa"/>
          </w:tcPr>
          <w:p w:rsidR="00AC63F3" w:rsidRPr="00EC72EC" w:rsidRDefault="00AC63F3" w:rsidP="00AC63F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36.</w:t>
            </w:r>
          </w:p>
        </w:tc>
        <w:tc>
          <w:tcPr>
            <w:tcW w:w="8080" w:type="dxa"/>
          </w:tcPr>
          <w:p w:rsidR="00AC63F3" w:rsidRPr="00EC72EC" w:rsidRDefault="00AC63F3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1-й Московский проезд, 10</w:t>
            </w:r>
          </w:p>
        </w:tc>
        <w:tc>
          <w:tcPr>
            <w:tcW w:w="1276" w:type="dxa"/>
          </w:tcPr>
          <w:p w:rsidR="00AC63F3" w:rsidRPr="00EC72EC" w:rsidRDefault="00AC63F3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00451" w:rsidRPr="00EC72EC" w:rsidTr="007235A6">
        <w:tc>
          <w:tcPr>
            <w:tcW w:w="567" w:type="dxa"/>
            <w:vMerge w:val="restart"/>
          </w:tcPr>
          <w:p w:rsidR="00800451" w:rsidRPr="00800451" w:rsidRDefault="00800451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37.</w:t>
            </w:r>
          </w:p>
        </w:tc>
        <w:tc>
          <w:tcPr>
            <w:tcW w:w="8080" w:type="dxa"/>
            <w:vMerge w:val="restart"/>
          </w:tcPr>
          <w:p w:rsidR="00800451" w:rsidRPr="00EC72EC" w:rsidRDefault="00800451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до 1950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800451" w:rsidRPr="00EC72EC" w:rsidRDefault="00800451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20</w:t>
            </w:r>
          </w:p>
        </w:tc>
        <w:tc>
          <w:tcPr>
            <w:tcW w:w="1276" w:type="dxa"/>
          </w:tcPr>
          <w:p w:rsidR="00800451" w:rsidRPr="00EC72EC" w:rsidRDefault="00800451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00451" w:rsidRPr="00EC72EC" w:rsidTr="007235A6">
        <w:tc>
          <w:tcPr>
            <w:tcW w:w="567" w:type="dxa"/>
            <w:vMerge/>
          </w:tcPr>
          <w:p w:rsidR="00800451" w:rsidRPr="00EC72EC" w:rsidRDefault="00800451" w:rsidP="008004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00451" w:rsidRPr="00EC72EC" w:rsidRDefault="00800451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00451" w:rsidRPr="00EC72EC" w:rsidRDefault="00800451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2</w:t>
            </w:r>
          </w:p>
        </w:tc>
        <w:tc>
          <w:tcPr>
            <w:tcW w:w="1276" w:type="dxa"/>
          </w:tcPr>
          <w:p w:rsidR="00800451" w:rsidRPr="00EC72EC" w:rsidRDefault="00800451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 w:val="restart"/>
          </w:tcPr>
          <w:p w:rsidR="008857BC" w:rsidRPr="00EC72EC" w:rsidRDefault="008857BC" w:rsidP="008004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080" w:type="dxa"/>
            <w:vMerge w:val="restart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451">
              <w:rPr>
                <w:rFonts w:ascii="Times New Roman" w:hAnsi="Times New Roman" w:cs="Times New Roman"/>
              </w:rPr>
              <w:t>Кирпичные дома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Южная, 10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8004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г.Домодедово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Южная, 11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8004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Южная, 13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Гвардейская, 11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Гвардейская, 12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Гвардейская, 18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2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3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4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5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7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8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9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2-я Московская, 16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2-я Московская, 60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Белые Столбы,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Привато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10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Введенское, ул. Сиреневая, 21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2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7235A6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4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5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6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8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30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37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38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39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Добрыниха, 12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Долматово, ул. Дорожная, 8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Долматово, ул. Дорожная, 9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Долматово, ул. Дорожная, 10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Долматово, ул. Дорожная, 11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Долматово, ул. Дорожная, 12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10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1а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Строительная, 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Строительная, 2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rPr>
          <w:trHeight w:val="178"/>
        </w:trPr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Строительная, 3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rPr>
          <w:trHeight w:val="178"/>
        </w:trPr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Строительная, 5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68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Повадино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13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Повадино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14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Повадино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15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Повадино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16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Шишкино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33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Шишкино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34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Шишкино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35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Барыбино, ул. Южная, 9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Лобаново,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ул.Знаменская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Лобаново, ул. Знаменская, 4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Лобаново, ул. Знаменская, 5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с. Лобаново,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ул.Знаменская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14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Добрыниха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Добрыниха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C72EC">
              <w:rPr>
                <w:rFonts w:ascii="Times New Roman" w:eastAsia="Times New Roman" w:hAnsi="Times New Roman" w:cs="Times New Roman" w:hint="eastAsia"/>
                <w:lang w:eastAsia="ru-RU"/>
              </w:rPr>
              <w:t>Добрыниха</w:t>
            </w: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с. Добрыниха, 6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8857BC" w:rsidRPr="00EC72EC" w:rsidRDefault="008857BC" w:rsidP="00AC63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с. Добрыниха, 7</w:t>
            </w:r>
          </w:p>
        </w:tc>
        <w:tc>
          <w:tcPr>
            <w:tcW w:w="1276" w:type="dxa"/>
          </w:tcPr>
          <w:p w:rsidR="008857BC" w:rsidRPr="00EC72EC" w:rsidRDefault="008857B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8857BC" w:rsidRPr="00EC72EC" w:rsidTr="00925A9E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57BC" w:rsidRPr="00EC72EC" w:rsidRDefault="008857BC" w:rsidP="008857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8857BC" w:rsidRPr="00EC72EC" w:rsidRDefault="008857BC" w:rsidP="008857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857BC" w:rsidRPr="00EC72EC" w:rsidRDefault="008857BC" w:rsidP="008857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Степыгино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52</w:t>
            </w:r>
          </w:p>
        </w:tc>
        <w:tc>
          <w:tcPr>
            <w:tcW w:w="1276" w:type="dxa"/>
          </w:tcPr>
          <w:p w:rsidR="008857BC" w:rsidRPr="00EC72EC" w:rsidRDefault="008857BC" w:rsidP="008857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27,54</w:t>
            </w:r>
          </w:p>
        </w:tc>
      </w:tr>
      <w:tr w:rsidR="002B0225" w:rsidRPr="00EC72EC" w:rsidTr="007235A6">
        <w:tc>
          <w:tcPr>
            <w:tcW w:w="567" w:type="dxa"/>
            <w:vMerge w:val="restart"/>
          </w:tcPr>
          <w:p w:rsidR="002B0225" w:rsidRPr="00EC72EC" w:rsidRDefault="008857BC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39</w:t>
            </w:r>
            <w:r w:rsidR="002B0225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EC72EC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Панельные дома постройки в период с 1980 до 2000 года, без лифта и </w:t>
            </w:r>
            <w:r w:rsidRPr="00EC72EC">
              <w:rPr>
                <w:rFonts w:ascii="Times New Roman" w:hAnsi="Times New Roman" w:cs="Times New Roman"/>
                <w:szCs w:val="22"/>
              </w:rPr>
              <w:lastRenderedPageBreak/>
              <w:t>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EC72EC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г. Домодедово, ул. Каширское шоссе, 99а</w:t>
            </w:r>
          </w:p>
        </w:tc>
        <w:tc>
          <w:tcPr>
            <w:tcW w:w="1276" w:type="dxa"/>
          </w:tcPr>
          <w:p w:rsidR="002B0225" w:rsidRPr="00EC72EC" w:rsidRDefault="0097696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51а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53б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95а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14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18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Речная, 3а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Речная, 16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41/5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Восточная, 28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Восточная, 29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Восточная, 30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Восточная, 31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Восточная, 32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ГПЗ Константиново, Домодедовское шоссе, 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ГПЗ Константиново, Домодедовское шоссе, 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ГПЗ Константиново, ул. Центральная,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Павловское, ул. Колхозная,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Павловское, ул. Колхозная, 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Павловское, ул. Колхозная, 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Павловское, ул. Колхозная, 11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Павловское, ул. Колхозная, 12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15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Ям, ул. Морская, 13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Ям, ул. Связистов, 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Ям, ул. Связистов, 12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Ям, ул. Связистов, 14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40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Белые Столбы,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Авенариуса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41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 и мусоропроводом,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</w:tcPr>
          <w:p w:rsidR="0097696F" w:rsidRPr="00EC72EC" w:rsidRDefault="000E3064" w:rsidP="0097696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42</w:t>
            </w:r>
            <w:r w:rsidR="0097696F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0E3064">
              <w:rPr>
                <w:rFonts w:ascii="Times New Roman" w:hAnsi="Times New Roman" w:cs="Times New Roman"/>
                <w:szCs w:val="22"/>
              </w:rPr>
              <w:t>3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15,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3/1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1-я Коммунистическая, 31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Московский проезд, 22а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Овражная, 1, к.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25 лет Октября, 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25 лет Октября, 14,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Северная,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Северная, 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31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0E3064">
              <w:rPr>
                <w:rFonts w:ascii="Times New Roman" w:hAnsi="Times New Roman" w:cs="Times New Roman"/>
                <w:szCs w:val="22"/>
              </w:rPr>
              <w:t>4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15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52/9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61/2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Горького,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Горького, 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74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74а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77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79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81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85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87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Зеленая, 89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21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23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25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27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27а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29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36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40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42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58а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68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87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89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100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102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104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106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10/10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12,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14а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18а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24а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24б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3-й Московский проезд, 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3-й Московский проезд, 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3-й Московский проезд, 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Овражная, 1,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25 лет Октября, 19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1/21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bottom w:val="nil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bottom w:val="nil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lang w:val="en-US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51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53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55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57,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57, к.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59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Речная,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Речная,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Советский проезд,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Советский проезд, 3а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Советский проезд,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Советский проезд, 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11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Талалихина,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Талалихина, 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Талалихина, 17,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19а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29564A">
        <w:trPr>
          <w:trHeight w:val="3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22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Шевченко, 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Шевченко, 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Школьная,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пл. Гагарина, 7/7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Жуковского,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Жуковского, 11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Жуковского, 13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5/12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11,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11, к.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15,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13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Чкалова, 14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29564A">
        <w:trPr>
          <w:trHeight w:val="354"/>
        </w:trPr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rPr>
          <w:trHeight w:val="20"/>
        </w:trPr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Ледовская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Домодедовское шоссе, 47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Терешковой,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поселок ГПЗ Константиново, ул. Терешковой,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ГПЗ Константиново, ул. Терешковой,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ГПЗ Константиново, ул. Центральная, 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Кутузово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Школьная, 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Кутузово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Школьная, 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Одинцово, ул.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Лесническая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Территория "Лесное",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Территория "Лесное",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Территория "Лесное",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д. 1а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Чурилково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Зеленая, 43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Ям, ул. Путейская, 26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0E3064">
              <w:rPr>
                <w:rFonts w:ascii="Times New Roman" w:hAnsi="Times New Roman" w:cs="Times New Roman"/>
                <w:szCs w:val="22"/>
              </w:rPr>
              <w:t>5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ул. Геологов, 8а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1-й Московский проезд, 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35а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Вельяминово, 40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rPr>
          <w:trHeight w:val="331"/>
        </w:trPr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67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69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71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Красный путь, ул. Школьная, 72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9548C0">
        <w:tc>
          <w:tcPr>
            <w:tcW w:w="567" w:type="dxa"/>
            <w:vMerge/>
          </w:tcPr>
          <w:p w:rsidR="0097696F" w:rsidRPr="00EC72EC" w:rsidRDefault="0097696F" w:rsidP="0097696F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Житнево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9548C0">
        <w:trPr>
          <w:trHeight w:val="355"/>
        </w:trPr>
        <w:tc>
          <w:tcPr>
            <w:tcW w:w="567" w:type="dxa"/>
            <w:vMerge/>
            <w:tcBorders>
              <w:bottom w:val="nil"/>
            </w:tcBorders>
          </w:tcPr>
          <w:p w:rsidR="0097696F" w:rsidRPr="00EC72EC" w:rsidRDefault="0097696F" w:rsidP="0097696F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с. Лобаново,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ул.Знаменская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15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9548C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Белые Столбы, улица Пролетарская,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0E3064">
              <w:rPr>
                <w:rFonts w:ascii="Times New Roman" w:hAnsi="Times New Roman" w:cs="Times New Roman"/>
                <w:szCs w:val="22"/>
              </w:rPr>
              <w:t>6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Академика Королева, 7/1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Академика Королева, 7/2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16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</w:tr>
      <w:tr w:rsidR="002B0225" w:rsidRPr="00EC72EC" w:rsidTr="007235A6">
        <w:tc>
          <w:tcPr>
            <w:tcW w:w="567" w:type="dxa"/>
            <w:vMerge w:val="restart"/>
          </w:tcPr>
          <w:p w:rsidR="002B0225" w:rsidRPr="00EC72EC" w:rsidRDefault="00661BE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0E3064">
              <w:rPr>
                <w:rFonts w:ascii="Times New Roman" w:hAnsi="Times New Roman" w:cs="Times New Roman"/>
                <w:szCs w:val="22"/>
              </w:rPr>
              <w:t>7</w:t>
            </w:r>
            <w:r w:rsidR="002B0225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EC72EC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EC72EC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Восточная, 10/1</w:t>
            </w:r>
          </w:p>
        </w:tc>
        <w:tc>
          <w:tcPr>
            <w:tcW w:w="1276" w:type="dxa"/>
          </w:tcPr>
          <w:p w:rsidR="0097696F" w:rsidRPr="00EC72EC" w:rsidRDefault="0097696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Восточная, 10/2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48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50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65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93а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97а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1-я Коммунистическая, 29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1-я Коммунистическая, 35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1-я Коммунистическая, 37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1-я Коммунистическая, 39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34а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36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40а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42а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46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0E3064">
              <w:rPr>
                <w:rFonts w:ascii="Times New Roman" w:hAnsi="Times New Roman" w:cs="Times New Roman"/>
                <w:szCs w:val="22"/>
              </w:rPr>
              <w:t>8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Дома со смешанным, шлакоблочным, </w:t>
            </w:r>
            <w:proofErr w:type="spellStart"/>
            <w:r w:rsidRPr="00EC72EC">
              <w:rPr>
                <w:rFonts w:ascii="Times New Roman" w:hAnsi="Times New Roman" w:cs="Times New Roman"/>
                <w:szCs w:val="22"/>
              </w:rPr>
              <w:t>шлаколитым</w:t>
            </w:r>
            <w:proofErr w:type="spellEnd"/>
            <w:r w:rsidRPr="00EC72EC">
              <w:rPr>
                <w:rFonts w:ascii="Times New Roman" w:hAnsi="Times New Roman" w:cs="Times New Roman"/>
                <w:szCs w:val="22"/>
              </w:rPr>
              <w:t>, газосиликатным материалом стен, постройки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мкр.Южный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ул. Батырева, 35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0E3064">
              <w:rPr>
                <w:rFonts w:ascii="Times New Roman" w:hAnsi="Times New Roman" w:cs="Times New Roman"/>
                <w:szCs w:val="22"/>
              </w:rPr>
              <w:t>9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12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19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25 лет Октября,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10/1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10/2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10/3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12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17а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19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Талалихина, 15а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21а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Академика Королева, 2, к.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Академика Королева, 2, к.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Академика Королева, 2, к.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16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0E3064" w:rsidP="0097696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="0097696F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1950 до 1979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34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53а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Советская,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Жуковского, 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Жуковского, 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Жуковского, 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академика Королева, 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3/1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0E3064">
              <w:rPr>
                <w:rFonts w:ascii="Times New Roman" w:hAnsi="Times New Roman" w:cs="Times New Roman"/>
                <w:szCs w:val="22"/>
              </w:rPr>
              <w:t>1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Рабочая, 49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41/4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Павловское, ул. Колхозная, 13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Подмосковье, 14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Территория "Лесное",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Территория "Лесное",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Территория "Лесное",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Судаково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0E3064" w:rsidP="0097696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  <w:r w:rsidR="0097696F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без лифта и мусоропровода, благоустроенные (получающие централизованные коммунальные услуги в полном объеме), расположенные от центра на расстоянии свыше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Заря, 17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с.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Растуново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Мирная, 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0E3064" w:rsidP="0097696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53</w:t>
            </w:r>
            <w:r w:rsidR="0097696F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лифтом, без мусоропровода,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91,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11, к.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13,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21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25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Набережная, 16,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30,78</w:t>
            </w:r>
          </w:p>
        </w:tc>
      </w:tr>
      <w:tr w:rsidR="002B0225" w:rsidRPr="00EC72EC" w:rsidTr="007235A6">
        <w:tc>
          <w:tcPr>
            <w:tcW w:w="567" w:type="dxa"/>
            <w:vMerge w:val="restart"/>
          </w:tcPr>
          <w:p w:rsidR="002B0225" w:rsidRPr="00EC72EC" w:rsidRDefault="00661BE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5</w:t>
            </w:r>
            <w:r w:rsidR="000E3064">
              <w:rPr>
                <w:rFonts w:ascii="Times New Roman" w:hAnsi="Times New Roman" w:cs="Times New Roman"/>
                <w:szCs w:val="22"/>
              </w:rPr>
              <w:t>4</w:t>
            </w:r>
            <w:r w:rsidR="002B0225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EC72EC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с 1980 до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EC72EC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38</w:t>
            </w:r>
          </w:p>
        </w:tc>
        <w:tc>
          <w:tcPr>
            <w:tcW w:w="1276" w:type="dxa"/>
          </w:tcPr>
          <w:p w:rsidR="002B0225" w:rsidRPr="00EC72EC" w:rsidRDefault="0097696F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10а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0E3064">
              <w:rPr>
                <w:rFonts w:ascii="Times New Roman" w:hAnsi="Times New Roman" w:cs="Times New Roman"/>
                <w:szCs w:val="22"/>
              </w:rPr>
              <w:t>5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в период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Набережная, 14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Корнеева, 34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Кутузовский проезд, 20,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6,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Подольский проезд, 14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41б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39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41а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tcBorders>
              <w:top w:val="single" w:sz="4" w:space="0" w:color="auto"/>
            </w:tcBorders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5</w:t>
            </w:r>
            <w:r w:rsidR="000E3064">
              <w:rPr>
                <w:rFonts w:ascii="Times New Roman" w:hAnsi="Times New Roman" w:cs="Times New Roman"/>
                <w:szCs w:val="22"/>
              </w:rPr>
              <w:t>6</w:t>
            </w:r>
            <w:r w:rsidRPr="00EC72E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Кирпичные дома постройки в период с 1950 по 1980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</w:t>
            </w:r>
            <w:r w:rsidRPr="00EC72EC">
              <w:rPr>
                <w:rFonts w:ascii="Times New Roman" w:hAnsi="Times New Roman" w:cs="Times New Roman"/>
                <w:szCs w:val="22"/>
              </w:rPr>
              <w:lastRenderedPageBreak/>
              <w:t>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12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5</w:t>
            </w:r>
            <w:r w:rsidR="000E3064">
              <w:rPr>
                <w:rFonts w:ascii="Times New Roman" w:hAnsi="Times New Roman" w:cs="Times New Roman"/>
                <w:szCs w:val="22"/>
              </w:rPr>
              <w:t>7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Гагарина, 39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Дачная, 25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Дачная, 25а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Дачная, 34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89а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20а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20б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Ломоносова, 22а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3-й Московский проезд, 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25 лет Октября,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25 лет Октября, 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Советский проезд,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0E3064">
              <w:rPr>
                <w:rFonts w:ascii="Times New Roman" w:hAnsi="Times New Roman" w:cs="Times New Roman"/>
                <w:szCs w:val="22"/>
              </w:rPr>
              <w:t>8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Талалихина, 10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rPr>
          <w:trHeight w:val="243"/>
        </w:trPr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Текстильщиков, 27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Академика Королева, 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Академика Королева, 6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 w:val="restart"/>
          </w:tcPr>
          <w:p w:rsidR="0097696F" w:rsidRPr="00EC72EC" w:rsidRDefault="0097696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0E3064">
              <w:rPr>
                <w:rFonts w:ascii="Times New Roman" w:hAnsi="Times New Roman" w:cs="Times New Roman"/>
                <w:szCs w:val="22"/>
              </w:rPr>
              <w:t>9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 и мусоропроводом, частично благоустроенные (не получающие одну из централизованных коммунальных услуг),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Жуковского, 14/18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15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rPr>
          <w:trHeight w:val="132"/>
        </w:trPr>
        <w:tc>
          <w:tcPr>
            <w:tcW w:w="567" w:type="dxa"/>
            <w:vMerge/>
          </w:tcPr>
          <w:p w:rsidR="0097696F" w:rsidRPr="00EC72EC" w:rsidRDefault="0097696F" w:rsidP="0097696F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19,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9, к. 2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19, к. 1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97696F" w:rsidRPr="00EC72EC" w:rsidTr="007235A6">
        <w:tc>
          <w:tcPr>
            <w:tcW w:w="567" w:type="dxa"/>
            <w:vMerge/>
          </w:tcPr>
          <w:p w:rsidR="0097696F" w:rsidRPr="00EC72EC" w:rsidRDefault="0097696F" w:rsidP="0097696F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</w:tcPr>
          <w:p w:rsidR="0097696F" w:rsidRPr="00EC72EC" w:rsidRDefault="0097696F" w:rsidP="009769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дер.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Гальчино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Бульвар 60-летия СССР, 19, к. 3</w:t>
            </w:r>
          </w:p>
        </w:tc>
        <w:tc>
          <w:tcPr>
            <w:tcW w:w="1276" w:type="dxa"/>
          </w:tcPr>
          <w:p w:rsidR="0097696F" w:rsidRPr="00EC72EC" w:rsidRDefault="0097696F" w:rsidP="00976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32,40</w:t>
            </w:r>
          </w:p>
        </w:tc>
      </w:tr>
      <w:tr w:rsidR="002B0225" w:rsidRPr="00EC72EC" w:rsidTr="007235A6">
        <w:tc>
          <w:tcPr>
            <w:tcW w:w="567" w:type="dxa"/>
            <w:vMerge w:val="restart"/>
          </w:tcPr>
          <w:p w:rsidR="002B0225" w:rsidRPr="00EC72EC" w:rsidRDefault="000E3064" w:rsidP="002B022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  <w:r w:rsidR="002B0225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</w:tcPr>
          <w:p w:rsidR="002B0225" w:rsidRPr="00EC72EC" w:rsidRDefault="002B0225" w:rsidP="002B02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в период с 1980 до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2B0225" w:rsidRPr="00EC72EC" w:rsidRDefault="002B0225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63</w:t>
            </w:r>
          </w:p>
        </w:tc>
        <w:tc>
          <w:tcPr>
            <w:tcW w:w="1276" w:type="dxa"/>
          </w:tcPr>
          <w:p w:rsidR="002B0225" w:rsidRPr="00EC72EC" w:rsidRDefault="000E3064" w:rsidP="0029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rPr>
          <w:trHeight w:val="106"/>
        </w:trPr>
        <w:tc>
          <w:tcPr>
            <w:tcW w:w="567" w:type="dxa"/>
            <w:vMerge/>
          </w:tcPr>
          <w:p w:rsidR="000E3064" w:rsidRPr="00EC72EC" w:rsidRDefault="000E3064" w:rsidP="000E30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14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c>
          <w:tcPr>
            <w:tcW w:w="567" w:type="dxa"/>
            <w:vMerge/>
            <w:tcBorders>
              <w:bottom w:val="nil"/>
            </w:tcBorders>
          </w:tcPr>
          <w:p w:rsidR="000E3064" w:rsidRPr="00EC72EC" w:rsidRDefault="000E3064" w:rsidP="000E30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20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38а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лифтом, без мусоропровода,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Кирова, 7, к. 1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1-й Советский проезд, 2, к. 1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проспект Академика Туполева, 6а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rPr>
          <w:trHeight w:val="31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поселок Санаторий "Подмосковье", 53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Панельные дома постройки после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Авиационный, ул. Ильюшина, 20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Западный, ул. Текстильщиков, 31г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Северный, Каширское шоссе, 6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. Северный, ул. Гагарина, 63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0E3064" w:rsidRPr="00EC72EC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Востряково</w:t>
            </w:r>
            <w:proofErr w:type="spellEnd"/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>, ул. Донская, 5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</w:tr>
      <w:tr w:rsidR="009F58C6" w:rsidRPr="00EC72EC" w:rsidTr="007235A6">
        <w:trPr>
          <w:trHeight w:val="18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F58C6" w:rsidRPr="00EC72EC" w:rsidRDefault="00661BEF" w:rsidP="000E306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6</w:t>
            </w:r>
            <w:r w:rsidR="000E3064">
              <w:rPr>
                <w:rFonts w:ascii="Times New Roman" w:hAnsi="Times New Roman" w:cs="Times New Roman"/>
                <w:szCs w:val="22"/>
              </w:rPr>
              <w:t>3</w:t>
            </w:r>
            <w:r w:rsidR="009F58C6" w:rsidRPr="00EC72EC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</w:tcPr>
          <w:p w:rsidR="009F58C6" w:rsidRPr="00EC72EC" w:rsidRDefault="009F58C6" w:rsidP="009F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>Кирпичные дома постройки после 2000 года, с лифтом и мусоропроводом, благоустроенные (получающие централизованные коммунальные услуги в полном объеме), расположенные от центра на расстоянии менее 15 километров</w:t>
            </w:r>
          </w:p>
        </w:tc>
        <w:tc>
          <w:tcPr>
            <w:tcW w:w="5812" w:type="dxa"/>
          </w:tcPr>
          <w:p w:rsidR="009F58C6" w:rsidRPr="00EC72EC" w:rsidRDefault="009F58C6" w:rsidP="009F5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   г. Домодедово, ул. Советская, 62, к. 1</w:t>
            </w:r>
          </w:p>
        </w:tc>
        <w:tc>
          <w:tcPr>
            <w:tcW w:w="1276" w:type="dxa"/>
          </w:tcPr>
          <w:p w:rsidR="009F58C6" w:rsidRPr="00EC72EC" w:rsidRDefault="000E3064" w:rsidP="009F5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35,64</w:t>
            </w:r>
          </w:p>
        </w:tc>
      </w:tr>
      <w:tr w:rsidR="000E3064" w:rsidRPr="00EC72EC" w:rsidTr="007235A6">
        <w:tc>
          <w:tcPr>
            <w:tcW w:w="567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</w:tcBorders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Каширское шоссе, 85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35,64</w:t>
            </w:r>
          </w:p>
        </w:tc>
      </w:tr>
      <w:tr w:rsidR="000E3064" w:rsidRPr="00EC72EC" w:rsidTr="007235A6">
        <w:trPr>
          <w:trHeight w:val="246"/>
        </w:trPr>
        <w:tc>
          <w:tcPr>
            <w:tcW w:w="567" w:type="dxa"/>
            <w:vMerge/>
          </w:tcPr>
          <w:p w:rsidR="000E3064" w:rsidRPr="00EC72EC" w:rsidRDefault="000E3064" w:rsidP="000E30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17, к. 1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35,64</w:t>
            </w:r>
          </w:p>
        </w:tc>
      </w:tr>
      <w:tr w:rsidR="000E3064" w:rsidRPr="00EC72EC" w:rsidTr="007235A6">
        <w:tc>
          <w:tcPr>
            <w:tcW w:w="567" w:type="dxa"/>
            <w:vMerge/>
          </w:tcPr>
          <w:p w:rsidR="000E3064" w:rsidRPr="00EC72EC" w:rsidRDefault="000E3064" w:rsidP="000E30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17, к. 2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35,64</w:t>
            </w:r>
          </w:p>
        </w:tc>
      </w:tr>
      <w:tr w:rsidR="000E3064" w:rsidRPr="00EC72EC" w:rsidTr="007235A6">
        <w:tc>
          <w:tcPr>
            <w:tcW w:w="567" w:type="dxa"/>
            <w:vMerge/>
          </w:tcPr>
          <w:p w:rsidR="000E3064" w:rsidRPr="00EC72EC" w:rsidRDefault="000E3064" w:rsidP="000E30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EC">
              <w:rPr>
                <w:rFonts w:ascii="Times New Roman" w:eastAsia="Times New Roman" w:hAnsi="Times New Roman" w:cs="Times New Roman"/>
                <w:lang w:eastAsia="ru-RU"/>
              </w:rPr>
              <w:t xml:space="preserve">   г. Домодедово, ул. Лунная, 17, к. 3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35,64</w:t>
            </w:r>
          </w:p>
        </w:tc>
      </w:tr>
      <w:tr w:rsidR="000E3064" w:rsidRPr="007235A6" w:rsidTr="007235A6">
        <w:tc>
          <w:tcPr>
            <w:tcW w:w="567" w:type="dxa"/>
            <w:vMerge/>
          </w:tcPr>
          <w:p w:rsidR="000E3064" w:rsidRPr="00EC72EC" w:rsidRDefault="000E3064" w:rsidP="000E30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0E3064" w:rsidRPr="00EC72EC" w:rsidRDefault="000E3064" w:rsidP="000E30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72EC">
              <w:rPr>
                <w:rFonts w:ascii="Times New Roman" w:hAnsi="Times New Roman" w:cs="Times New Roman"/>
                <w:szCs w:val="22"/>
              </w:rPr>
              <w:t xml:space="preserve">   г. Домодедово, ул. Дружбы, 2, к. 1</w:t>
            </w:r>
          </w:p>
        </w:tc>
        <w:tc>
          <w:tcPr>
            <w:tcW w:w="1276" w:type="dxa"/>
          </w:tcPr>
          <w:p w:rsidR="000E3064" w:rsidRPr="00EC72EC" w:rsidRDefault="000E3064" w:rsidP="000E3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35,64</w:t>
            </w:r>
          </w:p>
        </w:tc>
      </w:tr>
    </w:tbl>
    <w:p w:rsidR="00265482" w:rsidRPr="009A1ABD" w:rsidRDefault="00265482" w:rsidP="004A55D3">
      <w:pPr>
        <w:pStyle w:val="ConsPlusNormal"/>
        <w:jc w:val="both"/>
        <w:rPr>
          <w:rFonts w:ascii="Times New Roman" w:hAnsi="Times New Roman" w:cs="Times New Roman"/>
        </w:rPr>
      </w:pPr>
    </w:p>
    <w:sectPr w:rsidR="00265482" w:rsidRPr="009A1ABD" w:rsidSect="009724DE">
      <w:pgSz w:w="16838" w:h="11905" w:orient="landscape"/>
      <w:pgMar w:top="567" w:right="567" w:bottom="567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69EC"/>
    <w:multiLevelType w:val="hybridMultilevel"/>
    <w:tmpl w:val="FF0E45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82"/>
    <w:rsid w:val="0000556F"/>
    <w:rsid w:val="0000760C"/>
    <w:rsid w:val="00031D31"/>
    <w:rsid w:val="00035F94"/>
    <w:rsid w:val="0004524A"/>
    <w:rsid w:val="00060A00"/>
    <w:rsid w:val="00067241"/>
    <w:rsid w:val="00072AA4"/>
    <w:rsid w:val="0007354B"/>
    <w:rsid w:val="00075A28"/>
    <w:rsid w:val="00087098"/>
    <w:rsid w:val="000A1E6D"/>
    <w:rsid w:val="000B54CD"/>
    <w:rsid w:val="000C0D14"/>
    <w:rsid w:val="000D15F0"/>
    <w:rsid w:val="000E3064"/>
    <w:rsid w:val="000E5822"/>
    <w:rsid w:val="00122879"/>
    <w:rsid w:val="001438F9"/>
    <w:rsid w:val="001456EC"/>
    <w:rsid w:val="00151BF9"/>
    <w:rsid w:val="00157897"/>
    <w:rsid w:val="00164D46"/>
    <w:rsid w:val="00184A03"/>
    <w:rsid w:val="0019052F"/>
    <w:rsid w:val="001A62EB"/>
    <w:rsid w:val="001B72B7"/>
    <w:rsid w:val="001C2837"/>
    <w:rsid w:val="001C5BEE"/>
    <w:rsid w:val="001D2BC4"/>
    <w:rsid w:val="001E2A34"/>
    <w:rsid w:val="001E5F0A"/>
    <w:rsid w:val="0020173E"/>
    <w:rsid w:val="00202A9D"/>
    <w:rsid w:val="00207C63"/>
    <w:rsid w:val="00221055"/>
    <w:rsid w:val="00230065"/>
    <w:rsid w:val="00246A91"/>
    <w:rsid w:val="00265482"/>
    <w:rsid w:val="00274502"/>
    <w:rsid w:val="00295337"/>
    <w:rsid w:val="0029564A"/>
    <w:rsid w:val="002969A8"/>
    <w:rsid w:val="002A27AF"/>
    <w:rsid w:val="002A66A3"/>
    <w:rsid w:val="002A7A12"/>
    <w:rsid w:val="002A7F94"/>
    <w:rsid w:val="002B0225"/>
    <w:rsid w:val="002B7CA2"/>
    <w:rsid w:val="002C76C5"/>
    <w:rsid w:val="002F3B32"/>
    <w:rsid w:val="00311710"/>
    <w:rsid w:val="00312A4E"/>
    <w:rsid w:val="0031471D"/>
    <w:rsid w:val="0031611A"/>
    <w:rsid w:val="00326D5C"/>
    <w:rsid w:val="00333D29"/>
    <w:rsid w:val="00345A63"/>
    <w:rsid w:val="00346125"/>
    <w:rsid w:val="00355767"/>
    <w:rsid w:val="003651B0"/>
    <w:rsid w:val="00396835"/>
    <w:rsid w:val="003B79DC"/>
    <w:rsid w:val="0040254A"/>
    <w:rsid w:val="0042200E"/>
    <w:rsid w:val="00442097"/>
    <w:rsid w:val="00443CCC"/>
    <w:rsid w:val="00450AC3"/>
    <w:rsid w:val="004625FE"/>
    <w:rsid w:val="00466489"/>
    <w:rsid w:val="00475185"/>
    <w:rsid w:val="00493002"/>
    <w:rsid w:val="004A55D3"/>
    <w:rsid w:val="004A5FD0"/>
    <w:rsid w:val="004B408F"/>
    <w:rsid w:val="004C2537"/>
    <w:rsid w:val="004C746E"/>
    <w:rsid w:val="004D5051"/>
    <w:rsid w:val="004E6B0A"/>
    <w:rsid w:val="00512847"/>
    <w:rsid w:val="00520BD3"/>
    <w:rsid w:val="0053306E"/>
    <w:rsid w:val="005476FC"/>
    <w:rsid w:val="00594668"/>
    <w:rsid w:val="005B24B7"/>
    <w:rsid w:val="005B4C58"/>
    <w:rsid w:val="005B7CFA"/>
    <w:rsid w:val="005E4384"/>
    <w:rsid w:val="005F3680"/>
    <w:rsid w:val="00605E77"/>
    <w:rsid w:val="006141E1"/>
    <w:rsid w:val="00624501"/>
    <w:rsid w:val="00627033"/>
    <w:rsid w:val="0066128B"/>
    <w:rsid w:val="00661BEF"/>
    <w:rsid w:val="00673958"/>
    <w:rsid w:val="006971B6"/>
    <w:rsid w:val="006B4EB9"/>
    <w:rsid w:val="006D416A"/>
    <w:rsid w:val="007235A6"/>
    <w:rsid w:val="007270B3"/>
    <w:rsid w:val="007640B2"/>
    <w:rsid w:val="007772FE"/>
    <w:rsid w:val="00795764"/>
    <w:rsid w:val="00795C8D"/>
    <w:rsid w:val="007A7B6A"/>
    <w:rsid w:val="007B068F"/>
    <w:rsid w:val="007C2309"/>
    <w:rsid w:val="007E386B"/>
    <w:rsid w:val="007E5ABF"/>
    <w:rsid w:val="007F238D"/>
    <w:rsid w:val="00800451"/>
    <w:rsid w:val="00812664"/>
    <w:rsid w:val="0082389F"/>
    <w:rsid w:val="00843A42"/>
    <w:rsid w:val="00845883"/>
    <w:rsid w:val="00851672"/>
    <w:rsid w:val="00852BB5"/>
    <w:rsid w:val="00866525"/>
    <w:rsid w:val="008857BC"/>
    <w:rsid w:val="00891F2B"/>
    <w:rsid w:val="00894E97"/>
    <w:rsid w:val="008D1A94"/>
    <w:rsid w:val="008D6525"/>
    <w:rsid w:val="008F2FF1"/>
    <w:rsid w:val="008F5D94"/>
    <w:rsid w:val="00901695"/>
    <w:rsid w:val="00907A74"/>
    <w:rsid w:val="00911138"/>
    <w:rsid w:val="00925A9E"/>
    <w:rsid w:val="00943CC5"/>
    <w:rsid w:val="009548C0"/>
    <w:rsid w:val="00957B69"/>
    <w:rsid w:val="009606E7"/>
    <w:rsid w:val="009712D9"/>
    <w:rsid w:val="009724DE"/>
    <w:rsid w:val="0097416A"/>
    <w:rsid w:val="0097696F"/>
    <w:rsid w:val="00983A5B"/>
    <w:rsid w:val="0098629F"/>
    <w:rsid w:val="0099748B"/>
    <w:rsid w:val="009A1ABD"/>
    <w:rsid w:val="009C3685"/>
    <w:rsid w:val="009C626B"/>
    <w:rsid w:val="009D7766"/>
    <w:rsid w:val="009E033D"/>
    <w:rsid w:val="009F2414"/>
    <w:rsid w:val="009F58C6"/>
    <w:rsid w:val="00A16DFD"/>
    <w:rsid w:val="00A16F52"/>
    <w:rsid w:val="00A7199F"/>
    <w:rsid w:val="00A81443"/>
    <w:rsid w:val="00A861B9"/>
    <w:rsid w:val="00A90932"/>
    <w:rsid w:val="00A92130"/>
    <w:rsid w:val="00A9451C"/>
    <w:rsid w:val="00AB4042"/>
    <w:rsid w:val="00AB5089"/>
    <w:rsid w:val="00AC2B0F"/>
    <w:rsid w:val="00AC63F3"/>
    <w:rsid w:val="00AD24EA"/>
    <w:rsid w:val="00AE4817"/>
    <w:rsid w:val="00AF5D70"/>
    <w:rsid w:val="00B05600"/>
    <w:rsid w:val="00B1533D"/>
    <w:rsid w:val="00B361E2"/>
    <w:rsid w:val="00B60278"/>
    <w:rsid w:val="00B6499E"/>
    <w:rsid w:val="00B658FB"/>
    <w:rsid w:val="00B973A9"/>
    <w:rsid w:val="00BB194B"/>
    <w:rsid w:val="00BC04FC"/>
    <w:rsid w:val="00BD7C0C"/>
    <w:rsid w:val="00BF1748"/>
    <w:rsid w:val="00C04860"/>
    <w:rsid w:val="00C14BB9"/>
    <w:rsid w:val="00C32D26"/>
    <w:rsid w:val="00C64DD2"/>
    <w:rsid w:val="00C6543E"/>
    <w:rsid w:val="00C657A2"/>
    <w:rsid w:val="00C70D80"/>
    <w:rsid w:val="00C81D23"/>
    <w:rsid w:val="00C92294"/>
    <w:rsid w:val="00CA01DD"/>
    <w:rsid w:val="00CA1E67"/>
    <w:rsid w:val="00CA2FF7"/>
    <w:rsid w:val="00CA52AE"/>
    <w:rsid w:val="00CC414D"/>
    <w:rsid w:val="00CD4F00"/>
    <w:rsid w:val="00D12695"/>
    <w:rsid w:val="00D12B40"/>
    <w:rsid w:val="00D31EF5"/>
    <w:rsid w:val="00D34534"/>
    <w:rsid w:val="00D47CD3"/>
    <w:rsid w:val="00D55DD4"/>
    <w:rsid w:val="00D80248"/>
    <w:rsid w:val="00DA0D5C"/>
    <w:rsid w:val="00DA4669"/>
    <w:rsid w:val="00DA7CB5"/>
    <w:rsid w:val="00DB7D4A"/>
    <w:rsid w:val="00DC42C0"/>
    <w:rsid w:val="00DE34F7"/>
    <w:rsid w:val="00DE3BAF"/>
    <w:rsid w:val="00DF38D1"/>
    <w:rsid w:val="00E02939"/>
    <w:rsid w:val="00E13297"/>
    <w:rsid w:val="00E14748"/>
    <w:rsid w:val="00E220DF"/>
    <w:rsid w:val="00E3221F"/>
    <w:rsid w:val="00E33B0D"/>
    <w:rsid w:val="00E40C0C"/>
    <w:rsid w:val="00E43110"/>
    <w:rsid w:val="00E46C51"/>
    <w:rsid w:val="00E8596C"/>
    <w:rsid w:val="00EB05D7"/>
    <w:rsid w:val="00EB331A"/>
    <w:rsid w:val="00EC5858"/>
    <w:rsid w:val="00EC72EC"/>
    <w:rsid w:val="00EE1D7B"/>
    <w:rsid w:val="00F040D9"/>
    <w:rsid w:val="00F152A0"/>
    <w:rsid w:val="00F254B4"/>
    <w:rsid w:val="00F25F86"/>
    <w:rsid w:val="00F265DD"/>
    <w:rsid w:val="00F31B12"/>
    <w:rsid w:val="00F33882"/>
    <w:rsid w:val="00F4124B"/>
    <w:rsid w:val="00F47B0B"/>
    <w:rsid w:val="00F52DDB"/>
    <w:rsid w:val="00F55E28"/>
    <w:rsid w:val="00F656B3"/>
    <w:rsid w:val="00F666C4"/>
    <w:rsid w:val="00F94344"/>
    <w:rsid w:val="00F9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62275-2878-4F9B-9186-04E84DE3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D4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7218C-C9D4-4455-98D4-2DE6382C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7621</Words>
  <Characters>43444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Кубанов В.Е.</dc:creator>
  <cp:lastModifiedBy>Макарова А.А.</cp:lastModifiedBy>
  <cp:revision>2</cp:revision>
  <cp:lastPrinted>2021-12-15T06:17:00Z</cp:lastPrinted>
  <dcterms:created xsi:type="dcterms:W3CDTF">2025-07-25T12:13:00Z</dcterms:created>
  <dcterms:modified xsi:type="dcterms:W3CDTF">2025-07-25T12:13:00Z</dcterms:modified>
</cp:coreProperties>
</file>