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810AE" w14:textId="2BA36D15" w:rsidR="005F362C" w:rsidRPr="00097B4C" w:rsidRDefault="005F362C" w:rsidP="00D959AB">
      <w:pPr>
        <w:pStyle w:val="a3"/>
        <w:ind w:left="5103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bookmarkStart w:id="0" w:name="_Toc490424763"/>
      <w:bookmarkStart w:id="1" w:name="_Toc519102922"/>
      <w:bookmarkStart w:id="2" w:name="_Toc15483852"/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Приложение </w:t>
      </w:r>
      <w:r w:rsidR="00D959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</w:t>
      </w:r>
      <w:bookmarkStart w:id="3" w:name="_GoBack"/>
      <w:bookmarkEnd w:id="3"/>
    </w:p>
    <w:p w14:paraId="7924D7F2" w14:textId="77777777" w:rsidR="005F362C" w:rsidRPr="00097B4C" w:rsidRDefault="005F362C" w:rsidP="00D959AB">
      <w:pPr>
        <w:pStyle w:val="a3"/>
        <w:ind w:left="5103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 административному</w:t>
      </w:r>
    </w:p>
    <w:p w14:paraId="157D5EF8" w14:textId="77777777" w:rsidR="005F362C" w:rsidRPr="00097B4C" w:rsidRDefault="005F362C" w:rsidP="00D959AB">
      <w:pPr>
        <w:pStyle w:val="a3"/>
        <w:ind w:left="5103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регламенту предоставления</w:t>
      </w:r>
    </w:p>
    <w:p w14:paraId="05B113E8" w14:textId="77777777" w:rsidR="005F362C" w:rsidRPr="00097B4C" w:rsidRDefault="005F362C" w:rsidP="00D959AB">
      <w:pPr>
        <w:pStyle w:val="a3"/>
        <w:ind w:left="5103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муниципальной услуги «Выдача</w:t>
      </w:r>
    </w:p>
    <w:p w14:paraId="75556D84" w14:textId="77777777" w:rsidR="005F362C" w:rsidRPr="00097B4C" w:rsidRDefault="005F362C" w:rsidP="00D959AB">
      <w:pPr>
        <w:pStyle w:val="a3"/>
        <w:ind w:left="5103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ордера на право производства</w:t>
      </w:r>
    </w:p>
    <w:p w14:paraId="695750AB" w14:textId="77777777" w:rsidR="005F362C" w:rsidRPr="00097B4C" w:rsidRDefault="005F362C" w:rsidP="00D959AB">
      <w:pPr>
        <w:pStyle w:val="a3"/>
        <w:ind w:left="5103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земляных работ на территории</w:t>
      </w:r>
    </w:p>
    <w:p w14:paraId="55BEA9BB" w14:textId="77777777" w:rsidR="005F362C" w:rsidRPr="00097B4C" w:rsidRDefault="005F362C" w:rsidP="00D959AB">
      <w:pPr>
        <w:pStyle w:val="a3"/>
        <w:ind w:left="5103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городского округа Домодедово</w:t>
      </w:r>
    </w:p>
    <w:p w14:paraId="0E823D35" w14:textId="77777777" w:rsidR="005F362C" w:rsidRPr="00097B4C" w:rsidRDefault="005F362C" w:rsidP="00D959AB">
      <w:pPr>
        <w:pStyle w:val="a3"/>
        <w:ind w:left="5103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Московской области»,</w:t>
      </w:r>
    </w:p>
    <w:p w14:paraId="3572DEAA" w14:textId="77777777" w:rsidR="005F362C" w:rsidRPr="00097B4C" w:rsidRDefault="005F362C" w:rsidP="00D959AB">
      <w:pPr>
        <w:pStyle w:val="a3"/>
        <w:ind w:left="5103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утвержденному постановлением</w:t>
      </w:r>
    </w:p>
    <w:p w14:paraId="12D4F362" w14:textId="77777777" w:rsidR="005F362C" w:rsidRPr="00097B4C" w:rsidRDefault="005F362C" w:rsidP="00D959AB">
      <w:pPr>
        <w:pStyle w:val="a3"/>
        <w:ind w:left="5103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Администрации городского округа</w:t>
      </w:r>
    </w:p>
    <w:p w14:paraId="0E899EFE" w14:textId="77777777" w:rsidR="005F362C" w:rsidRPr="00097B4C" w:rsidRDefault="005F362C" w:rsidP="00D959AB">
      <w:pPr>
        <w:pStyle w:val="a3"/>
        <w:ind w:left="5103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Домодедово Московской области</w:t>
      </w:r>
    </w:p>
    <w:p w14:paraId="1105EF60" w14:textId="77777777" w:rsidR="00582C64" w:rsidRDefault="00582C64" w:rsidP="00582C64">
      <w:pPr>
        <w:pStyle w:val="2-"/>
        <w:spacing w:line="276" w:lineRule="auto"/>
      </w:pPr>
    </w:p>
    <w:p w14:paraId="1C30F295" w14:textId="621ACFFB" w:rsidR="00582C64" w:rsidRDefault="00582C64" w:rsidP="005F362C">
      <w:pPr>
        <w:pStyle w:val="2-"/>
        <w:spacing w:line="276" w:lineRule="auto"/>
        <w:jc w:val="left"/>
      </w:pPr>
    </w:p>
    <w:p w14:paraId="1CD6FF52" w14:textId="77777777" w:rsidR="00582C64" w:rsidRDefault="00582C64" w:rsidP="00582C64">
      <w:pPr>
        <w:pStyle w:val="2-"/>
        <w:spacing w:line="276" w:lineRule="auto"/>
      </w:pPr>
    </w:p>
    <w:p w14:paraId="7F0DA14F" w14:textId="77777777" w:rsidR="00582C64" w:rsidRPr="00A17224" w:rsidRDefault="00582C64" w:rsidP="00582C64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172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Форма решения о </w:t>
      </w:r>
      <w:r w:rsidRPr="006574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предоставлении муниципальной услуги «Выдача о</w:t>
      </w:r>
      <w:r w:rsidRPr="00A172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рдера на право производства земляных работ на территории Московской области» </w:t>
      </w:r>
    </w:p>
    <w:p w14:paraId="48F26090" w14:textId="01ADFE1E" w:rsidR="00582C64" w:rsidRPr="00A17224" w:rsidRDefault="00582C64" w:rsidP="00582C64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7224">
        <w:rPr>
          <w:rFonts w:ascii="Times New Roman" w:hAnsi="Times New Roman" w:cs="Times New Roman"/>
          <w:sz w:val="28"/>
          <w:szCs w:val="28"/>
        </w:rPr>
        <w:t xml:space="preserve">(Оформляется на </w:t>
      </w:r>
      <w:r w:rsidRPr="006574BC">
        <w:rPr>
          <w:rFonts w:ascii="Times New Roman" w:hAnsi="Times New Roman" w:cs="Times New Roman"/>
          <w:sz w:val="28"/>
          <w:szCs w:val="28"/>
        </w:rPr>
        <w:t xml:space="preserve">бланке </w:t>
      </w:r>
      <w:r w:rsidR="00242C96" w:rsidRPr="006574BC">
        <w:rPr>
          <w:rFonts w:ascii="Times New Roman" w:hAnsi="Times New Roman" w:cs="Times New Roman"/>
          <w:sz w:val="28"/>
          <w:szCs w:val="28"/>
        </w:rPr>
        <w:t>А</w:t>
      </w:r>
      <w:r w:rsidRPr="006574BC">
        <w:rPr>
          <w:rFonts w:ascii="Times New Roman" w:hAnsi="Times New Roman" w:cs="Times New Roman"/>
          <w:sz w:val="28"/>
          <w:szCs w:val="28"/>
        </w:rPr>
        <w:t>дминистрации</w:t>
      </w:r>
      <w:r w:rsidRPr="00A17224">
        <w:rPr>
          <w:rFonts w:ascii="Times New Roman" w:hAnsi="Times New Roman" w:cs="Times New Roman"/>
          <w:sz w:val="28"/>
          <w:szCs w:val="28"/>
        </w:rPr>
        <w:t>)</w:t>
      </w:r>
    </w:p>
    <w:bookmarkEnd w:id="0"/>
    <w:bookmarkEnd w:id="1"/>
    <w:bookmarkEnd w:id="2"/>
    <w:p w14:paraId="2B943FE7" w14:textId="77777777" w:rsidR="00EB0A08" w:rsidRPr="00A17224" w:rsidRDefault="00EB0A08" w:rsidP="00EB0A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1644912" w14:textId="64EC2549" w:rsidR="00EB0A08" w:rsidRPr="00BE2728" w:rsidRDefault="00D6098B" w:rsidP="00EB0A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Переоформление (продление) о</w:t>
      </w:r>
      <w:r w:rsidR="00EB0A08" w:rsidRPr="00BE2728">
        <w:rPr>
          <w:rFonts w:ascii="Times New Roman" w:eastAsia="Times New Roman" w:hAnsi="Times New Roman"/>
          <w:sz w:val="28"/>
          <w:szCs w:val="28"/>
          <w:lang w:eastAsia="ru-RU"/>
        </w:rPr>
        <w:t>рдер</w:t>
      </w: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EB0A08" w:rsidRPr="00BE27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2F5434AC" w14:textId="77777777" w:rsidR="00EB0A08" w:rsidRPr="00BE2728" w:rsidRDefault="00EB0A08" w:rsidP="00EB0A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на право производства земляных работ</w:t>
      </w:r>
    </w:p>
    <w:p w14:paraId="4C756B26" w14:textId="77777777" w:rsidR="00EB0A08" w:rsidRPr="00BE2728" w:rsidRDefault="00EB0A08" w:rsidP="00EB0A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на территории __________________(</w:t>
      </w:r>
      <w:r w:rsidRPr="00BE2728">
        <w:rPr>
          <w:rFonts w:ascii="Times New Roman" w:eastAsia="Times New Roman" w:hAnsi="Times New Roman"/>
          <w:i/>
          <w:sz w:val="28"/>
          <w:szCs w:val="28"/>
          <w:lang w:eastAsia="ru-RU"/>
        </w:rPr>
        <w:t>указывается наименование муниципального образования</w:t>
      </w: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14:paraId="4F9C6147" w14:textId="77777777" w:rsidR="00EB0A08" w:rsidRPr="00BE2728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D4CBDC8" w14:textId="24340263" w:rsidR="00EB0A08" w:rsidRPr="00BE2728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  <w:r w:rsidR="00A17224" w:rsidRPr="00BE2728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="003F0DD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F0DD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F0DD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F0DD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F0DD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F0DD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F0DD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№ _____________</w:t>
      </w:r>
    </w:p>
    <w:p w14:paraId="1D480F7B" w14:textId="1D5B4001" w:rsidR="00EB0A08" w:rsidRPr="00BE2728" w:rsidRDefault="00A17224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B0A08" w:rsidRPr="00BE2728">
        <w:rPr>
          <w:rFonts w:ascii="Times New Roman" w:eastAsia="Times New Roman" w:hAnsi="Times New Roman"/>
          <w:sz w:val="28"/>
          <w:szCs w:val="28"/>
          <w:lang w:eastAsia="ru-RU"/>
        </w:rPr>
        <w:t>(дата оформления)</w:t>
      </w:r>
    </w:p>
    <w:p w14:paraId="70869947" w14:textId="77777777" w:rsidR="00EB0A08" w:rsidRPr="00BE2728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6B33073" w14:textId="5A97003D" w:rsidR="00EB0A08" w:rsidRPr="00BE2728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Выдан</w:t>
      </w:r>
      <w:r w:rsidR="00285122" w:rsidRPr="00BE2728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A17224" w:rsidRPr="00BE2728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</w:t>
      </w:r>
    </w:p>
    <w:p w14:paraId="2751791E" w14:textId="77777777" w:rsidR="003A68C1" w:rsidRDefault="00EB0A08" w:rsidP="003F0DDB">
      <w:pPr>
        <w:widowControl w:val="0"/>
        <w:autoSpaceDE w:val="0"/>
        <w:autoSpaceDN w:val="0"/>
        <w:spacing w:after="0" w:line="240" w:lineRule="auto"/>
        <w:ind w:left="70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(наименование организации, ФИО для физических лиц</w:t>
      </w:r>
      <w:r w:rsidR="003A68C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14:paraId="5356AF20" w14:textId="60A3C993" w:rsidR="00EB0A08" w:rsidRPr="00BE2728" w:rsidRDefault="003A68C1" w:rsidP="003F0DDB">
      <w:pPr>
        <w:widowControl w:val="0"/>
        <w:autoSpaceDE w:val="0"/>
        <w:autoSpaceDN w:val="0"/>
        <w:spacing w:after="0" w:line="240" w:lineRule="auto"/>
        <w:ind w:left="70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индивидуального предпринимателя</w:t>
      </w:r>
      <w:r w:rsidR="00EB0A08" w:rsidRPr="00BE2728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14:paraId="26001F5C" w14:textId="77777777" w:rsidR="00A17224" w:rsidRPr="00BE2728" w:rsidRDefault="00A17224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F894880" w14:textId="239C64DE" w:rsidR="00EB0A08" w:rsidRPr="00BE2728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на право производства _____________</w:t>
      </w:r>
      <w:r w:rsidR="003F0DD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</w:t>
      </w: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__</w:t>
      </w:r>
    </w:p>
    <w:p w14:paraId="10AF233B" w14:textId="675EBBC8" w:rsidR="00EB0A08" w:rsidRPr="00BE2728" w:rsidRDefault="00EB0A08" w:rsidP="003F0DDB">
      <w:pPr>
        <w:widowControl w:val="0"/>
        <w:autoSpaceDE w:val="0"/>
        <w:autoSpaceDN w:val="0"/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(наименование работ)</w:t>
      </w:r>
    </w:p>
    <w:p w14:paraId="29E741E9" w14:textId="77777777" w:rsidR="00EB0A08" w:rsidRPr="00BE2728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7D85951" w14:textId="6226579E" w:rsidR="00EB0A08" w:rsidRPr="00BE2728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____________________</w:t>
      </w:r>
      <w:r w:rsidR="00A17224" w:rsidRPr="00BE2728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</w:t>
      </w:r>
    </w:p>
    <w:p w14:paraId="31E751D1" w14:textId="69B94E54" w:rsidR="00EB0A08" w:rsidRPr="00BE2728" w:rsidRDefault="00EB0A08" w:rsidP="003F0DD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(адрес проведения работ, кадастровый номер земельного участка)</w:t>
      </w:r>
    </w:p>
    <w:p w14:paraId="68F18948" w14:textId="152C6FD1" w:rsidR="00D6098B" w:rsidRPr="00BE2728" w:rsidRDefault="00D6098B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23A8D27" w14:textId="1C3B1D7F" w:rsidR="00EB0A08" w:rsidRDefault="00285122" w:rsidP="002851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по причине: продления срока проведения работ, смены исполнителя работ, изменения технических условий, увеличения объема работ, иное</w:t>
      </w:r>
      <w:r w:rsidR="002D0C1D" w:rsidRPr="00BE272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>(нужное подчеркнуть)</w:t>
      </w:r>
      <w:r w:rsidR="002D0C1D" w:rsidRPr="00BE27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6098B" w:rsidRPr="00BE2728">
        <w:rPr>
          <w:rFonts w:ascii="Times New Roman" w:eastAsia="Times New Roman" w:hAnsi="Times New Roman"/>
          <w:sz w:val="28"/>
          <w:szCs w:val="28"/>
          <w:lang w:eastAsia="ru-RU"/>
        </w:rPr>
        <w:t>взамен ранее выданного ордера</w:t>
      </w:r>
      <w:r w:rsidRPr="00BE272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право производства земляных работ</w:t>
      </w:r>
      <w:r w:rsidR="00D6098B" w:rsidRPr="00BE2728">
        <w:rPr>
          <w:rFonts w:ascii="Times New Roman" w:eastAsia="Times New Roman" w:hAnsi="Times New Roman"/>
          <w:sz w:val="28"/>
          <w:szCs w:val="28"/>
          <w:lang w:eastAsia="ru-RU"/>
        </w:rPr>
        <w:t xml:space="preserve"> от___________________№________________</w:t>
      </w:r>
    </w:p>
    <w:p w14:paraId="7BF93989" w14:textId="77777777" w:rsidR="00285122" w:rsidRPr="00A17224" w:rsidRDefault="00285122" w:rsidP="002851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A9BBF9" w14:textId="77777777" w:rsidR="007C0120" w:rsidRPr="00A17224" w:rsidRDefault="007C0120" w:rsidP="007C01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Завершить работы</w:t>
      </w: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 xml:space="preserve"> с окончательным выполнением всех работ по благоустройству до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_»</w:t>
      </w: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 20__ г.</w:t>
      </w:r>
    </w:p>
    <w:p w14:paraId="1302C827" w14:textId="77777777" w:rsidR="00EB0A08" w:rsidRPr="00A17224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CC53C55" w14:textId="1686604F" w:rsidR="00EB0A08" w:rsidRPr="00A17224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F20C08" w14:textId="77777777" w:rsidR="007C0120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Общие условия: </w:t>
      </w:r>
    </w:p>
    <w:p w14:paraId="2FD3A9B6" w14:textId="51BDA80F" w:rsidR="00C41AF2" w:rsidRPr="004A7F3A" w:rsidRDefault="007C0120" w:rsidP="00C41A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В</w:t>
      </w: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 xml:space="preserve">ыданный ордер подлежит обязательному закрытию </w:t>
      </w:r>
      <w:r w:rsidR="006D55A6">
        <w:rPr>
          <w:rFonts w:ascii="Times New Roman" w:eastAsia="Times New Roman" w:hAnsi="Times New Roman"/>
          <w:sz w:val="28"/>
          <w:szCs w:val="28"/>
          <w:lang w:eastAsia="ru-RU"/>
        </w:rPr>
        <w:t>после</w:t>
      </w: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 xml:space="preserve"> завершени</w:t>
      </w:r>
      <w:r w:rsidR="006D55A6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земляных работ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41AF2" w:rsidRPr="00C41A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865B5C" w14:textId="77777777" w:rsidR="007C0120" w:rsidRDefault="007C0120" w:rsidP="007C01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>2. О дате и времени</w:t>
      </w: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 xml:space="preserve"> начал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производства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земляных </w:t>
      </w: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 необходимо уведомить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организации, обслуживающие инженерные коммуникации (при их наличии)</w:t>
      </w: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>. Без соответствующего уведомления настоящий ордер не дает права начинать производство земляных работ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C6B999D" w14:textId="77777777" w:rsidR="007C0120" w:rsidRPr="00A17224" w:rsidRDefault="007C0120" w:rsidP="007C01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3. </w:t>
      </w:r>
      <w:r w:rsidRPr="00817F12">
        <w:rPr>
          <w:rFonts w:ascii="Times New Roman" w:eastAsia="Times New Roman" w:hAnsi="Times New Roman"/>
          <w:i/>
          <w:sz w:val="28"/>
          <w:szCs w:val="28"/>
          <w:lang w:eastAsia="ru-RU"/>
        </w:rPr>
        <w:t>(Иные особые условия при наличии)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F7DE474" w14:textId="77777777" w:rsidR="007C0120" w:rsidRDefault="007C0120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1F93D16" w14:textId="00233E35" w:rsidR="00EB0A08" w:rsidRPr="00A17224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61A945FD" w14:textId="680F4180" w:rsidR="00EB0A08" w:rsidRPr="00A17224" w:rsidRDefault="00EB0A08" w:rsidP="003A68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>Адрес организации: __________________________</w:t>
      </w:r>
      <w:r w:rsidR="00A1722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>_________________</w:t>
      </w:r>
    </w:p>
    <w:p w14:paraId="3B87FF89" w14:textId="77777777" w:rsidR="006D55A6" w:rsidRDefault="006D55A6" w:rsidP="003A68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5EEE250" w14:textId="73E53750" w:rsidR="00EB0A08" w:rsidRPr="007C0120" w:rsidRDefault="00EB0A08" w:rsidP="003A68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0120">
        <w:rPr>
          <w:rFonts w:ascii="Times New Roman" w:eastAsia="Times New Roman" w:hAnsi="Times New Roman"/>
          <w:sz w:val="28"/>
          <w:szCs w:val="28"/>
          <w:lang w:eastAsia="ru-RU"/>
        </w:rPr>
        <w:t>Телефон: _____________________________________________________</w:t>
      </w:r>
    </w:p>
    <w:p w14:paraId="4D4ACDA9" w14:textId="77777777" w:rsidR="006D55A6" w:rsidRDefault="006D55A6" w:rsidP="003A68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A1854F" w14:textId="6B62EDD4" w:rsidR="00EB0A08" w:rsidRPr="007C0120" w:rsidRDefault="003A68C1" w:rsidP="003A68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0120">
        <w:rPr>
          <w:rFonts w:ascii="Times New Roman" w:eastAsia="Times New Roman" w:hAnsi="Times New Roman"/>
          <w:sz w:val="28"/>
          <w:szCs w:val="28"/>
          <w:lang w:eastAsia="ru-RU"/>
        </w:rPr>
        <w:t>ФИО и к</w:t>
      </w:r>
      <w:r w:rsidR="00EB0A08" w:rsidRPr="007C0120">
        <w:rPr>
          <w:rFonts w:ascii="Times New Roman" w:eastAsia="Times New Roman" w:hAnsi="Times New Roman"/>
          <w:sz w:val="28"/>
          <w:szCs w:val="28"/>
          <w:lang w:eastAsia="ru-RU"/>
        </w:rPr>
        <w:t>онтактный телефон ответственного з</w:t>
      </w:r>
      <w:r w:rsidR="00A17224" w:rsidRPr="007C0120">
        <w:rPr>
          <w:rFonts w:ascii="Times New Roman" w:eastAsia="Times New Roman" w:hAnsi="Times New Roman"/>
          <w:sz w:val="28"/>
          <w:szCs w:val="28"/>
          <w:lang w:eastAsia="ru-RU"/>
        </w:rPr>
        <w:t>а производство работ: ___________________</w:t>
      </w:r>
      <w:r w:rsidR="00EB0A08" w:rsidRPr="007C0120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</w:t>
      </w:r>
      <w:r w:rsidRPr="007C0120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="00EB0A08" w:rsidRPr="007C0120">
        <w:rPr>
          <w:rFonts w:ascii="Times New Roman" w:eastAsia="Times New Roman" w:hAnsi="Times New Roman"/>
          <w:sz w:val="28"/>
          <w:szCs w:val="28"/>
          <w:lang w:eastAsia="ru-RU"/>
        </w:rPr>
        <w:t>___</w:t>
      </w:r>
    </w:p>
    <w:p w14:paraId="7CB0B4BE" w14:textId="77777777" w:rsidR="006D55A6" w:rsidRDefault="006D55A6" w:rsidP="003A68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E8998DE" w14:textId="49C098BF" w:rsidR="00A17224" w:rsidRDefault="003A68C1" w:rsidP="003A68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0120">
        <w:rPr>
          <w:rFonts w:ascii="Times New Roman" w:eastAsia="Times New Roman" w:hAnsi="Times New Roman"/>
          <w:sz w:val="28"/>
          <w:szCs w:val="28"/>
          <w:lang w:eastAsia="ru-RU"/>
        </w:rPr>
        <w:t>ФИО и контактный телефон ответственного за благоустройство территории: __________________________________________________________________</w:t>
      </w:r>
    </w:p>
    <w:p w14:paraId="3A8418B1" w14:textId="77777777" w:rsidR="00EB0A08" w:rsidRPr="00A17224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5DCB54" w14:textId="77777777" w:rsidR="00823912" w:rsidRPr="00823912" w:rsidRDefault="00823912" w:rsidP="00823912">
      <w:pPr>
        <w:widowControl w:val="0"/>
        <w:tabs>
          <w:tab w:val="right" w:pos="93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91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 w:rsidRPr="008239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</w:t>
      </w:r>
    </w:p>
    <w:p w14:paraId="0F4E0519" w14:textId="77777777" w:rsidR="00823912" w:rsidRPr="00823912" w:rsidRDefault="00823912" w:rsidP="00823912">
      <w:pPr>
        <w:widowControl w:val="0"/>
        <w:autoSpaceDE w:val="0"/>
        <w:autoSpaceDN w:val="0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912">
        <w:rPr>
          <w:rFonts w:ascii="Times New Roman" w:eastAsia="Times New Roman" w:hAnsi="Times New Roman" w:cs="Times New Roman"/>
          <w:sz w:val="28"/>
          <w:szCs w:val="28"/>
          <w:lang w:eastAsia="ru-RU"/>
        </w:rPr>
        <w:t>(уполномоченное</w:t>
      </w:r>
      <w:r w:rsidRPr="00823912">
        <w:rPr>
          <w:rFonts w:ascii="Calibri" w:eastAsia="Calibri" w:hAnsi="Calibri" w:cs="Times New Roman"/>
        </w:rPr>
        <w:t xml:space="preserve"> </w:t>
      </w:r>
      <w:r w:rsidRPr="00823912">
        <w:rPr>
          <w:rFonts w:ascii="Calibri" w:eastAsia="Calibri" w:hAnsi="Calibri" w:cs="Times New Roman"/>
        </w:rPr>
        <w:tab/>
      </w:r>
      <w:r w:rsidRPr="00823912">
        <w:rPr>
          <w:rFonts w:ascii="Calibri" w:eastAsia="Calibri" w:hAnsi="Calibri" w:cs="Times New Roman"/>
        </w:rPr>
        <w:tab/>
      </w:r>
      <w:r w:rsidRPr="00823912">
        <w:rPr>
          <w:rFonts w:ascii="Calibri" w:eastAsia="Calibri" w:hAnsi="Calibri" w:cs="Times New Roman"/>
        </w:rPr>
        <w:tab/>
      </w:r>
      <w:r w:rsidRPr="00823912">
        <w:rPr>
          <w:rFonts w:ascii="Calibri" w:eastAsia="Calibri" w:hAnsi="Calibri" w:cs="Times New Roman"/>
        </w:rPr>
        <w:tab/>
      </w:r>
      <w:r w:rsidRPr="00823912">
        <w:rPr>
          <w:rFonts w:ascii="Calibri" w:eastAsia="Calibri" w:hAnsi="Calibri" w:cs="Times New Roman"/>
        </w:rPr>
        <w:tab/>
      </w:r>
      <w:r w:rsidRPr="00823912">
        <w:rPr>
          <w:rFonts w:ascii="Calibri" w:eastAsia="Calibri" w:hAnsi="Calibri" w:cs="Times New Roman"/>
        </w:rPr>
        <w:tab/>
      </w:r>
      <w:r w:rsidRPr="0082391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(подпись, фамилия,</w:t>
      </w:r>
      <w:r w:rsidRPr="00823912">
        <w:rPr>
          <w:rFonts w:ascii="Calibri" w:eastAsia="Calibri" w:hAnsi="Calibri" w:cs="Times New Roman"/>
        </w:rPr>
        <w:br/>
      </w:r>
      <w:r w:rsidRPr="0082391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</w:t>
      </w:r>
      <w:r w:rsidRPr="008239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239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239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239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239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239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239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инициалы)</w:t>
      </w:r>
    </w:p>
    <w:p w14:paraId="3F2650AC" w14:textId="77777777" w:rsidR="00823912" w:rsidRPr="00823912" w:rsidRDefault="00823912" w:rsidP="008239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Администрации)</w:t>
      </w:r>
    </w:p>
    <w:p w14:paraId="3BF19FFD" w14:textId="77777777" w:rsidR="00823912" w:rsidRPr="00823912" w:rsidRDefault="00823912" w:rsidP="008239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938E04" w14:textId="77777777" w:rsidR="00823912" w:rsidRPr="00823912" w:rsidRDefault="00823912" w:rsidP="008239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912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 ____________________________   20 __ г.</w:t>
      </w:r>
    </w:p>
    <w:p w14:paraId="544411A1" w14:textId="77777777" w:rsidR="00EB0A08" w:rsidRPr="00A17224" w:rsidRDefault="00EB0A08" w:rsidP="00EB0A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2653424" w14:textId="77777777" w:rsidR="003A2CDF" w:rsidRPr="00A17224" w:rsidRDefault="00EB0A08" w:rsidP="00EB0A08">
      <w:pPr>
        <w:rPr>
          <w:sz w:val="28"/>
          <w:szCs w:val="28"/>
        </w:rPr>
      </w:pPr>
      <w:r w:rsidRPr="00A17224">
        <w:rPr>
          <w:rFonts w:ascii="Times New Roman" w:eastAsia="Times New Roman" w:hAnsi="Times New Roman"/>
          <w:sz w:val="28"/>
          <w:szCs w:val="28"/>
          <w:lang w:eastAsia="ru-RU"/>
        </w:rPr>
        <w:t>Реквизиты электронной подписи:</w:t>
      </w:r>
    </w:p>
    <w:sectPr w:rsidR="003A2CDF" w:rsidRPr="00A17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367"/>
    <w:rsid w:val="00064013"/>
    <w:rsid w:val="000A431D"/>
    <w:rsid w:val="00242C96"/>
    <w:rsid w:val="00285122"/>
    <w:rsid w:val="002D0C1D"/>
    <w:rsid w:val="0030457A"/>
    <w:rsid w:val="003A2CDF"/>
    <w:rsid w:val="003A68C1"/>
    <w:rsid w:val="003F0DDB"/>
    <w:rsid w:val="0044653A"/>
    <w:rsid w:val="00582C64"/>
    <w:rsid w:val="005F362C"/>
    <w:rsid w:val="0061674F"/>
    <w:rsid w:val="006574BC"/>
    <w:rsid w:val="006D55A6"/>
    <w:rsid w:val="00777D9E"/>
    <w:rsid w:val="007C0120"/>
    <w:rsid w:val="00823912"/>
    <w:rsid w:val="009254DD"/>
    <w:rsid w:val="00A17224"/>
    <w:rsid w:val="00BE2728"/>
    <w:rsid w:val="00BF0367"/>
    <w:rsid w:val="00C33C06"/>
    <w:rsid w:val="00C41AF2"/>
    <w:rsid w:val="00D6098B"/>
    <w:rsid w:val="00D959AB"/>
    <w:rsid w:val="00EB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632EB"/>
  <w15:docId w15:val="{9F696377-F9EA-4E92-8BA6-7F074DF45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-">
    <w:name w:val="Рег. Заголовок 2-го уровня регламента"/>
    <w:basedOn w:val="a"/>
    <w:link w:val="2-0"/>
    <w:autoRedefine/>
    <w:qFormat/>
    <w:rsid w:val="00582C64"/>
    <w:pPr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a0"/>
    <w:link w:val="2-"/>
    <w:rsid w:val="00582C64"/>
    <w:rPr>
      <w:rFonts w:ascii="Times New Roman" w:eastAsia="Calibri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5F362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F3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36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AlexECO</dc:creator>
  <cp:keywords/>
  <dc:description/>
  <cp:lastModifiedBy>Иванцова Н.А.</cp:lastModifiedBy>
  <cp:revision>3</cp:revision>
  <cp:lastPrinted>2025-10-23T09:08:00Z</cp:lastPrinted>
  <dcterms:created xsi:type="dcterms:W3CDTF">2025-10-23T08:46:00Z</dcterms:created>
  <dcterms:modified xsi:type="dcterms:W3CDTF">2025-10-23T09:08:00Z</dcterms:modified>
</cp:coreProperties>
</file>