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5" w:rsidRDefault="00B21745" w:rsidP="0069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158115</wp:posOffset>
                </wp:positionV>
                <wp:extent cx="2857500" cy="8382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45" w:rsidRPr="00B21745" w:rsidRDefault="00F458F2" w:rsidP="00B2174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B21745" w:rsidRPr="00B21745" w:rsidRDefault="00B21745" w:rsidP="00B2174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1745">
                              <w:rPr>
                                <w:rFonts w:ascii="Times New Roman" w:hAnsi="Times New Roman" w:cs="Times New Roman"/>
                              </w:rPr>
                              <w:t>постановлени</w:t>
                            </w:r>
                            <w:r w:rsidR="00F458F2">
                              <w:rPr>
                                <w:rFonts w:ascii="Times New Roman" w:hAnsi="Times New Roman" w:cs="Times New Roman"/>
                              </w:rPr>
                              <w:t>ем</w:t>
                            </w:r>
                            <w:r w:rsidRPr="00B217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  <w:r w:rsidRPr="00B21745">
                              <w:rPr>
                                <w:rFonts w:ascii="Times New Roman" w:hAnsi="Times New Roman" w:cs="Times New Roman"/>
                              </w:rPr>
                              <w:t xml:space="preserve">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Домодедово</w:t>
                            </w:r>
                          </w:p>
                          <w:p w:rsidR="00B21745" w:rsidRPr="00B21745" w:rsidRDefault="00192305" w:rsidP="00B2174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11.06.2019 № 1224</w:t>
                            </w:r>
                            <w:bookmarkStart w:id="0" w:name="_GoBack"/>
                            <w:bookmarkEnd w:id="0"/>
                          </w:p>
                          <w:p w:rsidR="00B21745" w:rsidRPr="002E07DA" w:rsidRDefault="00B21745" w:rsidP="005A5252">
                            <w:pPr>
                              <w:ind w:left="5670" w:right="-142" w:firstLine="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4.75pt;margin-top:12.45pt;width:2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hdvwIAALk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" filled="f" stroked="f">
                <v:textbox>
                  <w:txbxContent>
                    <w:p w:rsidR="00B21745" w:rsidRPr="00B21745" w:rsidRDefault="00F458F2" w:rsidP="00B2174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B21745" w:rsidRPr="00B21745" w:rsidRDefault="00B21745" w:rsidP="00B2174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B21745">
                        <w:rPr>
                          <w:rFonts w:ascii="Times New Roman" w:hAnsi="Times New Roman" w:cs="Times New Roman"/>
                        </w:rPr>
                        <w:t>постановлени</w:t>
                      </w:r>
                      <w:r w:rsidR="00F458F2">
                        <w:rPr>
                          <w:rFonts w:ascii="Times New Roman" w:hAnsi="Times New Roman" w:cs="Times New Roman"/>
                        </w:rPr>
                        <w:t>ем</w:t>
                      </w:r>
                      <w:r w:rsidRPr="00B217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  <w:r w:rsidRPr="00B21745">
                        <w:rPr>
                          <w:rFonts w:ascii="Times New Roman" w:hAnsi="Times New Roman" w:cs="Times New Roman"/>
                        </w:rPr>
                        <w:t xml:space="preserve"> городского округа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Домодедово</w:t>
                      </w:r>
                    </w:p>
                    <w:p w:rsidR="00B21745" w:rsidRPr="00B21745" w:rsidRDefault="00192305" w:rsidP="00B21745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11.06.2019 № 1224</w:t>
                      </w:r>
                      <w:bookmarkStart w:id="1" w:name="_GoBack"/>
                      <w:bookmarkEnd w:id="1"/>
                    </w:p>
                    <w:p w:rsidR="00B21745" w:rsidRPr="002E07DA" w:rsidRDefault="00B21745" w:rsidP="005A5252">
                      <w:pPr>
                        <w:ind w:left="5670" w:right="-142" w:firstLine="851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745" w:rsidRDefault="00B21745" w:rsidP="00695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45" w:rsidRDefault="00B21745" w:rsidP="00695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45" w:rsidRDefault="00B21745" w:rsidP="00695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DA" w:rsidRPr="006952A9" w:rsidRDefault="006952A9" w:rsidP="0069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A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E2E56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6952A9" w:rsidRPr="006952A9" w:rsidRDefault="006952A9" w:rsidP="00B2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A9">
        <w:rPr>
          <w:rFonts w:ascii="Times New Roman" w:hAnsi="Times New Roman" w:cs="Times New Roman"/>
          <w:b/>
          <w:sz w:val="28"/>
          <w:szCs w:val="28"/>
        </w:rPr>
        <w:t xml:space="preserve">по выезду </w:t>
      </w:r>
      <w:r w:rsidR="00B21745">
        <w:rPr>
          <w:rFonts w:ascii="Times New Roman" w:hAnsi="Times New Roman" w:cs="Times New Roman"/>
          <w:b/>
          <w:sz w:val="28"/>
          <w:szCs w:val="28"/>
        </w:rPr>
        <w:t>и разбору</w:t>
      </w:r>
      <w:r w:rsidRPr="0069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45">
        <w:rPr>
          <w:rFonts w:ascii="Times New Roman" w:hAnsi="Times New Roman" w:cs="Times New Roman"/>
          <w:b/>
          <w:sz w:val="28"/>
          <w:szCs w:val="28"/>
        </w:rPr>
        <w:t>дорожно-транспортных происшествий</w:t>
      </w:r>
      <w:r w:rsidRPr="0069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45">
        <w:rPr>
          <w:rFonts w:ascii="Times New Roman" w:hAnsi="Times New Roman" w:cs="Times New Roman"/>
          <w:b/>
          <w:sz w:val="28"/>
          <w:szCs w:val="28"/>
        </w:rPr>
        <w:t>на муниципальной дорожной сети</w:t>
      </w:r>
      <w:r w:rsidRPr="006952A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Домодедово</w:t>
      </w:r>
    </w:p>
    <w:p w:rsidR="006952A9" w:rsidRDefault="006952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552"/>
      </w:tblGrid>
      <w:tr w:rsidR="004C5B08" w:rsidRPr="006952A9" w:rsidTr="003B06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08" w:rsidRPr="006952A9" w:rsidRDefault="004C5B08" w:rsidP="004F13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08" w:rsidRPr="004C5B08" w:rsidRDefault="004C5B08" w:rsidP="005E2E5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4C5B08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Руководитель группы: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08" w:rsidRPr="006952A9" w:rsidRDefault="004C5B08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5B08" w:rsidRPr="006952A9" w:rsidRDefault="004C5B08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3B06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6A1" w:rsidRPr="006952A9" w:rsidRDefault="003B06A1" w:rsidP="004F13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A1" w:rsidRPr="006952A9" w:rsidRDefault="003B06A1" w:rsidP="005E2E56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Н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службы дорожного хозяйства и транспорта администрации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5B0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городского округа Домодедово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Герасимов Ю.А.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5B08" w:rsidRPr="006952A9" w:rsidTr="003B06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08" w:rsidRPr="006952A9" w:rsidRDefault="004C5B08" w:rsidP="004F13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08" w:rsidRPr="004C5B08" w:rsidRDefault="004C5B08" w:rsidP="005E2E5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4C5B08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Члены рабочей </w:t>
            </w:r>
            <w: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4C5B08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руппы: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08" w:rsidRPr="006952A9" w:rsidRDefault="004C5B08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5B08" w:rsidRPr="006952A9" w:rsidRDefault="004C5B08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3B06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4C5B08" w:rsidP="004F13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A1" w:rsidRDefault="003B06A1" w:rsidP="004C5B08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Начальник ОГИБДД УМВД России по городскому округу Домодедово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Кузьмин С.И.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6A1" w:rsidRDefault="003B06A1" w:rsidP="006934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B06A1" w:rsidRPr="006952A9" w:rsidTr="005D337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4C5B08" w:rsidP="005D33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Главный инспектор</w:t>
            </w:r>
            <w:r w:rsidR="004C5B0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службы дорожного хозяйства и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Люхин А.В.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5D337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4C5B08" w:rsidP="005D33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A1" w:rsidRPr="006952A9" w:rsidRDefault="004C5B08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4C5B0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Главный инспектор службы дорожного хозяйства и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Лебедев И.А.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5D337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4C5B08" w:rsidP="005D33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Старший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инспектор </w:t>
            </w:r>
            <w:r w:rsidR="004C5B08" w:rsidRPr="004C5B0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службы дорожного хозяйства и транспорта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Сагандаков А.В</w:t>
            </w:r>
            <w:r w:rsidRPr="006952A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6A1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490F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06A1" w:rsidRPr="006952A9" w:rsidRDefault="004C5B08" w:rsidP="00490F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6A1" w:rsidRPr="006952A9" w:rsidRDefault="00490FE9" w:rsidP="00490F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Директор муниципального казённого учреждения по городскому округу «ЕДДС-112»</w:t>
            </w:r>
            <w:r w:rsidR="003B06A1" w:rsidRPr="006952A9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6952A9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Артемов Д.А.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3B06A1" w:rsidRPr="006952A9" w:rsidTr="003B06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6A1" w:rsidRDefault="004C5B08" w:rsidP="006952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06A1" w:rsidRPr="006952A9" w:rsidRDefault="003B06A1" w:rsidP="006952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3B06A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ЗАО «</w:t>
            </w:r>
            <w:proofErr w:type="spellStart"/>
            <w:r w:rsidRPr="003B06A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Мостотрестсервис</w:t>
            </w:r>
            <w:proofErr w:type="spellEnd"/>
            <w:r w:rsidRPr="003B06A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06A1" w:rsidRPr="006952A9" w:rsidRDefault="003B06A1" w:rsidP="003B06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Новиков С.В.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6A1" w:rsidRDefault="003B06A1" w:rsidP="003B06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952A9" w:rsidRPr="006952A9" w:rsidRDefault="006952A9" w:rsidP="006952A9">
      <w:pPr>
        <w:rPr>
          <w:rFonts w:ascii="Times New Roman" w:hAnsi="Times New Roman" w:cs="Times New Roman"/>
          <w:sz w:val="28"/>
          <w:szCs w:val="28"/>
        </w:rPr>
      </w:pPr>
    </w:p>
    <w:sectPr w:rsidR="006952A9" w:rsidRPr="006952A9" w:rsidSect="00B21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8"/>
    <w:rsid w:val="00192305"/>
    <w:rsid w:val="003A7781"/>
    <w:rsid w:val="003B06A1"/>
    <w:rsid w:val="00490FE9"/>
    <w:rsid w:val="004C5B08"/>
    <w:rsid w:val="004F135D"/>
    <w:rsid w:val="005D3376"/>
    <w:rsid w:val="005E2E56"/>
    <w:rsid w:val="006952A9"/>
    <w:rsid w:val="009F7E58"/>
    <w:rsid w:val="00B21745"/>
    <w:rsid w:val="00CF26DA"/>
    <w:rsid w:val="00CF2ABE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Воронова Л.Н.</cp:lastModifiedBy>
  <cp:revision>2</cp:revision>
  <cp:lastPrinted>2019-06-11T10:59:00Z</cp:lastPrinted>
  <dcterms:created xsi:type="dcterms:W3CDTF">2019-06-13T08:02:00Z</dcterms:created>
  <dcterms:modified xsi:type="dcterms:W3CDTF">2019-06-13T08:02:00Z</dcterms:modified>
</cp:coreProperties>
</file>